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B4D" w:rsidRDefault="00B2704D"/>
    <w:p w:rsidR="00B2704D" w:rsidRDefault="00DE3AB3" w:rsidP="00DE3AB3">
      <w:pPr>
        <w:ind w:left="4962"/>
        <w:rPr>
          <w:rFonts w:ascii="Times New Roman" w:hAnsi="Times New Roman" w:cs="Times New Roman"/>
          <w:sz w:val="24"/>
          <w:szCs w:val="24"/>
        </w:rPr>
      </w:pPr>
      <w:r w:rsidRPr="00DE3AB3">
        <w:rPr>
          <w:rFonts w:ascii="Times New Roman" w:hAnsi="Times New Roman" w:cs="Times New Roman"/>
          <w:sz w:val="24"/>
          <w:szCs w:val="24"/>
        </w:rPr>
        <w:t xml:space="preserve">Утверждено приказом директора </w:t>
      </w:r>
    </w:p>
    <w:p w:rsidR="00DE3AB3" w:rsidRPr="00DE3AB3" w:rsidRDefault="00DE3AB3" w:rsidP="00DE3AB3">
      <w:pPr>
        <w:ind w:left="4962"/>
        <w:rPr>
          <w:rFonts w:ascii="Times New Roman" w:hAnsi="Times New Roman" w:cs="Times New Roman"/>
          <w:sz w:val="24"/>
          <w:szCs w:val="24"/>
        </w:rPr>
      </w:pPr>
      <w:r w:rsidRPr="00DE3AB3">
        <w:rPr>
          <w:rFonts w:ascii="Times New Roman" w:hAnsi="Times New Roman" w:cs="Times New Roman"/>
          <w:sz w:val="24"/>
          <w:szCs w:val="24"/>
        </w:rPr>
        <w:t>№</w:t>
      </w:r>
      <w:r w:rsidR="00B2704D">
        <w:rPr>
          <w:rFonts w:ascii="Times New Roman" w:hAnsi="Times New Roman" w:cs="Times New Roman"/>
          <w:sz w:val="24"/>
          <w:szCs w:val="24"/>
        </w:rPr>
        <w:t>27-</w:t>
      </w:r>
      <w:proofErr w:type="gramStart"/>
      <w:r w:rsidR="00B2704D">
        <w:rPr>
          <w:rFonts w:ascii="Times New Roman" w:hAnsi="Times New Roman" w:cs="Times New Roman"/>
          <w:sz w:val="24"/>
          <w:szCs w:val="24"/>
        </w:rPr>
        <w:t>УВР  от</w:t>
      </w:r>
      <w:proofErr w:type="gramEnd"/>
      <w:r w:rsidR="00B2704D">
        <w:rPr>
          <w:rFonts w:ascii="Times New Roman" w:hAnsi="Times New Roman" w:cs="Times New Roman"/>
          <w:sz w:val="24"/>
          <w:szCs w:val="24"/>
        </w:rPr>
        <w:t xml:space="preserve"> 16</w:t>
      </w:r>
      <w:r w:rsidRPr="00DE3AB3">
        <w:rPr>
          <w:rFonts w:ascii="Times New Roman" w:hAnsi="Times New Roman" w:cs="Times New Roman"/>
          <w:sz w:val="24"/>
          <w:szCs w:val="24"/>
        </w:rPr>
        <w:t>.09.2021</w:t>
      </w:r>
    </w:p>
    <w:p w:rsidR="00DE3AB3" w:rsidRDefault="00DE3AB3" w:rsidP="00DE3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AB3" w:rsidRDefault="00DE3AB3" w:rsidP="00DE3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AB3" w:rsidRPr="004C7BE8" w:rsidRDefault="00DE3AB3" w:rsidP="00DE3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DE3AB3" w:rsidRPr="004C7BE8" w:rsidRDefault="00DE3AB3" w:rsidP="00DE3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tbl>
      <w:tblPr>
        <w:tblpPr w:leftFromText="180" w:rightFromText="180" w:vertAnchor="text" w:horzAnchor="margin" w:tblpY="58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6"/>
        <w:gridCol w:w="1843"/>
      </w:tblGrid>
      <w:tr w:rsidR="00DE3AB3" w:rsidRPr="004C7BE8" w:rsidTr="00DE3A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E3AB3" w:rsidRPr="004C7BE8" w:rsidTr="00DE3A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B3" w:rsidRPr="004C7BE8" w:rsidRDefault="00DE3AB3" w:rsidP="00DE3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Беседы, посвященные ЗОЖ</w:t>
            </w:r>
          </w:p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  (по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B3" w:rsidRPr="004C7BE8" w:rsidRDefault="00DE3AB3" w:rsidP="00DE3A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E3AB3" w:rsidRPr="004C7BE8" w:rsidTr="00DE3A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Проведение осеннего кросса,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B3" w:rsidRPr="004C7BE8" w:rsidRDefault="00DE3AB3" w:rsidP="00DE3A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E3AB3" w:rsidRPr="004C7BE8" w:rsidTr="00DE3A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B3" w:rsidRPr="004C7BE8" w:rsidRDefault="00DE3AB3" w:rsidP="00DE3A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E3AB3" w:rsidRPr="004C7BE8" w:rsidTr="00DE3A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футболу1-4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B3" w:rsidRPr="004C7BE8" w:rsidRDefault="00DE3AB3" w:rsidP="00DE3A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E3AB3" w:rsidRPr="004C7BE8" w:rsidTr="00DE3A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Семейные старты «Мы веселые ребята»  1-4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B3" w:rsidRPr="004C7BE8" w:rsidRDefault="00DE3AB3" w:rsidP="00DE3A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E3AB3" w:rsidRPr="004C7BE8" w:rsidTr="00DE3A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«От игры к спорту»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B3" w:rsidRPr="004C7BE8" w:rsidRDefault="00DE3AB3" w:rsidP="00DE3A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E3AB3" w:rsidRPr="004C7BE8" w:rsidTr="00DE3A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B2704D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зимний лес –открытие месячника ОМ и СР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B2704D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B2704D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2704D" w:rsidRPr="004C7BE8" w:rsidTr="00DE3A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4D" w:rsidRDefault="00B2704D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Лыжня России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4D" w:rsidRDefault="00B2704D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4D" w:rsidRDefault="00B2704D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E3AB3" w:rsidRPr="004C7BE8" w:rsidTr="00DE3A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Лыжный кросс для учащихся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B3" w:rsidRPr="004C7BE8" w:rsidRDefault="00DE3AB3" w:rsidP="00DE3A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2704D" w:rsidRPr="004C7BE8" w:rsidTr="00DE3A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4D" w:rsidRPr="004C7BE8" w:rsidRDefault="00B2704D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с родителями –закрытие месячника ОМ м СР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4D" w:rsidRPr="004C7BE8" w:rsidRDefault="00B2704D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22.02.2022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4D" w:rsidRPr="004C7BE8" w:rsidRDefault="00B2704D" w:rsidP="00DE3A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E3AB3" w:rsidRPr="004C7BE8" w:rsidTr="00DE3A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B2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</w:t>
            </w:r>
            <w:r w:rsidR="00B2704D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B2704D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B3" w:rsidRPr="004C7BE8" w:rsidRDefault="00DE3AB3" w:rsidP="00DE3A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E3AB3" w:rsidRPr="004C7BE8" w:rsidTr="00DE3A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Весенний кросс «В здоровом теле здоровый дух».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B3" w:rsidRPr="004C7BE8" w:rsidRDefault="00DE3AB3" w:rsidP="00DE3A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DE3AB3" w:rsidRDefault="00DE3AB3" w:rsidP="00DE3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4C7BE8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C7BE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2704D" w:rsidRPr="004C7BE8" w:rsidRDefault="00B2704D" w:rsidP="00DE3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704D" w:rsidRPr="004C7BE8" w:rsidSect="00B270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B3"/>
    <w:rsid w:val="00AB3F85"/>
    <w:rsid w:val="00B2704D"/>
    <w:rsid w:val="00D86E18"/>
    <w:rsid w:val="00D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77DB"/>
  <w15:chartTrackingRefBased/>
  <w15:docId w15:val="{1791E966-A196-437C-AC99-562DA81F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A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3AB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E3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</dc:creator>
  <cp:keywords/>
  <dc:description/>
  <cp:lastModifiedBy>user</cp:lastModifiedBy>
  <cp:revision>2</cp:revision>
  <dcterms:created xsi:type="dcterms:W3CDTF">2022-04-01T10:27:00Z</dcterms:created>
  <dcterms:modified xsi:type="dcterms:W3CDTF">2022-04-01T10:27:00Z</dcterms:modified>
</cp:coreProperties>
</file>