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848A" w14:textId="77777777" w:rsidR="00FD53BD" w:rsidRPr="00661853" w:rsidRDefault="00FD53BD" w:rsidP="00FD53BD">
      <w:pPr>
        <w:pStyle w:val="a3"/>
        <w:ind w:left="7080" w:firstLine="708"/>
        <w:jc w:val="both"/>
      </w:pPr>
      <w:r w:rsidRPr="00661853">
        <w:t>Приложение 1</w:t>
      </w:r>
    </w:p>
    <w:p w14:paraId="75E9A9D3" w14:textId="77777777" w:rsidR="00FD53BD" w:rsidRDefault="00FD53BD" w:rsidP="00FD53B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Pr="00661853">
        <w:t xml:space="preserve"> приказу от </w:t>
      </w:r>
      <w:r>
        <w:t xml:space="preserve">07.09.2021 г. </w:t>
      </w:r>
      <w:r w:rsidRPr="00661853">
        <w:t>№</w:t>
      </w:r>
      <w:r>
        <w:t xml:space="preserve"> 151-у</w:t>
      </w:r>
    </w:p>
    <w:p w14:paraId="2025020F" w14:textId="77777777" w:rsidR="00FD53BD" w:rsidRDefault="00FD53BD" w:rsidP="00FD53BD">
      <w:pPr>
        <w:jc w:val="center"/>
        <w:rPr>
          <w:b/>
        </w:rPr>
      </w:pPr>
    </w:p>
    <w:p w14:paraId="46CCBD69" w14:textId="77777777" w:rsidR="00FD53BD" w:rsidRPr="00C7735B" w:rsidRDefault="00FD53BD" w:rsidP="00FD53BD">
      <w:pPr>
        <w:spacing w:after="0"/>
        <w:jc w:val="center"/>
        <w:rPr>
          <w:b/>
        </w:rPr>
      </w:pPr>
      <w:r w:rsidRPr="00C7735B">
        <w:rPr>
          <w:b/>
        </w:rPr>
        <w:t>График</w:t>
      </w:r>
    </w:p>
    <w:p w14:paraId="378B3552" w14:textId="77777777" w:rsidR="00FD53BD" w:rsidRPr="00C7735B" w:rsidRDefault="00FD53BD" w:rsidP="00FD53BD">
      <w:pPr>
        <w:spacing w:after="0"/>
        <w:jc w:val="center"/>
        <w:rPr>
          <w:b/>
        </w:rPr>
      </w:pPr>
      <w:r w:rsidRPr="00C7735B">
        <w:rPr>
          <w:b/>
        </w:rPr>
        <w:t xml:space="preserve"> питания обучающихся МАОУ «Козловская СОШ № 2» </w:t>
      </w:r>
    </w:p>
    <w:p w14:paraId="72894BE6" w14:textId="77777777" w:rsidR="00FD53BD" w:rsidRPr="00C7735B" w:rsidRDefault="00FD53BD" w:rsidP="00FD53BD">
      <w:pPr>
        <w:spacing w:after="0"/>
        <w:jc w:val="center"/>
        <w:rPr>
          <w:b/>
        </w:rPr>
      </w:pPr>
      <w:r w:rsidRPr="00C7735B">
        <w:rPr>
          <w:b/>
        </w:rPr>
        <w:t>на 202</w:t>
      </w:r>
      <w:r>
        <w:rPr>
          <w:b/>
        </w:rPr>
        <w:t>1</w:t>
      </w:r>
      <w:r w:rsidRPr="00C7735B">
        <w:rPr>
          <w:b/>
        </w:rPr>
        <w:t xml:space="preserve"> – 202</w:t>
      </w:r>
      <w:r>
        <w:rPr>
          <w:b/>
        </w:rPr>
        <w:t>2 учебный год</w:t>
      </w:r>
    </w:p>
    <w:p w14:paraId="1831B0D7" w14:textId="77777777" w:rsidR="00FD53BD" w:rsidRPr="00C7735B" w:rsidRDefault="00FD53BD" w:rsidP="00FD53BD">
      <w:pPr>
        <w:jc w:val="center"/>
      </w:pPr>
    </w:p>
    <w:p w14:paraId="4559EC5D" w14:textId="77777777" w:rsidR="00FD53BD" w:rsidRPr="00C7735B" w:rsidRDefault="00FD53BD" w:rsidP="00FD53BD">
      <w:pPr>
        <w:jc w:val="center"/>
        <w:rPr>
          <w:b/>
          <w:u w:val="single"/>
        </w:rPr>
      </w:pPr>
      <w:r w:rsidRPr="00C7735B">
        <w:rPr>
          <w:b/>
          <w:u w:val="single"/>
        </w:rPr>
        <w:t>Завтрак для 5-11-х классов</w:t>
      </w:r>
    </w:p>
    <w:p w14:paraId="25CD97D5" w14:textId="77777777" w:rsidR="00FD53BD" w:rsidRPr="00C7735B" w:rsidRDefault="00FD53BD" w:rsidP="00FD53BD">
      <w:r w:rsidRPr="00C7735B">
        <w:t xml:space="preserve">5-8 классы – </w:t>
      </w:r>
      <w:r w:rsidRPr="00C7735B">
        <w:tab/>
      </w:r>
      <w:r>
        <w:tab/>
      </w:r>
      <w:r w:rsidRPr="00C7735B">
        <w:t>9.10-9.25</w:t>
      </w:r>
    </w:p>
    <w:p w14:paraId="5B469D5F" w14:textId="77777777" w:rsidR="00FD53BD" w:rsidRDefault="00FD53BD" w:rsidP="00FD53BD">
      <w:r w:rsidRPr="00C7735B">
        <w:t>9-11 классы –</w:t>
      </w:r>
      <w:r w:rsidRPr="00C7735B">
        <w:tab/>
        <w:t xml:space="preserve"> </w:t>
      </w:r>
      <w:r>
        <w:tab/>
      </w:r>
      <w:r w:rsidRPr="00C7735B">
        <w:t>9.20-9.35</w:t>
      </w:r>
    </w:p>
    <w:p w14:paraId="3F101AEE" w14:textId="77777777" w:rsidR="00FD53BD" w:rsidRPr="00C7735B" w:rsidRDefault="00FD53BD" w:rsidP="00FD53BD"/>
    <w:p w14:paraId="67E5F8FF" w14:textId="77777777" w:rsidR="00FD53BD" w:rsidRPr="00C7735B" w:rsidRDefault="00FD53BD" w:rsidP="00FD53BD">
      <w:pPr>
        <w:jc w:val="center"/>
        <w:rPr>
          <w:b/>
          <w:u w:val="single"/>
        </w:rPr>
      </w:pPr>
      <w:r w:rsidRPr="00C7735B">
        <w:rPr>
          <w:b/>
          <w:u w:val="single"/>
        </w:rPr>
        <w:t>Завтрак для 1-4-х классов</w:t>
      </w:r>
    </w:p>
    <w:p w14:paraId="7C8E34FC" w14:textId="77777777" w:rsidR="00FD53BD" w:rsidRPr="00C7735B" w:rsidRDefault="00FD53BD" w:rsidP="00FD53BD">
      <w:r w:rsidRPr="00C7735B">
        <w:t xml:space="preserve">1 класс – </w:t>
      </w:r>
      <w:r w:rsidRPr="00C7735B">
        <w:tab/>
      </w:r>
      <w:r>
        <w:tab/>
      </w:r>
      <w:r w:rsidRPr="00C7735B">
        <w:t>9.50-10.10</w:t>
      </w:r>
    </w:p>
    <w:p w14:paraId="7693AC64" w14:textId="77777777" w:rsidR="00FD53BD" w:rsidRPr="00C7735B" w:rsidRDefault="00FD53BD" w:rsidP="00FD53BD">
      <w:r w:rsidRPr="00C7735B">
        <w:t xml:space="preserve">2 класс – </w:t>
      </w:r>
      <w:r w:rsidRPr="00C7735B">
        <w:tab/>
      </w:r>
      <w:r>
        <w:tab/>
      </w:r>
      <w:r w:rsidRPr="00C7735B">
        <w:t>10.00-10.20</w:t>
      </w:r>
    </w:p>
    <w:p w14:paraId="1A497A7B" w14:textId="77777777" w:rsidR="00FD53BD" w:rsidRPr="00C7735B" w:rsidRDefault="00FD53BD" w:rsidP="00FD53BD">
      <w:r w:rsidRPr="00C7735B">
        <w:t xml:space="preserve">3 класс – </w:t>
      </w:r>
      <w:r w:rsidRPr="00C7735B">
        <w:tab/>
      </w:r>
      <w:r>
        <w:tab/>
      </w:r>
      <w:r w:rsidRPr="00C7735B">
        <w:t>10.10-10.30</w:t>
      </w:r>
    </w:p>
    <w:p w14:paraId="0FEC87CB" w14:textId="77777777" w:rsidR="00FD53BD" w:rsidRDefault="00FD53BD" w:rsidP="00FD53BD">
      <w:r w:rsidRPr="00C7735B">
        <w:t xml:space="preserve">4 класс – </w:t>
      </w:r>
      <w:r w:rsidRPr="00C7735B">
        <w:tab/>
      </w:r>
      <w:r>
        <w:tab/>
      </w:r>
      <w:r w:rsidRPr="00C7735B">
        <w:t>10.10-10.30</w:t>
      </w:r>
    </w:p>
    <w:p w14:paraId="002238B0" w14:textId="77777777" w:rsidR="00FD53BD" w:rsidRPr="00C7735B" w:rsidRDefault="00FD53BD" w:rsidP="00FD53BD"/>
    <w:p w14:paraId="3BE5656B" w14:textId="77777777" w:rsidR="00FD53BD" w:rsidRPr="00C7735B" w:rsidRDefault="00FD53BD" w:rsidP="00FD53BD">
      <w:pPr>
        <w:jc w:val="center"/>
        <w:rPr>
          <w:b/>
          <w:u w:val="single"/>
        </w:rPr>
      </w:pPr>
      <w:proofErr w:type="gramStart"/>
      <w:r w:rsidRPr="00C7735B">
        <w:rPr>
          <w:b/>
          <w:u w:val="single"/>
        </w:rPr>
        <w:t>Обед  5</w:t>
      </w:r>
      <w:proofErr w:type="gramEnd"/>
      <w:r w:rsidRPr="00C7735B">
        <w:rPr>
          <w:b/>
          <w:u w:val="single"/>
        </w:rPr>
        <w:t>-7 классы (1 смена)</w:t>
      </w:r>
    </w:p>
    <w:p w14:paraId="6A709D86" w14:textId="77777777" w:rsidR="00FD53BD" w:rsidRPr="00C7735B" w:rsidRDefault="00FD53BD" w:rsidP="00FD53BD">
      <w:r w:rsidRPr="00C7735B">
        <w:t xml:space="preserve">5 класс – </w:t>
      </w:r>
      <w:r w:rsidRPr="00C7735B">
        <w:tab/>
      </w:r>
      <w:r>
        <w:tab/>
      </w:r>
      <w:r w:rsidRPr="00C7735B">
        <w:t>10.50-11.10</w:t>
      </w:r>
    </w:p>
    <w:p w14:paraId="7D581C3B" w14:textId="77777777" w:rsidR="00FD53BD" w:rsidRPr="00C7735B" w:rsidRDefault="00FD53BD" w:rsidP="00FD53BD">
      <w:r w:rsidRPr="00C7735B">
        <w:t xml:space="preserve">6 класс – </w:t>
      </w:r>
      <w:r w:rsidRPr="00C7735B">
        <w:tab/>
      </w:r>
      <w:r>
        <w:tab/>
      </w:r>
      <w:r w:rsidRPr="00C7735B">
        <w:t>10.50-11.10</w:t>
      </w:r>
    </w:p>
    <w:p w14:paraId="383FFB9F" w14:textId="77777777" w:rsidR="00FD53BD" w:rsidRDefault="00FD53BD" w:rsidP="00FD53BD">
      <w:r w:rsidRPr="00C7735B">
        <w:t xml:space="preserve">7 класс – </w:t>
      </w:r>
      <w:r w:rsidRPr="00C7735B">
        <w:tab/>
      </w:r>
      <w:r>
        <w:tab/>
      </w:r>
      <w:r w:rsidRPr="00C7735B">
        <w:t>11.00-11.20</w:t>
      </w:r>
    </w:p>
    <w:p w14:paraId="09A4C3BA" w14:textId="77777777" w:rsidR="00FD53BD" w:rsidRPr="00C7735B" w:rsidRDefault="00FD53BD" w:rsidP="00FD53BD"/>
    <w:p w14:paraId="10F57C8E" w14:textId="77777777" w:rsidR="00FD53BD" w:rsidRPr="00C7735B" w:rsidRDefault="00FD53BD" w:rsidP="00FD53BD">
      <w:pPr>
        <w:jc w:val="center"/>
        <w:rPr>
          <w:b/>
          <w:u w:val="single"/>
        </w:rPr>
      </w:pPr>
      <w:proofErr w:type="gramStart"/>
      <w:r w:rsidRPr="00C7735B">
        <w:rPr>
          <w:b/>
          <w:u w:val="single"/>
        </w:rPr>
        <w:t>Обед  8</w:t>
      </w:r>
      <w:proofErr w:type="gramEnd"/>
      <w:r w:rsidRPr="00C7735B">
        <w:rPr>
          <w:b/>
          <w:u w:val="single"/>
        </w:rPr>
        <w:t>-11 классы (2 смена)</w:t>
      </w:r>
    </w:p>
    <w:p w14:paraId="34B82017" w14:textId="77777777" w:rsidR="00FD53BD" w:rsidRPr="00C7735B" w:rsidRDefault="00FD53BD" w:rsidP="00FD53BD">
      <w:r w:rsidRPr="00C7735B">
        <w:t xml:space="preserve">8 класс – </w:t>
      </w:r>
      <w:r>
        <w:tab/>
      </w:r>
      <w:r>
        <w:tab/>
      </w:r>
      <w:r w:rsidRPr="00C7735B">
        <w:t>11.45 -12.00</w:t>
      </w:r>
    </w:p>
    <w:p w14:paraId="16B3D74B" w14:textId="77777777" w:rsidR="00FD53BD" w:rsidRPr="00C7735B" w:rsidRDefault="00FD53BD" w:rsidP="00FD53BD">
      <w:r w:rsidRPr="00C7735B">
        <w:t xml:space="preserve">9 класс – </w:t>
      </w:r>
      <w:r>
        <w:tab/>
      </w:r>
      <w:r>
        <w:tab/>
      </w:r>
      <w:r w:rsidRPr="00C7735B">
        <w:t>11.45-12.00</w:t>
      </w:r>
    </w:p>
    <w:p w14:paraId="0C570FEC" w14:textId="77777777" w:rsidR="00FD53BD" w:rsidRPr="00C7735B" w:rsidRDefault="00FD53BD" w:rsidP="00FD53BD">
      <w:r w:rsidRPr="00C7735B">
        <w:t>10 класс –</w:t>
      </w:r>
      <w:r>
        <w:tab/>
      </w:r>
      <w:r>
        <w:tab/>
      </w:r>
      <w:r w:rsidRPr="00C7735B">
        <w:t xml:space="preserve"> 11.55-12.10</w:t>
      </w:r>
    </w:p>
    <w:p w14:paraId="030A82A4" w14:textId="77777777" w:rsidR="00FD53BD" w:rsidRDefault="00FD53BD" w:rsidP="00FD53BD">
      <w:r w:rsidRPr="00C7735B">
        <w:t xml:space="preserve">11 класс – </w:t>
      </w:r>
      <w:r>
        <w:tab/>
      </w:r>
      <w:r>
        <w:tab/>
      </w:r>
      <w:r w:rsidRPr="00C7735B">
        <w:t>11.55-12.10</w:t>
      </w:r>
    </w:p>
    <w:p w14:paraId="45428001" w14:textId="77777777" w:rsidR="00FD53BD" w:rsidRDefault="00FD53BD" w:rsidP="00FD53BD"/>
    <w:p w14:paraId="57EB8366" w14:textId="50A7DA06" w:rsidR="00716CF4" w:rsidRDefault="00FD53BD" w:rsidP="00FD53BD">
      <w:pPr>
        <w:jc w:val="center"/>
      </w:pPr>
      <w:r>
        <w:rPr>
          <w:noProof/>
        </w:rPr>
        <w:drawing>
          <wp:inline distT="0" distB="0" distL="0" distR="0" wp14:anchorId="454B19E5" wp14:editId="6D2D2DAC">
            <wp:extent cx="1857375" cy="6341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46" cy="6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BD"/>
    <w:rsid w:val="00716CF4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6404"/>
  <w15:chartTrackingRefBased/>
  <w15:docId w15:val="{C3C8E752-5AC8-4CA4-A9B6-861BFE12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53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lluda_ksosh2</dc:creator>
  <cp:keywords/>
  <dc:description/>
  <cp:lastModifiedBy>lluda_ksosh2</cp:lastModifiedBy>
  <cp:revision>1</cp:revision>
  <dcterms:created xsi:type="dcterms:W3CDTF">2022-03-21T12:17:00Z</dcterms:created>
  <dcterms:modified xsi:type="dcterms:W3CDTF">2022-03-21T12:18:00Z</dcterms:modified>
</cp:coreProperties>
</file>