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31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525EF2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 w:rsidRPr="00525EF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525EF2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№10»</w:t>
      </w:r>
    </w:p>
    <w:p w:rsidR="00525EF2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Канаш</w:t>
      </w:r>
    </w:p>
    <w:p w:rsidR="00525EF2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Захарову</w:t>
      </w:r>
    </w:p>
    <w:p w:rsidR="00525EF2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___________________</w:t>
      </w:r>
    </w:p>
    <w:p w:rsidR="00525EF2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5EF2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</w:t>
      </w:r>
    </w:p>
    <w:p w:rsidR="00525EF2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5EF2" w:rsidRDefault="00525EF2" w:rsidP="00525EF2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F2" w:rsidRPr="00525EF2" w:rsidRDefault="00525EF2" w:rsidP="0052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F2" w:rsidRDefault="00525EF2" w:rsidP="00525E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в ___________ класс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ребенка</w:t>
      </w:r>
      <w:r w:rsidR="00D43717">
        <w:rPr>
          <w:rFonts w:ascii="Times New Roman" w:hAnsi="Times New Roman" w:cs="Times New Roman"/>
          <w:sz w:val="24"/>
          <w:szCs w:val="24"/>
        </w:rPr>
        <w:t xml:space="preserve"> и его место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43717">
        <w:rPr>
          <w:rFonts w:ascii="Times New Roman" w:hAnsi="Times New Roman" w:cs="Times New Roman"/>
          <w:sz w:val="24"/>
          <w:szCs w:val="24"/>
        </w:rPr>
        <w:t>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</w:t>
      </w:r>
    </w:p>
    <w:p w:rsidR="00525EF2" w:rsidRDefault="00B77487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</w:t>
      </w:r>
    </w:p>
    <w:p w:rsidR="00525EF2" w:rsidRDefault="00525EF2" w:rsidP="0052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(полностью)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Ф.И.О. _____________________________________________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 _____________________________________________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__________________________________________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Уставом, Лицензией, свидетельством о государственной аккредитации ознакомлены.</w:t>
      </w:r>
      <w:proofErr w:type="gramEnd"/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F2" w:rsidRDefault="00525EF2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        Подпись __________________</w:t>
      </w:r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525EF2">
        <w:rPr>
          <w:rFonts w:ascii="Times New Roman" w:hAnsi="Times New Roman" w:cs="Times New Roman"/>
          <w:sz w:val="24"/>
          <w:szCs w:val="24"/>
        </w:rPr>
        <w:lastRenderedPageBreak/>
        <w:t>Директору МБОУ «</w:t>
      </w:r>
      <w:proofErr w:type="gramStart"/>
      <w:r w:rsidRPr="00525EF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№10»</w:t>
      </w:r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Канаш</w:t>
      </w:r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Захарову</w:t>
      </w:r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___________________</w:t>
      </w:r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</w:t>
      </w:r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00ED" w:rsidRDefault="00BC00ED" w:rsidP="00BC00ED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ED" w:rsidRPr="00525EF2" w:rsidRDefault="00BC00ED" w:rsidP="00BC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ED" w:rsidRDefault="00BC00ED" w:rsidP="00BC00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в ___________ класс</w:t>
      </w:r>
    </w:p>
    <w:p w:rsidR="00D43717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ребе</w:t>
      </w:r>
      <w:r w:rsidR="00D43717">
        <w:rPr>
          <w:rFonts w:ascii="Times New Roman" w:hAnsi="Times New Roman" w:cs="Times New Roman"/>
          <w:sz w:val="24"/>
          <w:szCs w:val="24"/>
        </w:rPr>
        <w:t xml:space="preserve">нка и его </w:t>
      </w:r>
    </w:p>
    <w:p w:rsidR="00BC00ED" w:rsidRDefault="00D43717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</w:t>
      </w:r>
    </w:p>
    <w:p w:rsidR="00BC00ED" w:rsidRDefault="00B77487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</w:t>
      </w:r>
    </w:p>
    <w:p w:rsidR="00BC00ED" w:rsidRDefault="00BC00ED" w:rsidP="00BC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(полностью)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Ф.И.О. _____________________________________________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 _____________________________________________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__________________________________________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Уставом, Лицензией, свидетельством о государственной аккредитации ознакомлены.</w:t>
      </w:r>
      <w:proofErr w:type="gramEnd"/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BC00ED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ED" w:rsidRPr="00525EF2" w:rsidRDefault="00BC00ED" w:rsidP="00BC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        Подпись __________________</w:t>
      </w:r>
    </w:p>
    <w:p w:rsidR="00BC00ED" w:rsidRPr="00525EF2" w:rsidRDefault="00BC00ED" w:rsidP="00525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0ED" w:rsidRPr="00525EF2" w:rsidSect="00BC00ED">
      <w:pgSz w:w="16838" w:h="11906" w:orient="landscape"/>
      <w:pgMar w:top="709" w:right="536" w:bottom="567" w:left="851" w:header="708" w:footer="708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EF2"/>
    <w:rsid w:val="003A4531"/>
    <w:rsid w:val="00495894"/>
    <w:rsid w:val="00525EF2"/>
    <w:rsid w:val="009E5FFE"/>
    <w:rsid w:val="00B77487"/>
    <w:rsid w:val="00BC00ED"/>
    <w:rsid w:val="00D43717"/>
    <w:rsid w:val="00E0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2018-01-15T07:57:00Z</cp:lastPrinted>
  <dcterms:created xsi:type="dcterms:W3CDTF">2014-12-05T08:18:00Z</dcterms:created>
  <dcterms:modified xsi:type="dcterms:W3CDTF">2018-01-16T07:53:00Z</dcterms:modified>
</cp:coreProperties>
</file>