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29" w:rsidRPr="002C5E29" w:rsidRDefault="002C5E29" w:rsidP="002C5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29">
        <w:rPr>
          <w:rFonts w:ascii="Times New Roman" w:hAnsi="Times New Roman" w:cs="Times New Roman"/>
          <w:b/>
          <w:sz w:val="28"/>
          <w:szCs w:val="28"/>
        </w:rPr>
        <w:t>РАСПИСАНИЕ РАБОТЫ  ШКОЛЬНОГО СПОРТИВНОГО КЛУБА</w:t>
      </w:r>
    </w:p>
    <w:p w:rsidR="00C554E5" w:rsidRDefault="002C5E29" w:rsidP="002C5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29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tbl>
      <w:tblPr>
        <w:tblStyle w:val="a3"/>
        <w:tblpPr w:leftFromText="180" w:rightFromText="180" w:vertAnchor="text" w:horzAnchor="margin" w:tblpXSpec="center" w:tblpY="107"/>
        <w:tblW w:w="13290" w:type="dxa"/>
        <w:tblLook w:val="04A0" w:firstRow="1" w:lastRow="0" w:firstColumn="1" w:lastColumn="0" w:noHBand="0" w:noVBand="1"/>
      </w:tblPr>
      <w:tblGrid>
        <w:gridCol w:w="2235"/>
        <w:gridCol w:w="3118"/>
        <w:gridCol w:w="1587"/>
        <w:gridCol w:w="1587"/>
        <w:gridCol w:w="1588"/>
        <w:gridCol w:w="1587"/>
        <w:gridCol w:w="1588"/>
      </w:tblGrid>
      <w:tr w:rsidR="002C5E29" w:rsidTr="00DF557B">
        <w:trPr>
          <w:trHeight w:val="567"/>
        </w:trPr>
        <w:tc>
          <w:tcPr>
            <w:tcW w:w="2235" w:type="dxa"/>
          </w:tcPr>
          <w:p w:rsidR="002C5E29" w:rsidRDefault="002C5E29" w:rsidP="002C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2C5E29" w:rsidRDefault="002C5E29" w:rsidP="002C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секции</w:t>
            </w:r>
          </w:p>
        </w:tc>
        <w:tc>
          <w:tcPr>
            <w:tcW w:w="3118" w:type="dxa"/>
          </w:tcPr>
          <w:p w:rsidR="002C5E29" w:rsidRDefault="002C5E29" w:rsidP="002C5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1587" w:type="dxa"/>
          </w:tcPr>
          <w:p w:rsidR="002C5E29" w:rsidRDefault="002C5E29" w:rsidP="002C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1587" w:type="dxa"/>
          </w:tcPr>
          <w:p w:rsidR="002C5E29" w:rsidRDefault="002C5E29" w:rsidP="002C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:rsidR="002C5E29" w:rsidRDefault="002C5E29" w:rsidP="002C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87" w:type="dxa"/>
          </w:tcPr>
          <w:p w:rsidR="002C5E29" w:rsidRDefault="002C5E29" w:rsidP="002C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1588" w:type="dxa"/>
          </w:tcPr>
          <w:p w:rsidR="002C5E29" w:rsidRDefault="002C5E29" w:rsidP="002C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ПТ.</w:t>
            </w:r>
          </w:p>
        </w:tc>
      </w:tr>
      <w:tr w:rsidR="002C5E29" w:rsidTr="00DF557B">
        <w:trPr>
          <w:trHeight w:val="567"/>
        </w:trPr>
        <w:tc>
          <w:tcPr>
            <w:tcW w:w="2235" w:type="dxa"/>
          </w:tcPr>
          <w:p w:rsidR="002C5E29" w:rsidRPr="00DF557B" w:rsidRDefault="00DF557B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 xml:space="preserve">Шахматная школа </w:t>
            </w:r>
          </w:p>
        </w:tc>
        <w:tc>
          <w:tcPr>
            <w:tcW w:w="3118" w:type="dxa"/>
          </w:tcPr>
          <w:p w:rsidR="002C5E29" w:rsidRPr="00DF557B" w:rsidRDefault="00DF557B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Степанова Ирина Валентиновна</w:t>
            </w:r>
          </w:p>
        </w:tc>
        <w:tc>
          <w:tcPr>
            <w:tcW w:w="1587" w:type="dxa"/>
          </w:tcPr>
          <w:p w:rsidR="002C5E29" w:rsidRPr="00DF557B" w:rsidRDefault="002C5E29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C5E29" w:rsidRPr="00DF557B" w:rsidRDefault="002C5E29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C5E29" w:rsidRPr="00DF557B" w:rsidRDefault="002C5E29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35AE4" w:rsidRDefault="00B35AE4" w:rsidP="00B3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  <w:p w:rsidR="002C5E29" w:rsidRPr="00DF557B" w:rsidRDefault="002C5E29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DF557B" w:rsidRDefault="00DF557B" w:rsidP="00DF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57B" w:rsidRPr="00DF557B" w:rsidRDefault="00DF557B" w:rsidP="00DF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7B" w:rsidTr="00DF557B">
        <w:trPr>
          <w:trHeight w:val="567"/>
        </w:trPr>
        <w:tc>
          <w:tcPr>
            <w:tcW w:w="2235" w:type="dxa"/>
          </w:tcPr>
          <w:p w:rsidR="00DF557B" w:rsidRPr="00DF557B" w:rsidRDefault="00DF557B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 xml:space="preserve">«Юный </w:t>
            </w:r>
            <w:proofErr w:type="spellStart"/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стаер</w:t>
            </w:r>
            <w:proofErr w:type="spellEnd"/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557B" w:rsidRPr="00DF557B" w:rsidRDefault="00DF557B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(легкая атлетика)</w:t>
            </w:r>
          </w:p>
        </w:tc>
        <w:tc>
          <w:tcPr>
            <w:tcW w:w="3118" w:type="dxa"/>
          </w:tcPr>
          <w:p w:rsidR="00DF557B" w:rsidRPr="00DF557B" w:rsidRDefault="00DF557B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Хафизов Сергей Анатольевич</w:t>
            </w:r>
          </w:p>
        </w:tc>
        <w:tc>
          <w:tcPr>
            <w:tcW w:w="1587" w:type="dxa"/>
          </w:tcPr>
          <w:p w:rsidR="00DF557B" w:rsidRPr="00216AF2" w:rsidRDefault="00DF557B" w:rsidP="00E7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F557B" w:rsidRPr="00216AF2" w:rsidRDefault="00DF557B" w:rsidP="00E7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F557B" w:rsidRPr="00DF557B" w:rsidRDefault="00DF557B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14.50-15.50</w:t>
            </w:r>
          </w:p>
        </w:tc>
        <w:tc>
          <w:tcPr>
            <w:tcW w:w="1587" w:type="dxa"/>
          </w:tcPr>
          <w:p w:rsidR="00DF557B" w:rsidRPr="00DF557B" w:rsidRDefault="00DF557B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DF557B" w:rsidRPr="00DF557B" w:rsidRDefault="00DF557B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7B" w:rsidTr="00DF557B">
        <w:trPr>
          <w:trHeight w:val="567"/>
        </w:trPr>
        <w:tc>
          <w:tcPr>
            <w:tcW w:w="2235" w:type="dxa"/>
          </w:tcPr>
          <w:p w:rsidR="00DF557B" w:rsidRPr="00DF557B" w:rsidRDefault="00DF557B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Юные футболисты</w:t>
            </w:r>
          </w:p>
        </w:tc>
        <w:tc>
          <w:tcPr>
            <w:tcW w:w="3118" w:type="dxa"/>
          </w:tcPr>
          <w:p w:rsidR="00DF557B" w:rsidRPr="00DF557B" w:rsidRDefault="00DF557B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Яковлев Михаил Юрьевич</w:t>
            </w:r>
          </w:p>
        </w:tc>
        <w:tc>
          <w:tcPr>
            <w:tcW w:w="1587" w:type="dxa"/>
          </w:tcPr>
          <w:p w:rsidR="00DF557B" w:rsidRPr="00DF557B" w:rsidRDefault="00B35AE4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14.50-15.50</w:t>
            </w:r>
          </w:p>
        </w:tc>
        <w:tc>
          <w:tcPr>
            <w:tcW w:w="1587" w:type="dxa"/>
          </w:tcPr>
          <w:p w:rsidR="00DF557B" w:rsidRPr="00DF557B" w:rsidRDefault="00DF557B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DF557B" w:rsidRPr="00DF557B" w:rsidRDefault="00DF557B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DF557B" w:rsidRPr="00DF557B" w:rsidRDefault="00DF557B" w:rsidP="00DF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DF557B" w:rsidRPr="00DF557B" w:rsidRDefault="00DF557B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65" w:rsidTr="00DF557B">
        <w:trPr>
          <w:trHeight w:val="567"/>
        </w:trPr>
        <w:tc>
          <w:tcPr>
            <w:tcW w:w="2235" w:type="dxa"/>
          </w:tcPr>
          <w:p w:rsidR="00863A65" w:rsidRPr="00DF557B" w:rsidRDefault="00863A65" w:rsidP="008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3118" w:type="dxa"/>
          </w:tcPr>
          <w:p w:rsidR="00863A65" w:rsidRPr="00DF557B" w:rsidRDefault="00863A65" w:rsidP="008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Еремеев Александр</w:t>
            </w:r>
          </w:p>
          <w:p w:rsidR="00863A65" w:rsidRPr="00DF557B" w:rsidRDefault="00863A65" w:rsidP="008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87" w:type="dxa"/>
          </w:tcPr>
          <w:p w:rsidR="00863A65" w:rsidRPr="001546BF" w:rsidRDefault="00863A65" w:rsidP="00863A6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:rsidR="00863A65" w:rsidRPr="00863A65" w:rsidRDefault="00863A65" w:rsidP="00863A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65">
              <w:rPr>
                <w:rFonts w:ascii="Times New Roman" w:hAnsi="Times New Roman" w:cs="Times New Roman"/>
                <w:sz w:val="28"/>
                <w:szCs w:val="28"/>
              </w:rPr>
              <w:t>14.50-15.50</w:t>
            </w:r>
          </w:p>
        </w:tc>
        <w:tc>
          <w:tcPr>
            <w:tcW w:w="1588" w:type="dxa"/>
          </w:tcPr>
          <w:p w:rsidR="00863A65" w:rsidRPr="00863A65" w:rsidRDefault="00863A65" w:rsidP="008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65">
              <w:rPr>
                <w:rFonts w:ascii="Times New Roman" w:hAnsi="Times New Roman" w:cs="Times New Roman"/>
                <w:sz w:val="28"/>
                <w:szCs w:val="28"/>
              </w:rPr>
              <w:t>14.50-15.50</w:t>
            </w:r>
          </w:p>
        </w:tc>
        <w:tc>
          <w:tcPr>
            <w:tcW w:w="1587" w:type="dxa"/>
          </w:tcPr>
          <w:p w:rsidR="00863A65" w:rsidRPr="00863A65" w:rsidRDefault="00863A65" w:rsidP="008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863A65" w:rsidRPr="00863A65" w:rsidRDefault="00863A65" w:rsidP="008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863A65" w:rsidTr="00DF557B">
        <w:tc>
          <w:tcPr>
            <w:tcW w:w="2235" w:type="dxa"/>
          </w:tcPr>
          <w:p w:rsidR="00863A65" w:rsidRPr="00DF557B" w:rsidRDefault="00863A65" w:rsidP="008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Силовая гимнастика</w:t>
            </w:r>
          </w:p>
        </w:tc>
        <w:tc>
          <w:tcPr>
            <w:tcW w:w="3118" w:type="dxa"/>
          </w:tcPr>
          <w:p w:rsidR="00863A65" w:rsidRPr="00DF557B" w:rsidRDefault="00863A65" w:rsidP="008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 xml:space="preserve">Кусаинов Константин </w:t>
            </w:r>
            <w:proofErr w:type="spellStart"/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Куандыкович</w:t>
            </w:r>
            <w:proofErr w:type="spellEnd"/>
          </w:p>
        </w:tc>
        <w:tc>
          <w:tcPr>
            <w:tcW w:w="1587" w:type="dxa"/>
          </w:tcPr>
          <w:p w:rsidR="00863A65" w:rsidRPr="00DF557B" w:rsidRDefault="00863A65" w:rsidP="008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863A65" w:rsidRPr="00DF557B" w:rsidRDefault="00863A65" w:rsidP="008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863A65" w:rsidRPr="00DF557B" w:rsidRDefault="00863A65" w:rsidP="008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863A65" w:rsidRPr="00DF557B" w:rsidRDefault="00863A65" w:rsidP="008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14.50-15.50</w:t>
            </w:r>
          </w:p>
        </w:tc>
        <w:tc>
          <w:tcPr>
            <w:tcW w:w="1588" w:type="dxa"/>
          </w:tcPr>
          <w:p w:rsidR="00863A65" w:rsidRPr="00DF557B" w:rsidRDefault="00863A65" w:rsidP="0086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E29" w:rsidRPr="002C5E29" w:rsidRDefault="002C5E29" w:rsidP="002C5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5E29" w:rsidRPr="002C5E29" w:rsidRDefault="002C5E29" w:rsidP="002C5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5E29" w:rsidRPr="002C5E29" w:rsidSect="002C5E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A6"/>
    <w:rsid w:val="002C5E29"/>
    <w:rsid w:val="00863A65"/>
    <w:rsid w:val="00B35AE4"/>
    <w:rsid w:val="00C554E5"/>
    <w:rsid w:val="00D32BA6"/>
    <w:rsid w:val="00D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soc</cp:lastModifiedBy>
  <cp:revision>6</cp:revision>
  <dcterms:created xsi:type="dcterms:W3CDTF">2021-10-13T07:45:00Z</dcterms:created>
  <dcterms:modified xsi:type="dcterms:W3CDTF">2021-12-15T09:33:00Z</dcterms:modified>
</cp:coreProperties>
</file>