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1D" w:rsidRDefault="0027311D">
      <w:pPr>
        <w:pStyle w:val="a3"/>
        <w:ind w:left="7941"/>
        <w:rPr>
          <w:sz w:val="20"/>
        </w:rPr>
      </w:pPr>
    </w:p>
    <w:p w:rsidR="0027311D" w:rsidRPr="005B3EF2" w:rsidRDefault="0027311D">
      <w:pPr>
        <w:pStyle w:val="a3"/>
        <w:spacing w:before="1"/>
      </w:pPr>
    </w:p>
    <w:p w:rsidR="0027311D" w:rsidRPr="005B3EF2" w:rsidRDefault="001E30A6">
      <w:pPr>
        <w:pStyle w:val="a4"/>
        <w:rPr>
          <w:sz w:val="24"/>
          <w:szCs w:val="24"/>
        </w:rPr>
      </w:pPr>
      <w:r w:rsidRPr="005B3EF2">
        <w:rPr>
          <w:w w:val="110"/>
          <w:sz w:val="24"/>
          <w:szCs w:val="24"/>
        </w:rPr>
        <w:t>ПЛАН</w:t>
      </w:r>
    </w:p>
    <w:p w:rsidR="0027311D" w:rsidRPr="005B3EF2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4"/>
          <w:szCs w:val="24"/>
        </w:rPr>
      </w:pPr>
      <w:r w:rsidRPr="005B3EF2">
        <w:rPr>
          <w:rFonts w:ascii="Times New Roman" w:hAnsi="Times New Roman" w:cs="Times New Roman"/>
          <w:sz w:val="24"/>
          <w:szCs w:val="24"/>
        </w:rPr>
        <w:t>учебно-воспитательных,</w:t>
      </w:r>
      <w:r w:rsidRPr="005B3EF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B3EF2">
        <w:rPr>
          <w:rFonts w:ascii="Times New Roman" w:hAnsi="Times New Roman" w:cs="Times New Roman"/>
          <w:sz w:val="24"/>
          <w:szCs w:val="24"/>
        </w:rPr>
        <w:t>внеурочных</w:t>
      </w:r>
      <w:r w:rsidRPr="005B3EF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B3EF2">
        <w:rPr>
          <w:rFonts w:ascii="Times New Roman" w:hAnsi="Times New Roman" w:cs="Times New Roman"/>
          <w:sz w:val="24"/>
          <w:szCs w:val="24"/>
        </w:rPr>
        <w:t>и</w:t>
      </w:r>
      <w:r w:rsidRPr="005B3E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="00302446" w:rsidRPr="005B3EF2">
        <w:rPr>
          <w:rFonts w:ascii="Times New Roman" w:hAnsi="Times New Roman" w:cs="Times New Roman"/>
          <w:sz w:val="24"/>
          <w:szCs w:val="24"/>
        </w:rPr>
        <w:t>соци</w:t>
      </w:r>
      <w:r w:rsidRPr="005B3EF2">
        <w:rPr>
          <w:rFonts w:ascii="Times New Roman" w:hAnsi="Times New Roman" w:cs="Times New Roman"/>
          <w:sz w:val="24"/>
          <w:szCs w:val="24"/>
        </w:rPr>
        <w:t>окультурных</w:t>
      </w:r>
      <w:proofErr w:type="spellEnd"/>
      <w:r w:rsidRPr="005B3EF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302446" w:rsidRPr="005B3EF2">
        <w:rPr>
          <w:rFonts w:ascii="Times New Roman" w:hAnsi="Times New Roman" w:cs="Times New Roman"/>
          <w:sz w:val="24"/>
          <w:szCs w:val="24"/>
        </w:rPr>
        <w:t>мероприяти</w:t>
      </w:r>
      <w:r w:rsidRPr="005B3EF2">
        <w:rPr>
          <w:rFonts w:ascii="Times New Roman" w:hAnsi="Times New Roman" w:cs="Times New Roman"/>
          <w:sz w:val="24"/>
          <w:szCs w:val="24"/>
        </w:rPr>
        <w:t>й</w:t>
      </w:r>
      <w:r w:rsidRPr="005B3EF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B3EF2">
        <w:rPr>
          <w:rFonts w:ascii="Times New Roman" w:hAnsi="Times New Roman" w:cs="Times New Roman"/>
          <w:sz w:val="24"/>
          <w:szCs w:val="24"/>
        </w:rPr>
        <w:t>в</w:t>
      </w:r>
      <w:r w:rsidRPr="005B3E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EF2">
        <w:rPr>
          <w:rFonts w:ascii="Times New Roman" w:hAnsi="Times New Roman" w:cs="Times New Roman"/>
          <w:b/>
          <w:sz w:val="24"/>
          <w:szCs w:val="24"/>
        </w:rPr>
        <w:t>Центре образования</w:t>
      </w:r>
      <w:r w:rsidRPr="005B3E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B3EF2">
        <w:rPr>
          <w:rFonts w:ascii="Times New Roman" w:hAnsi="Times New Roman" w:cs="Times New Roman"/>
          <w:b/>
          <w:sz w:val="24"/>
          <w:szCs w:val="24"/>
        </w:rPr>
        <w:t xml:space="preserve">естественно </w:t>
      </w:r>
      <w:r w:rsidRPr="005B3EF2">
        <w:rPr>
          <w:rFonts w:ascii="Times New Roman" w:hAnsi="Times New Roman" w:cs="Times New Roman"/>
          <w:color w:val="0E0E0E"/>
          <w:w w:val="90"/>
          <w:sz w:val="24"/>
          <w:szCs w:val="24"/>
        </w:rPr>
        <w:t xml:space="preserve">— </w:t>
      </w:r>
      <w:r w:rsidRPr="005B3EF2">
        <w:rPr>
          <w:rFonts w:ascii="Times New Roman" w:hAnsi="Times New Roman" w:cs="Times New Roman"/>
          <w:b/>
          <w:sz w:val="24"/>
          <w:szCs w:val="24"/>
        </w:rPr>
        <w:t xml:space="preserve">научного </w:t>
      </w:r>
      <w:r w:rsidR="00302446" w:rsidRPr="005B3EF2">
        <w:rPr>
          <w:rFonts w:ascii="Times New Roman" w:hAnsi="Times New Roman" w:cs="Times New Roman"/>
          <w:sz w:val="24"/>
          <w:szCs w:val="24"/>
        </w:rPr>
        <w:t>и</w:t>
      </w:r>
      <w:r w:rsidRPr="005B3EF2">
        <w:rPr>
          <w:rFonts w:ascii="Times New Roman" w:hAnsi="Times New Roman" w:cs="Times New Roman"/>
          <w:sz w:val="24"/>
          <w:szCs w:val="24"/>
        </w:rPr>
        <w:t xml:space="preserve"> </w:t>
      </w:r>
      <w:r w:rsidRPr="005B3EF2">
        <w:rPr>
          <w:rFonts w:ascii="Times New Roman" w:hAnsi="Times New Roman" w:cs="Times New Roman"/>
          <w:b/>
          <w:sz w:val="24"/>
          <w:szCs w:val="24"/>
        </w:rPr>
        <w:t>технологического</w:t>
      </w:r>
      <w:r w:rsidRPr="005B3E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B3EF2">
        <w:rPr>
          <w:rFonts w:ascii="Times New Roman" w:hAnsi="Times New Roman" w:cs="Times New Roman"/>
          <w:sz w:val="24"/>
          <w:szCs w:val="24"/>
        </w:rPr>
        <w:t>профилей</w:t>
      </w:r>
      <w:r w:rsidRPr="005B3EF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B3EF2">
        <w:rPr>
          <w:rFonts w:ascii="Times New Roman" w:hAnsi="Times New Roman" w:cs="Times New Roman"/>
          <w:sz w:val="24"/>
          <w:szCs w:val="24"/>
        </w:rPr>
        <w:t>«Точка</w:t>
      </w:r>
      <w:r w:rsidRPr="005B3EF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B3EF2">
        <w:rPr>
          <w:rFonts w:ascii="Times New Roman" w:hAnsi="Times New Roman" w:cs="Times New Roman"/>
          <w:sz w:val="24"/>
          <w:szCs w:val="24"/>
        </w:rPr>
        <w:t>роста»</w:t>
      </w:r>
    </w:p>
    <w:p w:rsidR="0027311D" w:rsidRPr="005B3EF2" w:rsidRDefault="005B3EF2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4"/>
          <w:szCs w:val="24"/>
        </w:rPr>
      </w:pPr>
      <w:r w:rsidRPr="005B3EF2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5B3EF2">
        <w:rPr>
          <w:rFonts w:ascii="Times New Roman" w:hAnsi="Times New Roman" w:cs="Times New Roman"/>
          <w:sz w:val="24"/>
          <w:szCs w:val="24"/>
        </w:rPr>
        <w:t>Полевояушская</w:t>
      </w:r>
      <w:proofErr w:type="spellEnd"/>
      <w:r w:rsidRPr="005B3EF2">
        <w:rPr>
          <w:rFonts w:ascii="Times New Roman" w:hAnsi="Times New Roman" w:cs="Times New Roman"/>
          <w:sz w:val="24"/>
          <w:szCs w:val="24"/>
        </w:rPr>
        <w:t xml:space="preserve"> ООШ</w:t>
      </w:r>
      <w:r w:rsidR="00302446" w:rsidRPr="005B3EF2">
        <w:rPr>
          <w:rFonts w:ascii="Times New Roman" w:hAnsi="Times New Roman" w:cs="Times New Roman"/>
          <w:sz w:val="24"/>
          <w:szCs w:val="24"/>
        </w:rPr>
        <w:t>»</w:t>
      </w:r>
      <w:r w:rsidR="001E30A6" w:rsidRPr="005B3EF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E30A6" w:rsidRPr="005B3EF2">
        <w:rPr>
          <w:rFonts w:ascii="Times New Roman" w:hAnsi="Times New Roman" w:cs="Times New Roman"/>
          <w:b/>
          <w:sz w:val="24"/>
          <w:szCs w:val="24"/>
        </w:rPr>
        <w:t>на</w:t>
      </w:r>
      <w:r w:rsidR="001E30A6" w:rsidRPr="005B3EF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1E30A6" w:rsidRPr="005B3EF2">
        <w:rPr>
          <w:rFonts w:ascii="Times New Roman" w:hAnsi="Times New Roman" w:cs="Times New Roman"/>
          <w:b/>
          <w:sz w:val="24"/>
          <w:szCs w:val="24"/>
        </w:rPr>
        <w:t>2021/2022</w:t>
      </w:r>
      <w:r w:rsidR="001E30A6" w:rsidRPr="005B3EF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1E30A6" w:rsidRPr="005B3EF2">
        <w:rPr>
          <w:rFonts w:ascii="Times New Roman" w:hAnsi="Times New Roman" w:cs="Times New Roman"/>
          <w:sz w:val="24"/>
          <w:szCs w:val="24"/>
        </w:rPr>
        <w:t>учебный</w:t>
      </w:r>
      <w:r w:rsidR="001E30A6" w:rsidRPr="005B3EF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1E30A6" w:rsidRPr="005B3EF2">
        <w:rPr>
          <w:rFonts w:ascii="Times New Roman" w:hAnsi="Times New Roman" w:cs="Times New Roman"/>
          <w:sz w:val="24"/>
          <w:szCs w:val="24"/>
        </w:rPr>
        <w:t>год</w:t>
      </w:r>
    </w:p>
    <w:p w:rsidR="0027311D" w:rsidRPr="005B3EF2" w:rsidRDefault="0027311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530"/>
        <w:gridCol w:w="31"/>
        <w:gridCol w:w="6"/>
        <w:gridCol w:w="43"/>
        <w:gridCol w:w="1871"/>
        <w:gridCol w:w="355"/>
        <w:gridCol w:w="542"/>
        <w:gridCol w:w="24"/>
        <w:gridCol w:w="46"/>
        <w:gridCol w:w="1514"/>
        <w:gridCol w:w="374"/>
        <w:gridCol w:w="322"/>
        <w:gridCol w:w="12"/>
        <w:gridCol w:w="52"/>
        <w:gridCol w:w="1225"/>
        <w:gridCol w:w="417"/>
        <w:gridCol w:w="7"/>
        <w:gridCol w:w="52"/>
        <w:gridCol w:w="1367"/>
        <w:gridCol w:w="251"/>
        <w:gridCol w:w="31"/>
        <w:gridCol w:w="23"/>
        <w:gridCol w:w="1902"/>
        <w:gridCol w:w="20"/>
        <w:gridCol w:w="40"/>
      </w:tblGrid>
      <w:tr w:rsidR="0027311D" w:rsidRPr="005B3EF2" w:rsidTr="00740AEC">
        <w:trPr>
          <w:gridAfter w:val="2"/>
          <w:wAfter w:w="60" w:type="dxa"/>
          <w:trHeight w:val="840"/>
        </w:trPr>
        <w:tc>
          <w:tcPr>
            <w:tcW w:w="561" w:type="dxa"/>
            <w:gridSpan w:val="2"/>
          </w:tcPr>
          <w:p w:rsidR="0027311D" w:rsidRPr="005B3EF2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11D" w:rsidRPr="005B3EF2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4"/>
          </w:tcPr>
          <w:p w:rsidR="0027311D" w:rsidRPr="005B3EF2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1E30A6"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7311D" w:rsidRPr="005B3EF2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</w:t>
            </w:r>
            <w:r w:rsidR="00302446" w:rsidRPr="005B3EF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</w:t>
            </w:r>
            <w:r w:rsidRPr="005B3EF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="00302446" w:rsidRPr="005B3EF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яти</w:t>
            </w:r>
            <w:r w:rsidRPr="005B3EF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5B3EF2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:rsidR="0027311D" w:rsidRPr="005B3EF2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7311D" w:rsidRPr="005B3EF2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302446"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рияти</w:t>
            </w: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5"/>
          </w:tcPr>
          <w:p w:rsidR="0027311D" w:rsidRPr="005B3EF2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7311D" w:rsidRPr="005B3EF2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5B3EF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4"/>
          </w:tcPr>
          <w:p w:rsidR="0027311D" w:rsidRPr="005B3EF2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311D" w:rsidRPr="005B3EF2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5B3EF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07" w:type="dxa"/>
            <w:gridSpan w:val="4"/>
          </w:tcPr>
          <w:p w:rsidR="0027311D" w:rsidRPr="005B3EF2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E1838"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r w:rsidRPr="005B3EF2">
              <w:rPr>
                <w:rFonts w:ascii="Times New Roman" w:hAnsi="Times New Roman" w:cs="Times New Roman"/>
                <w:b/>
                <w:spacing w:val="38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реализацию</w:t>
            </w:r>
            <w:r w:rsidRPr="005B3EF2">
              <w:rPr>
                <w:rFonts w:ascii="Times New Roman" w:hAnsi="Times New Roman"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1838" w:rsidRPr="005B3EF2" w:rsidTr="00740AEC">
        <w:trPr>
          <w:gridAfter w:val="2"/>
          <w:wAfter w:w="60" w:type="dxa"/>
          <w:trHeight w:val="275"/>
        </w:trPr>
        <w:tc>
          <w:tcPr>
            <w:tcW w:w="10997" w:type="dxa"/>
            <w:gridSpan w:val="23"/>
          </w:tcPr>
          <w:p w:rsidR="00DE1838" w:rsidRPr="005B3EF2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Pr="005B3EF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27311D" w:rsidRPr="005B3EF2" w:rsidTr="00740AEC">
        <w:trPr>
          <w:gridAfter w:val="2"/>
          <w:wAfter w:w="60" w:type="dxa"/>
          <w:trHeight w:val="24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5B3EF2" w:rsidRDefault="001E30A6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5B3EF2" w:rsidRDefault="00302446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5B3EF2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5B3EF2" w:rsidRDefault="001E30A6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5B3EF2" w:rsidRDefault="001E30A6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5B3E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5B3EF2" w:rsidRDefault="005B3EF2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27311D" w:rsidRPr="005B3EF2" w:rsidTr="00740AEC">
        <w:trPr>
          <w:gridAfter w:val="2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5B3EF2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5B3EF2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планом,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5B3EF2" w:rsidTr="00740AEC">
        <w:trPr>
          <w:gridAfter w:val="2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5B3EF2" w:rsidRDefault="001E30A6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5B3EF2" w:rsidRDefault="001E30A6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5B3EF2" w:rsidTr="00740AEC">
        <w:trPr>
          <w:gridAfter w:val="2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5B3EF2" w:rsidRDefault="001E30A6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5B3EF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5B3EF2" w:rsidRDefault="001E30A6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5B3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5B3EF2" w:rsidTr="00740AEC">
        <w:trPr>
          <w:gridAfter w:val="2"/>
          <w:wAfter w:w="60" w:type="dxa"/>
          <w:trHeight w:val="301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5B3EF2" w:rsidRDefault="001E30A6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EF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5B3EF2" w:rsidRDefault="005B3EF2" w:rsidP="005B3EF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и расписания</w:t>
            </w: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5B3EF2" w:rsidTr="00740AEC">
        <w:trPr>
          <w:gridAfter w:val="2"/>
          <w:wAfter w:w="60" w:type="dxa"/>
          <w:trHeight w:val="1101"/>
        </w:trPr>
        <w:tc>
          <w:tcPr>
            <w:tcW w:w="561" w:type="dxa"/>
            <w:gridSpan w:val="2"/>
          </w:tcPr>
          <w:p w:rsidR="0027311D" w:rsidRPr="005B3EF2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5" w:type="dxa"/>
            <w:gridSpan w:val="4"/>
          </w:tcPr>
          <w:p w:rsidR="0027311D" w:rsidRPr="005B3EF2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5B3EF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B3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7311D" w:rsidRPr="005B3EF2" w:rsidRDefault="001E30A6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2446" w:rsidRPr="005B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3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2446" w:rsidRPr="005B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3EF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5B3EF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4"/>
          </w:tcPr>
          <w:p w:rsidR="0027311D" w:rsidRPr="005B3EF2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5B3E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7311D" w:rsidRPr="005B3EF2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5B3E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B3E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B3E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B3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Pr="005B3EF2">
              <w:rPr>
                <w:rFonts w:ascii="Times New Roman" w:hAnsi="Times New Roman" w:cs="Times New Roman"/>
                <w:color w:val="212121"/>
                <w:spacing w:val="-4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7311D" w:rsidRPr="005B3EF2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5B3E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5B3EF2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</w:tcPr>
          <w:p w:rsidR="0027311D" w:rsidRPr="005B3EF2" w:rsidRDefault="001E30A6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B3E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07" w:type="dxa"/>
            <w:gridSpan w:val="4"/>
          </w:tcPr>
          <w:p w:rsidR="0027311D" w:rsidRPr="005B3EF2" w:rsidRDefault="007600D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5B3EF2" w:rsidTr="00740AEC">
        <w:trPr>
          <w:gridAfter w:val="2"/>
          <w:wAfter w:w="60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5B3EF2" w:rsidRDefault="001E30A6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5B3EF2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27311D" w:rsidRPr="005B3EF2" w:rsidRDefault="001E30A6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</w:t>
            </w:r>
            <w:r w:rsidR="00F64CE0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е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льных</w:t>
            </w:r>
            <w:r w:rsidRPr="005B3EF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5B3EF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</w:p>
          <w:p w:rsidR="0027311D" w:rsidRPr="005B3EF2" w:rsidRDefault="001E30A6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5B3EF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5B3EF2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5B3EF2" w:rsidRDefault="00302446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й на</w:t>
            </w:r>
            <w:r w:rsidR="001E30A6"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обновленном</w:t>
            </w:r>
            <w:proofErr w:type="gramEnd"/>
          </w:p>
          <w:p w:rsidR="0027311D" w:rsidRPr="005B3EF2" w:rsidRDefault="001E30A6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5B3EF2" w:rsidRDefault="001E30A6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5B3EF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5B3EF2" w:rsidRDefault="001E30A6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5B3EF2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5B3EF2" w:rsidRDefault="001E30A6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vMerge w:val="restart"/>
          </w:tcPr>
          <w:p w:rsidR="0027311D" w:rsidRPr="005B3EF2" w:rsidRDefault="007600DF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5B3EF2" w:rsidTr="00740AEC">
        <w:trPr>
          <w:gridAfter w:val="2"/>
          <w:wAfter w:w="60" w:type="dxa"/>
          <w:trHeight w:val="29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5B3EF2" w:rsidRDefault="001E30A6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  <w:r w:rsidR="00302446" w:rsidRPr="005B3EF2">
              <w:rPr>
                <w:rFonts w:ascii="Times New Roman" w:hAnsi="Times New Roman" w:cs="Times New Roman"/>
                <w:sz w:val="24"/>
                <w:szCs w:val="24"/>
              </w:rPr>
              <w:t>, «Технология»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vMerge/>
            <w:tcBorders>
              <w:top w:val="nil"/>
            </w:tcBorders>
          </w:tcPr>
          <w:p w:rsidR="0027311D" w:rsidRPr="005B3EF2" w:rsidRDefault="0027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5B3EF2" w:rsidTr="00740AEC">
        <w:trPr>
          <w:gridAfter w:val="2"/>
          <w:wAfter w:w="60" w:type="dxa"/>
          <w:trHeight w:val="1096"/>
        </w:trPr>
        <w:tc>
          <w:tcPr>
            <w:tcW w:w="561" w:type="dxa"/>
            <w:gridSpan w:val="2"/>
          </w:tcPr>
          <w:p w:rsidR="0027311D" w:rsidRPr="005B3EF2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5" w:type="dxa"/>
            <w:gridSpan w:val="4"/>
          </w:tcPr>
          <w:p w:rsidR="0027311D" w:rsidRPr="005B3EF2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5B3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27311D" w:rsidRPr="005B3EF2" w:rsidRDefault="001E30A6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27311D" w:rsidRPr="005B3EF2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5B3EF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27311D" w:rsidRPr="005B3EF2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85" w:type="dxa"/>
            <w:gridSpan w:val="5"/>
          </w:tcPr>
          <w:p w:rsidR="0027311D" w:rsidRPr="005B3EF2" w:rsidRDefault="005B3EF2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едагоги -</w:t>
            </w:r>
            <w:r w:rsidR="001E30A6"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27311D" w:rsidRPr="005B3EF2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5B3EF2" w:rsidRDefault="001E30A6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</w:tcPr>
          <w:p w:rsidR="0027311D" w:rsidRPr="005B3EF2" w:rsidRDefault="005B3EF2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5B3EF2" w:rsidTr="00740AEC">
        <w:trPr>
          <w:gridAfter w:val="2"/>
          <w:wAfter w:w="60" w:type="dxa"/>
          <w:trHeight w:val="572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5B3EF2" w:rsidRDefault="001E30A6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5B3EF2" w:rsidRDefault="001E30A6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r w:rsidRPr="005B3EF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5B3EF2" w:rsidRDefault="001E30A6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7311D" w:rsidRPr="005B3EF2" w:rsidRDefault="001E30A6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5B3EF2" w:rsidRDefault="001E30A6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5B3EF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5B3EF2" w:rsidRDefault="001E30A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5B3EF2" w:rsidRDefault="001E30A6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5B3EF2" w:rsidRDefault="001E30A6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5B3EF2" w:rsidRDefault="007600DF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5B3EF2" w:rsidTr="00740AEC">
        <w:trPr>
          <w:gridAfter w:val="2"/>
          <w:wAfter w:w="60" w:type="dxa"/>
          <w:trHeight w:val="500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5B3EF2" w:rsidRDefault="005B3EF2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</w:t>
            </w:r>
            <w:r w:rsidR="00F64CE0" w:rsidRPr="005B3E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ндивидуальных и групповых 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5B3EF2" w:rsidTr="00740AEC">
        <w:trPr>
          <w:gridAfter w:val="2"/>
          <w:wAfter w:w="60" w:type="dxa"/>
          <w:trHeight w:val="154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5B3EF2" w:rsidRDefault="001E30A6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5B3E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5B3E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64CE0" w:rsidRPr="005B3E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B3E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</w:t>
            </w:r>
            <w:proofErr w:type="gramStart"/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02446" w:rsidRPr="005B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научно-</w:t>
            </w:r>
          </w:p>
          <w:p w:rsidR="0027311D" w:rsidRPr="005B3EF2" w:rsidRDefault="001E30A6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5B3E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7" w:type="dxa"/>
            <w:gridSpan w:val="3"/>
          </w:tcPr>
          <w:p w:rsidR="0027311D" w:rsidRPr="005B3EF2" w:rsidRDefault="001874CA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3"/>
          </w:tcPr>
          <w:p w:rsidR="0027311D" w:rsidRPr="005B3EF2" w:rsidRDefault="00302446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ет</w:t>
            </w:r>
            <w:r w:rsidR="001E30A6" w:rsidRPr="005B3EF2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1E30A6" w:rsidRPr="005B3EF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презентация</w:t>
            </w:r>
            <w:r w:rsidR="001E30A6" w:rsidRPr="005B3EF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</w:p>
          <w:p w:rsidR="0027311D" w:rsidRPr="005B3EF2" w:rsidRDefault="001E30A6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работе</w:t>
            </w:r>
            <w:r w:rsidRPr="005B3EF2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ц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ентра</w:t>
            </w:r>
          </w:p>
        </w:tc>
        <w:tc>
          <w:tcPr>
            <w:tcW w:w="2126" w:type="dxa"/>
            <w:gridSpan w:val="4"/>
          </w:tcPr>
          <w:p w:rsidR="0027311D" w:rsidRPr="005B3EF2" w:rsidRDefault="001E30A6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Подведение</w:t>
            </w:r>
            <w:r w:rsidRPr="005B3EF2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итогов</w:t>
            </w:r>
          </w:p>
          <w:p w:rsidR="0027311D" w:rsidRPr="005B3EF2" w:rsidRDefault="001E30A6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 центра</w:t>
            </w:r>
            <w:r w:rsidRPr="005B3EF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5B3EF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5B3EF2" w:rsidRDefault="00302446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тель,</w:t>
            </w:r>
          </w:p>
          <w:p w:rsidR="0027311D" w:rsidRPr="005B3EF2" w:rsidRDefault="001E30A6">
            <w:pPr>
              <w:pStyle w:val="TableParagraph"/>
              <w:ind w:left="12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сотрудники</w:t>
            </w:r>
            <w:r w:rsidRPr="005B3EF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5B3EF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 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43" w:type="dxa"/>
            <w:gridSpan w:val="4"/>
          </w:tcPr>
          <w:p w:rsidR="0027311D" w:rsidRPr="005B3EF2" w:rsidRDefault="001E30A6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7" w:type="dxa"/>
            <w:gridSpan w:val="6"/>
          </w:tcPr>
          <w:p w:rsidR="0027311D" w:rsidRPr="005B3EF2" w:rsidRDefault="007600DF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64CE0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57" w:type="dxa"/>
            <w:gridSpan w:val="25"/>
          </w:tcPr>
          <w:p w:rsidR="00F64CE0" w:rsidRPr="005B3EF2" w:rsidRDefault="00F64CE0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30" w:type="dxa"/>
          </w:tcPr>
          <w:p w:rsidR="0027311D" w:rsidRPr="005B3EF2" w:rsidRDefault="001E30A6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8" w:type="dxa"/>
            <w:gridSpan w:val="6"/>
          </w:tcPr>
          <w:p w:rsidR="0027311D" w:rsidRPr="005B3EF2" w:rsidRDefault="001E30A6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</w:p>
          <w:p w:rsidR="0027311D" w:rsidRPr="005B3EF2" w:rsidRDefault="00302446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</w:t>
            </w:r>
            <w:r w:rsidR="001E30A6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ие</w:t>
            </w:r>
            <w:r w:rsidR="001E30A6" w:rsidRPr="005B3EF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="001E30A6" w:rsidRPr="005B3EF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«Точка</w:t>
            </w:r>
            <w:r w:rsidR="00F64CE0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280" w:type="dxa"/>
            <w:gridSpan w:val="5"/>
          </w:tcPr>
          <w:p w:rsidR="0027311D" w:rsidRPr="005B3EF2" w:rsidRDefault="001E30A6">
            <w:pPr>
              <w:pStyle w:val="TableParagraph"/>
              <w:spacing w:line="24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27311D" w:rsidRPr="005B3EF2" w:rsidRDefault="001E30A6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706" w:type="dxa"/>
            <w:gridSpan w:val="4"/>
          </w:tcPr>
          <w:p w:rsidR="0027311D" w:rsidRPr="005B3EF2" w:rsidRDefault="00740AEC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1E30A6" w:rsidRPr="005B3EF2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1E30A6" w:rsidRPr="005B3EF2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="001E30A6" w:rsidRPr="005B3EF2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5B3EF2" w:rsidRDefault="001E30A6">
            <w:pPr>
              <w:pStyle w:val="TableParagraph"/>
              <w:spacing w:line="248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311D" w:rsidRPr="005B3EF2" w:rsidRDefault="001E30A6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2021</w:t>
            </w:r>
            <w:r w:rsidRPr="005B3EF2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5B3EF2" w:rsidRDefault="00740AEC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Н.Г.</w:t>
            </w:r>
          </w:p>
          <w:p w:rsidR="007600DF" w:rsidRPr="005B3EF2" w:rsidRDefault="007600D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30" w:type="dxa"/>
          </w:tcPr>
          <w:p w:rsidR="0027311D" w:rsidRPr="005B3EF2" w:rsidRDefault="001E30A6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5B3EF2" w:rsidRDefault="00302446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скурсии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311D" w:rsidRPr="005B3EF2" w:rsidRDefault="001E30A6" w:rsidP="00302446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</w:t>
            </w:r>
            <w:r w:rsidR="0030244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чк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r w:rsidRPr="005B3EF2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5B3EF2" w:rsidRDefault="00F64CE0" w:rsidP="00F64CE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280" w:type="dxa"/>
            <w:gridSpan w:val="5"/>
          </w:tcPr>
          <w:p w:rsidR="0027311D" w:rsidRPr="005B3EF2" w:rsidRDefault="001E30A6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5B3EF2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proofErr w:type="gramStart"/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proofErr w:type="gramEnd"/>
          </w:p>
          <w:p w:rsidR="0027311D" w:rsidRPr="005B3EF2" w:rsidRDefault="001E30A6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5B3EF2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5B3EF2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5B3EF2" w:rsidRDefault="00740AEC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5</w:t>
            </w:r>
            <w:r w:rsidR="001E30A6" w:rsidRPr="005B3EF2">
              <w:rPr>
                <w:rFonts w:ascii="Times New Roman" w:hAnsi="Times New Roman" w:cs="Times New Roman"/>
                <w:color w:val="111111"/>
                <w:spacing w:val="-10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1E30A6" w:rsidRPr="005B3EF2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9</w:t>
            </w:r>
            <w:r w:rsidR="001E30A6" w:rsidRPr="005B3EF2">
              <w:rPr>
                <w:rFonts w:ascii="Times New Roman" w:hAnsi="Times New Roman" w:cs="Times New Roman"/>
                <w:color w:val="0C0C0C"/>
                <w:spacing w:val="10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5B3EF2" w:rsidRDefault="001E30A6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311D" w:rsidRPr="005B3EF2" w:rsidRDefault="001E30A6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016" w:type="dxa"/>
            <w:gridSpan w:val="5"/>
          </w:tcPr>
          <w:p w:rsidR="0027311D" w:rsidRPr="005B3EF2" w:rsidRDefault="007600DF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30" w:type="dxa"/>
          </w:tcPr>
          <w:p w:rsidR="0027311D" w:rsidRPr="005B3EF2" w:rsidRDefault="001E30A6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8" w:type="dxa"/>
            <w:gridSpan w:val="6"/>
          </w:tcPr>
          <w:p w:rsidR="0027311D" w:rsidRPr="005B3EF2" w:rsidRDefault="001E30A6">
            <w:pPr>
              <w:pStyle w:val="TableParagraph"/>
              <w:spacing w:line="23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Слет</w:t>
            </w:r>
            <w:r w:rsidRPr="005B3EF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«Горячее</w:t>
            </w:r>
            <w:r w:rsidRPr="005B3EF2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сердце</w:t>
            </w:r>
          </w:p>
          <w:p w:rsidR="0027311D" w:rsidRPr="005B3EF2" w:rsidRDefault="00302446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r w:rsidR="001E30A6" w:rsidRPr="005B3EF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2280" w:type="dxa"/>
            <w:gridSpan w:val="5"/>
          </w:tcPr>
          <w:p w:rsidR="0027311D" w:rsidRPr="005B3EF2" w:rsidRDefault="001E30A6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Праздник</w:t>
            </w:r>
            <w:r w:rsidRPr="005B3EF2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талантов</w:t>
            </w:r>
          </w:p>
        </w:tc>
        <w:tc>
          <w:tcPr>
            <w:tcW w:w="1706" w:type="dxa"/>
            <w:gridSpan w:val="4"/>
          </w:tcPr>
          <w:p w:rsidR="0027311D" w:rsidRPr="005B3EF2" w:rsidRDefault="00740AEC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5</w:t>
            </w:r>
            <w:r w:rsidR="001E30A6" w:rsidRPr="005B3EF2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="001E30A6" w:rsidRPr="005B3EF2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9</w:t>
            </w:r>
            <w:r w:rsidR="001E30A6" w:rsidRPr="005B3EF2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r w:rsidR="00302446" w:rsidRPr="005B3EF2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5B3EF2" w:rsidRDefault="001E30A6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октябрь</w:t>
            </w:r>
            <w:r w:rsidRPr="005B3EF2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2021</w:t>
            </w:r>
          </w:p>
        </w:tc>
        <w:tc>
          <w:tcPr>
            <w:tcW w:w="2016" w:type="dxa"/>
            <w:gridSpan w:val="5"/>
          </w:tcPr>
          <w:p w:rsidR="0027311D" w:rsidRPr="005B3EF2" w:rsidRDefault="00740AEC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  <w:p w:rsidR="007600DF" w:rsidRPr="005B3EF2" w:rsidRDefault="007600DF" w:rsidP="00740AEC">
            <w:pPr>
              <w:pStyle w:val="TableParagraph"/>
              <w:spacing w:line="241" w:lineRule="exact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30" w:type="dxa"/>
          </w:tcPr>
          <w:p w:rsidR="0027311D" w:rsidRPr="005B3EF2" w:rsidRDefault="001E30A6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8" w:type="dxa"/>
            <w:gridSpan w:val="6"/>
          </w:tcPr>
          <w:p w:rsidR="0027311D" w:rsidRPr="005B3EF2" w:rsidRDefault="001E30A6">
            <w:pPr>
              <w:pStyle w:val="TableParagraph"/>
              <w:spacing w:line="228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Кругл</w:t>
            </w:r>
            <w:r w:rsidR="0030244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ый</w:t>
            </w:r>
            <w:r w:rsidRPr="005B3EF2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стол</w:t>
            </w:r>
            <w:r w:rsidRPr="005B3EF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«Формула</w:t>
            </w:r>
          </w:p>
          <w:p w:rsidR="0027311D" w:rsidRPr="005B3EF2" w:rsidRDefault="001E30A6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yc</w:t>
            </w:r>
            <w:proofErr w:type="gramStart"/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exa</w:t>
            </w:r>
            <w:proofErr w:type="spellEnd"/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dxa"/>
            <w:gridSpan w:val="5"/>
          </w:tcPr>
          <w:p w:rsidR="0027311D" w:rsidRPr="005B3EF2" w:rsidRDefault="001E30A6">
            <w:pPr>
              <w:pStyle w:val="TableParagraph"/>
              <w:spacing w:line="23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Обмен</w:t>
            </w:r>
            <w:r w:rsidRPr="005B3EF2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="0030244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опыт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</w:t>
            </w:r>
          </w:p>
          <w:p w:rsidR="0027311D" w:rsidRPr="005B3EF2" w:rsidRDefault="001E30A6">
            <w:pPr>
              <w:pStyle w:val="TableParagraph"/>
              <w:spacing w:before="1" w:line="275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  <w:p w:rsidR="0027311D" w:rsidRPr="005B3EF2" w:rsidRDefault="00302446">
            <w:pPr>
              <w:pStyle w:val="TableParagraph"/>
              <w:spacing w:line="275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</w:t>
            </w:r>
            <w:r w:rsidR="001E30A6" w:rsidRPr="005B3EF2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5B3EF2" w:rsidRDefault="00740AEC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5</w:t>
            </w:r>
            <w:r w:rsidR="001E30A6" w:rsidRPr="005B3EF2">
              <w:rPr>
                <w:rFonts w:ascii="Times New Roman" w:hAnsi="Times New Roman" w:cs="Times New Roman"/>
                <w:color w:val="1A1A1A"/>
                <w:spacing w:val="6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1E30A6" w:rsidRPr="005B3EF2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="001E30A6" w:rsidRPr="005B3EF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5B3EF2" w:rsidRDefault="001E30A6">
            <w:pPr>
              <w:pStyle w:val="TableParagraph"/>
              <w:spacing w:line="238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январь</w:t>
            </w:r>
            <w:r w:rsidRPr="005B3EF2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5B3EF2" w:rsidRDefault="007600DF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30" w:type="dxa"/>
          </w:tcPr>
          <w:p w:rsidR="0027311D" w:rsidRPr="005B3EF2" w:rsidRDefault="001E30A6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8" w:type="dxa"/>
            <w:gridSpan w:val="6"/>
          </w:tcPr>
          <w:p w:rsidR="0027311D" w:rsidRPr="005B3EF2" w:rsidRDefault="001E30A6">
            <w:pPr>
              <w:pStyle w:val="TableParagraph"/>
              <w:spacing w:line="247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Всероссийская</w:t>
            </w:r>
            <w:r w:rsidRPr="005B3EF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акция</w:t>
            </w:r>
          </w:p>
          <w:p w:rsidR="0027311D" w:rsidRPr="005B3EF2" w:rsidRDefault="001E30A6" w:rsidP="00750FE5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«Но</w:t>
            </w:r>
            <w:r w:rsidR="00750FE5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чь</w:t>
            </w:r>
            <w:r w:rsidRPr="005B3EF2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науки»</w:t>
            </w:r>
          </w:p>
        </w:tc>
        <w:tc>
          <w:tcPr>
            <w:tcW w:w="2280" w:type="dxa"/>
            <w:gridSpan w:val="5"/>
          </w:tcPr>
          <w:p w:rsidR="0027311D" w:rsidRPr="005B3EF2" w:rsidRDefault="001E30A6" w:rsidP="00F64CE0">
            <w:pPr>
              <w:pStyle w:val="TableParagraph"/>
              <w:spacing w:line="247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</w:t>
            </w:r>
            <w:r w:rsidR="00F64CE0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н</w:t>
            </w:r>
            <w:r w:rsidR="00750FE5" w:rsidRPr="005B3EF2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ы</w:t>
            </w:r>
            <w:r w:rsidRPr="005B3EF2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й</w:t>
            </w:r>
            <w:proofErr w:type="spellEnd"/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="00750FE5" w:rsidRPr="005B3EF2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ч</w:t>
            </w:r>
            <w:r w:rsidRPr="005B3EF2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елендж</w:t>
            </w:r>
            <w:proofErr w:type="spellEnd"/>
          </w:p>
        </w:tc>
        <w:tc>
          <w:tcPr>
            <w:tcW w:w="1706" w:type="dxa"/>
            <w:gridSpan w:val="4"/>
          </w:tcPr>
          <w:p w:rsidR="0027311D" w:rsidRPr="005B3EF2" w:rsidRDefault="001E30A6" w:rsidP="00740AEC">
            <w:pPr>
              <w:pStyle w:val="TableParagraph"/>
              <w:spacing w:line="250" w:lineRule="exact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Pr="005B3EF2">
              <w:rPr>
                <w:rFonts w:ascii="Times New Roman" w:hAnsi="Times New Roman" w:cs="Times New Roman"/>
                <w:spacing w:val="35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</w:t>
            </w:r>
          </w:p>
        </w:tc>
        <w:tc>
          <w:tcPr>
            <w:tcW w:w="1677" w:type="dxa"/>
            <w:gridSpan w:val="4"/>
          </w:tcPr>
          <w:p w:rsidR="0027311D" w:rsidRPr="005B3EF2" w:rsidRDefault="001E30A6">
            <w:pPr>
              <w:pStyle w:val="TableParagraph"/>
              <w:spacing w:line="250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февраль</w:t>
            </w:r>
            <w:r w:rsidRPr="005B3EF2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</w:t>
            </w:r>
          </w:p>
        </w:tc>
        <w:tc>
          <w:tcPr>
            <w:tcW w:w="2016" w:type="dxa"/>
            <w:gridSpan w:val="5"/>
          </w:tcPr>
          <w:p w:rsidR="0027311D" w:rsidRPr="005B3EF2" w:rsidRDefault="007600DF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30" w:type="dxa"/>
          </w:tcPr>
          <w:p w:rsidR="0027311D" w:rsidRPr="005B3EF2" w:rsidRDefault="001E30A6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8" w:type="dxa"/>
            <w:gridSpan w:val="6"/>
          </w:tcPr>
          <w:p w:rsidR="0027311D" w:rsidRPr="005B3EF2" w:rsidRDefault="001E30A6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5B3EF2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5B3EF2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5B3EF2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50FE5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</w:t>
            </w:r>
          </w:p>
          <w:p w:rsidR="0027311D" w:rsidRPr="005B3EF2" w:rsidRDefault="001E30A6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2280" w:type="dxa"/>
            <w:gridSpan w:val="5"/>
          </w:tcPr>
          <w:p w:rsidR="0027311D" w:rsidRPr="005B3EF2" w:rsidRDefault="001E30A6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27311D" w:rsidRPr="005B3EF2" w:rsidRDefault="001E30A6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FE5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ков</w:t>
            </w:r>
            <w:r w:rsidRPr="005B3EF2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5B3EF2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5B3EF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gramStart"/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706" w:type="dxa"/>
            <w:gridSpan w:val="4"/>
          </w:tcPr>
          <w:p w:rsidR="0027311D" w:rsidRPr="005B3EF2" w:rsidRDefault="00740AEC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>5</w:t>
            </w:r>
            <w:r w:rsidR="001E30A6" w:rsidRPr="005B3EF2"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1E30A6" w:rsidRPr="005B3EF2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="001E30A6" w:rsidRPr="005B3EF2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5B3EF2" w:rsidRDefault="001E30A6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r w:rsidRPr="005B3EF2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5B3EF2" w:rsidRDefault="007600DF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  <w:r w:rsidR="00740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0AEC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="00740AEC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30" w:type="dxa"/>
          </w:tcPr>
          <w:p w:rsidR="0027311D" w:rsidRPr="005B3EF2" w:rsidRDefault="00740AEC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6"/>
          </w:tcPr>
          <w:p w:rsidR="0027311D" w:rsidRPr="005B3EF2" w:rsidRDefault="001E30A6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Форум</w:t>
            </w:r>
            <w:r w:rsidRPr="005B3EF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</w:t>
            </w:r>
            <w:r w:rsidR="00750FE5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ых</w:t>
            </w:r>
            <w:r w:rsidRPr="005B3EF2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</w:p>
        </w:tc>
        <w:tc>
          <w:tcPr>
            <w:tcW w:w="2280" w:type="dxa"/>
            <w:gridSpan w:val="5"/>
          </w:tcPr>
          <w:p w:rsidR="0027311D" w:rsidRPr="005B3EF2" w:rsidRDefault="001E30A6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27311D" w:rsidRPr="005B3EF2" w:rsidRDefault="001E30A6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06" w:type="dxa"/>
            <w:gridSpan w:val="4"/>
          </w:tcPr>
          <w:p w:rsidR="0027311D" w:rsidRPr="005B3EF2" w:rsidRDefault="001E30A6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7 </w:t>
            </w:r>
            <w:r w:rsidRPr="005B3EF2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5B3EF2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="00740AEC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Pr="005B3EF2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5B3EF2" w:rsidRDefault="001E30A6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апрель</w:t>
            </w:r>
            <w:r w:rsidRPr="005B3EF2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5B3EF2" w:rsidRDefault="007600DF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30" w:type="dxa"/>
          </w:tcPr>
          <w:p w:rsidR="0027311D" w:rsidRPr="005B3EF2" w:rsidRDefault="00740AEC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8.</w:t>
            </w:r>
          </w:p>
        </w:tc>
        <w:tc>
          <w:tcPr>
            <w:tcW w:w="2848" w:type="dxa"/>
            <w:gridSpan w:val="6"/>
          </w:tcPr>
          <w:p w:rsidR="0027311D" w:rsidRPr="005B3EF2" w:rsidRDefault="00750FE5" w:rsidP="00F64CE0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Всероссийский</w:t>
            </w:r>
            <w:r w:rsidR="00740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64CE0" w:rsidRPr="005B3EF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1E30A6"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(о</w:t>
            </w:r>
            <w:r w:rsidR="001E30A6" w:rsidRPr="005B3EF2">
              <w:rPr>
                <w:rFonts w:ascii="Times New Roman" w:hAnsi="Times New Roman" w:cs="Times New Roman"/>
                <w:color w:val="161616"/>
                <w:spacing w:val="1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вкладе</w:t>
            </w:r>
            <w:r w:rsidR="001E30A6"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х</w:t>
            </w:r>
            <w:r w:rsidR="001E30A6" w:rsidRPr="005B3EF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1E30A6" w:rsidRPr="005B3EF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нженеров</w:t>
            </w:r>
            <w:r w:rsidR="001E30A6" w:rsidRPr="005B3EF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1E30A6" w:rsidRPr="005B3EF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="001E30A6" w:rsidRPr="005B3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</w:p>
        </w:tc>
        <w:tc>
          <w:tcPr>
            <w:tcW w:w="2280" w:type="dxa"/>
            <w:gridSpan w:val="5"/>
          </w:tcPr>
          <w:p w:rsidR="0027311D" w:rsidRPr="005B3EF2" w:rsidRDefault="00F64CE0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Единый</w:t>
            </w:r>
          </w:p>
          <w:p w:rsidR="0027311D" w:rsidRPr="005B3EF2" w:rsidRDefault="001E30A6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27311D" w:rsidRPr="005B3EF2" w:rsidRDefault="00F64CE0" w:rsidP="00F64CE0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6" w:type="dxa"/>
            <w:gridSpan w:val="4"/>
          </w:tcPr>
          <w:p w:rsidR="0027311D" w:rsidRPr="005B3EF2" w:rsidRDefault="00740AEC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>5</w:t>
            </w:r>
            <w:r w:rsidR="001E30A6" w:rsidRPr="005B3EF2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="001E30A6" w:rsidRPr="005B3EF2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="001E30A6" w:rsidRPr="005B3EF2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5B3EF2" w:rsidRDefault="001E30A6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  <w:r w:rsidRPr="005B3EF2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5B3EF2" w:rsidRDefault="00740AEC" w:rsidP="007600D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30" w:type="dxa"/>
          </w:tcPr>
          <w:p w:rsidR="0027311D" w:rsidRPr="005B3EF2" w:rsidRDefault="00740AEC">
            <w:pPr>
              <w:pStyle w:val="TableParagraph"/>
              <w:spacing w:line="253" w:lineRule="exact"/>
              <w:ind w:left="12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6"/>
          </w:tcPr>
          <w:p w:rsidR="0027311D" w:rsidRPr="005B3EF2" w:rsidRDefault="001E30A6">
            <w:pPr>
              <w:pStyle w:val="TableParagraph"/>
              <w:spacing w:line="25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  <w:p w:rsidR="0027311D" w:rsidRPr="005B3EF2" w:rsidRDefault="001E30A6" w:rsidP="00750FE5">
            <w:pPr>
              <w:pStyle w:val="TableParagraph"/>
              <w:spacing w:before="5" w:line="235" w:lineRule="auto"/>
              <w:ind w:left="127" w:right="81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5B3EF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5B3EF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750FE5" w:rsidRPr="005B3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ю!</w:t>
            </w:r>
            <w:r w:rsidRPr="005B3EF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3EF2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горжусь!</w:t>
            </w:r>
            <w:r w:rsidRPr="005B3EF2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>»</w:t>
            </w:r>
          </w:p>
        </w:tc>
        <w:tc>
          <w:tcPr>
            <w:tcW w:w="1958" w:type="dxa"/>
            <w:gridSpan w:val="4"/>
            <w:tcBorders>
              <w:right w:val="nil"/>
            </w:tcBorders>
          </w:tcPr>
          <w:p w:rsidR="0027311D" w:rsidRPr="005B3EF2" w:rsidRDefault="00750FE5" w:rsidP="00F64CE0">
            <w:pPr>
              <w:pStyle w:val="TableParagraph"/>
              <w:spacing w:line="253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057D3" w:rsidRPr="005B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4CE0" w:rsidRPr="005B3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ежи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End"/>
            <w:r w:rsidR="00F64CE0" w:rsidRPr="005B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видео</w:t>
            </w:r>
            <w:r w:rsidR="001E30A6" w:rsidRPr="005B3EF2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="001E30A6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онферен</w:t>
            </w:r>
            <w:r w:rsidR="00F64CE0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цс</w:t>
            </w:r>
            <w:r w:rsidR="001E30A6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вяз</w:t>
            </w:r>
            <w:r w:rsidR="00F64CE0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322" w:type="dxa"/>
            <w:tcBorders>
              <w:left w:val="nil"/>
            </w:tcBorders>
          </w:tcPr>
          <w:p w:rsidR="0027311D" w:rsidRPr="005B3EF2" w:rsidRDefault="001E30A6">
            <w:pPr>
              <w:pStyle w:val="TableParagraph"/>
              <w:spacing w:line="253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706" w:type="dxa"/>
            <w:gridSpan w:val="4"/>
          </w:tcPr>
          <w:p w:rsidR="0027311D" w:rsidRPr="005B3EF2" w:rsidRDefault="001E30A6">
            <w:pPr>
              <w:pStyle w:val="TableParagraph"/>
              <w:spacing w:line="253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>7</w:t>
            </w:r>
            <w:r w:rsidRPr="005B3EF2">
              <w:rPr>
                <w:rFonts w:ascii="Times New Roman" w:hAnsi="Times New Roman" w:cs="Times New Roman"/>
                <w:color w:val="111111"/>
                <w:spacing w:val="5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color w:val="242424"/>
                <w:w w:val="85"/>
                <w:sz w:val="24"/>
                <w:szCs w:val="24"/>
              </w:rPr>
              <w:t>—</w:t>
            </w:r>
            <w:r w:rsidRPr="005B3EF2">
              <w:rPr>
                <w:rFonts w:ascii="Times New Roman" w:hAnsi="Times New Roman" w:cs="Times New Roman"/>
                <w:color w:val="242424"/>
                <w:spacing w:val="21"/>
                <w:w w:val="85"/>
                <w:sz w:val="24"/>
                <w:szCs w:val="24"/>
              </w:rPr>
              <w:t xml:space="preserve"> </w:t>
            </w:r>
            <w:r w:rsidR="00740AEC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Pr="005B3EF2"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5B3EF2" w:rsidRDefault="001E30A6">
            <w:pPr>
              <w:pStyle w:val="TableParagraph"/>
              <w:spacing w:line="253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  <w:r w:rsidRPr="005B3EF2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5B3EF2" w:rsidRDefault="00740AEC">
            <w:pPr>
              <w:pStyle w:val="TableParagraph"/>
              <w:spacing w:line="253" w:lineRule="exact"/>
              <w:ind w:left="22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750FE5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57" w:type="dxa"/>
            <w:gridSpan w:val="25"/>
          </w:tcPr>
          <w:p w:rsidR="00750FE5" w:rsidRPr="005B3EF2" w:rsidRDefault="00750FE5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3E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750FE5" w:rsidRPr="005B3EF2" w:rsidRDefault="00750FE5" w:rsidP="00750FE5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E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Учебно</w:t>
            </w:r>
            <w:proofErr w:type="spellEnd"/>
            <w:r w:rsidRPr="005B3EF2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Pr="005B3EF2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воспитательн</w:t>
            </w:r>
            <w:r w:rsidRPr="005B3EF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ые</w:t>
            </w:r>
            <w:proofErr w:type="gramEnd"/>
            <w:r w:rsidRPr="005B3EF2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</w:t>
            </w:r>
            <w:r w:rsidRPr="005B3EF2"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4"/>
              </w:rPr>
              <w:t>я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</w:trPr>
        <w:tc>
          <w:tcPr>
            <w:tcW w:w="530" w:type="dxa"/>
          </w:tcPr>
          <w:p w:rsidR="0027311D" w:rsidRPr="005B3EF2" w:rsidRDefault="004057D3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6"/>
          </w:tcPr>
          <w:p w:rsidR="0027311D" w:rsidRPr="005B3EF2" w:rsidRDefault="00831796">
            <w:pPr>
              <w:pStyle w:val="TableParagraph"/>
              <w:spacing w:before="3" w:line="237" w:lineRule="auto"/>
              <w:ind w:left="24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 технологии</w:t>
            </w:r>
          </w:p>
        </w:tc>
        <w:tc>
          <w:tcPr>
            <w:tcW w:w="2280" w:type="dxa"/>
            <w:gridSpan w:val="5"/>
          </w:tcPr>
          <w:p w:rsidR="00831796" w:rsidRPr="005B3EF2" w:rsidRDefault="00831796" w:rsidP="0083179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5B3EF2" w:rsidRDefault="00831796" w:rsidP="00831796">
            <w:pPr>
              <w:pStyle w:val="TableParagraph"/>
              <w:spacing w:before="3" w:line="237" w:lineRule="auto"/>
              <w:ind w:left="122" w:right="262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5B3EF2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5B3EF2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r w:rsidRPr="005B3EF2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1706" w:type="dxa"/>
            <w:gridSpan w:val="4"/>
          </w:tcPr>
          <w:p w:rsidR="0027311D" w:rsidRPr="005B3EF2" w:rsidRDefault="001E30A6">
            <w:pPr>
              <w:pStyle w:val="TableParagraph"/>
              <w:spacing w:line="241" w:lineRule="exact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7" w:type="dxa"/>
            <w:gridSpan w:val="4"/>
          </w:tcPr>
          <w:p w:rsidR="0027311D" w:rsidRPr="005B3EF2" w:rsidRDefault="001E30A6">
            <w:pPr>
              <w:pStyle w:val="TableParagraph"/>
              <w:spacing w:line="241" w:lineRule="exact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7311D" w:rsidRPr="005B3EF2" w:rsidRDefault="001E30A6">
            <w:pPr>
              <w:pStyle w:val="TableParagraph"/>
              <w:spacing w:before="1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Default="00740AEC" w:rsidP="00831796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740AEC" w:rsidRPr="005B3EF2" w:rsidRDefault="00740AEC" w:rsidP="00831796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Н.А.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685"/>
        </w:trPr>
        <w:tc>
          <w:tcPr>
            <w:tcW w:w="567" w:type="dxa"/>
            <w:gridSpan w:val="3"/>
          </w:tcPr>
          <w:p w:rsidR="0027311D" w:rsidRPr="005B3EF2" w:rsidRDefault="001874CA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</w:tcPr>
          <w:p w:rsidR="0027311D" w:rsidRPr="005B3EF2" w:rsidRDefault="001E30A6">
            <w:pPr>
              <w:pStyle w:val="TableParagraph"/>
              <w:spacing w:line="248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5B3EF2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—</w:t>
            </w:r>
            <w:r w:rsidRPr="005B3EF2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27311D" w:rsidRPr="005B3EF2" w:rsidRDefault="001E30A6">
            <w:pPr>
              <w:pStyle w:val="TableParagraph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«Орга</w:t>
            </w:r>
            <w:r w:rsidR="00750FE5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="00750FE5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ция</w:t>
            </w:r>
            <w:r w:rsidRPr="005B3EF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Pr="005B3EF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4057D3" w:rsidRPr="005B3EF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4057D3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исследовательск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ой</w:t>
            </w:r>
            <w:r w:rsidRPr="005B3EF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5B3EF2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="00750FE5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щ</w:t>
            </w:r>
            <w:r w:rsidR="00750FE5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хся</w:t>
            </w:r>
          </w:p>
          <w:p w:rsidR="0027311D" w:rsidRPr="005B3EF2" w:rsidRDefault="001E30A6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цифровой</w:t>
            </w:r>
            <w:r w:rsidRPr="005B3EF2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лаборатории»</w:t>
            </w:r>
          </w:p>
        </w:tc>
        <w:tc>
          <w:tcPr>
            <w:tcW w:w="2268" w:type="dxa"/>
            <w:gridSpan w:val="5"/>
          </w:tcPr>
          <w:p w:rsidR="0027311D" w:rsidRPr="005B3EF2" w:rsidRDefault="004057D3" w:rsidP="004057D3">
            <w:pPr>
              <w:pStyle w:val="TableParagraph"/>
              <w:ind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701" w:type="dxa"/>
            <w:gridSpan w:val="4"/>
          </w:tcPr>
          <w:p w:rsidR="0027311D" w:rsidRPr="005B3EF2" w:rsidRDefault="001E30A6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5B3EF2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color w:val="212121"/>
                <w:w w:val="85"/>
                <w:sz w:val="24"/>
                <w:szCs w:val="24"/>
              </w:rPr>
              <w:t>—</w:t>
            </w:r>
            <w:r w:rsidRPr="005B3EF2">
              <w:rPr>
                <w:rFonts w:ascii="Times New Roman" w:hAnsi="Times New Roman" w:cs="Times New Roman"/>
                <w:color w:val="212121"/>
                <w:spacing w:val="25"/>
                <w:w w:val="85"/>
                <w:sz w:val="24"/>
                <w:szCs w:val="24"/>
              </w:rPr>
              <w:t xml:space="preserve"> </w:t>
            </w:r>
            <w:r w:rsidR="001874CA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Pr="005B3EF2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5B3EF2" w:rsidRDefault="001E30A6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  <w:r w:rsidRPr="005B3EF2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2022r.</w:t>
            </w:r>
          </w:p>
        </w:tc>
        <w:tc>
          <w:tcPr>
            <w:tcW w:w="1945" w:type="dxa"/>
            <w:gridSpan w:val="3"/>
          </w:tcPr>
          <w:p w:rsidR="0027311D" w:rsidRPr="005B3EF2" w:rsidRDefault="001874CA" w:rsidP="004057D3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921"/>
        </w:trPr>
        <w:tc>
          <w:tcPr>
            <w:tcW w:w="567" w:type="dxa"/>
            <w:gridSpan w:val="3"/>
          </w:tcPr>
          <w:p w:rsidR="0027311D" w:rsidRPr="005B3EF2" w:rsidRDefault="001E30A6">
            <w:pPr>
              <w:pStyle w:val="TableParagraph"/>
              <w:spacing w:line="239" w:lineRule="exact"/>
              <w:ind w:left="176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5"/>
          </w:tcPr>
          <w:p w:rsidR="0027311D" w:rsidRPr="005B3EF2" w:rsidRDefault="001E30A6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5B3EF2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color w:val="0C0C0C"/>
                <w:w w:val="90"/>
                <w:sz w:val="24"/>
                <w:szCs w:val="24"/>
              </w:rPr>
              <w:t xml:space="preserve">—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27311D" w:rsidRPr="005B3EF2" w:rsidRDefault="001E30A6">
            <w:pPr>
              <w:pStyle w:val="TableParagraph"/>
              <w:spacing w:before="5" w:line="235" w:lineRule="auto"/>
              <w:ind w:left="11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«Применение</w:t>
            </w:r>
            <w:r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лабораторного</w:t>
            </w:r>
            <w:r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5B3EF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311D" w:rsidRPr="005B3EF2" w:rsidRDefault="004057D3">
            <w:pPr>
              <w:pStyle w:val="TableParagraph"/>
              <w:spacing w:before="10" w:line="235" w:lineRule="auto"/>
              <w:ind w:left="132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</w:t>
            </w:r>
            <w:r w:rsidR="00750FE5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ной</w:t>
            </w:r>
            <w:r w:rsidR="001E30A6" w:rsidRPr="005B3EF2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="001E30A6" w:rsidRPr="005B3EF2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="00750FE5" w:rsidRPr="005B3EF2">
              <w:rPr>
                <w:rFonts w:ascii="Times New Roman" w:hAnsi="Times New Roman" w:cs="Times New Roman"/>
                <w:sz w:val="24"/>
                <w:szCs w:val="24"/>
              </w:rPr>
              <w:t>школьни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268" w:type="dxa"/>
            <w:gridSpan w:val="5"/>
          </w:tcPr>
          <w:p w:rsidR="0027311D" w:rsidRPr="005B3EF2" w:rsidRDefault="001E30A6" w:rsidP="004057D3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27311D" w:rsidRPr="005B3EF2" w:rsidRDefault="001E30A6" w:rsidP="004057D3">
            <w:pPr>
              <w:pStyle w:val="TableParagraph"/>
              <w:ind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лабораторного</w:t>
            </w:r>
            <w:r w:rsidRPr="005B3EF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оборудования</w:t>
            </w:r>
          </w:p>
        </w:tc>
        <w:tc>
          <w:tcPr>
            <w:tcW w:w="1701" w:type="dxa"/>
            <w:gridSpan w:val="4"/>
          </w:tcPr>
          <w:p w:rsidR="0027311D" w:rsidRPr="005B3EF2" w:rsidRDefault="001E30A6">
            <w:pPr>
              <w:pStyle w:val="TableParagraph"/>
              <w:spacing w:line="239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5B3EF2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color w:val="232323"/>
                <w:w w:val="85"/>
                <w:sz w:val="24"/>
                <w:szCs w:val="24"/>
              </w:rPr>
              <w:t>—</w:t>
            </w:r>
            <w:r w:rsidRPr="005B3EF2">
              <w:rPr>
                <w:rFonts w:ascii="Times New Roman" w:hAnsi="Times New Roman" w:cs="Times New Roman"/>
                <w:color w:val="232323"/>
                <w:spacing w:val="21"/>
                <w:w w:val="85"/>
                <w:sz w:val="24"/>
                <w:szCs w:val="24"/>
              </w:rPr>
              <w:t xml:space="preserve"> </w:t>
            </w:r>
            <w:r w:rsidR="001874CA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Pr="005B3EF2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5B3EF2" w:rsidRDefault="001E30A6">
            <w:pPr>
              <w:pStyle w:val="TableParagraph"/>
              <w:spacing w:line="239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  <w:r w:rsidRPr="005B3EF2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2022r.</w:t>
            </w:r>
          </w:p>
        </w:tc>
        <w:tc>
          <w:tcPr>
            <w:tcW w:w="1945" w:type="dxa"/>
            <w:gridSpan w:val="3"/>
          </w:tcPr>
          <w:p w:rsidR="0027311D" w:rsidRPr="005B3EF2" w:rsidRDefault="001874CA">
            <w:pPr>
              <w:pStyle w:val="TableParagraph"/>
              <w:spacing w:line="231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В.Ф.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832"/>
        </w:trPr>
        <w:tc>
          <w:tcPr>
            <w:tcW w:w="567" w:type="dxa"/>
            <w:gridSpan w:val="3"/>
          </w:tcPr>
          <w:p w:rsidR="0027311D" w:rsidRPr="005B3EF2" w:rsidRDefault="001E30A6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5"/>
          </w:tcPr>
          <w:p w:rsidR="0027311D" w:rsidRPr="005B3EF2" w:rsidRDefault="001E30A6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</w:t>
            </w:r>
            <w:r w:rsidRPr="005B3EF2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химии</w:t>
            </w:r>
            <w:r w:rsidRPr="005B3EF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27311D" w:rsidRPr="005B3EF2" w:rsidRDefault="001E30A6">
            <w:pPr>
              <w:pStyle w:val="TableParagraph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750FE5" w:rsidRPr="005B3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5"/>
          </w:tcPr>
          <w:p w:rsidR="0027311D" w:rsidRPr="005B3EF2" w:rsidRDefault="001E30A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5B3EF2" w:rsidRDefault="001E30A6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5B3EF2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5B3EF2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="004057D3" w:rsidRPr="005B3EF2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r w:rsidRPr="005B3EF2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gridSpan w:val="4"/>
          </w:tcPr>
          <w:p w:rsidR="0027311D" w:rsidRPr="005B3EF2" w:rsidRDefault="001E30A6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5B3EF2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—</w:t>
            </w:r>
            <w:r w:rsidRPr="005B3EF2">
              <w:rPr>
                <w:rFonts w:ascii="Times New Roman" w:hAnsi="Times New Roman" w:cs="Times New Roman"/>
                <w:color w:val="424242"/>
                <w:spacing w:val="23"/>
                <w:w w:val="85"/>
                <w:sz w:val="24"/>
                <w:szCs w:val="24"/>
              </w:rPr>
              <w:t xml:space="preserve"> </w:t>
            </w:r>
            <w:r w:rsidR="001874CA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Pr="005B3EF2"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5B3EF2" w:rsidRDefault="001E30A6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ноябрь</w:t>
            </w:r>
            <w:r w:rsidRPr="005B3EF2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2021</w:t>
            </w:r>
          </w:p>
        </w:tc>
        <w:tc>
          <w:tcPr>
            <w:tcW w:w="1945" w:type="dxa"/>
            <w:gridSpan w:val="3"/>
          </w:tcPr>
          <w:p w:rsidR="0027311D" w:rsidRPr="005B3EF2" w:rsidRDefault="001874CA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З.К.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818"/>
        </w:trPr>
        <w:tc>
          <w:tcPr>
            <w:tcW w:w="567" w:type="dxa"/>
            <w:gridSpan w:val="3"/>
          </w:tcPr>
          <w:p w:rsidR="0027311D" w:rsidRPr="005B3EF2" w:rsidRDefault="001E30A6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5"/>
          </w:tcPr>
          <w:p w:rsidR="0027311D" w:rsidRPr="005B3EF2" w:rsidRDefault="001E30A6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</w:t>
            </w:r>
            <w:r w:rsidRPr="005B3EF2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4057D3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зики</w:t>
            </w:r>
          </w:p>
        </w:tc>
        <w:tc>
          <w:tcPr>
            <w:tcW w:w="2268" w:type="dxa"/>
            <w:gridSpan w:val="5"/>
          </w:tcPr>
          <w:p w:rsidR="0027311D" w:rsidRPr="005B3EF2" w:rsidRDefault="001E30A6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5B3EF2" w:rsidRDefault="001E30A6" w:rsidP="00750FE5">
            <w:pPr>
              <w:pStyle w:val="TableParagraph"/>
              <w:spacing w:before="1" w:line="235" w:lineRule="auto"/>
              <w:ind w:left="246" w:right="34" w:hanging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5B3EF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831796" w:rsidRPr="005B3EF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750FE5" w:rsidRPr="005B3EF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>р</w:t>
            </w:r>
            <w:r w:rsidR="0083179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амк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ах</w:t>
            </w:r>
            <w:r w:rsidRPr="005B3EF2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</w:t>
            </w:r>
            <w:r w:rsidR="00750FE5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</w:t>
            </w:r>
          </w:p>
        </w:tc>
        <w:tc>
          <w:tcPr>
            <w:tcW w:w="1701" w:type="dxa"/>
            <w:gridSpan w:val="4"/>
          </w:tcPr>
          <w:p w:rsidR="0027311D" w:rsidRPr="005B3EF2" w:rsidRDefault="001E30A6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5B3EF2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color w:val="313131"/>
                <w:w w:val="85"/>
                <w:sz w:val="24"/>
                <w:szCs w:val="24"/>
              </w:rPr>
              <w:t>—</w:t>
            </w:r>
            <w:r w:rsidRPr="005B3EF2">
              <w:rPr>
                <w:rFonts w:ascii="Times New Roman" w:hAnsi="Times New Roman" w:cs="Times New Roman"/>
                <w:color w:val="313131"/>
                <w:spacing w:val="27"/>
                <w:w w:val="85"/>
                <w:sz w:val="24"/>
                <w:szCs w:val="24"/>
              </w:rPr>
              <w:t xml:space="preserve"> </w:t>
            </w:r>
            <w:r w:rsidR="001874CA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Pr="005B3EF2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5B3EF2" w:rsidRDefault="001E30A6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октябрь</w:t>
            </w:r>
            <w:r w:rsidRPr="005B3EF2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2021</w:t>
            </w:r>
          </w:p>
        </w:tc>
        <w:tc>
          <w:tcPr>
            <w:tcW w:w="1945" w:type="dxa"/>
            <w:gridSpan w:val="3"/>
          </w:tcPr>
          <w:p w:rsidR="0027311D" w:rsidRPr="005B3EF2" w:rsidRDefault="001874CA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В.Ф.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548"/>
        </w:trPr>
        <w:tc>
          <w:tcPr>
            <w:tcW w:w="567" w:type="dxa"/>
            <w:gridSpan w:val="3"/>
          </w:tcPr>
          <w:p w:rsidR="0027311D" w:rsidRPr="005B3EF2" w:rsidRDefault="001E30A6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5"/>
          </w:tcPr>
          <w:p w:rsidR="0027311D" w:rsidRPr="005B3EF2" w:rsidRDefault="00750FE5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F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Гагарин</w:t>
            </w:r>
            <w:r w:rsidR="001E30A6" w:rsidRPr="005B3EF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ский</w:t>
            </w:r>
            <w:proofErr w:type="spellEnd"/>
            <w:r w:rsidR="001E30A6" w:rsidRPr="005B3EF2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</w:t>
            </w:r>
          </w:p>
          <w:p w:rsidR="0027311D" w:rsidRPr="005B3EF2" w:rsidRDefault="001E30A6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«Космос</w:t>
            </w:r>
            <w:r w:rsidRPr="005B3EF2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5B3EF2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это</w:t>
            </w:r>
            <w:r w:rsidRPr="005B3EF2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мы»</w:t>
            </w:r>
          </w:p>
        </w:tc>
        <w:tc>
          <w:tcPr>
            <w:tcW w:w="2268" w:type="dxa"/>
            <w:gridSpan w:val="5"/>
          </w:tcPr>
          <w:p w:rsidR="0027311D" w:rsidRPr="005B3EF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27311D" w:rsidRPr="005B3EF2" w:rsidRDefault="001E30A6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5B3EF2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color w:val="383838"/>
                <w:w w:val="85"/>
                <w:sz w:val="24"/>
                <w:szCs w:val="24"/>
              </w:rPr>
              <w:t>—</w:t>
            </w:r>
            <w:r w:rsidRPr="005B3EF2">
              <w:rPr>
                <w:rFonts w:ascii="Times New Roman" w:hAnsi="Times New Roman" w:cs="Times New Roman"/>
                <w:color w:val="383838"/>
                <w:spacing w:val="20"/>
                <w:w w:val="85"/>
                <w:sz w:val="24"/>
                <w:szCs w:val="24"/>
              </w:rPr>
              <w:t xml:space="preserve"> </w:t>
            </w:r>
            <w:r w:rsidR="001874CA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Pr="005B3EF2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5B3EF2" w:rsidRDefault="00831796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45" w:type="dxa"/>
            <w:gridSpan w:val="3"/>
          </w:tcPr>
          <w:p w:rsidR="004057D3" w:rsidRPr="005B3EF2" w:rsidRDefault="001874CA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 центра</w:t>
            </w:r>
          </w:p>
        </w:tc>
      </w:tr>
      <w:tr w:rsidR="004057D3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274"/>
        </w:trPr>
        <w:tc>
          <w:tcPr>
            <w:tcW w:w="11017" w:type="dxa"/>
            <w:gridSpan w:val="24"/>
          </w:tcPr>
          <w:p w:rsidR="004057D3" w:rsidRPr="005B3EF2" w:rsidRDefault="004057D3" w:rsidP="004057D3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>Социокультурные</w:t>
            </w:r>
            <w:proofErr w:type="spellEnd"/>
            <w:r w:rsidRPr="005B3E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мероприятия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828"/>
        </w:trPr>
        <w:tc>
          <w:tcPr>
            <w:tcW w:w="610" w:type="dxa"/>
            <w:gridSpan w:val="4"/>
          </w:tcPr>
          <w:p w:rsidR="0027311D" w:rsidRPr="005B3EF2" w:rsidRDefault="001E30A6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gridSpan w:val="5"/>
          </w:tcPr>
          <w:p w:rsidR="0027311D" w:rsidRPr="005B3EF2" w:rsidRDefault="001E30A6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27311D" w:rsidRPr="005B3EF2" w:rsidRDefault="001E30A6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274" w:type="dxa"/>
            <w:gridSpan w:val="5"/>
          </w:tcPr>
          <w:p w:rsidR="0027311D" w:rsidRPr="005B3EF2" w:rsidRDefault="001E30A6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5B3EF2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proofErr w:type="gramStart"/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proofErr w:type="gramEnd"/>
          </w:p>
          <w:p w:rsidR="0027311D" w:rsidRPr="005B3EF2" w:rsidRDefault="001E30A6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5B3EF2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="00750FE5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r w:rsidRPr="005B3EF2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1" w:type="dxa"/>
            <w:gridSpan w:val="4"/>
          </w:tcPr>
          <w:p w:rsidR="0027311D" w:rsidRPr="005B3EF2" w:rsidRDefault="001E30A6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72" w:type="dxa"/>
            <w:gridSpan w:val="4"/>
          </w:tcPr>
          <w:p w:rsidR="0027311D" w:rsidRPr="005B3EF2" w:rsidRDefault="001E30A6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  <w:gridSpan w:val="2"/>
          </w:tcPr>
          <w:p w:rsidR="0027311D" w:rsidRDefault="001874CA" w:rsidP="00831796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Ильин Н.Г.</w:t>
            </w:r>
          </w:p>
          <w:p w:rsidR="001874CA" w:rsidRPr="005B3EF2" w:rsidRDefault="001874CA" w:rsidP="00831796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З.К.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155"/>
        </w:trPr>
        <w:tc>
          <w:tcPr>
            <w:tcW w:w="610" w:type="dxa"/>
            <w:gridSpan w:val="4"/>
          </w:tcPr>
          <w:p w:rsidR="0027311D" w:rsidRPr="005B3EF2" w:rsidRDefault="001E30A6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2838" w:type="dxa"/>
            <w:gridSpan w:val="5"/>
          </w:tcPr>
          <w:p w:rsidR="0027311D" w:rsidRPr="005B3EF2" w:rsidRDefault="001E30A6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Презентация</w:t>
            </w:r>
            <w:r w:rsidRPr="005B3EF2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Центра</w:t>
            </w:r>
            <w:r w:rsidRPr="005B3EF2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proofErr w:type="gramStart"/>
            <w:r w:rsidRPr="005B3EF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для</w:t>
            </w:r>
            <w:proofErr w:type="gramEnd"/>
          </w:p>
          <w:p w:rsidR="0027311D" w:rsidRPr="005B3EF2" w:rsidRDefault="004057D3" w:rsidP="00750FE5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E30A6"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30A6"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организаций</w:t>
            </w:r>
            <w:r w:rsidR="001E30A6" w:rsidRPr="005B3EF2">
              <w:rPr>
                <w:rFonts w:ascii="Times New Roman" w:hAnsi="Times New Roman" w:cs="Times New Roman"/>
                <w:spacing w:val="42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gridSpan w:val="5"/>
          </w:tcPr>
          <w:p w:rsidR="0027311D" w:rsidRPr="005B3EF2" w:rsidRDefault="001E30A6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5B3EF2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proofErr w:type="gramStart"/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proofErr w:type="gramEnd"/>
          </w:p>
          <w:p w:rsidR="0027311D" w:rsidRPr="005B3EF2" w:rsidRDefault="001E30A6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5B3EF2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5B3EF2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1" w:type="dxa"/>
            <w:gridSpan w:val="4"/>
          </w:tcPr>
          <w:p w:rsidR="0027311D" w:rsidRPr="001874CA" w:rsidRDefault="001874CA" w:rsidP="00DE1838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 w:rsidR="00DE1838" w:rsidRPr="001874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едагоги школы</w:t>
            </w:r>
          </w:p>
        </w:tc>
        <w:tc>
          <w:tcPr>
            <w:tcW w:w="1672" w:type="dxa"/>
            <w:gridSpan w:val="4"/>
          </w:tcPr>
          <w:p w:rsidR="0027311D" w:rsidRPr="005B3EF2" w:rsidRDefault="001E30A6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2" w:type="dxa"/>
            <w:gridSpan w:val="2"/>
          </w:tcPr>
          <w:p w:rsidR="001874CA" w:rsidRDefault="001874CA" w:rsidP="001874CA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Ильин Н.Г.</w:t>
            </w:r>
          </w:p>
          <w:p w:rsidR="0027311D" w:rsidRPr="005B3EF2" w:rsidRDefault="001874CA" w:rsidP="001874CA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З.К.</w:t>
            </w:r>
          </w:p>
        </w:tc>
      </w:tr>
      <w:tr w:rsidR="0027311D" w:rsidRPr="005B3EF2" w:rsidTr="00740AE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102"/>
        </w:trPr>
        <w:tc>
          <w:tcPr>
            <w:tcW w:w="610" w:type="dxa"/>
            <w:gridSpan w:val="4"/>
          </w:tcPr>
          <w:p w:rsidR="0027311D" w:rsidRPr="005B3EF2" w:rsidRDefault="001874CA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30A6" w:rsidRPr="005B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  <w:gridSpan w:val="5"/>
          </w:tcPr>
          <w:p w:rsidR="0027311D" w:rsidRPr="005B3EF2" w:rsidRDefault="001E30A6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750FE5" w:rsidRPr="005B3EF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адка</w:t>
            </w:r>
            <w:r w:rsidR="00831796" w:rsidRPr="005B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</w:p>
          <w:p w:rsidR="0027311D" w:rsidRPr="005B3EF2" w:rsidRDefault="001E30A6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возможностей»</w:t>
            </w:r>
            <w:r w:rsidRPr="005B3EF2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</w:t>
            </w:r>
            <w:r w:rsidRPr="005B3EF2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базе</w:t>
            </w:r>
            <w:r w:rsidRPr="005B3EF2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</w:t>
            </w:r>
            <w:r w:rsidRPr="005B3EF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«Точка</w:t>
            </w:r>
            <w:r w:rsidRPr="005B3EF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роста»)</w:t>
            </w:r>
          </w:p>
        </w:tc>
        <w:tc>
          <w:tcPr>
            <w:tcW w:w="2274" w:type="dxa"/>
            <w:gridSpan w:val="5"/>
          </w:tcPr>
          <w:p w:rsidR="0027311D" w:rsidRPr="005B3EF2" w:rsidRDefault="001E30A6" w:rsidP="00831796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27311D" w:rsidRPr="005B3EF2" w:rsidRDefault="001E30A6" w:rsidP="00831796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</w:t>
            </w:r>
            <w:r w:rsidR="00DE1838"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щ</w:t>
            </w:r>
            <w:r w:rsidRPr="005B3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ихся в</w:t>
            </w:r>
            <w:r w:rsidRPr="005B3EF2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совместны</w:t>
            </w:r>
            <w:r w:rsidR="00831796" w:rsidRPr="005B3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796" w:rsidRPr="005B3E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оекты</w:t>
            </w:r>
          </w:p>
        </w:tc>
        <w:tc>
          <w:tcPr>
            <w:tcW w:w="1701" w:type="dxa"/>
            <w:gridSpan w:val="4"/>
          </w:tcPr>
          <w:p w:rsidR="0027311D" w:rsidRPr="005B3EF2" w:rsidRDefault="001874CA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831796" w:rsidRPr="005B3EF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72" w:type="dxa"/>
            <w:gridSpan w:val="4"/>
          </w:tcPr>
          <w:p w:rsidR="0027311D" w:rsidRPr="005B3EF2" w:rsidRDefault="001E30A6" w:rsidP="00831796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осенние,</w:t>
            </w:r>
          </w:p>
          <w:p w:rsidR="0027311D" w:rsidRPr="005B3EF2" w:rsidRDefault="001E30A6" w:rsidP="00831796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зимние,</w:t>
            </w:r>
            <w:r w:rsidRPr="005B3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E1838" w:rsidRPr="005B3EF2">
              <w:rPr>
                <w:rFonts w:ascii="Times New Roman" w:hAnsi="Times New Roman" w:cs="Times New Roman"/>
                <w:sz w:val="24"/>
                <w:szCs w:val="24"/>
              </w:rPr>
              <w:t>весен</w:t>
            </w: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831796" w:rsidRPr="005B3EF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B3EF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каникулы</w:t>
            </w:r>
          </w:p>
        </w:tc>
        <w:tc>
          <w:tcPr>
            <w:tcW w:w="1922" w:type="dxa"/>
            <w:gridSpan w:val="2"/>
          </w:tcPr>
          <w:p w:rsidR="00831796" w:rsidRPr="005B3EF2" w:rsidRDefault="00831796" w:rsidP="00831796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27311D" w:rsidRPr="005B3EF2" w:rsidRDefault="00831796" w:rsidP="00831796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F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</w:tbl>
    <w:p w:rsidR="001E30A6" w:rsidRPr="005B3EF2" w:rsidRDefault="001E30A6">
      <w:pPr>
        <w:rPr>
          <w:rFonts w:ascii="Times New Roman" w:hAnsi="Times New Roman" w:cs="Times New Roman"/>
          <w:sz w:val="24"/>
          <w:szCs w:val="24"/>
        </w:rPr>
      </w:pPr>
    </w:p>
    <w:sectPr w:rsidR="001E30A6" w:rsidRPr="005B3EF2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311D"/>
    <w:rsid w:val="001874CA"/>
    <w:rsid w:val="00191D84"/>
    <w:rsid w:val="001E30A6"/>
    <w:rsid w:val="0027311D"/>
    <w:rsid w:val="00302446"/>
    <w:rsid w:val="004057D3"/>
    <w:rsid w:val="005B3EF2"/>
    <w:rsid w:val="006F6EC7"/>
    <w:rsid w:val="00740AEC"/>
    <w:rsid w:val="00750FE5"/>
    <w:rsid w:val="007600DF"/>
    <w:rsid w:val="00831796"/>
    <w:rsid w:val="00DE1838"/>
    <w:rsid w:val="00E05928"/>
    <w:rsid w:val="00F6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5B3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EF2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2021-02-06T09:45:00Z</dcterms:created>
  <dcterms:modified xsi:type="dcterms:W3CDTF">2021-10-18T16:39:00Z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