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34"/>
        <w:gridCol w:w="3652"/>
        <w:gridCol w:w="851"/>
        <w:gridCol w:w="1417"/>
        <w:gridCol w:w="3686"/>
      </w:tblGrid>
      <w:tr w:rsidR="00081BF0" w:rsidRPr="00081BF0" w:rsidTr="001605C3">
        <w:tc>
          <w:tcPr>
            <w:tcW w:w="3686" w:type="dxa"/>
            <w:gridSpan w:val="2"/>
          </w:tcPr>
          <w:p w:rsidR="00081BF0" w:rsidRPr="00081BF0" w:rsidRDefault="00081BF0" w:rsidP="00081BF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</w:pPr>
            <w:proofErr w:type="spellStart"/>
            <w:r w:rsidRPr="00081BF0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  <w:t>Ч¸ваш</w:t>
            </w:r>
            <w:proofErr w:type="spellEnd"/>
            <w:r w:rsidRPr="00081BF0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1BF0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  <w:t>Республикинчи</w:t>
            </w:r>
            <w:proofErr w:type="spellEnd"/>
            <w:r w:rsidRPr="00081BF0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81BF0" w:rsidRPr="00081BF0" w:rsidRDefault="00081BF0" w:rsidP="00081BF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</w:pPr>
            <w:r w:rsidRPr="00081BF0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  <w:t>Шупашкар район</w:t>
            </w:r>
          </w:p>
          <w:p w:rsidR="00081BF0" w:rsidRPr="00081BF0" w:rsidRDefault="00081BF0" w:rsidP="00081BF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</w:pPr>
            <w:proofErr w:type="spellStart"/>
            <w:r w:rsidRPr="00081BF0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  <w:t>администраций</w:t>
            </w:r>
            <w:r w:rsidRPr="00081B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ě</w:t>
            </w:r>
            <w:r w:rsidRPr="00081BF0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  <w:t>н</w:t>
            </w:r>
            <w:proofErr w:type="spellEnd"/>
            <w:r w:rsidRPr="00081BF0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1BF0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  <w:t>в</w:t>
            </w:r>
            <w:r w:rsidRPr="00081B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ě</w:t>
            </w:r>
            <w:r w:rsidRPr="00081BF0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  <w:t>рен</w:t>
            </w:r>
            <w:r w:rsidRPr="00081B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ӳпе</w:t>
            </w:r>
            <w:proofErr w:type="spellEnd"/>
          </w:p>
          <w:p w:rsidR="00081BF0" w:rsidRPr="00081BF0" w:rsidRDefault="00081BF0" w:rsidP="00081BF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</w:pPr>
            <w:proofErr w:type="spellStart"/>
            <w:r w:rsidRPr="00081BF0">
              <w:rPr>
                <w:rFonts w:ascii="Consolas" w:eastAsia="Times New Roman" w:hAnsi="Consolas" w:cs="Consolas"/>
                <w:b/>
                <w:bCs/>
                <w:sz w:val="24"/>
                <w:szCs w:val="24"/>
              </w:rPr>
              <w:t>ç</w:t>
            </w:r>
            <w:r w:rsidRPr="00081BF0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  <w:t>амр¸кс</w:t>
            </w:r>
            <w:r w:rsidRPr="00081B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ě</w:t>
            </w:r>
            <w:r w:rsidRPr="00081BF0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  <w:t>н</w:t>
            </w:r>
            <w:proofErr w:type="spellEnd"/>
            <w:r w:rsidRPr="00081BF0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1BF0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  <w:t>политикин</w:t>
            </w:r>
            <w:proofErr w:type="spellEnd"/>
            <w:r w:rsidRPr="00081BF0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1BF0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  <w:t>управлений</w:t>
            </w:r>
            <w:r w:rsidRPr="00081B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ě</w:t>
            </w:r>
            <w:proofErr w:type="spellEnd"/>
          </w:p>
          <w:p w:rsidR="00081BF0" w:rsidRPr="00081BF0" w:rsidRDefault="00081BF0" w:rsidP="00081BF0">
            <w:pPr>
              <w:tabs>
                <w:tab w:val="center" w:pos="4536"/>
                <w:tab w:val="right" w:pos="9072"/>
              </w:tabs>
              <w:spacing w:after="0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</w:pPr>
          </w:p>
          <w:p w:rsidR="00081BF0" w:rsidRPr="00081BF0" w:rsidRDefault="00081BF0" w:rsidP="00081BF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</w:pPr>
            <w:r w:rsidRPr="00081BF0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  <w:t>ХУШУ</w:t>
            </w:r>
          </w:p>
          <w:p w:rsidR="00081BF0" w:rsidRPr="00081BF0" w:rsidRDefault="00081BF0" w:rsidP="00081BF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</w:pPr>
          </w:p>
          <w:p w:rsidR="00081BF0" w:rsidRPr="00081BF0" w:rsidRDefault="00AD348C" w:rsidP="00081B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</w:t>
            </w:r>
            <w:proofErr w:type="gramStart"/>
            <w:r w:rsidR="00081BF0" w:rsidRPr="00843B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="00081BF0" w:rsidRPr="00843B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081BF0" w:rsidRPr="0043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1BF0" w:rsidRPr="00081B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81BF0" w:rsidRPr="00843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</w:t>
            </w:r>
          </w:p>
          <w:p w:rsidR="00081BF0" w:rsidRPr="00081BF0" w:rsidRDefault="00081BF0" w:rsidP="00081B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BF0" w:rsidRPr="00081BF0" w:rsidRDefault="00081BF0" w:rsidP="00081BF0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1BF0">
              <w:rPr>
                <w:rFonts w:ascii="Arial Cyr Chuv" w:eastAsia="Times New Roman" w:hAnsi="Arial Cyr Chuv" w:cs="Times New Roman"/>
                <w:b/>
                <w:sz w:val="24"/>
                <w:szCs w:val="24"/>
              </w:rPr>
              <w:t>К\</w:t>
            </w:r>
            <w:proofErr w:type="spellStart"/>
            <w:r w:rsidRPr="00081BF0">
              <w:rPr>
                <w:rFonts w:ascii="Arial Cyr Chuv" w:eastAsia="Times New Roman" w:hAnsi="Arial Cyr Chuv" w:cs="Times New Roman"/>
                <w:b/>
                <w:sz w:val="24"/>
                <w:szCs w:val="24"/>
              </w:rPr>
              <w:t>ке</w:t>
            </w:r>
            <w:r w:rsidRPr="00081BF0">
              <w:rPr>
                <w:rFonts w:ascii="Arial" w:eastAsia="Times New Roman" w:hAnsi="Arial" w:cs="Arial"/>
                <w:b/>
                <w:sz w:val="24"/>
                <w:szCs w:val="24"/>
              </w:rPr>
              <w:t>ç</w:t>
            </w:r>
            <w:proofErr w:type="spellEnd"/>
            <w:r w:rsidRPr="00081BF0">
              <w:rPr>
                <w:rFonts w:ascii="Arial Cyr Chuv" w:eastAsia="Times New Roman" w:hAnsi="Arial Cyr Chuv" w:cs="Times New Roman"/>
                <w:b/>
                <w:sz w:val="24"/>
                <w:szCs w:val="24"/>
              </w:rPr>
              <w:t xml:space="preserve"> посел</w:t>
            </w:r>
            <w:r w:rsidRPr="00081BF0">
              <w:rPr>
                <w:rFonts w:ascii="Arial" w:eastAsia="Times New Roman" w:hAnsi="Arial" w:cs="Arial"/>
                <w:b/>
                <w:sz w:val="24"/>
                <w:szCs w:val="24"/>
              </w:rPr>
              <w:t>о</w:t>
            </w:r>
            <w:r w:rsidRPr="00081BF0">
              <w:rPr>
                <w:rFonts w:ascii="Arial Cyr Chuv" w:eastAsia="Times New Roman" w:hAnsi="Arial Cyr Chuv" w:cs="Times New Roman"/>
                <w:b/>
                <w:sz w:val="24"/>
                <w:szCs w:val="24"/>
              </w:rPr>
              <w:t>к</w:t>
            </w:r>
            <w:r w:rsidRPr="00081BF0">
              <w:rPr>
                <w:rFonts w:ascii="Arial" w:eastAsia="Times New Roman" w:hAnsi="Arial" w:cs="Arial"/>
                <w:b/>
                <w:sz w:val="24"/>
                <w:szCs w:val="24"/>
              </w:rPr>
              <w:t>ĕ</w:t>
            </w:r>
          </w:p>
          <w:p w:rsidR="00081BF0" w:rsidRPr="00081BF0" w:rsidRDefault="00081BF0" w:rsidP="00081BF0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81BF0" w:rsidRPr="00081BF0" w:rsidRDefault="00081BF0" w:rsidP="00081B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hideMark/>
          </w:tcPr>
          <w:p w:rsidR="00081BF0" w:rsidRPr="00081BF0" w:rsidRDefault="00081BF0" w:rsidP="00081B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17EFE2" wp14:editId="075A8879">
                  <wp:extent cx="781050" cy="771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081BF0" w:rsidRPr="00081BF0" w:rsidRDefault="00081BF0" w:rsidP="00081BF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BF0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  <w:t>Управление образования и молодежной политики администрации</w:t>
            </w:r>
          </w:p>
          <w:p w:rsidR="00081BF0" w:rsidRPr="00081BF0" w:rsidRDefault="00081BF0" w:rsidP="00081BF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BF0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  <w:t>Чебоксарского района</w:t>
            </w:r>
          </w:p>
          <w:p w:rsidR="00081BF0" w:rsidRPr="00081BF0" w:rsidRDefault="00081BF0" w:rsidP="00081BF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</w:pPr>
            <w:r w:rsidRPr="00081BF0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  <w:t>Чувашской Республики</w:t>
            </w:r>
          </w:p>
          <w:p w:rsidR="00081BF0" w:rsidRPr="00081BF0" w:rsidRDefault="00081BF0" w:rsidP="00081BF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</w:pPr>
          </w:p>
          <w:p w:rsidR="00081BF0" w:rsidRPr="00081BF0" w:rsidRDefault="00081BF0" w:rsidP="00081BF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</w:pPr>
            <w:r w:rsidRPr="00081BF0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  <w:t>ПРИКАЗ</w:t>
            </w:r>
          </w:p>
          <w:p w:rsidR="00081BF0" w:rsidRPr="00081BF0" w:rsidRDefault="00081BF0" w:rsidP="00081BF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</w:rPr>
            </w:pPr>
          </w:p>
          <w:p w:rsidR="00081BF0" w:rsidRPr="00843B8B" w:rsidRDefault="00AD348C" w:rsidP="00081B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</w:t>
            </w:r>
            <w:r w:rsidR="00843B8B" w:rsidRPr="00843B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proofErr w:type="gramStart"/>
            <w:r w:rsidR="00081BF0" w:rsidRPr="00843B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="00081BF0" w:rsidRPr="00843B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43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1BF0" w:rsidRPr="00081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</w:t>
            </w:r>
          </w:p>
          <w:p w:rsidR="00081BF0" w:rsidRPr="00081BF0" w:rsidRDefault="00081BF0" w:rsidP="00081BF0">
            <w:pPr>
              <w:spacing w:after="0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4"/>
              </w:rPr>
            </w:pPr>
          </w:p>
          <w:p w:rsidR="00081BF0" w:rsidRPr="00081BF0" w:rsidRDefault="00081BF0" w:rsidP="00081BF0">
            <w:pPr>
              <w:spacing w:after="0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4"/>
              </w:rPr>
            </w:pPr>
            <w:r w:rsidRPr="00081BF0">
              <w:rPr>
                <w:rFonts w:ascii="Arial Cyr Chuv" w:eastAsia="Times New Roman" w:hAnsi="Arial Cyr Chuv" w:cs="Times New Roman"/>
                <w:b/>
                <w:sz w:val="24"/>
                <w:szCs w:val="24"/>
              </w:rPr>
              <w:t>поселок Кугеси</w:t>
            </w:r>
          </w:p>
        </w:tc>
      </w:tr>
      <w:tr w:rsidR="00081BF0" w:rsidRPr="00081BF0" w:rsidTr="001605C3">
        <w:trPr>
          <w:gridBefore w:val="1"/>
          <w:gridAfter w:val="2"/>
          <w:wBefore w:w="34" w:type="dxa"/>
          <w:wAfter w:w="5103" w:type="dxa"/>
        </w:trPr>
        <w:tc>
          <w:tcPr>
            <w:tcW w:w="4503" w:type="dxa"/>
            <w:gridSpan w:val="2"/>
            <w:shd w:val="clear" w:color="auto" w:fill="auto"/>
          </w:tcPr>
          <w:p w:rsidR="001605C3" w:rsidRDefault="001605C3" w:rsidP="00081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1BF0" w:rsidRPr="00081BF0" w:rsidRDefault="00081BF0" w:rsidP="00B93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мерах по обеспечению безопасности </w:t>
            </w:r>
            <w:r w:rsidR="00AD0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r w:rsidRPr="0008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93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</w:t>
            </w:r>
            <w:r w:rsidRPr="0008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образовательных </w:t>
            </w:r>
            <w:r w:rsidR="00053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учреждений</w:t>
            </w:r>
            <w:r w:rsidRPr="00081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Чебоксарского района </w:t>
            </w:r>
            <w:r w:rsidR="00AD0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Чувашской Республики </w:t>
            </w:r>
            <w:r w:rsidR="00053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B93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весенних каникул</w:t>
            </w:r>
          </w:p>
        </w:tc>
      </w:tr>
    </w:tbl>
    <w:p w:rsidR="00081BF0" w:rsidRPr="00081BF0" w:rsidRDefault="00081BF0" w:rsidP="00081BF0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BF0" w:rsidRPr="00081BF0" w:rsidRDefault="00081BF0" w:rsidP="00081BF0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BF0" w:rsidRPr="00081BF0" w:rsidRDefault="00081BF0" w:rsidP="00081BF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1BF0" w:rsidRPr="00081BF0" w:rsidRDefault="00081BF0" w:rsidP="00081BF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B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053F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связи с наступлением </w:t>
      </w:r>
      <w:r w:rsidR="00E106D4">
        <w:rPr>
          <w:rFonts w:ascii="Times New Roman" w:eastAsia="Calibri" w:hAnsi="Times New Roman" w:cs="Times New Roman"/>
          <w:sz w:val="24"/>
          <w:szCs w:val="24"/>
          <w:lang w:eastAsia="ru-RU"/>
        </w:rPr>
        <w:t>весенних</w:t>
      </w:r>
      <w:r w:rsidR="00053F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каникул</w:t>
      </w:r>
      <w:r w:rsidR="003F40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="00620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целях </w:t>
      </w:r>
      <w:r w:rsidR="005B195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обеспечения</w:t>
      </w:r>
      <w:r w:rsidR="005B1955" w:rsidRPr="00620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безопасности </w:t>
      </w:r>
      <w:r w:rsidR="005B195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 муниципальных бюджетных обще</w:t>
      </w:r>
      <w:r w:rsidR="005B1955" w:rsidRPr="00620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образовательных учреждений Чебоксарского района </w:t>
      </w:r>
      <w:r w:rsidR="005B1955">
        <w:rPr>
          <w:rFonts w:ascii="Times New Roman" w:eastAsia="Calibri" w:hAnsi="Times New Roman" w:cs="Times New Roman"/>
          <w:sz w:val="24"/>
          <w:szCs w:val="24"/>
          <w:lang w:eastAsia="ru-RU"/>
        </w:rPr>
        <w:t>Чувашской Республики (далее – общеобразовательные учреждения)</w:t>
      </w:r>
      <w:r w:rsidR="005B19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="00ED63A2" w:rsidRPr="00ED63A2">
        <w:rPr>
          <w:rFonts w:ascii="Times New Roman" w:eastAsia="Calibri" w:hAnsi="Times New Roman" w:cs="Times New Roman"/>
          <w:sz w:val="24"/>
          <w:szCs w:val="24"/>
          <w:lang w:eastAsia="ru-RU"/>
        </w:rPr>
        <w:t>пред</w:t>
      </w:r>
      <w:r w:rsidR="006222F8">
        <w:rPr>
          <w:rFonts w:ascii="Times New Roman" w:eastAsia="Calibri" w:hAnsi="Times New Roman" w:cs="Times New Roman"/>
          <w:sz w:val="24"/>
          <w:szCs w:val="24"/>
          <w:lang w:eastAsia="ru-RU"/>
        </w:rPr>
        <w:t>упреждения</w:t>
      </w:r>
      <w:r w:rsidR="00ED63A2" w:rsidRPr="00ED6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чрезвычайных ситуаций, опасных последствий весеннего половодья</w:t>
      </w:r>
      <w:r w:rsidR="00507E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97A7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="00F97A7C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081BF0">
        <w:rPr>
          <w:rFonts w:ascii="Times New Roman" w:eastAsia="Calibri" w:hAnsi="Times New Roman" w:cs="Times New Roman"/>
          <w:sz w:val="24"/>
          <w:szCs w:val="24"/>
          <w:lang w:eastAsia="ru-RU"/>
        </w:rPr>
        <w:t>р и к а з ы в а ю:</w:t>
      </w:r>
    </w:p>
    <w:p w:rsidR="003E0F59" w:rsidRDefault="00CA35A2" w:rsidP="001F1B74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81BF0" w:rsidRPr="00CA35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Руководителям </w:t>
      </w:r>
      <w:r w:rsidR="00406BFD">
        <w:rPr>
          <w:rFonts w:ascii="Times New Roman" w:eastAsia="Calibri" w:hAnsi="Times New Roman" w:cs="Times New Roman"/>
          <w:sz w:val="24"/>
          <w:szCs w:val="24"/>
          <w:lang w:eastAsia="ru-RU"/>
        </w:rPr>
        <w:t>обще</w:t>
      </w:r>
      <w:r w:rsidR="00081BF0" w:rsidRPr="00CA35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образовательных </w:t>
      </w:r>
      <w:r w:rsidR="00E24ACD" w:rsidRPr="00CA35A2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учреждений</w:t>
      </w:r>
      <w:r w:rsidR="00081BF0" w:rsidRPr="00CA35A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D4B82" w:rsidRDefault="007051CF" w:rsidP="001F1B7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 w:rsidR="0054634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105C7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200B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D4B82" w:rsidRPr="00CD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азработать комплекс мероприятий по обеспечению безопасности обучающихся </w:t>
      </w:r>
      <w:r w:rsidR="00A1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06B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</w:t>
      </w:r>
      <w:r w:rsidR="00CD4B82" w:rsidRPr="00CD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</w:t>
      </w:r>
      <w:r w:rsidR="00A11E0D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CD4B82" w:rsidRPr="00CD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организова</w:t>
      </w:r>
      <w:r w:rsidR="00EC22DA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контроль над их выполнением</w:t>
      </w:r>
      <w:r w:rsidR="00200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7E8" w:rsidRDefault="007051CF" w:rsidP="00BA748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B105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  <w:r w:rsidR="00B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A748C" w:rsidRPr="00B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рганизовать проведение дополнительных внеплановых инструктажей, </w:t>
      </w:r>
      <w:r w:rsidR="00B856DF" w:rsidRPr="00B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обязательным оформлением в журналах учета инструктажей</w:t>
      </w:r>
      <w:r w:rsidR="00B85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748C" w:rsidRPr="00B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тематических уроков безопасности, бесед, викторин, игровых тренингов, и других воспитательных проектов и мероприятий, направленных на профилактику и предотвращение нес</w:t>
      </w:r>
      <w:r w:rsidR="0039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частных случаев с </w:t>
      </w:r>
      <w:proofErr w:type="gramStart"/>
      <w:r w:rsidR="003964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39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48C" w:rsidRPr="00B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</w:t>
      </w:r>
      <w:r w:rsidR="00C1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="005D2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C177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26C0" w:rsidRDefault="008726C0" w:rsidP="008726C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правил </w:t>
      </w:r>
      <w:r w:rsidRPr="00B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</w:t>
      </w:r>
      <w:r w:rsidRPr="0047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безопасного поведения детей на объектах железнодорожного транспорта</w:t>
      </w:r>
      <w:r w:rsidR="009904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26C0" w:rsidRDefault="008726C0" w:rsidP="008726C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безопасному пользованию электроприборами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77E8" w:rsidRDefault="0099046A" w:rsidP="00BA748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безопасному </w:t>
      </w:r>
      <w:r w:rsidR="00C1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1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транспорте;</w:t>
      </w:r>
    </w:p>
    <w:p w:rsidR="0099046A" w:rsidRDefault="0099046A" w:rsidP="00BA748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904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безопасности на улице</w:t>
      </w:r>
      <w:r w:rsidR="001E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1E6B7B" w:rsidRPr="001E6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</w:t>
      </w:r>
      <w:r w:rsidR="001E6B7B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1E6B7B" w:rsidRPr="001E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безопасности в местах возможного схода лавин и обрушении снежных козырьков</w:t>
      </w:r>
      <w:r w:rsidR="00B70B2E">
        <w:rPr>
          <w:rFonts w:ascii="Times New Roman" w:eastAsia="Times New Roman" w:hAnsi="Times New Roman" w:cs="Times New Roman"/>
          <w:sz w:val="24"/>
          <w:szCs w:val="24"/>
          <w:lang w:eastAsia="ru-RU"/>
        </w:rPr>
        <w:t>; о</w:t>
      </w:r>
      <w:r w:rsidR="00B70B2E" w:rsidRPr="00B70B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стерега</w:t>
      </w:r>
      <w:r w:rsidR="00B70B2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B70B2E" w:rsidRPr="00B70B2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гололёда, во избежание падений и получения травм</w:t>
      </w:r>
      <w:r w:rsidR="001E6B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6AA1" w:rsidRDefault="008726C0" w:rsidP="00BA748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795974" w:rsidRPr="007959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поведения на водоемах</w:t>
      </w:r>
      <w:r w:rsidR="001E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</w:t>
      </w:r>
      <w:r w:rsidR="001E6B7B" w:rsidRPr="001E6B7B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приближаться к рекам, быть острожными во время таяния снегов, паводка</w:t>
      </w:r>
      <w:r w:rsidR="001E6B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A6A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6AA1" w:rsidRDefault="00B856DF" w:rsidP="00BA748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п</w:t>
      </w:r>
      <w:r w:rsidRPr="00B856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поведения, когда ты один дома</w:t>
      </w:r>
      <w:r w:rsidR="007959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5974" w:rsidRDefault="004A31FE" w:rsidP="00BA748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обращения с домашними животными.</w:t>
      </w:r>
    </w:p>
    <w:p w:rsidR="00A9367D" w:rsidRPr="00A9367D" w:rsidRDefault="006C3850" w:rsidP="00662FF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C38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93C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832A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A9367D" w:rsidRPr="00A93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="0066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r w:rsidR="00662FF5" w:rsidRPr="00662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 с обращением внимания родителей (законных</w:t>
      </w:r>
      <w:r w:rsidR="0066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FF5" w:rsidRPr="00662F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на то, что большинство несчастных случаев происходит во внеучебное</w:t>
      </w:r>
      <w:r w:rsidR="0066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FF5" w:rsidRPr="00662FF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по причине ненадлежащего контроля родителей.</w:t>
      </w:r>
      <w:r w:rsidR="0066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67D" w:rsidRPr="00A9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Уведомить родителей (законных представителей) об ответственности за жизнь и здоровье детей, о недопущении </w:t>
      </w:r>
      <w:r w:rsidR="00A9367D" w:rsidRPr="00A93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оставления детей без присмотра на воде и вблизи водоемов, а также в иных </w:t>
      </w:r>
      <w:proofErr w:type="spellStart"/>
      <w:r w:rsidR="00A9367D" w:rsidRPr="00A936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травмоопасных</w:t>
      </w:r>
      <w:proofErr w:type="spellEnd"/>
      <w:r w:rsidR="00A9367D" w:rsidRPr="00A9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местах, представляющих угрозу жизни и здоровью детей.</w:t>
      </w:r>
    </w:p>
    <w:p w:rsidR="006F2057" w:rsidRPr="008B73F7" w:rsidRDefault="004C2B27" w:rsidP="001462C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CD4B82" w:rsidRPr="008B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131A76" w:rsidRPr="008B73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CD4B82" w:rsidRPr="008B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</w:t>
      </w:r>
      <w:r w:rsidR="00F02725" w:rsidRPr="008B73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  <w:r w:rsidR="00CD4B82" w:rsidRPr="008B7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F98" w:rsidRDefault="00DE2F98" w:rsidP="00DE2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F98" w:rsidRDefault="00DE2F98" w:rsidP="00DE2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F98" w:rsidRDefault="00DE2F98" w:rsidP="00DE2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F98" w:rsidRDefault="00DE2F98" w:rsidP="00DE2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F98" w:rsidRDefault="008B73F7" w:rsidP="00DE2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 н</w:t>
      </w:r>
      <w:r w:rsidR="00DE2F9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E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</w:t>
      </w:r>
    </w:p>
    <w:p w:rsidR="00DE2F98" w:rsidRPr="00DE2F98" w:rsidRDefault="00DE2F98" w:rsidP="00DE2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</w:t>
      </w:r>
      <w:r w:rsidR="00C70B29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 Дмитриев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DE2F98" w:rsidRPr="00DE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2A15"/>
    <w:multiLevelType w:val="hybridMultilevel"/>
    <w:tmpl w:val="6720C224"/>
    <w:lvl w:ilvl="0" w:tplc="1114708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ABD7299"/>
    <w:multiLevelType w:val="hybridMultilevel"/>
    <w:tmpl w:val="A4E6AE08"/>
    <w:lvl w:ilvl="0" w:tplc="69AEA6E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751351"/>
    <w:multiLevelType w:val="multilevel"/>
    <w:tmpl w:val="6D84C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315707E"/>
    <w:multiLevelType w:val="multilevel"/>
    <w:tmpl w:val="6D84C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1BA34AC"/>
    <w:multiLevelType w:val="multilevel"/>
    <w:tmpl w:val="AFE8F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6F240A70"/>
    <w:multiLevelType w:val="hybridMultilevel"/>
    <w:tmpl w:val="85E2D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12416F"/>
    <w:multiLevelType w:val="hybridMultilevel"/>
    <w:tmpl w:val="EA2C4B00"/>
    <w:lvl w:ilvl="0" w:tplc="6AEE989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64"/>
    <w:rsid w:val="000003ED"/>
    <w:rsid w:val="00004BD5"/>
    <w:rsid w:val="00011ADF"/>
    <w:rsid w:val="000270D4"/>
    <w:rsid w:val="000335CE"/>
    <w:rsid w:val="000337B6"/>
    <w:rsid w:val="00053FB3"/>
    <w:rsid w:val="00062596"/>
    <w:rsid w:val="000646BE"/>
    <w:rsid w:val="0007516D"/>
    <w:rsid w:val="00076831"/>
    <w:rsid w:val="00081BF0"/>
    <w:rsid w:val="000A081D"/>
    <w:rsid w:val="000B6752"/>
    <w:rsid w:val="000E6816"/>
    <w:rsid w:val="001243C3"/>
    <w:rsid w:val="001249FB"/>
    <w:rsid w:val="00131A76"/>
    <w:rsid w:val="001462CF"/>
    <w:rsid w:val="001605C3"/>
    <w:rsid w:val="00192A24"/>
    <w:rsid w:val="001B0E07"/>
    <w:rsid w:val="001D517D"/>
    <w:rsid w:val="001E6B7B"/>
    <w:rsid w:val="001F1B74"/>
    <w:rsid w:val="00200B0D"/>
    <w:rsid w:val="00212D6F"/>
    <w:rsid w:val="00214640"/>
    <w:rsid w:val="0023101B"/>
    <w:rsid w:val="002359FB"/>
    <w:rsid w:val="0023652F"/>
    <w:rsid w:val="00255D8D"/>
    <w:rsid w:val="002A1B71"/>
    <w:rsid w:val="002B1424"/>
    <w:rsid w:val="002D24FD"/>
    <w:rsid w:val="002E004B"/>
    <w:rsid w:val="002F514D"/>
    <w:rsid w:val="003035EA"/>
    <w:rsid w:val="00320C95"/>
    <w:rsid w:val="00331FAA"/>
    <w:rsid w:val="003877BB"/>
    <w:rsid w:val="00391CA3"/>
    <w:rsid w:val="003964DE"/>
    <w:rsid w:val="00396A5E"/>
    <w:rsid w:val="003A63F3"/>
    <w:rsid w:val="003B0034"/>
    <w:rsid w:val="003B015A"/>
    <w:rsid w:val="003E0F59"/>
    <w:rsid w:val="003F3B3D"/>
    <w:rsid w:val="003F40AA"/>
    <w:rsid w:val="00406BFD"/>
    <w:rsid w:val="00422626"/>
    <w:rsid w:val="004323A0"/>
    <w:rsid w:val="00432C65"/>
    <w:rsid w:val="004335E7"/>
    <w:rsid w:val="00436FE3"/>
    <w:rsid w:val="00453934"/>
    <w:rsid w:val="00453F5A"/>
    <w:rsid w:val="004779DD"/>
    <w:rsid w:val="004877EB"/>
    <w:rsid w:val="00487AD1"/>
    <w:rsid w:val="004A31FE"/>
    <w:rsid w:val="004C1EC7"/>
    <w:rsid w:val="004C2B27"/>
    <w:rsid w:val="004D5D6E"/>
    <w:rsid w:val="004F49AC"/>
    <w:rsid w:val="00507E9F"/>
    <w:rsid w:val="00521C09"/>
    <w:rsid w:val="00546343"/>
    <w:rsid w:val="00553934"/>
    <w:rsid w:val="00563AF1"/>
    <w:rsid w:val="00570DDD"/>
    <w:rsid w:val="00577779"/>
    <w:rsid w:val="005A0543"/>
    <w:rsid w:val="005B1955"/>
    <w:rsid w:val="005B2A9A"/>
    <w:rsid w:val="005C5CAF"/>
    <w:rsid w:val="005C5DDE"/>
    <w:rsid w:val="005C6A99"/>
    <w:rsid w:val="005D24E7"/>
    <w:rsid w:val="005F45C3"/>
    <w:rsid w:val="00603750"/>
    <w:rsid w:val="006107FB"/>
    <w:rsid w:val="006123A6"/>
    <w:rsid w:val="0061705C"/>
    <w:rsid w:val="0062093B"/>
    <w:rsid w:val="006221C1"/>
    <w:rsid w:val="006222F8"/>
    <w:rsid w:val="006402FA"/>
    <w:rsid w:val="00654CF1"/>
    <w:rsid w:val="00662FF5"/>
    <w:rsid w:val="00676326"/>
    <w:rsid w:val="00692ACD"/>
    <w:rsid w:val="006B09D4"/>
    <w:rsid w:val="006C3850"/>
    <w:rsid w:val="006D13A2"/>
    <w:rsid w:val="006F2057"/>
    <w:rsid w:val="007051CF"/>
    <w:rsid w:val="0070765F"/>
    <w:rsid w:val="00713B52"/>
    <w:rsid w:val="007530FF"/>
    <w:rsid w:val="0076759A"/>
    <w:rsid w:val="00776F91"/>
    <w:rsid w:val="0078776B"/>
    <w:rsid w:val="00795974"/>
    <w:rsid w:val="007B4516"/>
    <w:rsid w:val="007E3F7B"/>
    <w:rsid w:val="007F1DD2"/>
    <w:rsid w:val="007F302A"/>
    <w:rsid w:val="00803FC4"/>
    <w:rsid w:val="00816BAA"/>
    <w:rsid w:val="00843B8B"/>
    <w:rsid w:val="00851B44"/>
    <w:rsid w:val="00851D29"/>
    <w:rsid w:val="00855CFE"/>
    <w:rsid w:val="008603E6"/>
    <w:rsid w:val="008726C0"/>
    <w:rsid w:val="00875E88"/>
    <w:rsid w:val="008832AD"/>
    <w:rsid w:val="008A568B"/>
    <w:rsid w:val="008B0B87"/>
    <w:rsid w:val="008B599A"/>
    <w:rsid w:val="008B6FA6"/>
    <w:rsid w:val="008B73F7"/>
    <w:rsid w:val="008F6772"/>
    <w:rsid w:val="00920F41"/>
    <w:rsid w:val="009363E7"/>
    <w:rsid w:val="00942221"/>
    <w:rsid w:val="00942412"/>
    <w:rsid w:val="00942F94"/>
    <w:rsid w:val="0095301E"/>
    <w:rsid w:val="00975BA9"/>
    <w:rsid w:val="009801A7"/>
    <w:rsid w:val="009802A5"/>
    <w:rsid w:val="00980B22"/>
    <w:rsid w:val="00985E96"/>
    <w:rsid w:val="009867A4"/>
    <w:rsid w:val="0099046A"/>
    <w:rsid w:val="00991573"/>
    <w:rsid w:val="009A030E"/>
    <w:rsid w:val="009A2A27"/>
    <w:rsid w:val="009B354B"/>
    <w:rsid w:val="009C2912"/>
    <w:rsid w:val="009D7AD8"/>
    <w:rsid w:val="00A00480"/>
    <w:rsid w:val="00A00E41"/>
    <w:rsid w:val="00A01214"/>
    <w:rsid w:val="00A019EB"/>
    <w:rsid w:val="00A11E0D"/>
    <w:rsid w:val="00A16244"/>
    <w:rsid w:val="00A21BB9"/>
    <w:rsid w:val="00A30829"/>
    <w:rsid w:val="00A65116"/>
    <w:rsid w:val="00A9367D"/>
    <w:rsid w:val="00AD0198"/>
    <w:rsid w:val="00AD1C08"/>
    <w:rsid w:val="00AD348C"/>
    <w:rsid w:val="00B105C7"/>
    <w:rsid w:val="00B45CF7"/>
    <w:rsid w:val="00B70B2E"/>
    <w:rsid w:val="00B856DF"/>
    <w:rsid w:val="00B86045"/>
    <w:rsid w:val="00B937FF"/>
    <w:rsid w:val="00B93C9A"/>
    <w:rsid w:val="00B95F05"/>
    <w:rsid w:val="00BA748C"/>
    <w:rsid w:val="00BB3FFE"/>
    <w:rsid w:val="00BC1C65"/>
    <w:rsid w:val="00BD5976"/>
    <w:rsid w:val="00BE54B5"/>
    <w:rsid w:val="00BE7588"/>
    <w:rsid w:val="00C177E8"/>
    <w:rsid w:val="00C50E03"/>
    <w:rsid w:val="00C53D97"/>
    <w:rsid w:val="00C70B29"/>
    <w:rsid w:val="00C8073D"/>
    <w:rsid w:val="00C92AF3"/>
    <w:rsid w:val="00C92AFA"/>
    <w:rsid w:val="00CA35A2"/>
    <w:rsid w:val="00CA6AA1"/>
    <w:rsid w:val="00CB0C51"/>
    <w:rsid w:val="00CB4419"/>
    <w:rsid w:val="00CD4B82"/>
    <w:rsid w:val="00CE4E1B"/>
    <w:rsid w:val="00D1030C"/>
    <w:rsid w:val="00D20AD3"/>
    <w:rsid w:val="00D37E71"/>
    <w:rsid w:val="00D60D56"/>
    <w:rsid w:val="00D65210"/>
    <w:rsid w:val="00D72B6A"/>
    <w:rsid w:val="00D90DB0"/>
    <w:rsid w:val="00D9352B"/>
    <w:rsid w:val="00DA15F9"/>
    <w:rsid w:val="00DA1E3F"/>
    <w:rsid w:val="00DC6D65"/>
    <w:rsid w:val="00DC6DEC"/>
    <w:rsid w:val="00DE2F98"/>
    <w:rsid w:val="00DE7A13"/>
    <w:rsid w:val="00E106D4"/>
    <w:rsid w:val="00E24ACD"/>
    <w:rsid w:val="00E26364"/>
    <w:rsid w:val="00E26545"/>
    <w:rsid w:val="00E42AE7"/>
    <w:rsid w:val="00E623A3"/>
    <w:rsid w:val="00E65DFA"/>
    <w:rsid w:val="00E91FCB"/>
    <w:rsid w:val="00E923B1"/>
    <w:rsid w:val="00E961D7"/>
    <w:rsid w:val="00EA1FD8"/>
    <w:rsid w:val="00EC22DA"/>
    <w:rsid w:val="00ED63A2"/>
    <w:rsid w:val="00ED69E4"/>
    <w:rsid w:val="00EF1BAF"/>
    <w:rsid w:val="00F02725"/>
    <w:rsid w:val="00F0348A"/>
    <w:rsid w:val="00F11861"/>
    <w:rsid w:val="00F4686F"/>
    <w:rsid w:val="00F61828"/>
    <w:rsid w:val="00F63544"/>
    <w:rsid w:val="00F800D7"/>
    <w:rsid w:val="00F82001"/>
    <w:rsid w:val="00F90BDD"/>
    <w:rsid w:val="00F96027"/>
    <w:rsid w:val="00F966D5"/>
    <w:rsid w:val="00F97A7C"/>
    <w:rsid w:val="00FE1C12"/>
    <w:rsid w:val="00FE213D"/>
    <w:rsid w:val="00FF4981"/>
    <w:rsid w:val="00FF5C03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5BA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0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5BA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0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D671-68E2-4F53-BA8D-A5DC2B15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chobraz2</dc:creator>
  <cp:keywords/>
  <dc:description/>
  <cp:lastModifiedBy>chobraz2</cp:lastModifiedBy>
  <cp:revision>16</cp:revision>
  <cp:lastPrinted>2022-03-21T06:23:00Z</cp:lastPrinted>
  <dcterms:created xsi:type="dcterms:W3CDTF">2021-12-20T11:18:00Z</dcterms:created>
  <dcterms:modified xsi:type="dcterms:W3CDTF">2022-03-21T06:28:00Z</dcterms:modified>
</cp:coreProperties>
</file>