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1F" w:rsidRDefault="00B320A2" w:rsidP="0048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F4A">
        <w:rPr>
          <w:rFonts w:ascii="Times New Roman" w:hAnsi="Times New Roman" w:cs="Times New Roman"/>
          <w:sz w:val="24"/>
          <w:szCs w:val="24"/>
        </w:rPr>
        <w:t xml:space="preserve">Список воспитателей, педагогических работников и </w:t>
      </w:r>
    </w:p>
    <w:p w:rsidR="009D206D" w:rsidRDefault="00B320A2" w:rsidP="0048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F4A">
        <w:rPr>
          <w:rFonts w:ascii="Times New Roman" w:hAnsi="Times New Roman" w:cs="Times New Roman"/>
          <w:sz w:val="24"/>
          <w:szCs w:val="24"/>
        </w:rPr>
        <w:t>других сотрудников МБО</w:t>
      </w:r>
      <w:r w:rsidR="0048191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48191F">
        <w:rPr>
          <w:rFonts w:ascii="Times New Roman" w:hAnsi="Times New Roman" w:cs="Times New Roman"/>
          <w:sz w:val="24"/>
          <w:szCs w:val="24"/>
        </w:rPr>
        <w:t>Ковалинская</w:t>
      </w:r>
      <w:proofErr w:type="spellEnd"/>
      <w:r w:rsidR="0048191F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6C5F4A">
        <w:rPr>
          <w:rFonts w:ascii="Times New Roman" w:hAnsi="Times New Roman" w:cs="Times New Roman"/>
          <w:sz w:val="24"/>
          <w:szCs w:val="24"/>
        </w:rPr>
        <w:t>для работы в пришкольном оздоровительном лагере в июне 2022 года</w:t>
      </w:r>
    </w:p>
    <w:p w:rsidR="006C5F4A" w:rsidRPr="006C5F4A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110"/>
        <w:gridCol w:w="2694"/>
      </w:tblGrid>
      <w:tr w:rsidR="00B91A13" w:rsidTr="00B91A13">
        <w:tc>
          <w:tcPr>
            <w:tcW w:w="562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27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10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работы</w:t>
            </w:r>
          </w:p>
        </w:tc>
      </w:tr>
      <w:tr w:rsidR="00B91A13" w:rsidTr="00B91A13">
        <w:tc>
          <w:tcPr>
            <w:tcW w:w="562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Надежда Георгиевна</w:t>
            </w:r>
          </w:p>
        </w:tc>
        <w:tc>
          <w:tcPr>
            <w:tcW w:w="4110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1.06 -21.06.</w:t>
            </w:r>
          </w:p>
        </w:tc>
      </w:tr>
      <w:tr w:rsidR="00B91A13" w:rsidTr="00B91A13">
        <w:tc>
          <w:tcPr>
            <w:tcW w:w="562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1.06.- 8.06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Алевтина Михайловна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1.06.-8.06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Ираида Васильевна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9.06.-16.06.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Апполоновна</w:t>
            </w:r>
            <w:proofErr w:type="spellEnd"/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9.06.- 16.06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17.06.- 21.06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17.06.- 21.06.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Алексей Леонидович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1.06.-21.06.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Артюкова Валентина Геннадьевна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1.06.-21.06</w:t>
            </w:r>
          </w:p>
        </w:tc>
      </w:tr>
      <w:tr w:rsidR="00B91A13" w:rsidTr="00B91A13">
        <w:tc>
          <w:tcPr>
            <w:tcW w:w="562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Надежда Адамовна</w:t>
            </w:r>
          </w:p>
        </w:tc>
        <w:tc>
          <w:tcPr>
            <w:tcW w:w="4110" w:type="dxa"/>
          </w:tcPr>
          <w:p w:rsidR="00B91A13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694" w:type="dxa"/>
          </w:tcPr>
          <w:p w:rsidR="00B91A13" w:rsidRPr="006C5F4A" w:rsidRDefault="00B9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1.06.-21.06</w:t>
            </w:r>
          </w:p>
        </w:tc>
      </w:tr>
    </w:tbl>
    <w:p w:rsidR="00B320A2" w:rsidRDefault="00B320A2"/>
    <w:p w:rsidR="00E347EC" w:rsidRPr="005117E3" w:rsidRDefault="00E347EC">
      <w:pPr>
        <w:rPr>
          <w:rFonts w:ascii="Times New Roman" w:hAnsi="Times New Roman" w:cs="Times New Roman"/>
          <w:sz w:val="24"/>
          <w:szCs w:val="24"/>
        </w:rPr>
      </w:pPr>
      <w:r w:rsidRPr="005117E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117E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5117E3">
        <w:rPr>
          <w:rFonts w:ascii="Times New Roman" w:hAnsi="Times New Roman" w:cs="Times New Roman"/>
          <w:sz w:val="24"/>
          <w:szCs w:val="24"/>
        </w:rPr>
        <w:t xml:space="preserve">                                      /А.Н</w:t>
      </w:r>
      <w:r w:rsidR="00B91A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17E3">
        <w:rPr>
          <w:rFonts w:ascii="Times New Roman" w:hAnsi="Times New Roman" w:cs="Times New Roman"/>
          <w:sz w:val="24"/>
          <w:szCs w:val="24"/>
        </w:rPr>
        <w:t>.Веселовский/</w:t>
      </w:r>
    </w:p>
    <w:sectPr w:rsidR="00E347EC" w:rsidRPr="005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2"/>
    <w:rsid w:val="0005659B"/>
    <w:rsid w:val="00121D74"/>
    <w:rsid w:val="00363665"/>
    <w:rsid w:val="0043498B"/>
    <w:rsid w:val="0048191F"/>
    <w:rsid w:val="005117E3"/>
    <w:rsid w:val="005C4047"/>
    <w:rsid w:val="006301AD"/>
    <w:rsid w:val="00632D40"/>
    <w:rsid w:val="006C5F4A"/>
    <w:rsid w:val="006D16E2"/>
    <w:rsid w:val="007E2DDE"/>
    <w:rsid w:val="00822E15"/>
    <w:rsid w:val="00823DB6"/>
    <w:rsid w:val="00913226"/>
    <w:rsid w:val="009D206D"/>
    <w:rsid w:val="00AB3872"/>
    <w:rsid w:val="00AC175F"/>
    <w:rsid w:val="00B21434"/>
    <w:rsid w:val="00B320A2"/>
    <w:rsid w:val="00B45ED5"/>
    <w:rsid w:val="00B621A2"/>
    <w:rsid w:val="00B91A13"/>
    <w:rsid w:val="00E347EC"/>
    <w:rsid w:val="00F4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55E3-5D97-40E5-AAD3-121DEA7D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4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23</cp:revision>
  <dcterms:created xsi:type="dcterms:W3CDTF">2022-03-11T12:12:00Z</dcterms:created>
  <dcterms:modified xsi:type="dcterms:W3CDTF">2022-03-26T12:42:00Z</dcterms:modified>
</cp:coreProperties>
</file>