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7D9" w:rsidRDefault="003D77D9" w:rsidP="003D77D9">
      <w:pPr>
        <w:jc w:val="right"/>
        <w:rPr>
          <w:rFonts w:ascii="Cambria" w:hAnsi="Cambria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9D49060" wp14:editId="4AB3A00C">
            <wp:simplePos x="0" y="0"/>
            <wp:positionH relativeFrom="column">
              <wp:posOffset>2642235</wp:posOffset>
            </wp:positionH>
            <wp:positionV relativeFrom="paragraph">
              <wp:posOffset>-53340</wp:posOffset>
            </wp:positionV>
            <wp:extent cx="2202180" cy="1533525"/>
            <wp:effectExtent l="0" t="0" r="762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B29" w:rsidRPr="008F7CB1">
        <w:rPr>
          <w:rFonts w:ascii="Cambria" w:hAnsi="Cambria"/>
          <w:sz w:val="24"/>
          <w:szCs w:val="24"/>
        </w:rPr>
        <w:t>Директор</w:t>
      </w:r>
      <w:r>
        <w:rPr>
          <w:rFonts w:ascii="Cambria" w:hAnsi="Cambria"/>
          <w:sz w:val="24"/>
          <w:szCs w:val="24"/>
        </w:rPr>
        <w:t xml:space="preserve"> </w:t>
      </w:r>
      <w:r w:rsidR="00461B29" w:rsidRPr="008F7CB1">
        <w:rPr>
          <w:rFonts w:ascii="Cambria" w:hAnsi="Cambria"/>
          <w:sz w:val="24"/>
          <w:szCs w:val="24"/>
        </w:rPr>
        <w:t>МБОУ</w:t>
      </w:r>
      <w:r>
        <w:rPr>
          <w:rFonts w:ascii="Cambria" w:hAnsi="Cambria"/>
          <w:sz w:val="24"/>
          <w:szCs w:val="24"/>
        </w:rPr>
        <w:t xml:space="preserve"> «Гимназия №-1» г Ядрин</w:t>
      </w:r>
    </w:p>
    <w:p w:rsidR="00461B29" w:rsidRDefault="003D77D9" w:rsidP="003D77D9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                  </w:t>
      </w:r>
      <w:r w:rsidR="00461B29" w:rsidRPr="008F7CB1">
        <w:rPr>
          <w:rFonts w:ascii="Cambria" w:hAnsi="Cambria"/>
          <w:sz w:val="24"/>
          <w:szCs w:val="24"/>
        </w:rPr>
        <w:t>Порфирьева Н. Н.</w:t>
      </w:r>
    </w:p>
    <w:p w:rsidR="003D77D9" w:rsidRPr="003D77D9" w:rsidRDefault="003D77D9" w:rsidP="003D77D9">
      <w:pPr>
        <w:ind w:left="595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«28» августа 202</w:t>
      </w:r>
      <w:r w:rsidR="000E4934"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>г.</w:t>
      </w:r>
    </w:p>
    <w:p w:rsidR="003D77D9" w:rsidRDefault="003D77D9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7D9" w:rsidRDefault="003D77D9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7D9" w:rsidRDefault="003D77D9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7D9" w:rsidRDefault="003D77D9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7D9" w:rsidRDefault="003D77D9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86F" w:rsidRPr="00606502" w:rsidRDefault="002D286F" w:rsidP="00461B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план</w:t>
      </w:r>
      <w:r w:rsidR="00461B29" w:rsidRPr="00C153A6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мероприятий  ШСК «Олимп»  </w:t>
      </w:r>
    </w:p>
    <w:p w:rsidR="00461B29" w:rsidRPr="003D77D9" w:rsidRDefault="00461B29" w:rsidP="003D77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3A6">
        <w:rPr>
          <w:rFonts w:ascii="Times New Roman" w:hAnsi="Times New Roman" w:cs="Times New Roman"/>
          <w:b/>
          <w:sz w:val="28"/>
          <w:szCs w:val="28"/>
        </w:rPr>
        <w:t xml:space="preserve">при МБОУ   «Гимназия №1» г. Ядрин </w:t>
      </w: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6095"/>
        <w:gridCol w:w="2410"/>
      </w:tblGrid>
      <w:tr w:rsidR="00461B29" w:rsidRPr="00C153A6" w:rsidTr="00573F55">
        <w:trPr>
          <w:trHeight w:hRule="exact" w:val="60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BA69FC" w:rsidRDefault="00461B29" w:rsidP="00573F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9F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BA69FC" w:rsidRDefault="00461B29" w:rsidP="00573F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9F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BA69FC" w:rsidRDefault="00461B29" w:rsidP="00573F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9FC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</w:tr>
      <w:tr w:rsidR="00461B29" w:rsidRPr="00C153A6" w:rsidTr="00573F55">
        <w:trPr>
          <w:trHeight w:hRule="exact" w:val="156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Легкоатлетический кросс на призы «Золотая крона» 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Чемпионат гимназии по мини -футболу.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Участие в Кроссе нации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5-9 классы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5-10 классы</w:t>
            </w:r>
          </w:p>
        </w:tc>
      </w:tr>
      <w:tr w:rsidR="00461B29" w:rsidRPr="00C153A6" w:rsidTr="00573F55">
        <w:trPr>
          <w:trHeight w:hRule="exact" w:val="108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Легкоатлетическая эстафета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Школьный этап всероссийского турнира по «Русскому силомеру»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</w:tc>
      </w:tr>
      <w:tr w:rsidR="00461B29" w:rsidRPr="00C153A6" w:rsidTr="00573F55">
        <w:trPr>
          <w:trHeight w:hRule="exact" w:val="75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турнир по шахматам на Кубок РДШ 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</w:tc>
      </w:tr>
      <w:tr w:rsidR="00461B29" w:rsidRPr="00C153A6" w:rsidTr="00573F55">
        <w:trPr>
          <w:trHeight w:hRule="exact" w:val="8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Первенство гимназии по стритболу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 (по 8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участников)</w:t>
            </w:r>
          </w:p>
        </w:tc>
      </w:tr>
      <w:tr w:rsidR="00461B29" w:rsidRPr="00C153A6" w:rsidTr="00573F55">
        <w:trPr>
          <w:trHeight w:hRule="exact" w:val="140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Спортивный конкурс «Папа, мама, я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- спортивная семья»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Чемпионат гимназии по волейболу.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5-9 классы </w:t>
            </w:r>
          </w:p>
          <w:p w:rsidR="00461B29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9-11 классы (по 8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участников)</w:t>
            </w:r>
          </w:p>
        </w:tc>
      </w:tr>
      <w:tr w:rsidR="00461B29" w:rsidRPr="00C153A6" w:rsidTr="00573F55">
        <w:trPr>
          <w:trHeight w:hRule="exact" w:val="10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Участие в Лыжне России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 Шахматно-шашечный турнир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5-10 классы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 (по 3 участника)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29" w:rsidRPr="00C153A6" w:rsidTr="00573F55">
        <w:trPr>
          <w:trHeight w:hRule="exact" w:val="12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гимназии по настольному теннису 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Весенний турнир по баскетболу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 (по 3 участника)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B29" w:rsidRPr="00C153A6" w:rsidTr="00573F55">
        <w:trPr>
          <w:trHeight w:hRule="exact" w:val="13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Малая олимпиада по легкой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атлетике. Виды: бег (60м., 300м.),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прыжки в длину. Шведская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эстафета: 400-300-200-100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5-7 классы (по 12 участника)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9-11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(по 10 участника)</w:t>
            </w:r>
          </w:p>
        </w:tc>
      </w:tr>
      <w:tr w:rsidR="00461B29" w:rsidRPr="00C153A6" w:rsidTr="003D77D9">
        <w:trPr>
          <w:trHeight w:hRule="exact" w:val="100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Первенство гимназии по футболу Весенний кросс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5-10 классы (по 11 участников)</w:t>
            </w:r>
          </w:p>
          <w:p w:rsidR="00461B29" w:rsidRPr="00C153A6" w:rsidRDefault="00461B29" w:rsidP="0057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3A6">
              <w:rPr>
                <w:rFonts w:ascii="Times New Roman" w:hAnsi="Times New Roman" w:cs="Times New Roman"/>
                <w:sz w:val="28"/>
                <w:szCs w:val="28"/>
              </w:rPr>
              <w:t>5-10 классы</w:t>
            </w:r>
          </w:p>
        </w:tc>
      </w:tr>
    </w:tbl>
    <w:p w:rsidR="00461B29" w:rsidRPr="00C153A6" w:rsidRDefault="00461B29" w:rsidP="00461B29">
      <w:pPr>
        <w:rPr>
          <w:rFonts w:ascii="Times New Roman" w:hAnsi="Times New Roman" w:cs="Times New Roman"/>
          <w:sz w:val="28"/>
          <w:szCs w:val="28"/>
        </w:rPr>
      </w:pPr>
    </w:p>
    <w:p w:rsidR="00461B29" w:rsidRPr="00C153A6" w:rsidRDefault="00461B29" w:rsidP="00461B29">
      <w:pPr>
        <w:rPr>
          <w:rFonts w:ascii="Times New Roman" w:hAnsi="Times New Roman" w:cs="Times New Roman"/>
          <w:sz w:val="28"/>
          <w:szCs w:val="28"/>
        </w:rPr>
        <w:sectPr w:rsidR="00461B29" w:rsidRPr="00C153A6">
          <w:pgSz w:w="11906" w:h="16838"/>
          <w:pgMar w:top="1134" w:right="1208" w:bottom="720" w:left="1149" w:header="720" w:footer="720" w:gutter="0"/>
          <w:cols w:space="720"/>
          <w:docGrid w:linePitch="360"/>
        </w:sectPr>
      </w:pPr>
      <w:r w:rsidRPr="00C153A6">
        <w:rPr>
          <w:rFonts w:ascii="Times New Roman" w:hAnsi="Times New Roman" w:cs="Times New Roman"/>
          <w:sz w:val="28"/>
          <w:szCs w:val="28"/>
        </w:rPr>
        <w:t>Участие в соревнованиях районного и респу</w:t>
      </w:r>
      <w:r w:rsidR="000E4934">
        <w:rPr>
          <w:rFonts w:ascii="Times New Roman" w:hAnsi="Times New Roman" w:cs="Times New Roman"/>
          <w:sz w:val="28"/>
          <w:szCs w:val="28"/>
        </w:rPr>
        <w:t>бликанского масштаба - по план</w:t>
      </w:r>
      <w:bookmarkStart w:id="0" w:name="_GoBack"/>
      <w:bookmarkEnd w:id="0"/>
    </w:p>
    <w:p w:rsidR="0061009F" w:rsidRDefault="0061009F" w:rsidP="000E4934"/>
    <w:sectPr w:rsidR="0061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29"/>
    <w:rsid w:val="00006175"/>
    <w:rsid w:val="000107AC"/>
    <w:rsid w:val="000E4934"/>
    <w:rsid w:val="00101F38"/>
    <w:rsid w:val="002D286F"/>
    <w:rsid w:val="003320F3"/>
    <w:rsid w:val="003A4A00"/>
    <w:rsid w:val="003D77D9"/>
    <w:rsid w:val="00453379"/>
    <w:rsid w:val="00461B29"/>
    <w:rsid w:val="00606502"/>
    <w:rsid w:val="0061009F"/>
    <w:rsid w:val="00684C8C"/>
    <w:rsid w:val="006B3619"/>
    <w:rsid w:val="0075091F"/>
    <w:rsid w:val="00880F9F"/>
    <w:rsid w:val="008F051F"/>
    <w:rsid w:val="00965CB3"/>
    <w:rsid w:val="00972F37"/>
    <w:rsid w:val="00A668F9"/>
    <w:rsid w:val="00B71167"/>
    <w:rsid w:val="00CB7232"/>
    <w:rsid w:val="00E431BB"/>
    <w:rsid w:val="00FF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2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7D9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2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7D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6</cp:revision>
  <cp:lastPrinted>2020-10-09T06:38:00Z</cp:lastPrinted>
  <dcterms:created xsi:type="dcterms:W3CDTF">2020-09-24T06:55:00Z</dcterms:created>
  <dcterms:modified xsi:type="dcterms:W3CDTF">2022-03-24T09:43:00Z</dcterms:modified>
</cp:coreProperties>
</file>