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C40AB" w14:textId="07B157AC" w:rsidR="003903E0" w:rsidRPr="00DD3F05" w:rsidRDefault="00DD3F05" w:rsidP="00DD3F05">
      <w:pPr>
        <w:ind w:firstLine="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>Девочки любят</w:t>
      </w:r>
      <w:r w:rsidR="00330E0C"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когда у них красиво уложены волосы.  Разнообразные косички, хвостики, украшенные красивыми </w:t>
      </w:r>
      <w:r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>бантиками, заколочками</w:t>
      </w:r>
      <w:r w:rsidR="00330E0C"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очень идут маленьким модницам.  Поэтому им самим хочется скорее научиться </w:t>
      </w:r>
      <w:r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>делать прически</w:t>
      </w:r>
      <w:r w:rsidR="00330E0C"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Этим и занялись девочки старшей группы «Гномики». </w:t>
      </w:r>
      <w:r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>В совместной деятельности</w:t>
      </w:r>
      <w:r w:rsidR="00330E0C"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с воспитателем они учились расчёсывать волосы друг другу, делать хвостики, закреплять заколки разной формы. Тренировались заплетать косички на манекене, шнуровками. Такая деятельность хорошо </w:t>
      </w:r>
      <w:r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>развивает моторику</w:t>
      </w:r>
      <w:r w:rsidR="00330E0C"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рук, </w:t>
      </w:r>
      <w:r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>пальцев, формирует</w:t>
      </w:r>
      <w:r w:rsidR="00330E0C"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в детях чувство красоты, желание </w:t>
      </w:r>
      <w:r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>быть всегда</w:t>
      </w:r>
      <w:r w:rsidR="00330E0C"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опрятными. Также воспитывает дружеские взаимоотношения.</w:t>
      </w:r>
      <w:r w:rsidRPr="00DD3F05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 w:rsidR="00330E0C"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И этот дал результат. К концу проекта девочки научились заплетать простые косички друг другу. Пусть они ещё не совершенные, но это только начало. Скоро </w:t>
      </w:r>
      <w:r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>наши девочки</w:t>
      </w:r>
      <w:r w:rsidR="00330E0C" w:rsidRPr="00DD3F0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станут настоящими мастерами - парикмахерами.</w:t>
      </w:r>
    </w:p>
    <w:p w14:paraId="3DC879C5" w14:textId="0EE03C1E" w:rsidR="001549D5" w:rsidRPr="00DD3F05" w:rsidRDefault="00DD3F05" w:rsidP="00DD3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B8D443" wp14:editId="03525459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3685540" cy="2764155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46D02" w14:textId="6930C41B" w:rsidR="001549D5" w:rsidRDefault="00E873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BA1CD09" wp14:editId="39C3FF38">
            <wp:simplePos x="0" y="0"/>
            <wp:positionH relativeFrom="column">
              <wp:posOffset>2568575</wp:posOffset>
            </wp:positionH>
            <wp:positionV relativeFrom="paragraph">
              <wp:posOffset>2830195</wp:posOffset>
            </wp:positionV>
            <wp:extent cx="2922270" cy="3896360"/>
            <wp:effectExtent l="0" t="0" r="0" b="8890"/>
            <wp:wrapTight wrapText="bothSides">
              <wp:wrapPolygon edited="0">
                <wp:start x="0" y="0"/>
                <wp:lineTo x="0" y="21544"/>
                <wp:lineTo x="21403" y="21544"/>
                <wp:lineTo x="214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A2"/>
    <w:rsid w:val="001549D5"/>
    <w:rsid w:val="00330E0C"/>
    <w:rsid w:val="0038456E"/>
    <w:rsid w:val="003903E0"/>
    <w:rsid w:val="00702F29"/>
    <w:rsid w:val="00931F48"/>
    <w:rsid w:val="009B4D0A"/>
    <w:rsid w:val="00AC510C"/>
    <w:rsid w:val="00C754A2"/>
    <w:rsid w:val="00DD3F05"/>
    <w:rsid w:val="00E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5E9E"/>
  <w15:chartTrackingRefBased/>
  <w15:docId w15:val="{4A925C05-0984-BD46-AB35-297D3A5E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Стеньшина</dc:creator>
  <cp:keywords/>
  <dc:description/>
  <cp:lastModifiedBy>ds50-nowch@yandex.ru</cp:lastModifiedBy>
  <cp:revision>7</cp:revision>
  <dcterms:created xsi:type="dcterms:W3CDTF">2022-03-15T16:56:00Z</dcterms:created>
  <dcterms:modified xsi:type="dcterms:W3CDTF">2022-03-22T11:58:00Z</dcterms:modified>
</cp:coreProperties>
</file>