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53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8789"/>
      </w:tblGrid>
      <w:tr w:rsidR="0036518A" w:rsidRPr="005614CE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r w:rsidRPr="005614CE">
              <w:t>Название учебного предмета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pPr>
              <w:rPr>
                <w:bCs/>
              </w:rPr>
            </w:pPr>
          </w:p>
          <w:p w:rsidR="0036518A" w:rsidRPr="005614CE" w:rsidRDefault="0036518A" w:rsidP="00021C7C">
            <w:r w:rsidRPr="005614CE">
              <w:t>Биология</w:t>
            </w:r>
          </w:p>
        </w:tc>
      </w:tr>
      <w:tr w:rsidR="0036518A" w:rsidRPr="005614CE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r w:rsidRPr="005614CE">
              <w:t>Класс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pPr>
              <w:rPr>
                <w:bCs/>
              </w:rPr>
            </w:pPr>
            <w:r w:rsidRPr="005614CE">
              <w:rPr>
                <w:bCs/>
              </w:rPr>
              <w:t>6</w:t>
            </w:r>
          </w:p>
        </w:tc>
      </w:tr>
      <w:tr w:rsidR="0036518A" w:rsidRPr="005614CE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pPr>
              <w:rPr>
                <w:lang w:val="en-US"/>
              </w:rPr>
            </w:pPr>
            <w:r w:rsidRPr="005614CE">
              <w:t>Соответствует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r w:rsidRPr="005614CE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36518A" w:rsidRPr="005614CE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pPr>
              <w:rPr>
                <w:lang w:val="en-US"/>
              </w:rPr>
            </w:pPr>
            <w:r w:rsidRPr="005614CE">
              <w:t>УМК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r w:rsidRPr="005614CE">
              <w:rPr>
                <w:lang w:bidi="ru-RU"/>
              </w:rPr>
              <w:t>Пасечник В.В., Суматохин В.В. 5-6 класс. – М.: Просвещение, 2021</w:t>
            </w:r>
          </w:p>
        </w:tc>
      </w:tr>
      <w:tr w:rsidR="0036518A" w:rsidRPr="005614CE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r w:rsidRPr="005614CE">
              <w:t>Количество часов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r w:rsidRPr="005614CE">
              <w:t>35 часов (1 час в неделю)</w:t>
            </w:r>
          </w:p>
          <w:p w:rsidR="0036518A" w:rsidRPr="005614CE" w:rsidRDefault="0036518A" w:rsidP="00021C7C"/>
        </w:tc>
      </w:tr>
      <w:tr w:rsidR="0036518A" w:rsidRPr="005614CE" w:rsidTr="00021C7C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r w:rsidRPr="005614CE">
              <w:t>Цель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r w:rsidRPr="005614CE">
              <w:t>•</w:t>
            </w:r>
            <w:r w:rsidRPr="005614CE">
              <w:tab/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36518A" w:rsidRPr="005614CE" w:rsidRDefault="0036518A" w:rsidP="00021C7C">
            <w:r w:rsidRPr="005614CE">
              <w:t>•</w:t>
            </w:r>
            <w:r w:rsidRPr="005614CE">
              <w:tab/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36518A" w:rsidRPr="005614CE" w:rsidRDefault="0036518A" w:rsidP="00021C7C">
            <w:r w:rsidRPr="005614CE">
              <w:t>•</w:t>
            </w:r>
            <w:r w:rsidRPr="005614CE">
              <w:tab/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36518A" w:rsidRPr="005614CE" w:rsidRDefault="0036518A" w:rsidP="00021C7C">
            <w:r w:rsidRPr="005614CE">
              <w:t>•</w:t>
            </w:r>
            <w:r w:rsidRPr="005614CE">
              <w:tab/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</w:tc>
      </w:tr>
      <w:tr w:rsidR="0036518A" w:rsidRPr="005614CE" w:rsidTr="00021C7C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pPr>
              <w:rPr>
                <w:lang w:val="en-US"/>
              </w:rPr>
            </w:pPr>
            <w:r w:rsidRPr="005614CE">
              <w:t>Структура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r w:rsidRPr="005614CE">
              <w:t>1.  Планируемые результаты освоения учебного предмета.</w:t>
            </w:r>
          </w:p>
          <w:p w:rsidR="0036518A" w:rsidRPr="005614CE" w:rsidRDefault="0036518A" w:rsidP="00021C7C">
            <w:r w:rsidRPr="005614CE">
              <w:t>2.  Содержание учебного предмета.</w:t>
            </w:r>
          </w:p>
          <w:p w:rsidR="0036518A" w:rsidRPr="005614CE" w:rsidRDefault="0036518A" w:rsidP="00021C7C">
            <w:r w:rsidRPr="005614CE">
              <w:t>3. Тематическое планирование учебного предмета.</w:t>
            </w:r>
          </w:p>
        </w:tc>
      </w:tr>
      <w:tr w:rsidR="0036518A" w:rsidRPr="005614CE" w:rsidTr="00021C7C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r w:rsidRPr="005614CE">
              <w:t>Форма промежуточной аттестации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5614CE" w:rsidRDefault="0036518A" w:rsidP="00021C7C">
            <w:pPr>
              <w:rPr>
                <w:bCs/>
              </w:rPr>
            </w:pPr>
            <w:r w:rsidRPr="005614CE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36518A" w:rsidRPr="0036518A" w:rsidRDefault="0036518A" w:rsidP="0036518A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36518A">
        <w:rPr>
          <w:rFonts w:eastAsia="Andale Sans UI"/>
          <w:b/>
          <w:kern w:val="1"/>
          <w:lang w:eastAsia="en-US"/>
        </w:rPr>
        <w:t xml:space="preserve">АННОТАЦИЯ К РАБОЧИМ ПРОГРАММАМ УЧЕБНОГО ПРЕДМЕТА «БИОЛОГИЯ» </w:t>
      </w:r>
    </w:p>
    <w:p w:rsidR="0036518A" w:rsidRPr="0036518A" w:rsidRDefault="0036518A" w:rsidP="0036518A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36518A">
        <w:rPr>
          <w:rFonts w:eastAsia="Andale Sans UI"/>
          <w:b/>
          <w:kern w:val="1"/>
          <w:lang w:val="en-US" w:eastAsia="en-US"/>
        </w:rPr>
        <w:t>6</w:t>
      </w:r>
      <w:r w:rsidRPr="0036518A">
        <w:rPr>
          <w:rFonts w:eastAsia="Andale Sans UI"/>
          <w:b/>
          <w:kern w:val="1"/>
          <w:lang w:eastAsia="en-US"/>
        </w:rPr>
        <w:t>-10 КЛАСС</w:t>
      </w:r>
      <w:r>
        <w:rPr>
          <w:rFonts w:eastAsia="Andale Sans UI"/>
          <w:b/>
          <w:kern w:val="1"/>
          <w:lang w:eastAsia="en-US"/>
        </w:rPr>
        <w:t xml:space="preserve">  </w:t>
      </w:r>
    </w:p>
    <w:tbl>
      <w:tblPr>
        <w:tblpPr w:leftFromText="180" w:rightFromText="180" w:vertAnchor="page" w:horzAnchor="margin" w:tblpY="2053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8789"/>
      </w:tblGrid>
      <w:tr w:rsidR="0036518A" w:rsidRPr="0036518A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Название учебного предмета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Биология</w:t>
            </w:r>
          </w:p>
        </w:tc>
      </w:tr>
      <w:tr w:rsidR="0036518A" w:rsidRPr="0036518A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Класс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  <w:rPr>
                <w:bCs/>
              </w:rPr>
            </w:pPr>
            <w:r w:rsidRPr="0036518A">
              <w:rPr>
                <w:bCs/>
              </w:rPr>
              <w:t>6</w:t>
            </w:r>
          </w:p>
        </w:tc>
      </w:tr>
      <w:tr w:rsidR="0036518A" w:rsidRPr="0036518A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518A">
              <w:t>Соответствует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36518A" w:rsidRPr="0036518A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518A">
              <w:t>УМК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rPr>
                <w:rFonts w:eastAsia="Arial Unicode MS"/>
                <w:color w:val="000000"/>
                <w:szCs w:val="22"/>
                <w:lang w:bidi="ru-RU"/>
              </w:rPr>
              <w:t>Пасечник В.В., Суматохин В.В. 5-6 класс. – М.: Просвещение, 2021</w:t>
            </w:r>
          </w:p>
        </w:tc>
      </w:tr>
      <w:tr w:rsidR="0036518A" w:rsidRPr="0036518A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Количество часов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35 часов (1 час в неделю)</w:t>
            </w:r>
          </w:p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</w:p>
        </w:tc>
      </w:tr>
      <w:tr w:rsidR="0036518A" w:rsidRPr="0036518A" w:rsidTr="00021C7C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Цель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ind w:left="66" w:firstLine="255"/>
              <w:rPr>
                <w:rFonts w:eastAsia="Calibri"/>
                <w:lang w:eastAsia="en-US"/>
              </w:rPr>
            </w:pPr>
            <w:r w:rsidRPr="0036518A">
              <w:rPr>
                <w:rFonts w:eastAsia="Calibri"/>
                <w:lang w:eastAsia="en-US"/>
              </w:rPr>
              <w:t>•</w:t>
            </w:r>
            <w:r w:rsidRPr="0036518A">
              <w:rPr>
                <w:rFonts w:eastAsia="Calibri"/>
                <w:lang w:eastAsia="en-US"/>
              </w:rPr>
              <w:tab/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36518A" w:rsidRPr="0036518A" w:rsidRDefault="0036518A" w:rsidP="0036518A">
            <w:pPr>
              <w:ind w:left="66" w:firstLine="255"/>
              <w:rPr>
                <w:rFonts w:eastAsia="Calibri"/>
                <w:lang w:eastAsia="en-US"/>
              </w:rPr>
            </w:pPr>
            <w:r w:rsidRPr="0036518A">
              <w:rPr>
                <w:rFonts w:eastAsia="Calibri"/>
                <w:lang w:eastAsia="en-US"/>
              </w:rPr>
              <w:t>•</w:t>
            </w:r>
            <w:r w:rsidRPr="0036518A">
              <w:rPr>
                <w:rFonts w:eastAsia="Calibri"/>
                <w:lang w:eastAsia="en-US"/>
              </w:rPr>
              <w:tab/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36518A" w:rsidRPr="0036518A" w:rsidRDefault="0036518A" w:rsidP="0036518A">
            <w:pPr>
              <w:ind w:left="66" w:firstLine="255"/>
              <w:rPr>
                <w:rFonts w:eastAsia="Calibri"/>
                <w:lang w:eastAsia="en-US"/>
              </w:rPr>
            </w:pPr>
            <w:r w:rsidRPr="0036518A">
              <w:rPr>
                <w:rFonts w:eastAsia="Calibri"/>
                <w:lang w:eastAsia="en-US"/>
              </w:rPr>
              <w:t>•</w:t>
            </w:r>
            <w:r w:rsidRPr="0036518A">
              <w:rPr>
                <w:rFonts w:eastAsia="Calibri"/>
                <w:lang w:eastAsia="en-US"/>
              </w:rPr>
              <w:tab/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36518A" w:rsidRPr="0036518A" w:rsidRDefault="0036518A" w:rsidP="0036518A">
            <w:pPr>
              <w:ind w:left="66" w:firstLine="255"/>
              <w:rPr>
                <w:rFonts w:eastAsia="Calibri"/>
                <w:lang w:eastAsia="en-US"/>
              </w:rPr>
            </w:pPr>
            <w:r w:rsidRPr="0036518A">
              <w:t>•</w:t>
            </w:r>
            <w:r w:rsidRPr="0036518A">
              <w:tab/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</w:tc>
      </w:tr>
      <w:tr w:rsidR="0036518A" w:rsidRPr="0036518A" w:rsidTr="00021C7C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518A">
              <w:t>Структура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36518A">
              <w:rPr>
                <w:rFonts w:eastAsia="Calibri"/>
                <w:kern w:val="1"/>
              </w:rPr>
              <w:t>1.  Планируемые результаты освоения учебного предмета.</w:t>
            </w:r>
          </w:p>
          <w:p w:rsidR="0036518A" w:rsidRPr="0036518A" w:rsidRDefault="0036518A" w:rsidP="0036518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36518A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36518A" w:rsidRPr="0036518A" w:rsidRDefault="0036518A" w:rsidP="0036518A">
            <w:pPr>
              <w:rPr>
                <w:rFonts w:eastAsia="Calibri"/>
                <w:lang w:eastAsia="en-US"/>
              </w:rPr>
            </w:pPr>
            <w:r w:rsidRPr="0036518A">
              <w:rPr>
                <w:rFonts w:eastAsia="Calibri"/>
                <w:kern w:val="1"/>
              </w:rPr>
              <w:t>3. Тематическое планирование учебного предмета.</w:t>
            </w:r>
          </w:p>
        </w:tc>
      </w:tr>
      <w:tr w:rsidR="0036518A" w:rsidRPr="0036518A" w:rsidTr="00021C7C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Форма промежуточной аттестации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518A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36518A" w:rsidRDefault="0036518A" w:rsidP="0036518A"/>
    <w:p w:rsidR="0036518A" w:rsidRPr="0036518A" w:rsidRDefault="0036518A" w:rsidP="0036518A">
      <w:pPr>
        <w:spacing w:after="160" w:line="259" w:lineRule="auto"/>
      </w:pPr>
    </w:p>
    <w:tbl>
      <w:tblPr>
        <w:tblpPr w:leftFromText="180" w:rightFromText="180" w:vertAnchor="page" w:horzAnchor="margin" w:tblpY="2053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8789"/>
      </w:tblGrid>
      <w:tr w:rsidR="0036518A" w:rsidRPr="0036518A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Название учебного предмета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Биология</w:t>
            </w:r>
          </w:p>
        </w:tc>
      </w:tr>
      <w:tr w:rsidR="0036518A" w:rsidRPr="0036518A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Класс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  <w:rPr>
                <w:bCs/>
              </w:rPr>
            </w:pPr>
            <w:r w:rsidRPr="0036518A">
              <w:rPr>
                <w:bCs/>
              </w:rPr>
              <w:t>6</w:t>
            </w:r>
          </w:p>
        </w:tc>
      </w:tr>
      <w:tr w:rsidR="0036518A" w:rsidRPr="0036518A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518A">
              <w:t>Соответствует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36518A" w:rsidRPr="0036518A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518A">
              <w:t>УМК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rPr>
                <w:rFonts w:eastAsia="Arial Unicode MS"/>
                <w:color w:val="000000"/>
                <w:szCs w:val="22"/>
                <w:lang w:bidi="ru-RU"/>
              </w:rPr>
              <w:t>Пасечник В.В., Суматохин В.В. 5-6 класс. – М.: Просвещение, 2021</w:t>
            </w:r>
          </w:p>
        </w:tc>
      </w:tr>
      <w:tr w:rsidR="0036518A" w:rsidRPr="0036518A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Количество часов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35 часов (1 час в неделю)</w:t>
            </w:r>
          </w:p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</w:p>
        </w:tc>
      </w:tr>
      <w:tr w:rsidR="0036518A" w:rsidRPr="0036518A" w:rsidTr="00021C7C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Цель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ind w:left="66" w:firstLine="255"/>
              <w:rPr>
                <w:rFonts w:eastAsia="Calibri"/>
                <w:lang w:eastAsia="en-US"/>
              </w:rPr>
            </w:pPr>
            <w:r w:rsidRPr="0036518A">
              <w:rPr>
                <w:rFonts w:eastAsia="Calibri"/>
                <w:lang w:eastAsia="en-US"/>
              </w:rPr>
              <w:t>•</w:t>
            </w:r>
            <w:r w:rsidRPr="0036518A">
              <w:rPr>
                <w:rFonts w:eastAsia="Calibri"/>
                <w:lang w:eastAsia="en-US"/>
              </w:rPr>
              <w:tab/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36518A" w:rsidRPr="0036518A" w:rsidRDefault="0036518A" w:rsidP="0036518A">
            <w:pPr>
              <w:ind w:left="66" w:firstLine="255"/>
              <w:rPr>
                <w:rFonts w:eastAsia="Calibri"/>
                <w:lang w:eastAsia="en-US"/>
              </w:rPr>
            </w:pPr>
            <w:r w:rsidRPr="0036518A">
              <w:rPr>
                <w:rFonts w:eastAsia="Calibri"/>
                <w:lang w:eastAsia="en-US"/>
              </w:rPr>
              <w:t>•</w:t>
            </w:r>
            <w:r w:rsidRPr="0036518A">
              <w:rPr>
                <w:rFonts w:eastAsia="Calibri"/>
                <w:lang w:eastAsia="en-US"/>
              </w:rPr>
              <w:tab/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36518A" w:rsidRPr="0036518A" w:rsidRDefault="0036518A" w:rsidP="0036518A">
            <w:pPr>
              <w:ind w:left="66" w:firstLine="255"/>
              <w:rPr>
                <w:rFonts w:eastAsia="Calibri"/>
                <w:lang w:eastAsia="en-US"/>
              </w:rPr>
            </w:pPr>
            <w:r w:rsidRPr="0036518A">
              <w:rPr>
                <w:rFonts w:eastAsia="Calibri"/>
                <w:lang w:eastAsia="en-US"/>
              </w:rPr>
              <w:t>•</w:t>
            </w:r>
            <w:r w:rsidRPr="0036518A">
              <w:rPr>
                <w:rFonts w:eastAsia="Calibri"/>
                <w:lang w:eastAsia="en-US"/>
              </w:rPr>
              <w:tab/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36518A" w:rsidRPr="0036518A" w:rsidRDefault="0036518A" w:rsidP="0036518A">
            <w:pPr>
              <w:ind w:left="66" w:firstLine="255"/>
              <w:rPr>
                <w:rFonts w:eastAsia="Calibri"/>
                <w:lang w:eastAsia="en-US"/>
              </w:rPr>
            </w:pPr>
            <w:r w:rsidRPr="0036518A">
              <w:t>•</w:t>
            </w:r>
            <w:r w:rsidRPr="0036518A">
              <w:tab/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</w:tc>
      </w:tr>
      <w:tr w:rsidR="0036518A" w:rsidRPr="0036518A" w:rsidTr="00021C7C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518A">
              <w:t>Структура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36518A">
              <w:rPr>
                <w:rFonts w:eastAsia="Calibri"/>
                <w:kern w:val="1"/>
              </w:rPr>
              <w:t>1.  Планируемые результаты освоения учебного предмета.</w:t>
            </w:r>
          </w:p>
          <w:p w:rsidR="0036518A" w:rsidRPr="0036518A" w:rsidRDefault="0036518A" w:rsidP="0036518A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36518A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36518A" w:rsidRPr="0036518A" w:rsidRDefault="0036518A" w:rsidP="0036518A">
            <w:pPr>
              <w:rPr>
                <w:rFonts w:eastAsia="Calibri"/>
                <w:lang w:eastAsia="en-US"/>
              </w:rPr>
            </w:pPr>
            <w:r w:rsidRPr="0036518A">
              <w:rPr>
                <w:rFonts w:eastAsia="Calibri"/>
                <w:kern w:val="1"/>
              </w:rPr>
              <w:t>3. Тематическое планирование учебного предмета.</w:t>
            </w:r>
          </w:p>
        </w:tc>
      </w:tr>
      <w:tr w:rsidR="0036518A" w:rsidRPr="0036518A" w:rsidTr="00021C7C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autoSpaceDE w:val="0"/>
              <w:autoSpaceDN w:val="0"/>
              <w:adjustRightInd w:val="0"/>
            </w:pPr>
            <w:r w:rsidRPr="0036518A">
              <w:t>Форма промежуточной аттестации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518A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36518A" w:rsidRDefault="0036518A" w:rsidP="0036518A"/>
    <w:tbl>
      <w:tblPr>
        <w:tblpPr w:leftFromText="180" w:rightFromText="180" w:vertAnchor="page" w:horzAnchor="margin" w:tblpY="1235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8789"/>
      </w:tblGrid>
      <w:tr w:rsidR="0036518A" w:rsidRPr="0036518A" w:rsidTr="0036518A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lastRenderedPageBreak/>
              <w:t>Название учебного предмета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rPr>
                <w:bCs/>
              </w:rPr>
            </w:pPr>
          </w:p>
          <w:p w:rsidR="0036518A" w:rsidRPr="0036518A" w:rsidRDefault="0036518A" w:rsidP="0036518A">
            <w:r w:rsidRPr="0036518A">
              <w:t>Биология</w:t>
            </w:r>
          </w:p>
        </w:tc>
      </w:tr>
      <w:tr w:rsidR="0036518A" w:rsidRPr="0036518A" w:rsidTr="0036518A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Класс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rPr>
                <w:bCs/>
              </w:rPr>
            </w:pPr>
            <w:r w:rsidRPr="0036518A">
              <w:rPr>
                <w:bCs/>
              </w:rPr>
              <w:t>6(дополнительный)</w:t>
            </w:r>
          </w:p>
        </w:tc>
      </w:tr>
      <w:tr w:rsidR="0036518A" w:rsidRPr="0036518A" w:rsidTr="0036518A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rPr>
                <w:lang w:val="en-US"/>
              </w:rPr>
            </w:pPr>
            <w:r w:rsidRPr="0036518A">
              <w:t>Соответствует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36518A" w:rsidRPr="0036518A" w:rsidTr="0036518A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rPr>
                <w:lang w:val="en-US"/>
              </w:rPr>
            </w:pPr>
            <w:r w:rsidRPr="0036518A">
              <w:t>УМК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rPr>
                <w:lang w:bidi="ru-RU"/>
              </w:rPr>
              <w:t>Пасечник В.В., Суматохин В.В. 5-6 класс. – М.: Просвещение, 2021</w:t>
            </w:r>
          </w:p>
        </w:tc>
      </w:tr>
      <w:tr w:rsidR="0036518A" w:rsidRPr="0036518A" w:rsidTr="0036518A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Количество часов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35 часов (1 час в неделю)</w:t>
            </w:r>
          </w:p>
          <w:p w:rsidR="0036518A" w:rsidRPr="0036518A" w:rsidRDefault="0036518A" w:rsidP="0036518A"/>
        </w:tc>
      </w:tr>
      <w:tr w:rsidR="0036518A" w:rsidRPr="0036518A" w:rsidTr="0036518A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Цель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•</w:t>
            </w:r>
            <w:r w:rsidRPr="0036518A">
              <w:tab/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36518A" w:rsidRPr="0036518A" w:rsidRDefault="0036518A" w:rsidP="0036518A">
            <w:r w:rsidRPr="0036518A">
              <w:t>•</w:t>
            </w:r>
            <w:r w:rsidRPr="0036518A">
              <w:tab/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36518A" w:rsidRPr="0036518A" w:rsidRDefault="0036518A" w:rsidP="0036518A">
            <w:r w:rsidRPr="0036518A">
              <w:t>•</w:t>
            </w:r>
            <w:r w:rsidRPr="0036518A">
              <w:tab/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36518A" w:rsidRPr="0036518A" w:rsidRDefault="0036518A" w:rsidP="0036518A">
            <w:r w:rsidRPr="0036518A">
              <w:t>•</w:t>
            </w:r>
            <w:r w:rsidRPr="0036518A">
              <w:tab/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</w:tc>
      </w:tr>
      <w:tr w:rsidR="0036518A" w:rsidRPr="0036518A" w:rsidTr="0036518A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rPr>
                <w:lang w:val="en-US"/>
              </w:rPr>
            </w:pPr>
            <w:r w:rsidRPr="0036518A">
              <w:t>Структура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1.  Планируемые результаты освоения учебного предмета.</w:t>
            </w:r>
          </w:p>
          <w:p w:rsidR="0036518A" w:rsidRPr="0036518A" w:rsidRDefault="0036518A" w:rsidP="0036518A">
            <w:r w:rsidRPr="0036518A">
              <w:t>2.  Содержание учебного предмета.</w:t>
            </w:r>
          </w:p>
          <w:p w:rsidR="0036518A" w:rsidRPr="0036518A" w:rsidRDefault="0036518A" w:rsidP="0036518A">
            <w:r w:rsidRPr="0036518A">
              <w:t>3. Тематическое планирование учебного предмета.</w:t>
            </w:r>
          </w:p>
        </w:tc>
      </w:tr>
      <w:tr w:rsidR="0036518A" w:rsidRPr="0036518A" w:rsidTr="0036518A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Форма промежуточной аттестации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rPr>
                <w:bCs/>
              </w:rPr>
            </w:pPr>
            <w:r w:rsidRPr="0036518A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36518A" w:rsidRDefault="0036518A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1012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8789"/>
      </w:tblGrid>
      <w:tr w:rsidR="0036518A" w:rsidRPr="0036518A" w:rsidTr="0036518A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lastRenderedPageBreak/>
              <w:t>Название учебного предмета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rPr>
                <w:bCs/>
              </w:rPr>
            </w:pPr>
          </w:p>
          <w:p w:rsidR="0036518A" w:rsidRPr="0036518A" w:rsidRDefault="0036518A" w:rsidP="0036518A">
            <w:r w:rsidRPr="0036518A">
              <w:t>Биология</w:t>
            </w:r>
          </w:p>
        </w:tc>
      </w:tr>
      <w:tr w:rsidR="0036518A" w:rsidRPr="0036518A" w:rsidTr="0036518A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Класс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6518A" w:rsidRPr="0036518A" w:rsidTr="0036518A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rPr>
                <w:lang w:val="en-US"/>
              </w:rPr>
            </w:pPr>
            <w:r w:rsidRPr="0036518A">
              <w:t>Соответствует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36518A" w:rsidRPr="0036518A" w:rsidTr="0036518A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rPr>
                <w:lang w:val="en-US"/>
              </w:rPr>
            </w:pPr>
            <w:r w:rsidRPr="0036518A">
              <w:t>УМК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rPr>
                <w:lang w:bidi="ru-RU"/>
              </w:rPr>
              <w:t>Пасечник В.В., Суматохин В.В. 5-6 класс. – М.: Просвещение, 2021</w:t>
            </w:r>
          </w:p>
        </w:tc>
      </w:tr>
      <w:tr w:rsidR="0036518A" w:rsidRPr="0036518A" w:rsidTr="0036518A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Количество часов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35 часов (1 час в неделю)</w:t>
            </w:r>
          </w:p>
          <w:p w:rsidR="0036518A" w:rsidRPr="0036518A" w:rsidRDefault="0036518A" w:rsidP="0036518A"/>
        </w:tc>
      </w:tr>
      <w:tr w:rsidR="0036518A" w:rsidRPr="0036518A" w:rsidTr="0036518A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Цель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•</w:t>
            </w:r>
            <w:r w:rsidRPr="0036518A">
              <w:tab/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36518A" w:rsidRPr="0036518A" w:rsidRDefault="0036518A" w:rsidP="0036518A">
            <w:r w:rsidRPr="0036518A">
              <w:t>•</w:t>
            </w:r>
            <w:r w:rsidRPr="0036518A">
              <w:tab/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36518A" w:rsidRPr="0036518A" w:rsidRDefault="0036518A" w:rsidP="0036518A">
            <w:r w:rsidRPr="0036518A">
              <w:t>•</w:t>
            </w:r>
            <w:r w:rsidRPr="0036518A">
              <w:tab/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36518A" w:rsidRPr="0036518A" w:rsidRDefault="0036518A" w:rsidP="0036518A">
            <w:r w:rsidRPr="0036518A">
              <w:t>•</w:t>
            </w:r>
            <w:r w:rsidRPr="0036518A">
              <w:tab/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</w:tc>
      </w:tr>
      <w:tr w:rsidR="0036518A" w:rsidRPr="0036518A" w:rsidTr="0036518A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rPr>
                <w:lang w:val="en-US"/>
              </w:rPr>
            </w:pPr>
            <w:r w:rsidRPr="0036518A">
              <w:t>Структура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1.  Планируемые результаты освоения учебного предмета.</w:t>
            </w:r>
          </w:p>
          <w:p w:rsidR="0036518A" w:rsidRPr="0036518A" w:rsidRDefault="0036518A" w:rsidP="0036518A">
            <w:r w:rsidRPr="0036518A">
              <w:t>2.  Содержание учебного предмета.</w:t>
            </w:r>
          </w:p>
          <w:p w:rsidR="0036518A" w:rsidRPr="0036518A" w:rsidRDefault="0036518A" w:rsidP="0036518A">
            <w:r w:rsidRPr="0036518A">
              <w:t>3. Тематическое планирование учебного предмета.</w:t>
            </w:r>
          </w:p>
        </w:tc>
      </w:tr>
      <w:tr w:rsidR="0036518A" w:rsidRPr="0036518A" w:rsidTr="0036518A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r w:rsidRPr="0036518A">
              <w:t>Форма промежуточной аттестации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36518A">
            <w:pPr>
              <w:rPr>
                <w:bCs/>
              </w:rPr>
            </w:pPr>
            <w:r w:rsidRPr="0036518A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36518A" w:rsidRDefault="0036518A" w:rsidP="0036518A"/>
    <w:p w:rsidR="0036518A" w:rsidRDefault="0036518A">
      <w:pPr>
        <w:spacing w:after="160" w:line="259" w:lineRule="auto"/>
      </w:pPr>
      <w:r>
        <w:br w:type="page"/>
      </w:r>
    </w:p>
    <w:p w:rsidR="00BD6914" w:rsidRDefault="00BD6914" w:rsidP="0036518A"/>
    <w:tbl>
      <w:tblPr>
        <w:tblpPr w:leftFromText="180" w:rightFromText="180" w:vertAnchor="page" w:horzAnchor="margin" w:tblpY="1012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8789"/>
      </w:tblGrid>
      <w:tr w:rsidR="00BD6914" w:rsidRPr="00BD6914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</w:pPr>
            <w:r w:rsidRPr="00BD6914">
              <w:t>Название учебного предмета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  <w:rPr>
                <w:bCs/>
              </w:rPr>
            </w:pPr>
          </w:p>
          <w:p w:rsidR="00BD6914" w:rsidRPr="00BD6914" w:rsidRDefault="00BD6914" w:rsidP="00BD6914">
            <w:pPr>
              <w:spacing w:line="259" w:lineRule="auto"/>
            </w:pPr>
            <w:r w:rsidRPr="00BD6914">
              <w:t>Биология</w:t>
            </w:r>
          </w:p>
        </w:tc>
      </w:tr>
      <w:tr w:rsidR="00BD6914" w:rsidRPr="00BD6914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</w:pPr>
            <w:r w:rsidRPr="00BD6914">
              <w:t>Класс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D6914" w:rsidRPr="00BD6914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  <w:rPr>
                <w:lang w:val="en-US"/>
              </w:rPr>
            </w:pPr>
            <w:r w:rsidRPr="00BD6914">
              <w:t>Соответствует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</w:pPr>
            <w:r w:rsidRPr="00BD6914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BD6914" w:rsidRPr="00BD6914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  <w:rPr>
                <w:lang w:val="en-US"/>
              </w:rPr>
            </w:pPr>
            <w:r w:rsidRPr="00BD6914">
              <w:t>УМК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</w:pPr>
            <w:r w:rsidRPr="00BD6914">
              <w:rPr>
                <w:lang w:bidi="ru-RU"/>
              </w:rPr>
              <w:t>Пасечник В.В., Суматохин В.В. 5-6 класс. – М.: Просвещение, 2021</w:t>
            </w:r>
          </w:p>
        </w:tc>
      </w:tr>
      <w:tr w:rsidR="00BD6914" w:rsidRPr="00BD6914" w:rsidTr="00021C7C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</w:pPr>
            <w:r w:rsidRPr="00BD6914">
              <w:t>Количество часов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</w:pPr>
            <w:r w:rsidRPr="00BD6914">
              <w:t>35 часов (1 час в неделю)</w:t>
            </w:r>
          </w:p>
          <w:p w:rsidR="00BD6914" w:rsidRPr="00BD6914" w:rsidRDefault="00BD6914" w:rsidP="00BD6914">
            <w:pPr>
              <w:spacing w:line="259" w:lineRule="auto"/>
            </w:pPr>
          </w:p>
        </w:tc>
      </w:tr>
      <w:tr w:rsidR="00BD6914" w:rsidRPr="00BD6914" w:rsidTr="00021C7C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</w:pPr>
            <w:r w:rsidRPr="00BD6914">
              <w:t>Цель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</w:pPr>
            <w:r w:rsidRPr="00BD6914">
              <w:t>•</w:t>
            </w:r>
            <w:r w:rsidRPr="00BD6914">
              <w:tab/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BD6914" w:rsidRPr="00BD6914" w:rsidRDefault="00BD6914" w:rsidP="00BD6914">
            <w:pPr>
              <w:spacing w:line="259" w:lineRule="auto"/>
            </w:pPr>
            <w:r w:rsidRPr="00BD6914">
              <w:t>•</w:t>
            </w:r>
            <w:r w:rsidRPr="00BD6914">
              <w:tab/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BD6914" w:rsidRPr="00BD6914" w:rsidRDefault="00BD6914" w:rsidP="00BD6914">
            <w:pPr>
              <w:spacing w:line="259" w:lineRule="auto"/>
            </w:pPr>
            <w:r w:rsidRPr="00BD6914">
              <w:t>•</w:t>
            </w:r>
            <w:r w:rsidRPr="00BD6914">
              <w:tab/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BD6914" w:rsidRPr="00BD6914" w:rsidRDefault="00BD6914" w:rsidP="00BD6914">
            <w:pPr>
              <w:spacing w:line="259" w:lineRule="auto"/>
            </w:pPr>
            <w:r w:rsidRPr="00BD6914">
              <w:t>•</w:t>
            </w:r>
            <w:r w:rsidRPr="00BD6914">
              <w:tab/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</w:tc>
      </w:tr>
      <w:tr w:rsidR="00BD6914" w:rsidRPr="00BD6914" w:rsidTr="00021C7C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  <w:rPr>
                <w:lang w:val="en-US"/>
              </w:rPr>
            </w:pPr>
            <w:r w:rsidRPr="00BD6914">
              <w:t>Структура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</w:pPr>
            <w:r w:rsidRPr="00BD6914">
              <w:t>1.  Планируемые результаты освоения учебного предмета.</w:t>
            </w:r>
          </w:p>
          <w:p w:rsidR="00BD6914" w:rsidRPr="00BD6914" w:rsidRDefault="00BD6914" w:rsidP="00BD6914">
            <w:pPr>
              <w:spacing w:line="259" w:lineRule="auto"/>
            </w:pPr>
            <w:r w:rsidRPr="00BD6914">
              <w:t>2.  Содержание учебного предмета.</w:t>
            </w:r>
          </w:p>
          <w:p w:rsidR="00BD6914" w:rsidRPr="00BD6914" w:rsidRDefault="00BD6914" w:rsidP="00BD6914">
            <w:pPr>
              <w:spacing w:line="259" w:lineRule="auto"/>
            </w:pPr>
            <w:r w:rsidRPr="00BD6914">
              <w:t>3. Тематическое планирование учебного предмета.</w:t>
            </w:r>
          </w:p>
        </w:tc>
      </w:tr>
      <w:tr w:rsidR="00BD6914" w:rsidRPr="00BD6914" w:rsidTr="00021C7C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</w:pPr>
            <w:r w:rsidRPr="00BD6914">
              <w:t>Форма промежуточной аттестации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BD6914">
            <w:pPr>
              <w:spacing w:line="259" w:lineRule="auto"/>
              <w:rPr>
                <w:bCs/>
              </w:rPr>
            </w:pPr>
            <w:r w:rsidRPr="00BD6914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BD6914" w:rsidRDefault="00BD6914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X="160" w:tblpY="1115"/>
        <w:tblW w:w="943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7513"/>
      </w:tblGrid>
      <w:tr w:rsidR="00BD6914" w:rsidRPr="00BD6914" w:rsidTr="00C862CD">
        <w:trPr>
          <w:trHeight w:val="84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</w:pPr>
            <w:r w:rsidRPr="00BD6914">
              <w:lastRenderedPageBreak/>
              <w:t>Название учебного предмета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  <w:rPr>
                <w:bCs/>
              </w:rPr>
            </w:pPr>
          </w:p>
          <w:p w:rsidR="00BD6914" w:rsidRPr="00BD6914" w:rsidRDefault="00BD6914" w:rsidP="00C862CD">
            <w:pPr>
              <w:spacing w:after="160" w:line="259" w:lineRule="auto"/>
            </w:pPr>
            <w:r w:rsidRPr="00BD6914">
              <w:t>Биология</w:t>
            </w:r>
          </w:p>
        </w:tc>
      </w:tr>
      <w:tr w:rsidR="00BD6914" w:rsidRPr="00BD6914" w:rsidTr="00C862C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</w:pPr>
            <w:r w:rsidRPr="00BD6914">
              <w:t>Класс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  <w:rPr>
                <w:bCs/>
              </w:rPr>
            </w:pPr>
            <w:r w:rsidRPr="00BD6914">
              <w:rPr>
                <w:bCs/>
              </w:rPr>
              <w:t>9</w:t>
            </w:r>
          </w:p>
        </w:tc>
      </w:tr>
      <w:tr w:rsidR="00BD6914" w:rsidRPr="00BD6914" w:rsidTr="00C862C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  <w:rPr>
                <w:lang w:val="en-US"/>
              </w:rPr>
            </w:pPr>
            <w:r w:rsidRPr="00BD6914">
              <w:t>Соответствует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</w:pPr>
            <w:r w:rsidRPr="00BD6914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BD6914" w:rsidRPr="00BD6914" w:rsidTr="00C862C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  <w:rPr>
                <w:lang w:val="en-US"/>
              </w:rPr>
            </w:pPr>
            <w:r w:rsidRPr="00BD6914">
              <w:t>УМК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</w:pPr>
            <w:r w:rsidRPr="00BD6914">
              <w:rPr>
                <w:lang w:bidi="ru-RU"/>
              </w:rPr>
              <w:t>Пасечник В.В., Суматохин В.В. 5-6 класс. – М.: Просвещение, 2021</w:t>
            </w:r>
          </w:p>
        </w:tc>
      </w:tr>
      <w:tr w:rsidR="00BD6914" w:rsidRPr="00BD6914" w:rsidTr="00C862C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</w:pPr>
            <w:r w:rsidRPr="00BD6914">
              <w:t>Количество часов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</w:pPr>
            <w:r w:rsidRPr="00BD6914">
              <w:t>70 часов (2 часа в неделю)</w:t>
            </w:r>
          </w:p>
          <w:p w:rsidR="00BD6914" w:rsidRPr="00BD6914" w:rsidRDefault="00BD6914" w:rsidP="00C862CD">
            <w:pPr>
              <w:spacing w:after="160" w:line="259" w:lineRule="auto"/>
            </w:pPr>
          </w:p>
        </w:tc>
      </w:tr>
      <w:tr w:rsidR="00BD6914" w:rsidRPr="00BD6914" w:rsidTr="00C862CD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</w:pPr>
            <w:r w:rsidRPr="00BD6914">
              <w:t>Цель 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</w:pPr>
            <w:r w:rsidRPr="00BD6914">
              <w:t>•</w:t>
            </w:r>
            <w:r w:rsidRPr="00BD6914">
              <w:tab/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BD6914" w:rsidRPr="00BD6914" w:rsidRDefault="00BD6914" w:rsidP="00C862CD">
            <w:pPr>
              <w:spacing w:after="160" w:line="259" w:lineRule="auto"/>
            </w:pPr>
            <w:r w:rsidRPr="00BD6914">
              <w:t>•</w:t>
            </w:r>
            <w:r w:rsidRPr="00BD6914">
              <w:tab/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BD6914" w:rsidRPr="00BD6914" w:rsidRDefault="00BD6914" w:rsidP="00C862CD">
            <w:pPr>
              <w:spacing w:after="160" w:line="259" w:lineRule="auto"/>
            </w:pPr>
            <w:r w:rsidRPr="00BD6914">
              <w:t>•</w:t>
            </w:r>
            <w:r w:rsidRPr="00BD6914">
              <w:tab/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BD6914" w:rsidRPr="00BD6914" w:rsidRDefault="00BD6914" w:rsidP="00C862CD">
            <w:pPr>
              <w:spacing w:after="160" w:line="259" w:lineRule="auto"/>
            </w:pPr>
            <w:r w:rsidRPr="00BD6914">
              <w:t>•</w:t>
            </w:r>
            <w:r w:rsidRPr="00BD6914">
              <w:tab/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BD6914" w:rsidRPr="00BD6914" w:rsidRDefault="00BD6914" w:rsidP="00C862CD">
            <w:pPr>
              <w:spacing w:after="160" w:line="259" w:lineRule="auto"/>
            </w:pPr>
            <w:r w:rsidRPr="00BD6914">
              <w:t>•</w:t>
            </w:r>
            <w:r w:rsidRPr="00BD6914">
              <w:tab/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BD6914" w:rsidRPr="00BD6914" w:rsidRDefault="00BD6914" w:rsidP="00C862CD">
            <w:pPr>
              <w:spacing w:after="160" w:line="259" w:lineRule="auto"/>
            </w:pPr>
            <w:r w:rsidRPr="00BD6914">
              <w:t>•</w:t>
            </w:r>
            <w:r w:rsidRPr="00BD6914">
              <w:tab/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BD6914" w:rsidRPr="00BD6914" w:rsidRDefault="00BD6914" w:rsidP="00C862CD">
            <w:pPr>
              <w:spacing w:after="160" w:line="259" w:lineRule="auto"/>
            </w:pPr>
            <w:r w:rsidRPr="00BD6914">
              <w:t>•</w:t>
            </w:r>
            <w:r w:rsidRPr="00BD6914">
              <w:tab/>
      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</w:tr>
      <w:tr w:rsidR="00BD6914" w:rsidRPr="00BD6914" w:rsidTr="00C862CD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  <w:rPr>
                <w:lang w:val="en-US"/>
              </w:rPr>
            </w:pPr>
            <w:r w:rsidRPr="00BD6914">
              <w:t>Структура 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</w:pPr>
            <w:r w:rsidRPr="00BD6914">
              <w:t>1.  Планируемые результаты освоения учебного предмета.</w:t>
            </w:r>
          </w:p>
          <w:p w:rsidR="00BD6914" w:rsidRPr="00BD6914" w:rsidRDefault="00BD6914" w:rsidP="00C862CD">
            <w:pPr>
              <w:spacing w:after="160" w:line="259" w:lineRule="auto"/>
            </w:pPr>
            <w:r w:rsidRPr="00BD6914">
              <w:t>2.  Содержание учебного предмета.</w:t>
            </w:r>
          </w:p>
          <w:p w:rsidR="00BD6914" w:rsidRPr="00BD6914" w:rsidRDefault="00BD6914" w:rsidP="00C862CD">
            <w:pPr>
              <w:spacing w:after="160" w:line="259" w:lineRule="auto"/>
            </w:pPr>
            <w:r w:rsidRPr="00BD6914">
              <w:t>3. Тематическое планирование учебного предмета.</w:t>
            </w:r>
          </w:p>
        </w:tc>
      </w:tr>
      <w:tr w:rsidR="00BD6914" w:rsidRPr="00BD6914" w:rsidTr="00C862CD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</w:pPr>
            <w:r w:rsidRPr="00BD6914">
              <w:t>Форма промежуточной аттестации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914" w:rsidRPr="00BD6914" w:rsidRDefault="00BD6914" w:rsidP="00C862CD">
            <w:pPr>
              <w:spacing w:after="160" w:line="259" w:lineRule="auto"/>
              <w:rPr>
                <w:bCs/>
              </w:rPr>
            </w:pPr>
            <w:r w:rsidRPr="00BD6914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36518A" w:rsidRDefault="0036518A">
      <w:pPr>
        <w:spacing w:after="160" w:line="259" w:lineRule="auto"/>
      </w:pPr>
    </w:p>
    <w:tbl>
      <w:tblPr>
        <w:tblpPr w:leftFromText="180" w:rightFromText="180" w:vertAnchor="page" w:horzAnchor="margin" w:tblpY="1189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8789"/>
      </w:tblGrid>
      <w:tr w:rsidR="0036518A" w:rsidRPr="0036518A" w:rsidTr="00C862C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bookmarkStart w:id="0" w:name="_GoBack"/>
            <w:bookmarkEnd w:id="0"/>
            <w:r w:rsidRPr="0036518A">
              <w:t>Название учебного предмета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pPr>
              <w:rPr>
                <w:bCs/>
              </w:rPr>
            </w:pPr>
          </w:p>
          <w:p w:rsidR="0036518A" w:rsidRPr="0036518A" w:rsidRDefault="0036518A" w:rsidP="00C862CD">
            <w:r w:rsidRPr="0036518A">
              <w:t>Биология</w:t>
            </w:r>
          </w:p>
        </w:tc>
      </w:tr>
      <w:tr w:rsidR="0036518A" w:rsidRPr="0036518A" w:rsidTr="00C862C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r w:rsidRPr="0036518A">
              <w:t>Класс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6518A" w:rsidRPr="0036518A" w:rsidTr="00C862C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pPr>
              <w:rPr>
                <w:lang w:val="en-US"/>
              </w:rPr>
            </w:pPr>
            <w:r w:rsidRPr="0036518A">
              <w:t>Соответствует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r w:rsidRPr="0036518A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36518A" w:rsidRPr="0036518A" w:rsidTr="00C862C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pPr>
              <w:rPr>
                <w:lang w:val="en-US"/>
              </w:rPr>
            </w:pPr>
            <w:r w:rsidRPr="0036518A">
              <w:t>УМК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r w:rsidRPr="0036518A">
              <w:rPr>
                <w:lang w:bidi="ru-RU"/>
              </w:rPr>
              <w:t>Пасечник В.В., Суматохин В.В. 5-6 класс. – М.: Просвещение, 2021</w:t>
            </w:r>
          </w:p>
        </w:tc>
      </w:tr>
      <w:tr w:rsidR="0036518A" w:rsidRPr="0036518A" w:rsidTr="00C862CD">
        <w:trPr>
          <w:trHeight w:val="323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r w:rsidRPr="0036518A">
              <w:t>Количество часов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r w:rsidRPr="0036518A">
              <w:t>35 часов (1 час в неделю)</w:t>
            </w:r>
          </w:p>
          <w:p w:rsidR="0036518A" w:rsidRPr="0036518A" w:rsidRDefault="0036518A" w:rsidP="00C862CD"/>
        </w:tc>
      </w:tr>
      <w:tr w:rsidR="0036518A" w:rsidRPr="0036518A" w:rsidTr="00C862CD">
        <w:trPr>
          <w:trHeight w:val="659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r w:rsidRPr="0036518A">
              <w:t>Цель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BD6914" w:rsidRDefault="0036518A" w:rsidP="00C862CD">
            <w:r w:rsidRPr="0036518A">
              <w:t>•</w:t>
            </w:r>
            <w:r w:rsidRPr="0036518A">
              <w:rPr>
                <w:b/>
              </w:rPr>
              <w:t xml:space="preserve">• </w:t>
            </w:r>
            <w:r w:rsidRPr="00BD6914">
              <w:t>объяснять: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      </w:r>
          </w:p>
          <w:p w:rsidR="0036518A" w:rsidRPr="0036518A" w:rsidRDefault="0036518A" w:rsidP="00C862CD">
            <w:r w:rsidRPr="00BD6914">
              <w:t xml:space="preserve">      •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  <w:r w:rsidRPr="0036518A">
              <w:t xml:space="preserve"> </w:t>
            </w:r>
          </w:p>
        </w:tc>
      </w:tr>
      <w:tr w:rsidR="0036518A" w:rsidRPr="0036518A" w:rsidTr="00C862CD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pPr>
              <w:rPr>
                <w:lang w:val="en-US"/>
              </w:rPr>
            </w:pPr>
            <w:r w:rsidRPr="0036518A">
              <w:t>Структура курса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r w:rsidRPr="0036518A">
              <w:t>1.  Планируемые результаты освоения учебного предмета.</w:t>
            </w:r>
          </w:p>
          <w:p w:rsidR="0036518A" w:rsidRPr="0036518A" w:rsidRDefault="0036518A" w:rsidP="00C862CD">
            <w:r w:rsidRPr="0036518A">
              <w:t>2.  Содержание учебного предмета.</w:t>
            </w:r>
          </w:p>
          <w:p w:rsidR="0036518A" w:rsidRPr="0036518A" w:rsidRDefault="0036518A" w:rsidP="00C862CD">
            <w:r w:rsidRPr="0036518A">
              <w:t>3. Тематическое планирование учебного предмета.</w:t>
            </w:r>
          </w:p>
        </w:tc>
      </w:tr>
      <w:tr w:rsidR="0036518A" w:rsidRPr="0036518A" w:rsidTr="00C862CD">
        <w:trPr>
          <w:trHeight w:val="557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r w:rsidRPr="0036518A">
              <w:t>Форма промежуточной аттестации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18A" w:rsidRPr="0036518A" w:rsidRDefault="0036518A" w:rsidP="00C862CD">
            <w:pPr>
              <w:rPr>
                <w:bCs/>
              </w:rPr>
            </w:pPr>
            <w:r w:rsidRPr="0036518A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36518A" w:rsidRDefault="0036518A" w:rsidP="0036518A"/>
    <w:sectPr w:rsidR="0036518A" w:rsidSect="00C862C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ED"/>
    <w:rsid w:val="0036518A"/>
    <w:rsid w:val="00BD6914"/>
    <w:rsid w:val="00C862CD"/>
    <w:rsid w:val="00F046B8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3</cp:revision>
  <dcterms:created xsi:type="dcterms:W3CDTF">2022-03-12T07:01:00Z</dcterms:created>
  <dcterms:modified xsi:type="dcterms:W3CDTF">2022-03-13T18:27:00Z</dcterms:modified>
</cp:coreProperties>
</file>