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DB7" w:rsidRPr="00A66312" w:rsidRDefault="00280DB7" w:rsidP="00280D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«</w:t>
      </w:r>
      <w:r w:rsidRPr="00A67C9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УТВЕРЖДАЮ»</w:t>
      </w:r>
    </w:p>
    <w:p w:rsidR="00280DB7" w:rsidRPr="00A67C9B" w:rsidRDefault="00280DB7" w:rsidP="00280D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Pr="00A6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«Средняя</w:t>
      </w:r>
    </w:p>
    <w:p w:rsidR="00280DB7" w:rsidRPr="00A67C9B" w:rsidRDefault="00280DB7" w:rsidP="00280D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7C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</w:t>
      </w:r>
      <w:proofErr w:type="gramEnd"/>
      <w:r w:rsidRPr="00A6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№3»</w:t>
      </w:r>
    </w:p>
    <w:p w:rsidR="00280DB7" w:rsidRDefault="00280DB7" w:rsidP="00280D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_____________М.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Шадаев</w:t>
      </w:r>
      <w:proofErr w:type="spellEnd"/>
    </w:p>
    <w:p w:rsidR="00280DB7" w:rsidRDefault="00280DB7" w:rsidP="00646C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C0B" w:rsidRDefault="00CD6055" w:rsidP="00D51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П</w:t>
      </w:r>
      <w:r w:rsidR="00646C0B" w:rsidRPr="00646C0B">
        <w:rPr>
          <w:rFonts w:ascii="Times New Roman" w:hAnsi="Times New Roman" w:cs="Times New Roman"/>
          <w:b/>
          <w:sz w:val="24"/>
          <w:szCs w:val="24"/>
        </w:rPr>
        <w:t xml:space="preserve">лан работы во время </w:t>
      </w:r>
      <w:r w:rsidR="00E53B2D">
        <w:rPr>
          <w:rFonts w:ascii="Times New Roman" w:hAnsi="Times New Roman" w:cs="Times New Roman"/>
          <w:b/>
          <w:sz w:val="24"/>
          <w:szCs w:val="24"/>
        </w:rPr>
        <w:t>весенних</w:t>
      </w:r>
      <w:r w:rsidR="00646C0B" w:rsidRPr="00646C0B">
        <w:rPr>
          <w:rFonts w:ascii="Times New Roman" w:hAnsi="Times New Roman" w:cs="Times New Roman"/>
          <w:b/>
          <w:sz w:val="24"/>
          <w:szCs w:val="24"/>
        </w:rPr>
        <w:t xml:space="preserve"> каникул</w:t>
      </w:r>
    </w:p>
    <w:p w:rsidR="00280DB7" w:rsidRPr="00291831" w:rsidRDefault="00280DB7" w:rsidP="00D51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МАОУ «Средняя общеобразовательная школа №3» г. Канаш</w:t>
      </w:r>
    </w:p>
    <w:bookmarkEnd w:id="0"/>
    <w:p w:rsidR="00280DB7" w:rsidRPr="00646C0B" w:rsidRDefault="00280DB7" w:rsidP="00646C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462" w:type="dxa"/>
        <w:tblLayout w:type="fixed"/>
        <w:tblLook w:val="04A0" w:firstRow="1" w:lastRow="0" w:firstColumn="1" w:lastColumn="0" w:noHBand="0" w:noVBand="1"/>
      </w:tblPr>
      <w:tblGrid>
        <w:gridCol w:w="456"/>
        <w:gridCol w:w="3650"/>
        <w:gridCol w:w="2126"/>
        <w:gridCol w:w="851"/>
        <w:gridCol w:w="992"/>
        <w:gridCol w:w="1418"/>
        <w:gridCol w:w="1417"/>
        <w:gridCol w:w="2552"/>
      </w:tblGrid>
      <w:tr w:rsidR="00280DB7" w:rsidRPr="00646C0B" w:rsidTr="00280DB7">
        <w:tc>
          <w:tcPr>
            <w:tcW w:w="456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50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0B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0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851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0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0B">
              <w:rPr>
                <w:rFonts w:ascii="Times New Roman" w:hAnsi="Times New Roman" w:cs="Times New Roman"/>
                <w:sz w:val="24"/>
                <w:szCs w:val="24"/>
              </w:rPr>
              <w:t>Количество учеников</w:t>
            </w:r>
          </w:p>
        </w:tc>
        <w:tc>
          <w:tcPr>
            <w:tcW w:w="1418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0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280DB7" w:rsidRPr="00170215" w:rsidRDefault="00280DB7" w:rsidP="00280DB7">
            <w:pPr>
              <w:rPr>
                <w:rFonts w:ascii="Times New Roman" w:hAnsi="Times New Roman" w:cs="Times New Roman"/>
              </w:rPr>
            </w:pPr>
            <w:r w:rsidRPr="00170215">
              <w:rPr>
                <w:rFonts w:ascii="Times New Roman" w:hAnsi="Times New Roman" w:cs="Times New Roman"/>
              </w:rPr>
              <w:t>Из них несовершеннолетних</w:t>
            </w:r>
          </w:p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0215">
              <w:rPr>
                <w:rFonts w:ascii="Times New Roman" w:hAnsi="Times New Roman" w:cs="Times New Roman"/>
              </w:rPr>
              <w:t>состоящих</w:t>
            </w:r>
            <w:proofErr w:type="gramEnd"/>
            <w:r w:rsidRPr="00170215">
              <w:rPr>
                <w:rFonts w:ascii="Times New Roman" w:hAnsi="Times New Roman" w:cs="Times New Roman"/>
              </w:rPr>
              <w:t xml:space="preserve"> на различных видах профилактического учёта и детей группы «риска</w:t>
            </w:r>
          </w:p>
        </w:tc>
        <w:tc>
          <w:tcPr>
            <w:tcW w:w="2552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0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80DB7" w:rsidRPr="00646C0B" w:rsidTr="00280DB7">
        <w:tc>
          <w:tcPr>
            <w:tcW w:w="456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парк</w:t>
            </w:r>
          </w:p>
        </w:tc>
        <w:tc>
          <w:tcPr>
            <w:tcW w:w="2126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992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280DB7" w:rsidRPr="00646C0B" w:rsidRDefault="00280DB7" w:rsidP="0028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0B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1417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C0B">
              <w:rPr>
                <w:rFonts w:ascii="Times New Roman" w:hAnsi="Times New Roman" w:cs="Times New Roman"/>
                <w:sz w:val="24"/>
                <w:szCs w:val="24"/>
              </w:rPr>
              <w:t>Анатольева</w:t>
            </w:r>
            <w:proofErr w:type="spellEnd"/>
            <w:r w:rsidRPr="00646C0B">
              <w:rPr>
                <w:rFonts w:ascii="Times New Roman" w:hAnsi="Times New Roman" w:cs="Times New Roman"/>
                <w:sz w:val="24"/>
                <w:szCs w:val="24"/>
              </w:rPr>
              <w:t xml:space="preserve"> Э. В.</w:t>
            </w:r>
          </w:p>
        </w:tc>
      </w:tr>
      <w:tr w:rsidR="00280DB7" w:rsidRPr="00646C0B" w:rsidTr="00280DB7">
        <w:tc>
          <w:tcPr>
            <w:tcW w:w="456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0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библиотеки семейного чтения</w:t>
            </w:r>
          </w:p>
        </w:tc>
        <w:tc>
          <w:tcPr>
            <w:tcW w:w="2126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851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992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280DB7" w:rsidRPr="00646C0B" w:rsidRDefault="00280DB7" w:rsidP="0028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0B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1417" w:type="dxa"/>
          </w:tcPr>
          <w:p w:rsidR="00280DB7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Е. В.</w:t>
            </w:r>
          </w:p>
        </w:tc>
      </w:tr>
      <w:tr w:rsidR="00280DB7" w:rsidRPr="00646C0B" w:rsidTr="00280DB7">
        <w:tc>
          <w:tcPr>
            <w:tcW w:w="456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0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библиотеки семейного чтения</w:t>
            </w:r>
          </w:p>
        </w:tc>
        <w:tc>
          <w:tcPr>
            <w:tcW w:w="2126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851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992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280DB7" w:rsidRPr="00646C0B" w:rsidRDefault="00280DB7" w:rsidP="0028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0B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1417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C0B">
              <w:rPr>
                <w:rFonts w:ascii="Times New Roman" w:hAnsi="Times New Roman" w:cs="Times New Roman"/>
                <w:sz w:val="24"/>
                <w:szCs w:val="24"/>
              </w:rPr>
              <w:t>Хамзина</w:t>
            </w:r>
            <w:proofErr w:type="spellEnd"/>
            <w:r w:rsidRPr="00646C0B">
              <w:rPr>
                <w:rFonts w:ascii="Times New Roman" w:hAnsi="Times New Roman" w:cs="Times New Roman"/>
                <w:sz w:val="24"/>
                <w:szCs w:val="24"/>
              </w:rPr>
              <w:t xml:space="preserve"> А. М.</w:t>
            </w:r>
          </w:p>
        </w:tc>
      </w:tr>
      <w:tr w:rsidR="00280DB7" w:rsidRPr="00646C0B" w:rsidTr="00280DB7">
        <w:tc>
          <w:tcPr>
            <w:tcW w:w="456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0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бассейна</w:t>
            </w:r>
          </w:p>
        </w:tc>
        <w:tc>
          <w:tcPr>
            <w:tcW w:w="2126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 Локомотив</w:t>
            </w:r>
          </w:p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992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280DB7" w:rsidRPr="00646C0B" w:rsidRDefault="00280DB7" w:rsidP="0028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0B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1417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0B">
              <w:rPr>
                <w:rFonts w:ascii="Times New Roman" w:hAnsi="Times New Roman" w:cs="Times New Roman"/>
                <w:sz w:val="24"/>
                <w:szCs w:val="24"/>
              </w:rPr>
              <w:t>Филиппова Г.А.</w:t>
            </w:r>
          </w:p>
        </w:tc>
      </w:tr>
      <w:tr w:rsidR="00280DB7" w:rsidRPr="00646C0B" w:rsidTr="00280DB7">
        <w:tc>
          <w:tcPr>
            <w:tcW w:w="456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0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парк</w:t>
            </w:r>
          </w:p>
        </w:tc>
        <w:tc>
          <w:tcPr>
            <w:tcW w:w="2126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992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280DB7" w:rsidRPr="00646C0B" w:rsidRDefault="00280DB7" w:rsidP="0028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0B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1417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C0B">
              <w:rPr>
                <w:rFonts w:ascii="Times New Roman" w:hAnsi="Times New Roman" w:cs="Times New Roman"/>
                <w:sz w:val="24"/>
                <w:szCs w:val="24"/>
              </w:rPr>
              <w:t>Сибирякова</w:t>
            </w:r>
            <w:proofErr w:type="spellEnd"/>
            <w:r w:rsidRPr="00646C0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80DB7" w:rsidRPr="00646C0B" w:rsidTr="00280DB7">
        <w:tc>
          <w:tcPr>
            <w:tcW w:w="456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50" w:type="dxa"/>
          </w:tcPr>
          <w:p w:rsidR="00280DB7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в кинотеатре «Сестренка»</w:t>
            </w:r>
          </w:p>
        </w:tc>
        <w:tc>
          <w:tcPr>
            <w:tcW w:w="2126" w:type="dxa"/>
          </w:tcPr>
          <w:p w:rsidR="00280DB7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Кинотеатр «Проспект»</w:t>
            </w:r>
          </w:p>
        </w:tc>
        <w:tc>
          <w:tcPr>
            <w:tcW w:w="851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992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280DB7" w:rsidRPr="00646C0B" w:rsidRDefault="00280DB7" w:rsidP="0028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0B"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1417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C0B">
              <w:rPr>
                <w:rFonts w:ascii="Times New Roman" w:hAnsi="Times New Roman" w:cs="Times New Roman"/>
                <w:sz w:val="24"/>
                <w:szCs w:val="24"/>
              </w:rPr>
              <w:t>Ендерова</w:t>
            </w:r>
            <w:proofErr w:type="spellEnd"/>
            <w:r w:rsidRPr="00646C0B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</w:tr>
      <w:tr w:rsidR="00280DB7" w:rsidRPr="00646C0B" w:rsidTr="00280DB7">
        <w:tc>
          <w:tcPr>
            <w:tcW w:w="456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0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парк</w:t>
            </w:r>
          </w:p>
        </w:tc>
        <w:tc>
          <w:tcPr>
            <w:tcW w:w="2126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992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280DB7" w:rsidRPr="00646C0B" w:rsidRDefault="00280DB7" w:rsidP="0028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0B"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</w:tc>
        <w:tc>
          <w:tcPr>
            <w:tcW w:w="1417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C0B">
              <w:rPr>
                <w:rFonts w:ascii="Times New Roman" w:hAnsi="Times New Roman" w:cs="Times New Roman"/>
                <w:sz w:val="24"/>
                <w:szCs w:val="24"/>
              </w:rPr>
              <w:t>Валентий</w:t>
            </w:r>
            <w:proofErr w:type="spellEnd"/>
            <w:r w:rsidRPr="00646C0B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280DB7" w:rsidRPr="00646C0B" w:rsidTr="00280DB7">
        <w:tc>
          <w:tcPr>
            <w:tcW w:w="456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0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парк</w:t>
            </w:r>
          </w:p>
        </w:tc>
        <w:tc>
          <w:tcPr>
            <w:tcW w:w="2126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992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280DB7" w:rsidRPr="00646C0B" w:rsidRDefault="00280DB7" w:rsidP="0028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0B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1417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0B">
              <w:rPr>
                <w:rFonts w:ascii="Times New Roman" w:hAnsi="Times New Roman" w:cs="Times New Roman"/>
                <w:sz w:val="24"/>
                <w:szCs w:val="24"/>
              </w:rPr>
              <w:t>Гаврилова И.Х.</w:t>
            </w:r>
          </w:p>
        </w:tc>
      </w:tr>
      <w:tr w:rsidR="00280DB7" w:rsidRPr="00646C0B" w:rsidTr="00280DB7">
        <w:tc>
          <w:tcPr>
            <w:tcW w:w="456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0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Онлайн-просмотр фильма</w:t>
            </w:r>
          </w:p>
        </w:tc>
        <w:tc>
          <w:tcPr>
            <w:tcW w:w="2126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gramEnd"/>
          </w:p>
        </w:tc>
        <w:tc>
          <w:tcPr>
            <w:tcW w:w="851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992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280DB7" w:rsidRPr="00646C0B" w:rsidRDefault="00280DB7" w:rsidP="0028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0B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417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0B">
              <w:rPr>
                <w:rFonts w:ascii="Times New Roman" w:hAnsi="Times New Roman" w:cs="Times New Roman"/>
                <w:sz w:val="24"/>
                <w:szCs w:val="24"/>
              </w:rPr>
              <w:t>Павлова А.Н.</w:t>
            </w:r>
          </w:p>
        </w:tc>
      </w:tr>
      <w:tr w:rsidR="00280DB7" w:rsidRPr="00646C0B" w:rsidTr="00280DB7">
        <w:tc>
          <w:tcPr>
            <w:tcW w:w="456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0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парк</w:t>
            </w:r>
          </w:p>
        </w:tc>
        <w:tc>
          <w:tcPr>
            <w:tcW w:w="2126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992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280DB7" w:rsidRPr="00646C0B" w:rsidRDefault="00280DB7" w:rsidP="0028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1417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0B">
              <w:rPr>
                <w:rFonts w:ascii="Times New Roman" w:hAnsi="Times New Roman" w:cs="Times New Roman"/>
                <w:sz w:val="24"/>
                <w:szCs w:val="24"/>
              </w:rPr>
              <w:t>Осипова Л. И.</w:t>
            </w:r>
          </w:p>
        </w:tc>
      </w:tr>
      <w:tr w:rsidR="00280DB7" w:rsidRPr="00646C0B" w:rsidTr="00280DB7">
        <w:tc>
          <w:tcPr>
            <w:tcW w:w="456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0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парк</w:t>
            </w:r>
          </w:p>
        </w:tc>
        <w:tc>
          <w:tcPr>
            <w:tcW w:w="2126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992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280DB7" w:rsidRPr="00646C0B" w:rsidRDefault="00280DB7" w:rsidP="0028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0B"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1417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C0B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646C0B">
              <w:rPr>
                <w:rFonts w:ascii="Times New Roman" w:hAnsi="Times New Roman" w:cs="Times New Roman"/>
                <w:sz w:val="24"/>
                <w:szCs w:val="24"/>
              </w:rPr>
              <w:t xml:space="preserve"> Н. Н</w:t>
            </w:r>
          </w:p>
        </w:tc>
      </w:tr>
      <w:tr w:rsidR="00280DB7" w:rsidRPr="00646C0B" w:rsidTr="00280DB7">
        <w:tc>
          <w:tcPr>
            <w:tcW w:w="456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50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библиотеки семейного чтения</w:t>
            </w:r>
          </w:p>
        </w:tc>
        <w:tc>
          <w:tcPr>
            <w:tcW w:w="2126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851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992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280DB7" w:rsidRPr="00646C0B" w:rsidRDefault="00280DB7" w:rsidP="0028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0B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1417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C0B">
              <w:rPr>
                <w:rFonts w:ascii="Times New Roman" w:hAnsi="Times New Roman" w:cs="Times New Roman"/>
                <w:sz w:val="24"/>
                <w:szCs w:val="24"/>
              </w:rPr>
              <w:t>Самилкина</w:t>
            </w:r>
            <w:proofErr w:type="spellEnd"/>
            <w:r w:rsidRPr="00646C0B">
              <w:rPr>
                <w:rFonts w:ascii="Times New Roman" w:hAnsi="Times New Roman" w:cs="Times New Roman"/>
                <w:sz w:val="24"/>
                <w:szCs w:val="24"/>
              </w:rPr>
              <w:t xml:space="preserve"> Г. Г</w:t>
            </w:r>
          </w:p>
        </w:tc>
      </w:tr>
      <w:tr w:rsidR="00280DB7" w:rsidRPr="00646C0B" w:rsidTr="00280DB7">
        <w:tc>
          <w:tcPr>
            <w:tcW w:w="456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50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парк</w:t>
            </w:r>
          </w:p>
        </w:tc>
        <w:tc>
          <w:tcPr>
            <w:tcW w:w="2126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992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280DB7" w:rsidRPr="00646C0B" w:rsidRDefault="00280DB7" w:rsidP="0028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0B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1417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C0B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646C0B">
              <w:rPr>
                <w:rFonts w:ascii="Times New Roman" w:hAnsi="Times New Roman" w:cs="Times New Roman"/>
                <w:sz w:val="24"/>
                <w:szCs w:val="24"/>
              </w:rPr>
              <w:t xml:space="preserve"> Т. И.</w:t>
            </w:r>
          </w:p>
        </w:tc>
      </w:tr>
      <w:tr w:rsidR="00280DB7" w:rsidRPr="00646C0B" w:rsidTr="00280DB7">
        <w:tc>
          <w:tcPr>
            <w:tcW w:w="456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50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Киндер-парк</w:t>
            </w:r>
          </w:p>
        </w:tc>
        <w:tc>
          <w:tcPr>
            <w:tcW w:w="2126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Мегацентр</w:t>
            </w:r>
            <w:proofErr w:type="spellEnd"/>
          </w:p>
        </w:tc>
        <w:tc>
          <w:tcPr>
            <w:tcW w:w="851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992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280DB7" w:rsidRPr="00646C0B" w:rsidRDefault="00280DB7" w:rsidP="0028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0B"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</w:p>
        </w:tc>
        <w:tc>
          <w:tcPr>
            <w:tcW w:w="1417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0B">
              <w:rPr>
                <w:rFonts w:ascii="Times New Roman" w:hAnsi="Times New Roman" w:cs="Times New Roman"/>
                <w:sz w:val="24"/>
                <w:szCs w:val="24"/>
              </w:rPr>
              <w:t>Тарасова А. П.</w:t>
            </w:r>
          </w:p>
        </w:tc>
      </w:tr>
      <w:tr w:rsidR="00280DB7" w:rsidRPr="00646C0B" w:rsidTr="00280DB7">
        <w:tc>
          <w:tcPr>
            <w:tcW w:w="456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50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парк</w:t>
            </w:r>
          </w:p>
        </w:tc>
        <w:tc>
          <w:tcPr>
            <w:tcW w:w="2126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992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280DB7" w:rsidRPr="00646C0B" w:rsidRDefault="00280DB7" w:rsidP="0028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0B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1417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C0B">
              <w:rPr>
                <w:rFonts w:ascii="Times New Roman" w:hAnsi="Times New Roman" w:cs="Times New Roman"/>
                <w:sz w:val="24"/>
                <w:szCs w:val="24"/>
              </w:rPr>
              <w:t>Алтунина</w:t>
            </w:r>
            <w:proofErr w:type="spellEnd"/>
            <w:r w:rsidRPr="00646C0B">
              <w:rPr>
                <w:rFonts w:ascii="Times New Roman" w:hAnsi="Times New Roman" w:cs="Times New Roman"/>
                <w:sz w:val="24"/>
                <w:szCs w:val="24"/>
              </w:rPr>
              <w:t xml:space="preserve"> М. Е.</w:t>
            </w:r>
          </w:p>
        </w:tc>
      </w:tr>
      <w:tr w:rsidR="00280DB7" w:rsidRPr="00646C0B" w:rsidTr="00280DB7">
        <w:tc>
          <w:tcPr>
            <w:tcW w:w="456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50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парк</w:t>
            </w:r>
          </w:p>
        </w:tc>
        <w:tc>
          <w:tcPr>
            <w:tcW w:w="2126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992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280DB7" w:rsidRPr="00646C0B" w:rsidRDefault="00280DB7" w:rsidP="0028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0B"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1417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0B">
              <w:rPr>
                <w:rFonts w:ascii="Times New Roman" w:hAnsi="Times New Roman" w:cs="Times New Roman"/>
                <w:sz w:val="24"/>
                <w:szCs w:val="24"/>
              </w:rPr>
              <w:t>Кириллова С. В.</w:t>
            </w:r>
          </w:p>
        </w:tc>
      </w:tr>
      <w:tr w:rsidR="00280DB7" w:rsidRPr="00646C0B" w:rsidTr="00280DB7">
        <w:tc>
          <w:tcPr>
            <w:tcW w:w="456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50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парк</w:t>
            </w:r>
          </w:p>
        </w:tc>
        <w:tc>
          <w:tcPr>
            <w:tcW w:w="2126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992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280DB7" w:rsidRPr="00646C0B" w:rsidRDefault="00280DB7" w:rsidP="0028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0B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1417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0B">
              <w:rPr>
                <w:rFonts w:ascii="Times New Roman" w:hAnsi="Times New Roman" w:cs="Times New Roman"/>
                <w:sz w:val="24"/>
                <w:szCs w:val="24"/>
              </w:rPr>
              <w:t>Елисеева В. Г.</w:t>
            </w:r>
          </w:p>
        </w:tc>
      </w:tr>
      <w:tr w:rsidR="00280DB7" w:rsidRPr="00646C0B" w:rsidTr="00280DB7">
        <w:tc>
          <w:tcPr>
            <w:tcW w:w="456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50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парк</w:t>
            </w:r>
          </w:p>
        </w:tc>
        <w:tc>
          <w:tcPr>
            <w:tcW w:w="2126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992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280DB7" w:rsidRPr="00646C0B" w:rsidRDefault="00280DB7" w:rsidP="0028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0B"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1417" w:type="dxa"/>
          </w:tcPr>
          <w:p w:rsidR="00280DB7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А. В.</w:t>
            </w:r>
          </w:p>
        </w:tc>
      </w:tr>
      <w:tr w:rsidR="00280DB7" w:rsidRPr="00646C0B" w:rsidTr="00280DB7">
        <w:tc>
          <w:tcPr>
            <w:tcW w:w="456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50" w:type="dxa"/>
          </w:tcPr>
          <w:p w:rsidR="00280DB7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патриотического фильма</w:t>
            </w:r>
          </w:p>
        </w:tc>
        <w:tc>
          <w:tcPr>
            <w:tcW w:w="2126" w:type="dxa"/>
          </w:tcPr>
          <w:p w:rsidR="00280DB7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gramEnd"/>
          </w:p>
        </w:tc>
        <w:tc>
          <w:tcPr>
            <w:tcW w:w="851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992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280DB7" w:rsidRPr="00646C0B" w:rsidRDefault="00280DB7" w:rsidP="0028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0B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1417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C0B">
              <w:rPr>
                <w:rFonts w:ascii="Times New Roman" w:hAnsi="Times New Roman" w:cs="Times New Roman"/>
                <w:sz w:val="24"/>
                <w:szCs w:val="24"/>
              </w:rPr>
              <w:t>Захаркина</w:t>
            </w:r>
            <w:proofErr w:type="spellEnd"/>
            <w:r w:rsidRPr="00646C0B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280DB7" w:rsidRPr="00646C0B" w:rsidTr="00280DB7">
        <w:tc>
          <w:tcPr>
            <w:tcW w:w="456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50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о знаменитом человеке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Сеспель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gramEnd"/>
          </w:p>
        </w:tc>
        <w:tc>
          <w:tcPr>
            <w:tcW w:w="851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992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280DB7" w:rsidRPr="00646C0B" w:rsidRDefault="00280DB7" w:rsidP="0028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0B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1417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0DB7" w:rsidRPr="00646C0B" w:rsidRDefault="00280DB7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0B">
              <w:rPr>
                <w:rFonts w:ascii="Times New Roman" w:hAnsi="Times New Roman" w:cs="Times New Roman"/>
                <w:sz w:val="24"/>
                <w:szCs w:val="24"/>
              </w:rPr>
              <w:t>Алексеева Н. В.</w:t>
            </w:r>
          </w:p>
        </w:tc>
      </w:tr>
      <w:tr w:rsidR="0045698A" w:rsidRPr="00646C0B" w:rsidTr="00280DB7">
        <w:tc>
          <w:tcPr>
            <w:tcW w:w="456" w:type="dxa"/>
          </w:tcPr>
          <w:p w:rsidR="0045698A" w:rsidRPr="00646C0B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50" w:type="dxa"/>
          </w:tcPr>
          <w:p w:rsidR="0045698A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«Поезд Победы»</w:t>
            </w:r>
          </w:p>
        </w:tc>
        <w:tc>
          <w:tcPr>
            <w:tcW w:w="2126" w:type="dxa"/>
          </w:tcPr>
          <w:p w:rsidR="0045698A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851" w:type="dxa"/>
          </w:tcPr>
          <w:p w:rsidR="0045698A" w:rsidRPr="00646C0B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992" w:type="dxa"/>
          </w:tcPr>
          <w:p w:rsidR="0045698A" w:rsidRPr="00646C0B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5698A" w:rsidRPr="00646C0B" w:rsidRDefault="0045698A" w:rsidP="0045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0B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1417" w:type="dxa"/>
          </w:tcPr>
          <w:p w:rsidR="0045698A" w:rsidRPr="00646C0B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698A" w:rsidRPr="00646C0B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0B">
              <w:rPr>
                <w:rFonts w:ascii="Times New Roman" w:hAnsi="Times New Roman" w:cs="Times New Roman"/>
                <w:sz w:val="24"/>
                <w:szCs w:val="24"/>
              </w:rPr>
              <w:t>Николаева Н. З.</w:t>
            </w:r>
          </w:p>
        </w:tc>
      </w:tr>
      <w:tr w:rsidR="0045698A" w:rsidRPr="00646C0B" w:rsidTr="00280DB7">
        <w:tc>
          <w:tcPr>
            <w:tcW w:w="456" w:type="dxa"/>
          </w:tcPr>
          <w:p w:rsidR="0045698A" w:rsidRPr="00646C0B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50" w:type="dxa"/>
          </w:tcPr>
          <w:p w:rsidR="0045698A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им. Чапаева</w:t>
            </w:r>
          </w:p>
        </w:tc>
        <w:tc>
          <w:tcPr>
            <w:tcW w:w="2126" w:type="dxa"/>
          </w:tcPr>
          <w:p w:rsidR="0045698A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851" w:type="dxa"/>
          </w:tcPr>
          <w:p w:rsidR="0045698A" w:rsidRPr="00646C0B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992" w:type="dxa"/>
          </w:tcPr>
          <w:p w:rsidR="0045698A" w:rsidRPr="00646C0B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5698A" w:rsidRPr="00646C0B" w:rsidRDefault="0045698A" w:rsidP="0045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0B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1417" w:type="dxa"/>
          </w:tcPr>
          <w:p w:rsidR="0045698A" w:rsidRPr="00646C0B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5698A" w:rsidRPr="00646C0B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0B">
              <w:rPr>
                <w:rFonts w:ascii="Times New Roman" w:hAnsi="Times New Roman" w:cs="Times New Roman"/>
                <w:sz w:val="24"/>
                <w:szCs w:val="24"/>
              </w:rPr>
              <w:t>Николаева И. Ю.</w:t>
            </w:r>
          </w:p>
        </w:tc>
      </w:tr>
      <w:tr w:rsidR="0045698A" w:rsidRPr="00646C0B" w:rsidTr="00280DB7">
        <w:tc>
          <w:tcPr>
            <w:tcW w:w="456" w:type="dxa"/>
          </w:tcPr>
          <w:p w:rsidR="0045698A" w:rsidRPr="00646C0B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50" w:type="dxa"/>
          </w:tcPr>
          <w:p w:rsidR="0045698A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2126" w:type="dxa"/>
          </w:tcPr>
          <w:p w:rsidR="0045698A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gramEnd"/>
          </w:p>
        </w:tc>
        <w:tc>
          <w:tcPr>
            <w:tcW w:w="851" w:type="dxa"/>
          </w:tcPr>
          <w:p w:rsidR="0045698A" w:rsidRPr="00646C0B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992" w:type="dxa"/>
          </w:tcPr>
          <w:p w:rsidR="0045698A" w:rsidRPr="00646C0B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45698A" w:rsidRPr="00646C0B" w:rsidRDefault="0045698A" w:rsidP="0045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0B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1417" w:type="dxa"/>
          </w:tcPr>
          <w:p w:rsidR="0045698A" w:rsidRPr="00646C0B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5698A" w:rsidRPr="00646C0B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0B">
              <w:rPr>
                <w:rFonts w:ascii="Times New Roman" w:hAnsi="Times New Roman" w:cs="Times New Roman"/>
                <w:sz w:val="24"/>
                <w:szCs w:val="24"/>
              </w:rPr>
              <w:t>Ефимова С. М.</w:t>
            </w:r>
          </w:p>
        </w:tc>
      </w:tr>
      <w:tr w:rsidR="0045698A" w:rsidRPr="00646C0B" w:rsidTr="00280DB7">
        <w:tc>
          <w:tcPr>
            <w:tcW w:w="456" w:type="dxa"/>
          </w:tcPr>
          <w:p w:rsidR="0045698A" w:rsidRPr="00646C0B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50" w:type="dxa"/>
          </w:tcPr>
          <w:p w:rsidR="0045698A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патриотического фильма «Сестренка»</w:t>
            </w:r>
          </w:p>
        </w:tc>
        <w:tc>
          <w:tcPr>
            <w:tcW w:w="2126" w:type="dxa"/>
          </w:tcPr>
          <w:p w:rsidR="0045698A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gramEnd"/>
          </w:p>
        </w:tc>
        <w:tc>
          <w:tcPr>
            <w:tcW w:w="851" w:type="dxa"/>
          </w:tcPr>
          <w:p w:rsidR="0045698A" w:rsidRPr="00646C0B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992" w:type="dxa"/>
          </w:tcPr>
          <w:p w:rsidR="0045698A" w:rsidRPr="00646C0B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45698A" w:rsidRPr="00646C0B" w:rsidRDefault="0045698A" w:rsidP="0045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0B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1417" w:type="dxa"/>
          </w:tcPr>
          <w:p w:rsidR="0045698A" w:rsidRPr="00646C0B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698A" w:rsidRPr="00646C0B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0B">
              <w:rPr>
                <w:rFonts w:ascii="Times New Roman" w:hAnsi="Times New Roman" w:cs="Times New Roman"/>
                <w:sz w:val="24"/>
                <w:szCs w:val="24"/>
              </w:rPr>
              <w:t>Петрова И. П.</w:t>
            </w:r>
          </w:p>
        </w:tc>
      </w:tr>
      <w:tr w:rsidR="0045698A" w:rsidRPr="00646C0B" w:rsidTr="00280DB7">
        <w:tc>
          <w:tcPr>
            <w:tcW w:w="456" w:type="dxa"/>
          </w:tcPr>
          <w:p w:rsidR="0045698A" w:rsidRPr="00646C0B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650" w:type="dxa"/>
          </w:tcPr>
          <w:p w:rsidR="0045698A" w:rsidRPr="00646C0B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в Казань</w:t>
            </w:r>
          </w:p>
        </w:tc>
        <w:tc>
          <w:tcPr>
            <w:tcW w:w="2126" w:type="dxa"/>
          </w:tcPr>
          <w:p w:rsidR="0045698A" w:rsidRPr="00646C0B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Цирк</w:t>
            </w:r>
          </w:p>
        </w:tc>
        <w:tc>
          <w:tcPr>
            <w:tcW w:w="851" w:type="dxa"/>
          </w:tcPr>
          <w:p w:rsidR="0045698A" w:rsidRPr="00646C0B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992" w:type="dxa"/>
          </w:tcPr>
          <w:p w:rsidR="0045698A" w:rsidRPr="00646C0B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45698A" w:rsidRPr="00646C0B" w:rsidRDefault="0045698A" w:rsidP="0045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0B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1417" w:type="dxa"/>
          </w:tcPr>
          <w:p w:rsidR="0045698A" w:rsidRPr="00646C0B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698A" w:rsidRPr="00646C0B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0B">
              <w:rPr>
                <w:rFonts w:ascii="Times New Roman" w:hAnsi="Times New Roman" w:cs="Times New Roman"/>
                <w:sz w:val="24"/>
                <w:szCs w:val="24"/>
              </w:rPr>
              <w:t>Иванова Г. В.</w:t>
            </w:r>
          </w:p>
        </w:tc>
      </w:tr>
      <w:tr w:rsidR="0045698A" w:rsidRPr="00646C0B" w:rsidTr="00280DB7">
        <w:tc>
          <w:tcPr>
            <w:tcW w:w="456" w:type="dxa"/>
          </w:tcPr>
          <w:p w:rsidR="0045698A" w:rsidRPr="00646C0B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50" w:type="dxa"/>
          </w:tcPr>
          <w:p w:rsidR="0045698A" w:rsidRPr="00646C0B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парк</w:t>
            </w:r>
          </w:p>
        </w:tc>
        <w:tc>
          <w:tcPr>
            <w:tcW w:w="2126" w:type="dxa"/>
          </w:tcPr>
          <w:p w:rsidR="0045698A" w:rsidRPr="00646C0B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  <w:p w:rsidR="0045698A" w:rsidRPr="00646C0B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698A" w:rsidRPr="00646C0B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992" w:type="dxa"/>
          </w:tcPr>
          <w:p w:rsidR="0045698A" w:rsidRPr="00646C0B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45698A" w:rsidRPr="00646C0B" w:rsidRDefault="0045698A" w:rsidP="0045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0B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417" w:type="dxa"/>
          </w:tcPr>
          <w:p w:rsidR="0045698A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698A" w:rsidRPr="00646C0B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А. Ю.</w:t>
            </w:r>
          </w:p>
        </w:tc>
      </w:tr>
      <w:tr w:rsidR="0045698A" w:rsidRPr="00646C0B" w:rsidTr="00280DB7">
        <w:tc>
          <w:tcPr>
            <w:tcW w:w="456" w:type="dxa"/>
          </w:tcPr>
          <w:p w:rsidR="0045698A" w:rsidRPr="00646C0B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50" w:type="dxa"/>
          </w:tcPr>
          <w:p w:rsidR="0045698A" w:rsidRPr="00646C0B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парк</w:t>
            </w:r>
          </w:p>
        </w:tc>
        <w:tc>
          <w:tcPr>
            <w:tcW w:w="2126" w:type="dxa"/>
          </w:tcPr>
          <w:p w:rsidR="0045698A" w:rsidRPr="00646C0B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  <w:p w:rsidR="0045698A" w:rsidRPr="00646C0B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698A" w:rsidRPr="00646C0B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992" w:type="dxa"/>
          </w:tcPr>
          <w:p w:rsidR="0045698A" w:rsidRPr="00646C0B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45698A" w:rsidRPr="00646C0B" w:rsidRDefault="0045698A" w:rsidP="0045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0B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1417" w:type="dxa"/>
          </w:tcPr>
          <w:p w:rsidR="0045698A" w:rsidRPr="00646C0B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698A" w:rsidRPr="00646C0B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0B">
              <w:rPr>
                <w:rFonts w:ascii="Times New Roman" w:hAnsi="Times New Roman" w:cs="Times New Roman"/>
                <w:sz w:val="24"/>
                <w:szCs w:val="24"/>
              </w:rPr>
              <w:t>Смирнова Е. А.</w:t>
            </w:r>
          </w:p>
        </w:tc>
      </w:tr>
      <w:tr w:rsidR="0045698A" w:rsidRPr="00646C0B" w:rsidTr="00280DB7">
        <w:tc>
          <w:tcPr>
            <w:tcW w:w="456" w:type="dxa"/>
          </w:tcPr>
          <w:p w:rsidR="0045698A" w:rsidRPr="00646C0B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50" w:type="dxa"/>
          </w:tcPr>
          <w:p w:rsidR="0045698A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в кинотеатре</w:t>
            </w:r>
          </w:p>
        </w:tc>
        <w:tc>
          <w:tcPr>
            <w:tcW w:w="2126" w:type="dxa"/>
          </w:tcPr>
          <w:p w:rsidR="0045698A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Кинотеатр «Проспект»</w:t>
            </w:r>
          </w:p>
        </w:tc>
        <w:tc>
          <w:tcPr>
            <w:tcW w:w="851" w:type="dxa"/>
          </w:tcPr>
          <w:p w:rsidR="0045698A" w:rsidRPr="00646C0B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992" w:type="dxa"/>
          </w:tcPr>
          <w:p w:rsidR="0045698A" w:rsidRPr="00646C0B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5698A" w:rsidRPr="00646C0B" w:rsidRDefault="0045698A" w:rsidP="0045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0B"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1417" w:type="dxa"/>
          </w:tcPr>
          <w:p w:rsidR="0045698A" w:rsidRPr="00646C0B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698A" w:rsidRPr="00646C0B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0B">
              <w:rPr>
                <w:rFonts w:ascii="Times New Roman" w:hAnsi="Times New Roman" w:cs="Times New Roman"/>
                <w:sz w:val="24"/>
                <w:szCs w:val="24"/>
              </w:rPr>
              <w:t>Константинова Т. Н.</w:t>
            </w:r>
          </w:p>
        </w:tc>
      </w:tr>
      <w:tr w:rsidR="0045698A" w:rsidRPr="00646C0B" w:rsidTr="00280DB7">
        <w:tc>
          <w:tcPr>
            <w:tcW w:w="456" w:type="dxa"/>
          </w:tcPr>
          <w:p w:rsidR="0045698A" w:rsidRPr="00646C0B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50" w:type="dxa"/>
          </w:tcPr>
          <w:p w:rsidR="0045698A" w:rsidRPr="00646C0B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в Казань</w:t>
            </w:r>
          </w:p>
        </w:tc>
        <w:tc>
          <w:tcPr>
            <w:tcW w:w="2126" w:type="dxa"/>
          </w:tcPr>
          <w:p w:rsidR="0045698A" w:rsidRPr="00646C0B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Цирк</w:t>
            </w:r>
          </w:p>
        </w:tc>
        <w:tc>
          <w:tcPr>
            <w:tcW w:w="851" w:type="dxa"/>
          </w:tcPr>
          <w:p w:rsidR="0045698A" w:rsidRPr="00646C0B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992" w:type="dxa"/>
          </w:tcPr>
          <w:p w:rsidR="0045698A" w:rsidRPr="00646C0B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45698A" w:rsidRPr="00646C0B" w:rsidRDefault="0045698A" w:rsidP="0045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1417" w:type="dxa"/>
          </w:tcPr>
          <w:p w:rsidR="0045698A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5698A" w:rsidRPr="00646C0B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Р.</w:t>
            </w:r>
          </w:p>
        </w:tc>
      </w:tr>
      <w:tr w:rsidR="0045698A" w:rsidRPr="00646C0B" w:rsidTr="00280DB7">
        <w:tc>
          <w:tcPr>
            <w:tcW w:w="456" w:type="dxa"/>
          </w:tcPr>
          <w:p w:rsidR="0045698A" w:rsidRPr="00646C0B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50" w:type="dxa"/>
          </w:tcPr>
          <w:p w:rsidR="0045698A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Боулинг</w:t>
            </w:r>
          </w:p>
        </w:tc>
        <w:tc>
          <w:tcPr>
            <w:tcW w:w="2126" w:type="dxa"/>
          </w:tcPr>
          <w:p w:rsidR="0045698A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«Империал»</w:t>
            </w:r>
          </w:p>
        </w:tc>
        <w:tc>
          <w:tcPr>
            <w:tcW w:w="851" w:type="dxa"/>
          </w:tcPr>
          <w:p w:rsidR="0045698A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992" w:type="dxa"/>
          </w:tcPr>
          <w:p w:rsidR="0045698A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45698A" w:rsidRDefault="0045698A" w:rsidP="0045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1417" w:type="dxa"/>
          </w:tcPr>
          <w:p w:rsidR="0045698A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5698A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Н. Н.</w:t>
            </w:r>
          </w:p>
        </w:tc>
      </w:tr>
      <w:tr w:rsidR="0045698A" w:rsidRPr="00646C0B" w:rsidTr="00280DB7">
        <w:tc>
          <w:tcPr>
            <w:tcW w:w="456" w:type="dxa"/>
          </w:tcPr>
          <w:p w:rsidR="0045698A" w:rsidRPr="00646C0B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50" w:type="dxa"/>
          </w:tcPr>
          <w:p w:rsidR="0045698A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патриотического фильма «Письма деду»</w:t>
            </w:r>
          </w:p>
        </w:tc>
        <w:tc>
          <w:tcPr>
            <w:tcW w:w="2126" w:type="dxa"/>
          </w:tcPr>
          <w:p w:rsidR="0045698A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gramEnd"/>
          </w:p>
        </w:tc>
        <w:tc>
          <w:tcPr>
            <w:tcW w:w="851" w:type="dxa"/>
          </w:tcPr>
          <w:p w:rsidR="0045698A" w:rsidRPr="00646C0B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992" w:type="dxa"/>
          </w:tcPr>
          <w:p w:rsidR="0045698A" w:rsidRPr="00646C0B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45698A" w:rsidRDefault="0045698A" w:rsidP="0045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1417" w:type="dxa"/>
          </w:tcPr>
          <w:p w:rsidR="0045698A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698A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Л. И.</w:t>
            </w:r>
          </w:p>
        </w:tc>
      </w:tr>
      <w:tr w:rsidR="0045698A" w:rsidRPr="00646C0B" w:rsidTr="00280DB7">
        <w:tc>
          <w:tcPr>
            <w:tcW w:w="456" w:type="dxa"/>
          </w:tcPr>
          <w:p w:rsidR="0045698A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50" w:type="dxa"/>
          </w:tcPr>
          <w:p w:rsidR="0045698A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«Три солнца»</w:t>
            </w:r>
          </w:p>
        </w:tc>
        <w:tc>
          <w:tcPr>
            <w:tcW w:w="2126" w:type="dxa"/>
          </w:tcPr>
          <w:p w:rsidR="0045698A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gramEnd"/>
          </w:p>
        </w:tc>
        <w:tc>
          <w:tcPr>
            <w:tcW w:w="851" w:type="dxa"/>
          </w:tcPr>
          <w:p w:rsidR="0045698A" w:rsidRPr="00646C0B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992" w:type="dxa"/>
          </w:tcPr>
          <w:p w:rsidR="0045698A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45698A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1417" w:type="dxa"/>
          </w:tcPr>
          <w:p w:rsidR="0045698A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5698A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Гаврилова А. Г.</w:t>
            </w:r>
          </w:p>
        </w:tc>
      </w:tr>
      <w:tr w:rsidR="0045698A" w:rsidRPr="00646C0B" w:rsidTr="00280DB7">
        <w:tc>
          <w:tcPr>
            <w:tcW w:w="456" w:type="dxa"/>
          </w:tcPr>
          <w:p w:rsidR="0045698A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50" w:type="dxa"/>
          </w:tcPr>
          <w:p w:rsidR="0045698A" w:rsidRPr="00646C0B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парк</w:t>
            </w:r>
          </w:p>
        </w:tc>
        <w:tc>
          <w:tcPr>
            <w:tcW w:w="2126" w:type="dxa"/>
          </w:tcPr>
          <w:p w:rsidR="0045698A" w:rsidRPr="00646C0B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  <w:p w:rsidR="0045698A" w:rsidRPr="00646C0B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698A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992" w:type="dxa"/>
          </w:tcPr>
          <w:p w:rsidR="0045698A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45698A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1417" w:type="dxa"/>
          </w:tcPr>
          <w:p w:rsidR="0045698A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698A" w:rsidRDefault="0045698A" w:rsidP="0045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Евграфова Е. Н.</w:t>
            </w:r>
          </w:p>
        </w:tc>
      </w:tr>
    </w:tbl>
    <w:p w:rsidR="00646C0B" w:rsidRPr="00646C0B" w:rsidRDefault="00646C0B" w:rsidP="00646C0B">
      <w:pPr>
        <w:rPr>
          <w:rFonts w:ascii="Times New Roman" w:hAnsi="Times New Roman" w:cs="Times New Roman"/>
          <w:sz w:val="24"/>
          <w:szCs w:val="24"/>
        </w:rPr>
      </w:pPr>
    </w:p>
    <w:p w:rsidR="00280DB7" w:rsidRPr="00273147" w:rsidRDefault="00280DB7" w:rsidP="00280DB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</w:t>
      </w:r>
      <w:r w:rsidRPr="00273147">
        <w:rPr>
          <w:rFonts w:ascii="Times New Roman" w:eastAsia="Times New Roman" w:hAnsi="Times New Roman" w:cs="Times New Roman"/>
          <w:b/>
          <w:lang w:eastAsia="ru-RU"/>
        </w:rPr>
        <w:t xml:space="preserve">График работы кружков, секций, объединений в период </w:t>
      </w:r>
      <w:r>
        <w:rPr>
          <w:rFonts w:ascii="Times New Roman" w:eastAsia="Times New Roman" w:hAnsi="Times New Roman" w:cs="Times New Roman"/>
          <w:b/>
          <w:lang w:eastAsia="ru-RU"/>
        </w:rPr>
        <w:t>весенних</w:t>
      </w:r>
      <w:r w:rsidRPr="00273147">
        <w:rPr>
          <w:rFonts w:ascii="Times New Roman" w:eastAsia="Times New Roman" w:hAnsi="Times New Roman" w:cs="Times New Roman"/>
          <w:b/>
          <w:lang w:eastAsia="ru-RU"/>
        </w:rPr>
        <w:t xml:space="preserve"> каникул</w:t>
      </w:r>
    </w:p>
    <w:p w:rsidR="00280DB7" w:rsidRDefault="00280DB7" w:rsidP="00280DB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</w:p>
    <w:tbl>
      <w:tblPr>
        <w:tblStyle w:val="1"/>
        <w:tblW w:w="15163" w:type="dxa"/>
        <w:tblLook w:val="01E0" w:firstRow="1" w:lastRow="1" w:firstColumn="1" w:lastColumn="1" w:noHBand="0" w:noVBand="0"/>
      </w:tblPr>
      <w:tblGrid>
        <w:gridCol w:w="2502"/>
        <w:gridCol w:w="4014"/>
        <w:gridCol w:w="2551"/>
        <w:gridCol w:w="3119"/>
        <w:gridCol w:w="2977"/>
      </w:tblGrid>
      <w:tr w:rsidR="00280DB7" w:rsidTr="002A20D1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B7" w:rsidRDefault="00280DB7" w:rsidP="002A20D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Учреждение образования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B7" w:rsidRDefault="00280DB7" w:rsidP="002A20D1">
            <w:pPr>
              <w:rPr>
                <w:lang w:eastAsia="ru-RU"/>
              </w:rPr>
            </w:pPr>
            <w:r>
              <w:rPr>
                <w:lang w:eastAsia="ru-RU"/>
              </w:rPr>
              <w:t>Наименование кружка (секции, студии, объединения)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B7" w:rsidRDefault="00280DB7" w:rsidP="002A20D1">
            <w:pPr>
              <w:rPr>
                <w:lang w:eastAsia="ru-RU"/>
              </w:rPr>
            </w:pPr>
            <w:r>
              <w:rPr>
                <w:lang w:eastAsia="ru-RU"/>
              </w:rPr>
              <w:t>Дата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B7" w:rsidRDefault="00280DB7" w:rsidP="002A20D1">
            <w:pPr>
              <w:rPr>
                <w:lang w:eastAsia="ru-RU"/>
              </w:rPr>
            </w:pPr>
            <w:r>
              <w:rPr>
                <w:lang w:eastAsia="ru-RU"/>
              </w:rPr>
              <w:t>Место и время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B7" w:rsidRDefault="00280DB7" w:rsidP="002A20D1">
            <w:pPr>
              <w:rPr>
                <w:lang w:eastAsia="ru-RU"/>
              </w:rPr>
            </w:pPr>
            <w:r>
              <w:rPr>
                <w:lang w:eastAsia="ru-RU"/>
              </w:rPr>
              <w:t>Ответственные</w:t>
            </w:r>
          </w:p>
        </w:tc>
      </w:tr>
      <w:tr w:rsidR="00280DB7" w:rsidTr="002A20D1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B7" w:rsidRDefault="00280DB7" w:rsidP="002A20D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МАОУ «Средняя общеобразовательная школа №3» г. Канаш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B7" w:rsidRDefault="00280DB7" w:rsidP="002A20D1">
            <w:pPr>
              <w:rPr>
                <w:lang w:eastAsia="ru-RU"/>
              </w:rPr>
            </w:pPr>
            <w:r>
              <w:rPr>
                <w:lang w:eastAsia="ru-RU"/>
              </w:rPr>
              <w:t>Баскетбол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B7" w:rsidRDefault="00280DB7" w:rsidP="002A20D1">
            <w:pPr>
              <w:rPr>
                <w:lang w:eastAsia="ru-RU"/>
              </w:rPr>
            </w:pPr>
            <w:r>
              <w:rPr>
                <w:lang w:eastAsia="ru-RU"/>
              </w:rPr>
              <w:t>22.03.2022</w:t>
            </w:r>
          </w:p>
          <w:p w:rsidR="00280DB7" w:rsidRDefault="00280DB7" w:rsidP="002A20D1">
            <w:pPr>
              <w:rPr>
                <w:lang w:eastAsia="ru-RU"/>
              </w:rPr>
            </w:pPr>
            <w:r>
              <w:rPr>
                <w:lang w:eastAsia="ru-RU"/>
              </w:rPr>
              <w:t>23.03.2022</w:t>
            </w:r>
          </w:p>
          <w:p w:rsidR="00280DB7" w:rsidRDefault="00280DB7" w:rsidP="002A20D1">
            <w:pPr>
              <w:rPr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B7" w:rsidRDefault="00280DB7" w:rsidP="002A20D1">
            <w:pPr>
              <w:rPr>
                <w:rFonts w:eastAsia="Calibri"/>
              </w:rPr>
            </w:pPr>
            <w:r>
              <w:rPr>
                <w:rFonts w:eastAsia="Calibri"/>
              </w:rPr>
              <w:t>1сп/з</w:t>
            </w:r>
          </w:p>
          <w:p w:rsidR="00280DB7" w:rsidRDefault="00280DB7" w:rsidP="002A20D1">
            <w:pPr>
              <w:rPr>
                <w:lang w:eastAsia="ru-RU"/>
              </w:rPr>
            </w:pPr>
            <w:r>
              <w:rPr>
                <w:rFonts w:eastAsia="Calibri"/>
              </w:rPr>
              <w:t>10.00 -11.30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B7" w:rsidRDefault="00280DB7" w:rsidP="002A20D1">
            <w:pPr>
              <w:rPr>
                <w:lang w:eastAsia="ru-RU"/>
              </w:rPr>
            </w:pPr>
            <w:r>
              <w:rPr>
                <w:lang w:eastAsia="ru-RU"/>
              </w:rPr>
              <w:t>Николаев С.В.</w:t>
            </w:r>
          </w:p>
        </w:tc>
      </w:tr>
      <w:tr w:rsidR="00280DB7" w:rsidTr="002A20D1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B7" w:rsidRDefault="00280DB7" w:rsidP="002A20D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МАОУ «Средняя общеобразовательная школа №3» г. Канаш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B7" w:rsidRDefault="00280DB7" w:rsidP="002A20D1">
            <w:pPr>
              <w:rPr>
                <w:lang w:eastAsia="ru-RU"/>
              </w:rPr>
            </w:pPr>
            <w:r>
              <w:rPr>
                <w:lang w:eastAsia="ru-RU"/>
              </w:rPr>
              <w:t>Волейбол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B7" w:rsidRDefault="00280DB7" w:rsidP="002A20D1">
            <w:pPr>
              <w:rPr>
                <w:lang w:eastAsia="ru-RU"/>
              </w:rPr>
            </w:pPr>
            <w:r>
              <w:rPr>
                <w:lang w:eastAsia="ru-RU"/>
              </w:rPr>
              <w:t>21.03.2022</w:t>
            </w:r>
          </w:p>
          <w:p w:rsidR="00280DB7" w:rsidRDefault="00280DB7" w:rsidP="002A20D1">
            <w:pPr>
              <w:rPr>
                <w:lang w:eastAsia="ru-RU"/>
              </w:rPr>
            </w:pPr>
            <w:r>
              <w:rPr>
                <w:lang w:eastAsia="ru-RU"/>
              </w:rPr>
              <w:t>24.03.2022</w:t>
            </w:r>
          </w:p>
          <w:p w:rsidR="00280DB7" w:rsidRDefault="00280DB7" w:rsidP="002A20D1">
            <w:pPr>
              <w:rPr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B7" w:rsidRDefault="00280DB7" w:rsidP="002A20D1">
            <w:pPr>
              <w:rPr>
                <w:rFonts w:eastAsia="Calibri"/>
              </w:rPr>
            </w:pPr>
            <w:r>
              <w:rPr>
                <w:rFonts w:eastAsia="Calibri"/>
              </w:rPr>
              <w:t>1сп/з</w:t>
            </w:r>
          </w:p>
          <w:p w:rsidR="00280DB7" w:rsidRDefault="00280DB7" w:rsidP="002A20D1">
            <w:pPr>
              <w:rPr>
                <w:lang w:eastAsia="ru-RU"/>
              </w:rPr>
            </w:pPr>
            <w:r>
              <w:rPr>
                <w:rFonts w:eastAsia="Calibri"/>
              </w:rPr>
              <w:t>10.00 -11.30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B7" w:rsidRDefault="00280DB7" w:rsidP="002A20D1">
            <w:pPr>
              <w:rPr>
                <w:lang w:eastAsia="ru-RU"/>
              </w:rPr>
            </w:pPr>
            <w:r>
              <w:rPr>
                <w:lang w:eastAsia="ru-RU"/>
              </w:rPr>
              <w:t>Николаев С.В.</w:t>
            </w:r>
          </w:p>
        </w:tc>
      </w:tr>
      <w:tr w:rsidR="00280DB7" w:rsidTr="002A20D1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B7" w:rsidRDefault="00280DB7" w:rsidP="002A20D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МАОУ «Средняя общеобразовательная школа №3» г. Канаш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B7" w:rsidRDefault="00280DB7" w:rsidP="002A20D1">
            <w:pPr>
              <w:rPr>
                <w:lang w:eastAsia="ru-RU"/>
              </w:rPr>
            </w:pPr>
            <w:r>
              <w:rPr>
                <w:lang w:eastAsia="ru-RU"/>
              </w:rPr>
              <w:t>Гимнастика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B7" w:rsidRDefault="00280DB7" w:rsidP="002A20D1">
            <w:pPr>
              <w:rPr>
                <w:lang w:eastAsia="ru-RU"/>
              </w:rPr>
            </w:pPr>
            <w:r>
              <w:rPr>
                <w:lang w:eastAsia="ru-RU"/>
              </w:rPr>
              <w:t>24.03.2022</w:t>
            </w:r>
          </w:p>
          <w:p w:rsidR="00280DB7" w:rsidRDefault="00280DB7" w:rsidP="002A20D1">
            <w:pPr>
              <w:rPr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B7" w:rsidRDefault="00280DB7" w:rsidP="002A20D1">
            <w:pPr>
              <w:rPr>
                <w:rFonts w:eastAsia="Calibri"/>
              </w:rPr>
            </w:pPr>
            <w:r>
              <w:rPr>
                <w:rFonts w:eastAsia="Calibri"/>
              </w:rPr>
              <w:t>1сп/з</w:t>
            </w:r>
          </w:p>
          <w:p w:rsidR="00280DB7" w:rsidRDefault="00280DB7" w:rsidP="002A20D1">
            <w:pPr>
              <w:rPr>
                <w:lang w:eastAsia="ru-RU"/>
              </w:rPr>
            </w:pPr>
            <w:r>
              <w:rPr>
                <w:rFonts w:eastAsia="Calibri"/>
              </w:rPr>
              <w:t>10.00 -10.40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B7" w:rsidRDefault="00280DB7" w:rsidP="002A20D1">
            <w:pPr>
              <w:rPr>
                <w:lang w:eastAsia="ru-RU"/>
              </w:rPr>
            </w:pPr>
            <w:r>
              <w:rPr>
                <w:lang w:eastAsia="ru-RU"/>
              </w:rPr>
              <w:t>Николаев С.В.</w:t>
            </w:r>
          </w:p>
        </w:tc>
      </w:tr>
      <w:tr w:rsidR="00280DB7" w:rsidTr="002A20D1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B7" w:rsidRDefault="00280DB7" w:rsidP="002A20D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МАОУ «Средняя общеобразовательная школа №3» г. Канаш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B7" w:rsidRDefault="00280DB7" w:rsidP="002A20D1">
            <w:pPr>
              <w:rPr>
                <w:lang w:eastAsia="ru-RU"/>
              </w:rPr>
            </w:pPr>
            <w:r>
              <w:rPr>
                <w:lang w:eastAsia="ru-RU"/>
              </w:rPr>
              <w:t>ЮИД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B7" w:rsidRDefault="00280DB7" w:rsidP="002A20D1">
            <w:pPr>
              <w:rPr>
                <w:lang w:eastAsia="ru-RU"/>
              </w:rPr>
            </w:pPr>
            <w:r>
              <w:rPr>
                <w:lang w:eastAsia="ru-RU"/>
              </w:rPr>
              <w:t>21.03.2022</w:t>
            </w:r>
          </w:p>
          <w:p w:rsidR="00280DB7" w:rsidRDefault="00280DB7" w:rsidP="002A20D1">
            <w:pPr>
              <w:rPr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B7" w:rsidRDefault="00280DB7" w:rsidP="002A20D1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Каб</w:t>
            </w:r>
            <w:proofErr w:type="spellEnd"/>
            <w:r>
              <w:rPr>
                <w:lang w:eastAsia="ru-RU"/>
              </w:rPr>
              <w:t xml:space="preserve"> 201</w:t>
            </w:r>
          </w:p>
          <w:p w:rsidR="00280DB7" w:rsidRDefault="00280DB7" w:rsidP="002A20D1">
            <w:pPr>
              <w:rPr>
                <w:lang w:eastAsia="ru-RU"/>
              </w:rPr>
            </w:pPr>
            <w:r>
              <w:rPr>
                <w:lang w:eastAsia="ru-RU"/>
              </w:rPr>
              <w:t>09.00 – 09.40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B7" w:rsidRDefault="00280DB7" w:rsidP="002A20D1">
            <w:pPr>
              <w:rPr>
                <w:lang w:eastAsia="ru-RU"/>
              </w:rPr>
            </w:pPr>
            <w:r>
              <w:rPr>
                <w:lang w:eastAsia="ru-RU"/>
              </w:rPr>
              <w:t>Тарасова А.П.</w:t>
            </w:r>
          </w:p>
        </w:tc>
      </w:tr>
      <w:tr w:rsidR="00280DB7" w:rsidTr="002A20D1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B7" w:rsidRDefault="00280DB7" w:rsidP="002A20D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МАОУ «Средняя общеобразовательная школа №3» г. Канаш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B7" w:rsidRDefault="00280DB7" w:rsidP="002A20D1">
            <w:pPr>
              <w:rPr>
                <w:lang w:eastAsia="ru-RU"/>
              </w:rPr>
            </w:pPr>
            <w:r>
              <w:rPr>
                <w:lang w:eastAsia="ru-RU"/>
              </w:rPr>
              <w:t>ДО «Сто друзей»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B7" w:rsidRDefault="00280DB7" w:rsidP="002A20D1">
            <w:pPr>
              <w:rPr>
                <w:lang w:eastAsia="ru-RU"/>
              </w:rPr>
            </w:pPr>
            <w:r>
              <w:rPr>
                <w:lang w:eastAsia="ru-RU"/>
              </w:rPr>
              <w:t>21.03.2022</w:t>
            </w:r>
          </w:p>
          <w:p w:rsidR="00280DB7" w:rsidRDefault="00280DB7" w:rsidP="002A20D1">
            <w:pPr>
              <w:rPr>
                <w:lang w:eastAsia="ru-RU"/>
              </w:rPr>
            </w:pPr>
            <w:r>
              <w:rPr>
                <w:lang w:eastAsia="ru-RU"/>
              </w:rPr>
              <w:t>23.03.2022</w:t>
            </w:r>
          </w:p>
          <w:p w:rsidR="00280DB7" w:rsidRDefault="00280DB7" w:rsidP="002A20D1">
            <w:pPr>
              <w:rPr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B7" w:rsidRDefault="00280DB7" w:rsidP="002A20D1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Каб</w:t>
            </w:r>
            <w:proofErr w:type="spellEnd"/>
            <w:r>
              <w:rPr>
                <w:lang w:eastAsia="ru-RU"/>
              </w:rPr>
              <w:t xml:space="preserve"> 203</w:t>
            </w:r>
          </w:p>
          <w:p w:rsidR="00280DB7" w:rsidRDefault="00280DB7" w:rsidP="002A20D1">
            <w:pPr>
              <w:rPr>
                <w:lang w:eastAsia="ru-RU"/>
              </w:rPr>
            </w:pPr>
            <w:r>
              <w:rPr>
                <w:lang w:eastAsia="ru-RU"/>
              </w:rPr>
              <w:t>09.00 – 09.40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B7" w:rsidRDefault="00280DB7" w:rsidP="002A20D1">
            <w:pPr>
              <w:rPr>
                <w:lang w:eastAsia="ru-RU"/>
              </w:rPr>
            </w:pPr>
            <w:r>
              <w:rPr>
                <w:lang w:eastAsia="ru-RU"/>
              </w:rPr>
              <w:t>Евграфова Е.Н.</w:t>
            </w:r>
          </w:p>
        </w:tc>
      </w:tr>
      <w:tr w:rsidR="00280DB7" w:rsidTr="002A20D1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B7" w:rsidRDefault="00280DB7" w:rsidP="002A20D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МАОУ «Средняя общеобразовательная школа №3» г. Канаш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B7" w:rsidRDefault="00280DB7" w:rsidP="002A20D1">
            <w:pPr>
              <w:rPr>
                <w:lang w:eastAsia="ru-RU"/>
              </w:rPr>
            </w:pPr>
            <w:r>
              <w:rPr>
                <w:lang w:eastAsia="ru-RU"/>
              </w:rPr>
              <w:t>В мире прекрасного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B7" w:rsidRDefault="00280DB7" w:rsidP="002A20D1">
            <w:pPr>
              <w:rPr>
                <w:lang w:eastAsia="ru-RU"/>
              </w:rPr>
            </w:pPr>
            <w:r>
              <w:rPr>
                <w:lang w:eastAsia="ru-RU"/>
              </w:rPr>
              <w:t>21.03.2022</w:t>
            </w:r>
          </w:p>
          <w:p w:rsidR="00280DB7" w:rsidRDefault="00280DB7" w:rsidP="002A20D1">
            <w:pPr>
              <w:rPr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B7" w:rsidRDefault="00280DB7" w:rsidP="002A20D1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Каб</w:t>
            </w:r>
            <w:proofErr w:type="spellEnd"/>
            <w:r>
              <w:rPr>
                <w:lang w:eastAsia="ru-RU"/>
              </w:rPr>
              <w:t xml:space="preserve"> 206</w:t>
            </w:r>
          </w:p>
          <w:p w:rsidR="00280DB7" w:rsidRDefault="00280DB7" w:rsidP="002A20D1">
            <w:pPr>
              <w:rPr>
                <w:lang w:eastAsia="ru-RU"/>
              </w:rPr>
            </w:pPr>
            <w:r>
              <w:rPr>
                <w:lang w:eastAsia="ru-RU"/>
              </w:rPr>
              <w:t>09.00 – 10.30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B7" w:rsidRDefault="00280DB7" w:rsidP="002A20D1">
            <w:pPr>
              <w:rPr>
                <w:lang w:eastAsia="ru-RU"/>
              </w:rPr>
            </w:pPr>
            <w:r>
              <w:rPr>
                <w:lang w:eastAsia="ru-RU"/>
              </w:rPr>
              <w:t>Гаврилова И.Х.</w:t>
            </w:r>
          </w:p>
        </w:tc>
      </w:tr>
      <w:tr w:rsidR="00280DB7" w:rsidTr="002A20D1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B7" w:rsidRDefault="00280DB7" w:rsidP="002A20D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МАОУ «Средняя общеобразовательная школа №3» г. Канаш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B7" w:rsidRDefault="00280DB7" w:rsidP="002A20D1">
            <w:pPr>
              <w:rPr>
                <w:lang w:eastAsia="ru-RU"/>
              </w:rPr>
            </w:pPr>
            <w:r>
              <w:rPr>
                <w:lang w:eastAsia="ru-RU"/>
              </w:rPr>
              <w:t>ДО «Лидер»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B7" w:rsidRDefault="00280DB7" w:rsidP="002A20D1">
            <w:pPr>
              <w:rPr>
                <w:lang w:eastAsia="ru-RU"/>
              </w:rPr>
            </w:pPr>
            <w:r>
              <w:rPr>
                <w:lang w:eastAsia="ru-RU"/>
              </w:rPr>
              <w:t>22.03.2022</w:t>
            </w:r>
          </w:p>
          <w:p w:rsidR="00280DB7" w:rsidRDefault="00280DB7" w:rsidP="002A20D1">
            <w:pPr>
              <w:rPr>
                <w:lang w:eastAsia="ru-RU"/>
              </w:rPr>
            </w:pPr>
            <w:r>
              <w:rPr>
                <w:lang w:eastAsia="ru-RU"/>
              </w:rPr>
              <w:t>24.03.2022</w:t>
            </w:r>
          </w:p>
          <w:p w:rsidR="00280DB7" w:rsidRDefault="00280DB7" w:rsidP="002A20D1">
            <w:pPr>
              <w:rPr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B7" w:rsidRDefault="00280DB7" w:rsidP="002A20D1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Каб</w:t>
            </w:r>
            <w:proofErr w:type="spellEnd"/>
            <w:r>
              <w:rPr>
                <w:lang w:eastAsia="ru-RU"/>
              </w:rPr>
              <w:t xml:space="preserve"> 101</w:t>
            </w:r>
          </w:p>
          <w:p w:rsidR="00280DB7" w:rsidRDefault="00280DB7" w:rsidP="002A20D1">
            <w:pPr>
              <w:rPr>
                <w:lang w:eastAsia="ru-RU"/>
              </w:rPr>
            </w:pPr>
            <w:r>
              <w:rPr>
                <w:lang w:eastAsia="ru-RU"/>
              </w:rPr>
              <w:t>09.00 – 09.40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B7" w:rsidRDefault="00280DB7" w:rsidP="002A20D1">
            <w:pPr>
              <w:rPr>
                <w:lang w:eastAsia="ru-RU"/>
              </w:rPr>
            </w:pPr>
            <w:r>
              <w:rPr>
                <w:lang w:eastAsia="ru-RU"/>
              </w:rPr>
              <w:t>Кузьмина О.П.</w:t>
            </w:r>
          </w:p>
        </w:tc>
      </w:tr>
    </w:tbl>
    <w:p w:rsidR="00280DB7" w:rsidRPr="0083048F" w:rsidRDefault="00280DB7" w:rsidP="00280DB7">
      <w:pPr>
        <w:pStyle w:val="a4"/>
        <w:rPr>
          <w:rFonts w:ascii="Times New Roman" w:hAnsi="Times New Roman" w:cs="Times New Roman"/>
          <w:sz w:val="24"/>
          <w:szCs w:val="24"/>
        </w:rPr>
      </w:pPr>
      <w:r w:rsidRPr="0083048F">
        <w:rPr>
          <w:rFonts w:ascii="Times New Roman" w:hAnsi="Times New Roman" w:cs="Times New Roman"/>
          <w:sz w:val="24"/>
          <w:szCs w:val="24"/>
        </w:rPr>
        <w:t>Контроль за учащимися из неблагополучных семей:</w:t>
      </w:r>
    </w:p>
    <w:p w:rsidR="00280DB7" w:rsidRPr="0083048F" w:rsidRDefault="00280DB7" w:rsidP="00280DB7">
      <w:pPr>
        <w:pStyle w:val="a4"/>
        <w:rPr>
          <w:rFonts w:ascii="Times New Roman" w:hAnsi="Times New Roman" w:cs="Times New Roman"/>
          <w:sz w:val="24"/>
          <w:szCs w:val="24"/>
        </w:rPr>
      </w:pPr>
      <w:r w:rsidRPr="0083048F">
        <w:rPr>
          <w:rFonts w:ascii="Times New Roman" w:hAnsi="Times New Roman" w:cs="Times New Roman"/>
          <w:sz w:val="24"/>
          <w:szCs w:val="24"/>
        </w:rPr>
        <w:t>- вовлечение их во все мероприятия организованных на каникулах;</w:t>
      </w:r>
    </w:p>
    <w:p w:rsidR="00280DB7" w:rsidRPr="0083048F" w:rsidRDefault="00280DB7" w:rsidP="00280DB7">
      <w:pPr>
        <w:pStyle w:val="a4"/>
        <w:rPr>
          <w:rFonts w:ascii="Times New Roman" w:hAnsi="Times New Roman" w:cs="Times New Roman"/>
          <w:sz w:val="24"/>
          <w:szCs w:val="24"/>
        </w:rPr>
      </w:pPr>
      <w:r w:rsidRPr="0083048F">
        <w:rPr>
          <w:rFonts w:ascii="Times New Roman" w:hAnsi="Times New Roman" w:cs="Times New Roman"/>
          <w:sz w:val="24"/>
          <w:szCs w:val="24"/>
        </w:rPr>
        <w:t xml:space="preserve">- посещение обучающихся на дому с соблюдением всех профилактических мер по </w:t>
      </w:r>
      <w:r w:rsidRPr="0083048F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83048F">
        <w:rPr>
          <w:rFonts w:ascii="Times New Roman" w:hAnsi="Times New Roman" w:cs="Times New Roman"/>
          <w:sz w:val="24"/>
          <w:szCs w:val="24"/>
        </w:rPr>
        <w:t xml:space="preserve"> -19;</w:t>
      </w:r>
    </w:p>
    <w:p w:rsidR="00280DB7" w:rsidRPr="0083048F" w:rsidRDefault="00280DB7" w:rsidP="00280DB7">
      <w:pPr>
        <w:pStyle w:val="a4"/>
        <w:rPr>
          <w:rFonts w:ascii="Times New Roman" w:hAnsi="Times New Roman" w:cs="Times New Roman"/>
          <w:sz w:val="24"/>
          <w:szCs w:val="24"/>
        </w:rPr>
      </w:pPr>
      <w:r w:rsidRPr="0083048F">
        <w:rPr>
          <w:rFonts w:ascii="Times New Roman" w:hAnsi="Times New Roman" w:cs="Times New Roman"/>
          <w:sz w:val="24"/>
          <w:szCs w:val="24"/>
        </w:rPr>
        <w:t>- Дежурство по микрорайону.</w:t>
      </w:r>
    </w:p>
    <w:p w:rsidR="00280DB7" w:rsidRDefault="00280DB7" w:rsidP="00280D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80DB7" w:rsidRDefault="00280DB7" w:rsidP="00280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0DB7" w:rsidRDefault="00280DB7" w:rsidP="00280D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ВР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М.Е.Алтунина</w:t>
      </w:r>
      <w:proofErr w:type="spellEnd"/>
    </w:p>
    <w:p w:rsidR="00280DB7" w:rsidRDefault="00280DB7" w:rsidP="00280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0DB7" w:rsidRDefault="00280DB7" w:rsidP="00280D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677A" w:rsidRPr="00646C0B" w:rsidRDefault="00646C0B" w:rsidP="00646C0B">
      <w:pPr>
        <w:jc w:val="center"/>
        <w:rPr>
          <w:rFonts w:ascii="Times New Roman" w:hAnsi="Times New Roman" w:cs="Times New Roman"/>
          <w:sz w:val="24"/>
          <w:szCs w:val="24"/>
        </w:rPr>
      </w:pPr>
      <w:r w:rsidRPr="00646C0B">
        <w:rPr>
          <w:rFonts w:ascii="Times New Roman" w:hAnsi="Times New Roman" w:cs="Times New Roman"/>
          <w:sz w:val="24"/>
          <w:szCs w:val="24"/>
        </w:rPr>
        <w:t>.</w:t>
      </w:r>
    </w:p>
    <w:sectPr w:rsidR="004E677A" w:rsidRPr="00646C0B" w:rsidSect="00280D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BC"/>
    <w:rsid w:val="00086A67"/>
    <w:rsid w:val="000950D5"/>
    <w:rsid w:val="000D5115"/>
    <w:rsid w:val="00280DB7"/>
    <w:rsid w:val="003759C0"/>
    <w:rsid w:val="004173DE"/>
    <w:rsid w:val="0045698A"/>
    <w:rsid w:val="004B6A66"/>
    <w:rsid w:val="004E677A"/>
    <w:rsid w:val="00646C0B"/>
    <w:rsid w:val="00836E5F"/>
    <w:rsid w:val="00967293"/>
    <w:rsid w:val="009F7F81"/>
    <w:rsid w:val="00CD6055"/>
    <w:rsid w:val="00D518ED"/>
    <w:rsid w:val="00E53B2D"/>
    <w:rsid w:val="00F1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5A053-8334-4E47-95D9-A69D98EE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28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80DB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51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1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фффф</dc:creator>
  <cp:keywords/>
  <dc:description/>
  <cp:lastModifiedBy>фффф</cp:lastModifiedBy>
  <cp:revision>7</cp:revision>
  <cp:lastPrinted>2022-03-17T11:30:00Z</cp:lastPrinted>
  <dcterms:created xsi:type="dcterms:W3CDTF">2022-03-16T09:42:00Z</dcterms:created>
  <dcterms:modified xsi:type="dcterms:W3CDTF">2022-03-17T11:30:00Z</dcterms:modified>
</cp:coreProperties>
</file>