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A3" w:rsidRPr="00CE0C88" w:rsidRDefault="005A74A3" w:rsidP="005A74A3">
      <w:pPr>
        <w:jc w:val="center"/>
        <w:rPr>
          <w:b/>
        </w:rPr>
      </w:pPr>
      <w:r w:rsidRPr="00CE0C88">
        <w:rPr>
          <w:b/>
        </w:rPr>
        <w:t>План работы</w:t>
      </w:r>
    </w:p>
    <w:p w:rsidR="000741AC" w:rsidRPr="00CE0C88" w:rsidRDefault="005A74A3" w:rsidP="005A74A3">
      <w:pPr>
        <w:jc w:val="center"/>
        <w:rPr>
          <w:b/>
        </w:rPr>
      </w:pPr>
      <w:r w:rsidRPr="00CE0C88">
        <w:rPr>
          <w:b/>
        </w:rPr>
        <w:t>методического</w:t>
      </w:r>
      <w:r w:rsidR="00C34208" w:rsidRPr="00CE0C88">
        <w:rPr>
          <w:b/>
        </w:rPr>
        <w:t>объединения воспитателей</w:t>
      </w:r>
      <w:r w:rsidRPr="00CE0C88">
        <w:rPr>
          <w:b/>
        </w:rPr>
        <w:t xml:space="preserve">, осуществляющих художественно-эстетическое развитие </w:t>
      </w:r>
      <w:r w:rsidR="00C34208" w:rsidRPr="00CE0C88">
        <w:rPr>
          <w:b/>
        </w:rPr>
        <w:t>воспитанников дошкольных</w:t>
      </w:r>
      <w:r w:rsidRPr="00CE0C88">
        <w:rPr>
          <w:b/>
        </w:rPr>
        <w:t xml:space="preserve"> об</w:t>
      </w:r>
      <w:r w:rsidR="009D7885" w:rsidRPr="00CE0C88">
        <w:rPr>
          <w:b/>
        </w:rPr>
        <w:t xml:space="preserve">разовательных учреждений </w:t>
      </w:r>
      <w:r w:rsidR="000741AC" w:rsidRPr="00CE0C88">
        <w:rPr>
          <w:b/>
        </w:rPr>
        <w:t>Мариинско-Посадского района Чувашской Республики</w:t>
      </w:r>
    </w:p>
    <w:p w:rsidR="005A74A3" w:rsidRPr="00CE0C88" w:rsidRDefault="008F41BC" w:rsidP="005A74A3">
      <w:pPr>
        <w:jc w:val="center"/>
        <w:rPr>
          <w:b/>
        </w:rPr>
      </w:pPr>
      <w:r>
        <w:rPr>
          <w:b/>
        </w:rPr>
        <w:t>на 202</w:t>
      </w:r>
      <w:r w:rsidR="006302DB">
        <w:rPr>
          <w:b/>
        </w:rPr>
        <w:t>1</w:t>
      </w:r>
      <w:r w:rsidR="00B178BE" w:rsidRPr="00CE0C88">
        <w:rPr>
          <w:b/>
        </w:rPr>
        <w:t>-</w:t>
      </w:r>
      <w:r>
        <w:rPr>
          <w:b/>
        </w:rPr>
        <w:t xml:space="preserve"> 202</w:t>
      </w:r>
      <w:r w:rsidR="006302DB">
        <w:rPr>
          <w:b/>
        </w:rPr>
        <w:t>2</w:t>
      </w:r>
      <w:r w:rsidR="005A74A3" w:rsidRPr="00CE0C88">
        <w:rPr>
          <w:b/>
        </w:rPr>
        <w:t xml:space="preserve"> учебный год.</w:t>
      </w:r>
    </w:p>
    <w:p w:rsidR="00D5692C" w:rsidRPr="00F85D7C" w:rsidRDefault="00D5692C" w:rsidP="005A74A3">
      <w:pPr>
        <w:jc w:val="center"/>
        <w:rPr>
          <w:b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6233"/>
        <w:gridCol w:w="2493"/>
        <w:gridCol w:w="2137"/>
        <w:gridCol w:w="1959"/>
        <w:gridCol w:w="1603"/>
      </w:tblGrid>
      <w:tr w:rsidR="005A74A3" w:rsidRPr="00C62FCF" w:rsidTr="00C62FCF">
        <w:trPr>
          <w:trHeight w:val="182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A3" w:rsidRDefault="005A74A3" w:rsidP="00C62FCF">
            <w:pPr>
              <w:ind w:right="1348"/>
            </w:pPr>
            <w:r>
              <w:t>№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A3" w:rsidRDefault="005A74A3" w:rsidP="00C62FCF">
            <w:pPr>
              <w:jc w:val="center"/>
            </w:pPr>
            <w:r>
              <w:t>Содержание работы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A3" w:rsidRDefault="005A74A3" w:rsidP="00C62FCF">
            <w:pPr>
              <w:jc w:val="center"/>
            </w:pPr>
            <w:r>
              <w:t>Место</w:t>
            </w:r>
          </w:p>
          <w:p w:rsidR="005A74A3" w:rsidRDefault="005A74A3" w:rsidP="00C62FCF">
            <w:pPr>
              <w:ind w:firstLine="388"/>
              <w:jc w:val="center"/>
            </w:pPr>
            <w:r>
              <w:t>проведения РМО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A3" w:rsidRDefault="005A74A3" w:rsidP="00C62FCF">
            <w:pPr>
              <w:jc w:val="center"/>
            </w:pPr>
            <w:r>
              <w:t>Дата</w:t>
            </w:r>
          </w:p>
          <w:p w:rsidR="005A74A3" w:rsidRDefault="005A74A3" w:rsidP="00C62FCF">
            <w:pPr>
              <w:ind w:firstLine="612"/>
              <w:jc w:val="center"/>
            </w:pPr>
            <w:r>
              <w:t>проведения РМО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A3" w:rsidRDefault="005A74A3" w:rsidP="00C62FCF">
            <w:pPr>
              <w:jc w:val="center"/>
            </w:pPr>
            <w:r>
              <w:t>Ответственные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A3" w:rsidRDefault="005A74A3" w:rsidP="00C62FCF">
            <w:pPr>
              <w:jc w:val="center"/>
            </w:pPr>
            <w:r>
              <w:t>Примечание</w:t>
            </w:r>
          </w:p>
        </w:tc>
      </w:tr>
      <w:tr w:rsidR="00653963" w:rsidRPr="00C62FCF" w:rsidTr="00C62FCF">
        <w:trPr>
          <w:trHeight w:val="90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Default="00653963" w:rsidP="000A308C">
            <w: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6302DB" w:rsidP="006302DB">
            <w:r>
              <w:t>Творческое конструирование. Возможности конструктора «ТИКО».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653963" w:rsidP="000A308C">
            <w:r>
              <w:t>МБДОУ «Радуга»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A649BE" w:rsidRDefault="00A649BE" w:rsidP="002D19C1">
            <w:pPr>
              <w:jc w:val="center"/>
            </w:pPr>
            <w:r>
              <w:rPr>
                <w:lang w:val="en-US"/>
              </w:rPr>
              <w:t>13</w:t>
            </w:r>
            <w:r>
              <w:t>.10.2021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653963" w:rsidP="000A308C">
            <w:r>
              <w:t>Белова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653963" w:rsidP="00165B79">
            <w:r w:rsidRPr="00975194">
              <w:t>Презентация.</w:t>
            </w:r>
          </w:p>
          <w:p w:rsidR="00653963" w:rsidRPr="00975194" w:rsidRDefault="006302DB" w:rsidP="000A308C">
            <w:r>
              <w:t>Мастер-класс.</w:t>
            </w:r>
          </w:p>
        </w:tc>
      </w:tr>
      <w:tr w:rsidR="00653963" w:rsidRPr="00C62FCF" w:rsidTr="00C62FCF">
        <w:trPr>
          <w:trHeight w:val="11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Default="00653963" w:rsidP="000A308C">
            <w: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6302DB" w:rsidP="000A308C">
            <w:r>
              <w:t>Сотрудничество с семьей по художественно-эстетическому развитию детей дошкольного возраста.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653963" w:rsidP="006302DB">
            <w:r>
              <w:t>МБДОУ «</w:t>
            </w:r>
            <w:r w:rsidR="006302DB">
              <w:t>Алёнушка</w:t>
            </w:r>
            <w:r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A649BE" w:rsidP="00475FAE">
            <w:pPr>
              <w:jc w:val="center"/>
            </w:pPr>
            <w:r>
              <w:t>09.02.202</w:t>
            </w:r>
            <w:r w:rsidR="00475FAE"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Pr="00975194" w:rsidRDefault="006302DB" w:rsidP="006302DB">
            <w:r>
              <w:t>Корнева Е.Е.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63" w:rsidRDefault="006302DB" w:rsidP="000A308C">
            <w:r>
              <w:t>Из опыта работы</w:t>
            </w:r>
            <w:bookmarkStart w:id="0" w:name="_GoBack"/>
            <w:bookmarkEnd w:id="0"/>
            <w:r w:rsidR="00653963">
              <w:t>.</w:t>
            </w:r>
          </w:p>
          <w:p w:rsidR="00653963" w:rsidRDefault="00653963" w:rsidP="000A308C">
            <w:r>
              <w:t>Круглый стол.</w:t>
            </w:r>
          </w:p>
          <w:p w:rsidR="00653963" w:rsidRPr="00975194" w:rsidRDefault="00653963" w:rsidP="000A308C"/>
        </w:tc>
      </w:tr>
    </w:tbl>
    <w:p w:rsidR="005A74A3" w:rsidRDefault="005A74A3" w:rsidP="000A308C"/>
    <w:p w:rsidR="005A74A3" w:rsidRDefault="005A74A3" w:rsidP="005A74A3"/>
    <w:p w:rsidR="005A74A3" w:rsidRDefault="005A74A3" w:rsidP="005A74A3">
      <w:pPr>
        <w:tabs>
          <w:tab w:val="left" w:pos="900"/>
        </w:tabs>
      </w:pPr>
      <w:r>
        <w:t>Методист</w:t>
      </w:r>
      <w:r w:rsidR="00C62FCF">
        <w:t xml:space="preserve">ИМЦ                                                                                                   </w:t>
      </w:r>
      <w:r w:rsidR="00077DF3">
        <w:t xml:space="preserve">                   О.В. Семячкина.</w:t>
      </w:r>
    </w:p>
    <w:p w:rsidR="005A74A3" w:rsidRDefault="005A74A3" w:rsidP="00837307">
      <w:pPr>
        <w:tabs>
          <w:tab w:val="left" w:pos="900"/>
        </w:tabs>
      </w:pPr>
      <w:r>
        <w:t xml:space="preserve">              Руководитель РМО                                                                                                              </w:t>
      </w:r>
      <w:r w:rsidR="00C62FCF">
        <w:t>Т. А. Геращенко</w:t>
      </w:r>
      <w:r w:rsidR="00077DF3">
        <w:t>.</w:t>
      </w:r>
    </w:p>
    <w:p w:rsidR="005A74A3" w:rsidRDefault="005A74A3"/>
    <w:sectPr w:rsidR="005A74A3" w:rsidSect="00D5692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0A01"/>
    <w:multiLevelType w:val="multilevel"/>
    <w:tmpl w:val="D6CA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A74A3"/>
    <w:rsid w:val="000741AC"/>
    <w:rsid w:val="00077DF3"/>
    <w:rsid w:val="000A308C"/>
    <w:rsid w:val="00135929"/>
    <w:rsid w:val="00154A5B"/>
    <w:rsid w:val="00165B79"/>
    <w:rsid w:val="002239B4"/>
    <w:rsid w:val="00253570"/>
    <w:rsid w:val="002B4847"/>
    <w:rsid w:val="003207B8"/>
    <w:rsid w:val="003767A5"/>
    <w:rsid w:val="00475FAE"/>
    <w:rsid w:val="00490B34"/>
    <w:rsid w:val="00582A20"/>
    <w:rsid w:val="005A74A3"/>
    <w:rsid w:val="005D1850"/>
    <w:rsid w:val="006208A7"/>
    <w:rsid w:val="006302DB"/>
    <w:rsid w:val="00653963"/>
    <w:rsid w:val="00784FB0"/>
    <w:rsid w:val="007936AA"/>
    <w:rsid w:val="007C4882"/>
    <w:rsid w:val="007E2692"/>
    <w:rsid w:val="00804988"/>
    <w:rsid w:val="00837307"/>
    <w:rsid w:val="008B26F1"/>
    <w:rsid w:val="008B2C70"/>
    <w:rsid w:val="008F41BC"/>
    <w:rsid w:val="00975194"/>
    <w:rsid w:val="009D223D"/>
    <w:rsid w:val="009D7885"/>
    <w:rsid w:val="00A0402D"/>
    <w:rsid w:val="00A649BE"/>
    <w:rsid w:val="00AA44D6"/>
    <w:rsid w:val="00AB4C06"/>
    <w:rsid w:val="00AF75D1"/>
    <w:rsid w:val="00B178BE"/>
    <w:rsid w:val="00B17B3E"/>
    <w:rsid w:val="00B612C4"/>
    <w:rsid w:val="00B73757"/>
    <w:rsid w:val="00BD1656"/>
    <w:rsid w:val="00C04E9E"/>
    <w:rsid w:val="00C26A47"/>
    <w:rsid w:val="00C26FBC"/>
    <w:rsid w:val="00C34208"/>
    <w:rsid w:val="00C459F9"/>
    <w:rsid w:val="00C62FCF"/>
    <w:rsid w:val="00CA7DF7"/>
    <w:rsid w:val="00CE0C88"/>
    <w:rsid w:val="00D20F16"/>
    <w:rsid w:val="00D5692C"/>
    <w:rsid w:val="00D56D4D"/>
    <w:rsid w:val="00D964B9"/>
    <w:rsid w:val="00E47770"/>
    <w:rsid w:val="00EE0BE5"/>
    <w:rsid w:val="00F27C5A"/>
    <w:rsid w:val="00F27CCD"/>
    <w:rsid w:val="00F85D7C"/>
    <w:rsid w:val="00F875E1"/>
    <w:rsid w:val="00F9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4 </vt:lpstr>
    </vt:vector>
  </TitlesOfParts>
  <Company>1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4 </dc:title>
  <dc:subject/>
  <dc:creator>1</dc:creator>
  <cp:keywords/>
  <dc:description/>
  <cp:lastModifiedBy>marpos_obrazov12</cp:lastModifiedBy>
  <cp:revision>17</cp:revision>
  <cp:lastPrinted>2010-08-30T06:54:00Z</cp:lastPrinted>
  <dcterms:created xsi:type="dcterms:W3CDTF">2019-09-23T13:35:00Z</dcterms:created>
  <dcterms:modified xsi:type="dcterms:W3CDTF">2021-10-25T11:12:00Z</dcterms:modified>
</cp:coreProperties>
</file>