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D0" w:rsidRDefault="002579D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7038879" wp14:editId="6D9756D5">
            <wp:simplePos x="0" y="0"/>
            <wp:positionH relativeFrom="column">
              <wp:posOffset>-1102995</wp:posOffset>
            </wp:positionH>
            <wp:positionV relativeFrom="paragraph">
              <wp:posOffset>-727075</wp:posOffset>
            </wp:positionV>
            <wp:extent cx="7520461" cy="10355580"/>
            <wp:effectExtent l="0" t="0" r="444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 утверждении комиссии1 лист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461" cy="1035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9D0" w:rsidRDefault="002579D0"/>
    <w:p w:rsidR="002579D0" w:rsidRDefault="002579D0"/>
    <w:p w:rsidR="002579D0" w:rsidRDefault="002579D0"/>
    <w:p w:rsidR="002579D0" w:rsidRDefault="002579D0"/>
    <w:p w:rsidR="002579D0" w:rsidRDefault="002579D0"/>
    <w:p w:rsidR="002579D0" w:rsidRDefault="002579D0"/>
    <w:p w:rsidR="002579D0" w:rsidRDefault="002579D0"/>
    <w:p w:rsidR="002579D0" w:rsidRDefault="002579D0"/>
    <w:p w:rsidR="002579D0" w:rsidRDefault="002579D0"/>
    <w:p w:rsidR="002579D0" w:rsidRDefault="002579D0"/>
    <w:p w:rsidR="002579D0" w:rsidRDefault="002579D0"/>
    <w:p w:rsidR="002579D0" w:rsidRDefault="002579D0"/>
    <w:p w:rsidR="002579D0" w:rsidRDefault="002579D0"/>
    <w:p w:rsidR="002579D0" w:rsidRDefault="002579D0"/>
    <w:p w:rsidR="002579D0" w:rsidRDefault="002579D0"/>
    <w:p w:rsidR="002579D0" w:rsidRDefault="002579D0"/>
    <w:p w:rsidR="002579D0" w:rsidRDefault="002579D0"/>
    <w:p w:rsidR="002579D0" w:rsidRDefault="002579D0"/>
    <w:p w:rsidR="002579D0" w:rsidRDefault="002579D0"/>
    <w:p w:rsidR="002579D0" w:rsidRDefault="002579D0"/>
    <w:p w:rsidR="002579D0" w:rsidRDefault="002579D0"/>
    <w:p w:rsidR="002579D0" w:rsidRDefault="002579D0"/>
    <w:p w:rsidR="002579D0" w:rsidRDefault="002579D0"/>
    <w:p w:rsidR="002579D0" w:rsidRDefault="002579D0"/>
    <w:p w:rsidR="00A26A9C" w:rsidRDefault="00A26A9C"/>
    <w:p w:rsidR="002579D0" w:rsidRDefault="002579D0"/>
    <w:p w:rsidR="002579D0" w:rsidRDefault="002579D0"/>
    <w:p w:rsidR="002579D0" w:rsidRDefault="002579D0"/>
    <w:p w:rsidR="002579D0" w:rsidRDefault="002579D0"/>
    <w:p w:rsidR="002579D0" w:rsidRDefault="002579D0"/>
    <w:p w:rsidR="002579D0" w:rsidRDefault="002579D0"/>
    <w:p w:rsidR="002579D0" w:rsidRDefault="002579D0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-628650</wp:posOffset>
            </wp:positionV>
            <wp:extent cx="7348117" cy="964692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 утверждении комиссии 2 лист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5453" cy="965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9D0" w:rsidRDefault="002579D0"/>
    <w:p w:rsidR="002579D0" w:rsidRDefault="002579D0"/>
    <w:p w:rsidR="002579D0" w:rsidRDefault="002579D0"/>
    <w:p w:rsidR="002579D0" w:rsidRDefault="002579D0"/>
    <w:p w:rsidR="002579D0" w:rsidRDefault="002579D0"/>
    <w:p w:rsidR="002579D0" w:rsidRDefault="002579D0"/>
    <w:sectPr w:rsidR="0025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D0"/>
    <w:rsid w:val="002579D0"/>
    <w:rsid w:val="009D5353"/>
    <w:rsid w:val="00A2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5AF89-E869-4A56-A39D-06CA0B1F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dcterms:created xsi:type="dcterms:W3CDTF">2021-12-06T12:38:00Z</dcterms:created>
  <dcterms:modified xsi:type="dcterms:W3CDTF">2021-12-06T12:38:00Z</dcterms:modified>
</cp:coreProperties>
</file>