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BE" w:rsidRPr="00955245" w:rsidRDefault="00E337BE" w:rsidP="00E33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5245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</w:t>
      </w:r>
      <w:bookmarkEnd w:id="0"/>
      <w:r w:rsidRPr="00955245">
        <w:rPr>
          <w:rFonts w:ascii="Times New Roman" w:hAnsi="Times New Roman" w:cs="Times New Roman"/>
          <w:b/>
          <w:sz w:val="24"/>
          <w:szCs w:val="24"/>
        </w:rPr>
        <w:t xml:space="preserve">и оснащенность </w:t>
      </w:r>
      <w:r w:rsidRPr="00955245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</w:t>
      </w:r>
    </w:p>
    <w:p w:rsidR="00E337BE" w:rsidRPr="00955245" w:rsidRDefault="00E337BE" w:rsidP="00E33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45">
        <w:rPr>
          <w:rFonts w:ascii="Times New Roman" w:hAnsi="Times New Roman" w:cs="Times New Roman"/>
          <w:b/>
          <w:sz w:val="24"/>
          <w:szCs w:val="24"/>
        </w:rPr>
        <w:t>МАУДО «</w:t>
      </w:r>
      <w:proofErr w:type="spellStart"/>
      <w:r w:rsidRPr="00955245">
        <w:rPr>
          <w:rFonts w:ascii="Times New Roman" w:hAnsi="Times New Roman" w:cs="Times New Roman"/>
          <w:b/>
          <w:sz w:val="24"/>
          <w:szCs w:val="24"/>
        </w:rPr>
        <w:t>Красночетайская</w:t>
      </w:r>
      <w:proofErr w:type="spellEnd"/>
      <w:r w:rsidRPr="00955245">
        <w:rPr>
          <w:rFonts w:ascii="Times New Roman" w:hAnsi="Times New Roman" w:cs="Times New Roman"/>
          <w:b/>
          <w:sz w:val="24"/>
          <w:szCs w:val="24"/>
        </w:rPr>
        <w:t xml:space="preserve"> ДШИ»</w:t>
      </w:r>
    </w:p>
    <w:p w:rsidR="00E337BE" w:rsidRPr="00955245" w:rsidRDefault="00E337BE" w:rsidP="00E33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7BE" w:rsidRPr="00955245" w:rsidRDefault="00E337BE" w:rsidP="009552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245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оборудованных учебных кабинетов, объектов, для проведения практических занятий, библиотеке, средств обучения и воспитания. </w:t>
      </w:r>
    </w:p>
    <w:p w:rsidR="00E337BE" w:rsidRPr="00955245" w:rsidRDefault="00E337BE" w:rsidP="009552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осуществления учебного процесса необходима соответствующая материально-техническая база. Учебные помещения школы укомплектованы необходимым оборудованием, музыкальными инструментами, техническими средствами обучения, учебными пособиями. Для проведения уроков используются 6 учебных кабинетов для групповых и индивидуальных форм обучения:</w:t>
      </w:r>
    </w:p>
    <w:p w:rsidR="00E337BE" w:rsidRPr="00955245" w:rsidRDefault="00E337BE" w:rsidP="00955245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для индивидуальных 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7BE" w:rsidRPr="00955245" w:rsidRDefault="00E337BE" w:rsidP="00955245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для групповых занятий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7BE" w:rsidRPr="00955245" w:rsidRDefault="00E337BE" w:rsidP="00955245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зал-1</w:t>
      </w:r>
      <w:r w:rsid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школе имеется библиотека, располагающая достаточным количеством нотной, учебной и методической литературы, аудиотека (аудиокассеты), С</w:t>
      </w:r>
      <w:r w:rsidRPr="00955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5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диски.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оснащены необходимым оборудованием, мебелью, наглядными пособиями, музыкальными инструментами, техническими средствами обучения для осуществления образовательного и воспитательного процесса.</w:t>
      </w:r>
    </w:p>
    <w:p w:rsidR="00E337BE" w:rsidRPr="00955245" w:rsidRDefault="00E337BE" w:rsidP="009552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BE" w:rsidRPr="00955245" w:rsidRDefault="00E337BE" w:rsidP="00E337B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оснащение школы</w:t>
      </w:r>
    </w:p>
    <w:p w:rsidR="00E337BE" w:rsidRPr="00955245" w:rsidRDefault="00E337BE" w:rsidP="00E337B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4080"/>
        <w:gridCol w:w="2551"/>
      </w:tblGrid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551" w:type="dxa"/>
          </w:tcPr>
          <w:p w:rsidR="00E337BE" w:rsidRPr="00955245" w:rsidRDefault="00955245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</w:tcPr>
          <w:p w:rsidR="00E337BE" w:rsidRPr="00955245" w:rsidRDefault="00955245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Пианино «Николай Рубинштейн»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Баян ученический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Стол ученический 2-местный с регул. Высотой №2-6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 2-6 гр. роста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Маршевый барабан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Шкаф широкий со стеклом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Стол-барьер библиотечный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955245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Стол четырехместный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955245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Стеллаж односторонний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955245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7BE" w:rsidRPr="00955245" w:rsidTr="00276A9A">
        <w:tc>
          <w:tcPr>
            <w:tcW w:w="1869" w:type="dxa"/>
          </w:tcPr>
          <w:p w:rsidR="00E337BE" w:rsidRPr="00955245" w:rsidRDefault="00955245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80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551" w:type="dxa"/>
          </w:tcPr>
          <w:p w:rsidR="00E337BE" w:rsidRPr="00955245" w:rsidRDefault="00E337BE" w:rsidP="0095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337BE" w:rsidRPr="00955245" w:rsidRDefault="00E337BE" w:rsidP="00E33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7BE" w:rsidRPr="00955245" w:rsidRDefault="00E337BE" w:rsidP="00E337B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BE" w:rsidRPr="00955245" w:rsidRDefault="00E337BE" w:rsidP="00E3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BE" w:rsidRPr="00955245" w:rsidRDefault="00E337BE" w:rsidP="00E337BE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5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условиях охраны здоровья обучающихся.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В соответствии со статьей 41 главы 4 Федерального закона от 29 декабря 2012 г. №273 –ФЗ «Об образовании в Р</w:t>
      </w:r>
      <w:r w:rsidRPr="00955245">
        <w:rPr>
          <w:rFonts w:ascii="Times New Roman" w:hAnsi="Times New Roman" w:cs="Times New Roman"/>
          <w:sz w:val="24"/>
          <w:szCs w:val="24"/>
        </w:rPr>
        <w:t>оссийской Федерации» МАУДО «</w:t>
      </w:r>
      <w:proofErr w:type="spellStart"/>
      <w:r w:rsidRPr="00955245">
        <w:rPr>
          <w:rFonts w:ascii="Times New Roman" w:hAnsi="Times New Roman" w:cs="Times New Roman"/>
          <w:sz w:val="24"/>
          <w:szCs w:val="24"/>
        </w:rPr>
        <w:t>Красночетайская</w:t>
      </w:r>
      <w:proofErr w:type="spellEnd"/>
      <w:r w:rsidRPr="00955245">
        <w:rPr>
          <w:rFonts w:ascii="Times New Roman" w:hAnsi="Times New Roman" w:cs="Times New Roman"/>
          <w:sz w:val="24"/>
          <w:szCs w:val="24"/>
        </w:rPr>
        <w:t xml:space="preserve"> ДШИ»</w:t>
      </w:r>
      <w:r w:rsidRPr="00955245">
        <w:rPr>
          <w:rFonts w:ascii="Times New Roman" w:hAnsi="Times New Roman" w:cs="Times New Roman"/>
          <w:sz w:val="24"/>
          <w:szCs w:val="24"/>
        </w:rPr>
        <w:t xml:space="preserve"> создает условия, гарантирующие охрану и укрепление здоровья обучающихся. 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Основные направления охраны здоровья: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- организация питьевого режима;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- определение оптимальной учебной нагрузки, режима учебных занятий и продолжительности каникул;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- организация и создание условий для профилактики заболеваний и оздоровления учащихся;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- обеспечение безопасности учащихся во время пребывания в Учреждении;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- профилактика несчастных случаев с учащимися во время пребывания в Учреждении;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95524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55245">
        <w:rPr>
          <w:rFonts w:ascii="Times New Roman" w:hAnsi="Times New Roman" w:cs="Times New Roman"/>
          <w:sz w:val="24"/>
          <w:szCs w:val="24"/>
        </w:rPr>
        <w:t xml:space="preserve"> – противоэпидемических и профилактических мероприятий.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5">
        <w:rPr>
          <w:rFonts w:ascii="Times New Roman" w:hAnsi="Times New Roman" w:cs="Times New Roman"/>
          <w:b/>
          <w:sz w:val="24"/>
          <w:szCs w:val="24"/>
        </w:rPr>
        <w:t>Сведения о доступе к информационным системам информационно- телекоммуникационным сетям.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информационная база школы оснащена:</w:t>
      </w:r>
    </w:p>
    <w:p w:rsidR="00E337BE" w:rsidRPr="00955245" w:rsidRDefault="00E337BE" w:rsidP="00955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электронной почтой;</w:t>
      </w:r>
    </w:p>
    <w:p w:rsidR="00E337BE" w:rsidRPr="00955245" w:rsidRDefault="00E337BE" w:rsidP="00955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локальной сетью;</w:t>
      </w:r>
    </w:p>
    <w:p w:rsidR="00E337BE" w:rsidRPr="00955245" w:rsidRDefault="00E337BE" w:rsidP="00955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выходом в Интернет;</w:t>
      </w:r>
    </w:p>
    <w:p w:rsidR="00E337BE" w:rsidRPr="00955245" w:rsidRDefault="00E337BE" w:rsidP="00955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 и действует официальный школьный сайт.</w:t>
      </w:r>
    </w:p>
    <w:p w:rsidR="00E337BE" w:rsidRPr="00955245" w:rsidRDefault="00E337BE" w:rsidP="00955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5">
        <w:rPr>
          <w:rFonts w:ascii="Times New Roman" w:hAnsi="Times New Roman" w:cs="Times New Roman"/>
          <w:b/>
          <w:sz w:val="24"/>
          <w:szCs w:val="24"/>
        </w:rPr>
        <w:t>Сведения об электронных образовательных ресурсах, к которым обеспечивается доступ обучающихся.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Техническое оснащение школы позволяет на современном уровне применять информационные технологии в образовательном процессе. На уроках используются мультимедийные системы обучения, компьютерная техника.</w:t>
      </w:r>
    </w:p>
    <w:p w:rsidR="00E337BE" w:rsidRPr="00955245" w:rsidRDefault="00E337BE" w:rsidP="0095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45">
        <w:rPr>
          <w:rFonts w:ascii="Times New Roman" w:hAnsi="Times New Roman" w:cs="Times New Roman"/>
          <w:sz w:val="24"/>
          <w:szCs w:val="24"/>
        </w:rPr>
        <w:t>Для поиска информации, оформления творческих работ, создания фильмов и презентаций с разнообразной тематикой для проведения внеклассных мероприятий, общешкольных научно –</w:t>
      </w:r>
      <w:r w:rsidR="00955245">
        <w:rPr>
          <w:rFonts w:ascii="Times New Roman" w:hAnsi="Times New Roman" w:cs="Times New Roman"/>
          <w:sz w:val="24"/>
          <w:szCs w:val="24"/>
        </w:rPr>
        <w:t xml:space="preserve"> </w:t>
      </w:r>
      <w:r w:rsidRPr="00955245">
        <w:rPr>
          <w:rFonts w:ascii="Times New Roman" w:hAnsi="Times New Roman" w:cs="Times New Roman"/>
          <w:sz w:val="24"/>
          <w:szCs w:val="24"/>
        </w:rPr>
        <w:t>практических конференций, родительских собраний и др. мероприятий с использование</w:t>
      </w:r>
      <w:r w:rsidR="00955245" w:rsidRPr="00955245">
        <w:rPr>
          <w:rFonts w:ascii="Times New Roman" w:hAnsi="Times New Roman" w:cs="Times New Roman"/>
          <w:sz w:val="24"/>
          <w:szCs w:val="24"/>
        </w:rPr>
        <w:t>м ПК и ИКТ</w:t>
      </w:r>
      <w:r w:rsidRPr="00955245">
        <w:rPr>
          <w:rFonts w:ascii="Times New Roman" w:hAnsi="Times New Roman" w:cs="Times New Roman"/>
          <w:sz w:val="24"/>
          <w:szCs w:val="24"/>
        </w:rPr>
        <w:t>.</w:t>
      </w:r>
    </w:p>
    <w:p w:rsidR="00D86C4A" w:rsidRPr="00955245" w:rsidRDefault="00D86C4A" w:rsidP="009552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6C4A" w:rsidRPr="0095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999"/>
    <w:multiLevelType w:val="hybridMultilevel"/>
    <w:tmpl w:val="4A74B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23"/>
    <w:rsid w:val="000132D6"/>
    <w:rsid w:val="00013842"/>
    <w:rsid w:val="00021DAF"/>
    <w:rsid w:val="0002601A"/>
    <w:rsid w:val="000312B0"/>
    <w:rsid w:val="00037CEA"/>
    <w:rsid w:val="00041C7C"/>
    <w:rsid w:val="00044259"/>
    <w:rsid w:val="00051074"/>
    <w:rsid w:val="000515F0"/>
    <w:rsid w:val="000565F5"/>
    <w:rsid w:val="00056B82"/>
    <w:rsid w:val="00062B5A"/>
    <w:rsid w:val="00066047"/>
    <w:rsid w:val="00077E21"/>
    <w:rsid w:val="00080161"/>
    <w:rsid w:val="0008311E"/>
    <w:rsid w:val="000837F9"/>
    <w:rsid w:val="0009199D"/>
    <w:rsid w:val="00092FA2"/>
    <w:rsid w:val="00094105"/>
    <w:rsid w:val="000A31A6"/>
    <w:rsid w:val="000A6E3B"/>
    <w:rsid w:val="000B0871"/>
    <w:rsid w:val="000B6CEF"/>
    <w:rsid w:val="000B74F1"/>
    <w:rsid w:val="000C0A07"/>
    <w:rsid w:val="000C1BD2"/>
    <w:rsid w:val="000D10D0"/>
    <w:rsid w:val="000D1D88"/>
    <w:rsid w:val="000D30BA"/>
    <w:rsid w:val="000D7A81"/>
    <w:rsid w:val="000E33AD"/>
    <w:rsid w:val="000E5AF6"/>
    <w:rsid w:val="000F23DC"/>
    <w:rsid w:val="000F270B"/>
    <w:rsid w:val="000F2B9B"/>
    <w:rsid w:val="000F50E1"/>
    <w:rsid w:val="000F51FC"/>
    <w:rsid w:val="00100C54"/>
    <w:rsid w:val="00102E38"/>
    <w:rsid w:val="001055E8"/>
    <w:rsid w:val="001112D5"/>
    <w:rsid w:val="00113A7C"/>
    <w:rsid w:val="0011630E"/>
    <w:rsid w:val="00117D3D"/>
    <w:rsid w:val="0012484B"/>
    <w:rsid w:val="00132724"/>
    <w:rsid w:val="00132ABA"/>
    <w:rsid w:val="001446D8"/>
    <w:rsid w:val="00147BE4"/>
    <w:rsid w:val="0015169F"/>
    <w:rsid w:val="0015323B"/>
    <w:rsid w:val="00154A82"/>
    <w:rsid w:val="001600BF"/>
    <w:rsid w:val="00160229"/>
    <w:rsid w:val="001652FA"/>
    <w:rsid w:val="0018390A"/>
    <w:rsid w:val="001842EC"/>
    <w:rsid w:val="00185A05"/>
    <w:rsid w:val="00191218"/>
    <w:rsid w:val="001935CE"/>
    <w:rsid w:val="00193921"/>
    <w:rsid w:val="001A4F9B"/>
    <w:rsid w:val="001C275A"/>
    <w:rsid w:val="001C3FE1"/>
    <w:rsid w:val="001D01AC"/>
    <w:rsid w:val="001D044C"/>
    <w:rsid w:val="001D0AED"/>
    <w:rsid w:val="001D2B73"/>
    <w:rsid w:val="001D4582"/>
    <w:rsid w:val="001D4810"/>
    <w:rsid w:val="001D75A2"/>
    <w:rsid w:val="001E5ABF"/>
    <w:rsid w:val="001F2871"/>
    <w:rsid w:val="001F4879"/>
    <w:rsid w:val="002018B4"/>
    <w:rsid w:val="00205ACD"/>
    <w:rsid w:val="00210CBA"/>
    <w:rsid w:val="002138E2"/>
    <w:rsid w:val="0021562F"/>
    <w:rsid w:val="0021585D"/>
    <w:rsid w:val="002359DD"/>
    <w:rsid w:val="00242027"/>
    <w:rsid w:val="00244FBB"/>
    <w:rsid w:val="002452B1"/>
    <w:rsid w:val="002457EE"/>
    <w:rsid w:val="002507A5"/>
    <w:rsid w:val="00253D69"/>
    <w:rsid w:val="002573D2"/>
    <w:rsid w:val="00266967"/>
    <w:rsid w:val="00272D8B"/>
    <w:rsid w:val="00275ABF"/>
    <w:rsid w:val="0028089E"/>
    <w:rsid w:val="00280BBC"/>
    <w:rsid w:val="00283AE5"/>
    <w:rsid w:val="002B7D7F"/>
    <w:rsid w:val="002C6952"/>
    <w:rsid w:val="002D0E27"/>
    <w:rsid w:val="002D0F7D"/>
    <w:rsid w:val="002D5F53"/>
    <w:rsid w:val="002D6807"/>
    <w:rsid w:val="002D756B"/>
    <w:rsid w:val="002D7C62"/>
    <w:rsid w:val="002E5C1C"/>
    <w:rsid w:val="002E7AEA"/>
    <w:rsid w:val="00300C3E"/>
    <w:rsid w:val="00302FBB"/>
    <w:rsid w:val="00305B38"/>
    <w:rsid w:val="00314602"/>
    <w:rsid w:val="0031525B"/>
    <w:rsid w:val="00315C0F"/>
    <w:rsid w:val="0032125A"/>
    <w:rsid w:val="00330072"/>
    <w:rsid w:val="00332B8A"/>
    <w:rsid w:val="003403B8"/>
    <w:rsid w:val="0034681D"/>
    <w:rsid w:val="00361209"/>
    <w:rsid w:val="00363778"/>
    <w:rsid w:val="00363D64"/>
    <w:rsid w:val="00363DA2"/>
    <w:rsid w:val="00371909"/>
    <w:rsid w:val="00374351"/>
    <w:rsid w:val="0037791F"/>
    <w:rsid w:val="00380321"/>
    <w:rsid w:val="00380DA5"/>
    <w:rsid w:val="00381180"/>
    <w:rsid w:val="00381D3D"/>
    <w:rsid w:val="003825AC"/>
    <w:rsid w:val="003864EB"/>
    <w:rsid w:val="003A32F8"/>
    <w:rsid w:val="003A5201"/>
    <w:rsid w:val="003A64C4"/>
    <w:rsid w:val="003B54EE"/>
    <w:rsid w:val="003B5CE6"/>
    <w:rsid w:val="003B6C13"/>
    <w:rsid w:val="003C13A8"/>
    <w:rsid w:val="003C1D06"/>
    <w:rsid w:val="003D034A"/>
    <w:rsid w:val="003D2C51"/>
    <w:rsid w:val="003D5BDA"/>
    <w:rsid w:val="003D7080"/>
    <w:rsid w:val="003E22B2"/>
    <w:rsid w:val="003E3C07"/>
    <w:rsid w:val="00401B26"/>
    <w:rsid w:val="0040398F"/>
    <w:rsid w:val="00410B76"/>
    <w:rsid w:val="004117AD"/>
    <w:rsid w:val="004122D3"/>
    <w:rsid w:val="004158D4"/>
    <w:rsid w:val="004204E1"/>
    <w:rsid w:val="00422BF2"/>
    <w:rsid w:val="00431466"/>
    <w:rsid w:val="00436A7D"/>
    <w:rsid w:val="00437FBC"/>
    <w:rsid w:val="0044282F"/>
    <w:rsid w:val="0044505D"/>
    <w:rsid w:val="004455BB"/>
    <w:rsid w:val="004551A7"/>
    <w:rsid w:val="00455CD6"/>
    <w:rsid w:val="0045789E"/>
    <w:rsid w:val="0046084F"/>
    <w:rsid w:val="00463403"/>
    <w:rsid w:val="00464D8D"/>
    <w:rsid w:val="0047239E"/>
    <w:rsid w:val="004728E5"/>
    <w:rsid w:val="00477508"/>
    <w:rsid w:val="00477D65"/>
    <w:rsid w:val="00480335"/>
    <w:rsid w:val="00480EF4"/>
    <w:rsid w:val="00486BF1"/>
    <w:rsid w:val="00487EE3"/>
    <w:rsid w:val="00490916"/>
    <w:rsid w:val="0049610B"/>
    <w:rsid w:val="004A0A01"/>
    <w:rsid w:val="004A4E34"/>
    <w:rsid w:val="004B1871"/>
    <w:rsid w:val="004B3DFC"/>
    <w:rsid w:val="004C0844"/>
    <w:rsid w:val="004C77E9"/>
    <w:rsid w:val="004D0561"/>
    <w:rsid w:val="004D378F"/>
    <w:rsid w:val="004D6DC2"/>
    <w:rsid w:val="004D6EDE"/>
    <w:rsid w:val="004E25E9"/>
    <w:rsid w:val="004E5715"/>
    <w:rsid w:val="004E73FC"/>
    <w:rsid w:val="004F0E0C"/>
    <w:rsid w:val="004F1481"/>
    <w:rsid w:val="004F2153"/>
    <w:rsid w:val="004F21BA"/>
    <w:rsid w:val="004F51BC"/>
    <w:rsid w:val="00513C89"/>
    <w:rsid w:val="00514DB0"/>
    <w:rsid w:val="00521EEB"/>
    <w:rsid w:val="00534ED7"/>
    <w:rsid w:val="00535DB5"/>
    <w:rsid w:val="005417EA"/>
    <w:rsid w:val="0054195F"/>
    <w:rsid w:val="00544ED3"/>
    <w:rsid w:val="00551896"/>
    <w:rsid w:val="0055246B"/>
    <w:rsid w:val="0055299F"/>
    <w:rsid w:val="00561BA6"/>
    <w:rsid w:val="005649DC"/>
    <w:rsid w:val="00566FCA"/>
    <w:rsid w:val="00570C7B"/>
    <w:rsid w:val="005734D5"/>
    <w:rsid w:val="005764B5"/>
    <w:rsid w:val="00576A6F"/>
    <w:rsid w:val="005848BE"/>
    <w:rsid w:val="005857A8"/>
    <w:rsid w:val="00585D61"/>
    <w:rsid w:val="00591CBF"/>
    <w:rsid w:val="00594AD6"/>
    <w:rsid w:val="005955BE"/>
    <w:rsid w:val="0059641F"/>
    <w:rsid w:val="005B34D4"/>
    <w:rsid w:val="005B3DC7"/>
    <w:rsid w:val="005B70FE"/>
    <w:rsid w:val="005B7B4D"/>
    <w:rsid w:val="005B7C91"/>
    <w:rsid w:val="005C2D2A"/>
    <w:rsid w:val="005C2DDC"/>
    <w:rsid w:val="005C2F0D"/>
    <w:rsid w:val="005C527A"/>
    <w:rsid w:val="005C53AB"/>
    <w:rsid w:val="005C6F50"/>
    <w:rsid w:val="005D2AA0"/>
    <w:rsid w:val="005D4251"/>
    <w:rsid w:val="005D47D9"/>
    <w:rsid w:val="005D6AE1"/>
    <w:rsid w:val="005D6C61"/>
    <w:rsid w:val="005E169B"/>
    <w:rsid w:val="005E4A40"/>
    <w:rsid w:val="005E52A3"/>
    <w:rsid w:val="005E6937"/>
    <w:rsid w:val="005E7020"/>
    <w:rsid w:val="005F0A7C"/>
    <w:rsid w:val="00600E8E"/>
    <w:rsid w:val="00601ED8"/>
    <w:rsid w:val="00606E65"/>
    <w:rsid w:val="0060744F"/>
    <w:rsid w:val="00615643"/>
    <w:rsid w:val="006158B9"/>
    <w:rsid w:val="00616F65"/>
    <w:rsid w:val="00617421"/>
    <w:rsid w:val="00621EB5"/>
    <w:rsid w:val="00624353"/>
    <w:rsid w:val="00626B9F"/>
    <w:rsid w:val="00627B29"/>
    <w:rsid w:val="006330FB"/>
    <w:rsid w:val="0063356C"/>
    <w:rsid w:val="00633D17"/>
    <w:rsid w:val="0064018C"/>
    <w:rsid w:val="00647F56"/>
    <w:rsid w:val="0065026D"/>
    <w:rsid w:val="00650D2A"/>
    <w:rsid w:val="006512B5"/>
    <w:rsid w:val="00652D66"/>
    <w:rsid w:val="00654B00"/>
    <w:rsid w:val="00657E0B"/>
    <w:rsid w:val="00663054"/>
    <w:rsid w:val="00663C4B"/>
    <w:rsid w:val="00665408"/>
    <w:rsid w:val="00672647"/>
    <w:rsid w:val="00681993"/>
    <w:rsid w:val="006834AE"/>
    <w:rsid w:val="00691049"/>
    <w:rsid w:val="006913C5"/>
    <w:rsid w:val="006915CB"/>
    <w:rsid w:val="00696AED"/>
    <w:rsid w:val="006A2BDB"/>
    <w:rsid w:val="006A2E47"/>
    <w:rsid w:val="006A478A"/>
    <w:rsid w:val="006B03BA"/>
    <w:rsid w:val="006B170B"/>
    <w:rsid w:val="006B1795"/>
    <w:rsid w:val="006B3631"/>
    <w:rsid w:val="006C75CD"/>
    <w:rsid w:val="006D0229"/>
    <w:rsid w:val="006E27F4"/>
    <w:rsid w:val="006E290E"/>
    <w:rsid w:val="006E40CF"/>
    <w:rsid w:val="006E494E"/>
    <w:rsid w:val="006E6B9D"/>
    <w:rsid w:val="006F04AB"/>
    <w:rsid w:val="006F21C6"/>
    <w:rsid w:val="006F36CC"/>
    <w:rsid w:val="006F3A55"/>
    <w:rsid w:val="006F6533"/>
    <w:rsid w:val="00701566"/>
    <w:rsid w:val="00705BF1"/>
    <w:rsid w:val="00706D0D"/>
    <w:rsid w:val="0071173D"/>
    <w:rsid w:val="007126BA"/>
    <w:rsid w:val="00715A27"/>
    <w:rsid w:val="00720E36"/>
    <w:rsid w:val="007255DE"/>
    <w:rsid w:val="007347A3"/>
    <w:rsid w:val="00736828"/>
    <w:rsid w:val="007374E8"/>
    <w:rsid w:val="00737A4B"/>
    <w:rsid w:val="00740902"/>
    <w:rsid w:val="00741F35"/>
    <w:rsid w:val="007446FA"/>
    <w:rsid w:val="00753B20"/>
    <w:rsid w:val="007555FF"/>
    <w:rsid w:val="00761526"/>
    <w:rsid w:val="00765B87"/>
    <w:rsid w:val="00766082"/>
    <w:rsid w:val="00767187"/>
    <w:rsid w:val="00770009"/>
    <w:rsid w:val="00782078"/>
    <w:rsid w:val="00782EFD"/>
    <w:rsid w:val="007843A9"/>
    <w:rsid w:val="007845D9"/>
    <w:rsid w:val="00787F22"/>
    <w:rsid w:val="0079050A"/>
    <w:rsid w:val="00791FAD"/>
    <w:rsid w:val="0079348C"/>
    <w:rsid w:val="00793623"/>
    <w:rsid w:val="0079489E"/>
    <w:rsid w:val="00794B91"/>
    <w:rsid w:val="007978DB"/>
    <w:rsid w:val="007A7EAC"/>
    <w:rsid w:val="007B2470"/>
    <w:rsid w:val="007B79D8"/>
    <w:rsid w:val="007C64A7"/>
    <w:rsid w:val="007D2A90"/>
    <w:rsid w:val="007D6D1A"/>
    <w:rsid w:val="007D769D"/>
    <w:rsid w:val="007E1E09"/>
    <w:rsid w:val="007E571D"/>
    <w:rsid w:val="007E76CA"/>
    <w:rsid w:val="007F4ECA"/>
    <w:rsid w:val="00804273"/>
    <w:rsid w:val="00806602"/>
    <w:rsid w:val="00806E40"/>
    <w:rsid w:val="00811425"/>
    <w:rsid w:val="0082125F"/>
    <w:rsid w:val="00830CD7"/>
    <w:rsid w:val="00833E18"/>
    <w:rsid w:val="00834CBC"/>
    <w:rsid w:val="00840DEB"/>
    <w:rsid w:val="00844BDE"/>
    <w:rsid w:val="008473CE"/>
    <w:rsid w:val="0085313A"/>
    <w:rsid w:val="00854A3C"/>
    <w:rsid w:val="00854E58"/>
    <w:rsid w:val="008574CE"/>
    <w:rsid w:val="00860B09"/>
    <w:rsid w:val="00867F94"/>
    <w:rsid w:val="00870F4D"/>
    <w:rsid w:val="0087407C"/>
    <w:rsid w:val="0087477E"/>
    <w:rsid w:val="00874D79"/>
    <w:rsid w:val="00880CF2"/>
    <w:rsid w:val="0088314B"/>
    <w:rsid w:val="00883334"/>
    <w:rsid w:val="008869FB"/>
    <w:rsid w:val="0089323D"/>
    <w:rsid w:val="00893EC4"/>
    <w:rsid w:val="00897F90"/>
    <w:rsid w:val="008A10D5"/>
    <w:rsid w:val="008A538A"/>
    <w:rsid w:val="008B06E4"/>
    <w:rsid w:val="008B3EA0"/>
    <w:rsid w:val="008B4A27"/>
    <w:rsid w:val="008C3453"/>
    <w:rsid w:val="008C4F39"/>
    <w:rsid w:val="008C5351"/>
    <w:rsid w:val="008D5525"/>
    <w:rsid w:val="008D55AD"/>
    <w:rsid w:val="008D6E26"/>
    <w:rsid w:val="008E44C7"/>
    <w:rsid w:val="008F5C24"/>
    <w:rsid w:val="008F6757"/>
    <w:rsid w:val="008F7ACD"/>
    <w:rsid w:val="0090118A"/>
    <w:rsid w:val="009014AF"/>
    <w:rsid w:val="0090649A"/>
    <w:rsid w:val="00907DBA"/>
    <w:rsid w:val="0091097E"/>
    <w:rsid w:val="0091331F"/>
    <w:rsid w:val="00916488"/>
    <w:rsid w:val="009166FE"/>
    <w:rsid w:val="00917465"/>
    <w:rsid w:val="0091758B"/>
    <w:rsid w:val="00920437"/>
    <w:rsid w:val="00931866"/>
    <w:rsid w:val="00932A19"/>
    <w:rsid w:val="0093544B"/>
    <w:rsid w:val="00936E1C"/>
    <w:rsid w:val="00942D84"/>
    <w:rsid w:val="00944ABD"/>
    <w:rsid w:val="00944DE7"/>
    <w:rsid w:val="00945C3A"/>
    <w:rsid w:val="0095160A"/>
    <w:rsid w:val="00955245"/>
    <w:rsid w:val="009562B1"/>
    <w:rsid w:val="00962690"/>
    <w:rsid w:val="00962915"/>
    <w:rsid w:val="00963476"/>
    <w:rsid w:val="009643F5"/>
    <w:rsid w:val="009722B9"/>
    <w:rsid w:val="0097620E"/>
    <w:rsid w:val="00976329"/>
    <w:rsid w:val="00983595"/>
    <w:rsid w:val="00990F55"/>
    <w:rsid w:val="009B0902"/>
    <w:rsid w:val="009C27C7"/>
    <w:rsid w:val="009C68D7"/>
    <w:rsid w:val="009C7A8E"/>
    <w:rsid w:val="009D2170"/>
    <w:rsid w:val="009D6F3D"/>
    <w:rsid w:val="009D70F0"/>
    <w:rsid w:val="009D7DEA"/>
    <w:rsid w:val="009E01EC"/>
    <w:rsid w:val="009E12AD"/>
    <w:rsid w:val="009E2B06"/>
    <w:rsid w:val="009F0388"/>
    <w:rsid w:val="009F081A"/>
    <w:rsid w:val="009F101D"/>
    <w:rsid w:val="009F363D"/>
    <w:rsid w:val="009F37F2"/>
    <w:rsid w:val="009F3BC5"/>
    <w:rsid w:val="009F6AD6"/>
    <w:rsid w:val="00A00EEE"/>
    <w:rsid w:val="00A025CF"/>
    <w:rsid w:val="00A030BF"/>
    <w:rsid w:val="00A050E5"/>
    <w:rsid w:val="00A06029"/>
    <w:rsid w:val="00A066E1"/>
    <w:rsid w:val="00A167F4"/>
    <w:rsid w:val="00A168B8"/>
    <w:rsid w:val="00A213CA"/>
    <w:rsid w:val="00A259BB"/>
    <w:rsid w:val="00A26CBF"/>
    <w:rsid w:val="00A30FA4"/>
    <w:rsid w:val="00A312DC"/>
    <w:rsid w:val="00A318DD"/>
    <w:rsid w:val="00A330D5"/>
    <w:rsid w:val="00A364BE"/>
    <w:rsid w:val="00A36BAC"/>
    <w:rsid w:val="00A408DD"/>
    <w:rsid w:val="00A40951"/>
    <w:rsid w:val="00A416EB"/>
    <w:rsid w:val="00A42C24"/>
    <w:rsid w:val="00A45E72"/>
    <w:rsid w:val="00A46983"/>
    <w:rsid w:val="00A52C08"/>
    <w:rsid w:val="00A53E08"/>
    <w:rsid w:val="00A5491F"/>
    <w:rsid w:val="00A574D6"/>
    <w:rsid w:val="00A6289D"/>
    <w:rsid w:val="00A6540F"/>
    <w:rsid w:val="00A76A90"/>
    <w:rsid w:val="00A84305"/>
    <w:rsid w:val="00A8505C"/>
    <w:rsid w:val="00A862BA"/>
    <w:rsid w:val="00A93EF4"/>
    <w:rsid w:val="00AA3C81"/>
    <w:rsid w:val="00AA6DCC"/>
    <w:rsid w:val="00AA709E"/>
    <w:rsid w:val="00AA799E"/>
    <w:rsid w:val="00AB485A"/>
    <w:rsid w:val="00AB49B5"/>
    <w:rsid w:val="00AB6D1F"/>
    <w:rsid w:val="00AB796A"/>
    <w:rsid w:val="00AC0D56"/>
    <w:rsid w:val="00AC4FD1"/>
    <w:rsid w:val="00AC580C"/>
    <w:rsid w:val="00AC5F48"/>
    <w:rsid w:val="00AC68A3"/>
    <w:rsid w:val="00AD02D9"/>
    <w:rsid w:val="00AD06EE"/>
    <w:rsid w:val="00AD44E1"/>
    <w:rsid w:val="00AD5A8D"/>
    <w:rsid w:val="00AD7805"/>
    <w:rsid w:val="00AD7F90"/>
    <w:rsid w:val="00AF0ADE"/>
    <w:rsid w:val="00AF148F"/>
    <w:rsid w:val="00B01FA3"/>
    <w:rsid w:val="00B044E0"/>
    <w:rsid w:val="00B04EA4"/>
    <w:rsid w:val="00B06872"/>
    <w:rsid w:val="00B06E25"/>
    <w:rsid w:val="00B07DA7"/>
    <w:rsid w:val="00B11383"/>
    <w:rsid w:val="00B14679"/>
    <w:rsid w:val="00B15D34"/>
    <w:rsid w:val="00B16B49"/>
    <w:rsid w:val="00B21FD4"/>
    <w:rsid w:val="00B24540"/>
    <w:rsid w:val="00B2682B"/>
    <w:rsid w:val="00B26EEE"/>
    <w:rsid w:val="00B2715D"/>
    <w:rsid w:val="00B344E9"/>
    <w:rsid w:val="00B35799"/>
    <w:rsid w:val="00B36859"/>
    <w:rsid w:val="00B40C6C"/>
    <w:rsid w:val="00B53545"/>
    <w:rsid w:val="00B54377"/>
    <w:rsid w:val="00B54CF6"/>
    <w:rsid w:val="00B57E79"/>
    <w:rsid w:val="00B64A05"/>
    <w:rsid w:val="00B70D53"/>
    <w:rsid w:val="00B74A11"/>
    <w:rsid w:val="00B74A40"/>
    <w:rsid w:val="00B74AB8"/>
    <w:rsid w:val="00B83CA9"/>
    <w:rsid w:val="00B83D74"/>
    <w:rsid w:val="00B84624"/>
    <w:rsid w:val="00B85C77"/>
    <w:rsid w:val="00B8623E"/>
    <w:rsid w:val="00B93735"/>
    <w:rsid w:val="00B94B78"/>
    <w:rsid w:val="00BA091E"/>
    <w:rsid w:val="00BA22C5"/>
    <w:rsid w:val="00BA2D62"/>
    <w:rsid w:val="00BA7D65"/>
    <w:rsid w:val="00BB17BB"/>
    <w:rsid w:val="00BB34BA"/>
    <w:rsid w:val="00BB6405"/>
    <w:rsid w:val="00BC4B64"/>
    <w:rsid w:val="00BD0E6B"/>
    <w:rsid w:val="00BD2C4E"/>
    <w:rsid w:val="00BD58EF"/>
    <w:rsid w:val="00BD7F1C"/>
    <w:rsid w:val="00BF0D12"/>
    <w:rsid w:val="00BF468D"/>
    <w:rsid w:val="00C03EC3"/>
    <w:rsid w:val="00C1285B"/>
    <w:rsid w:val="00C12FEE"/>
    <w:rsid w:val="00C1720E"/>
    <w:rsid w:val="00C20A79"/>
    <w:rsid w:val="00C2126C"/>
    <w:rsid w:val="00C257FB"/>
    <w:rsid w:val="00C26BE7"/>
    <w:rsid w:val="00C274CD"/>
    <w:rsid w:val="00C3194F"/>
    <w:rsid w:val="00C3335C"/>
    <w:rsid w:val="00C37178"/>
    <w:rsid w:val="00C47D52"/>
    <w:rsid w:val="00C5520D"/>
    <w:rsid w:val="00C55E96"/>
    <w:rsid w:val="00C61143"/>
    <w:rsid w:val="00C61365"/>
    <w:rsid w:val="00C71369"/>
    <w:rsid w:val="00C80AF6"/>
    <w:rsid w:val="00C8508E"/>
    <w:rsid w:val="00C86F14"/>
    <w:rsid w:val="00C87700"/>
    <w:rsid w:val="00C963F3"/>
    <w:rsid w:val="00CA1DB6"/>
    <w:rsid w:val="00CA3099"/>
    <w:rsid w:val="00CA3511"/>
    <w:rsid w:val="00CB0B96"/>
    <w:rsid w:val="00CB40FF"/>
    <w:rsid w:val="00CB4303"/>
    <w:rsid w:val="00CB5273"/>
    <w:rsid w:val="00CC0230"/>
    <w:rsid w:val="00CC0925"/>
    <w:rsid w:val="00CC79F3"/>
    <w:rsid w:val="00CC7D5C"/>
    <w:rsid w:val="00CD6C75"/>
    <w:rsid w:val="00CD7B5E"/>
    <w:rsid w:val="00CE6A5E"/>
    <w:rsid w:val="00CF6632"/>
    <w:rsid w:val="00D03EBB"/>
    <w:rsid w:val="00D11228"/>
    <w:rsid w:val="00D15CC5"/>
    <w:rsid w:val="00D23E08"/>
    <w:rsid w:val="00D24A6D"/>
    <w:rsid w:val="00D269F7"/>
    <w:rsid w:val="00D32DC1"/>
    <w:rsid w:val="00D43C30"/>
    <w:rsid w:val="00D44B34"/>
    <w:rsid w:val="00D5047B"/>
    <w:rsid w:val="00D506B2"/>
    <w:rsid w:val="00D51F5A"/>
    <w:rsid w:val="00D558DD"/>
    <w:rsid w:val="00D56A61"/>
    <w:rsid w:val="00D65DD6"/>
    <w:rsid w:val="00D677EB"/>
    <w:rsid w:val="00D76305"/>
    <w:rsid w:val="00D83A4F"/>
    <w:rsid w:val="00D856C1"/>
    <w:rsid w:val="00D86C4A"/>
    <w:rsid w:val="00D9028E"/>
    <w:rsid w:val="00D90593"/>
    <w:rsid w:val="00D90BD7"/>
    <w:rsid w:val="00D91D91"/>
    <w:rsid w:val="00D91E07"/>
    <w:rsid w:val="00DA0010"/>
    <w:rsid w:val="00DA3490"/>
    <w:rsid w:val="00DB0898"/>
    <w:rsid w:val="00DB0CAB"/>
    <w:rsid w:val="00DB2FC5"/>
    <w:rsid w:val="00DB39DD"/>
    <w:rsid w:val="00DB3BB2"/>
    <w:rsid w:val="00DB5C57"/>
    <w:rsid w:val="00DC0185"/>
    <w:rsid w:val="00DC1631"/>
    <w:rsid w:val="00DC2CF9"/>
    <w:rsid w:val="00DC36D2"/>
    <w:rsid w:val="00DC38A8"/>
    <w:rsid w:val="00DD306D"/>
    <w:rsid w:val="00DD48BF"/>
    <w:rsid w:val="00DE604B"/>
    <w:rsid w:val="00DE754D"/>
    <w:rsid w:val="00DE7C2B"/>
    <w:rsid w:val="00E02C03"/>
    <w:rsid w:val="00E03D51"/>
    <w:rsid w:val="00E04234"/>
    <w:rsid w:val="00E10EF7"/>
    <w:rsid w:val="00E14677"/>
    <w:rsid w:val="00E178F1"/>
    <w:rsid w:val="00E20D66"/>
    <w:rsid w:val="00E21633"/>
    <w:rsid w:val="00E22C03"/>
    <w:rsid w:val="00E26931"/>
    <w:rsid w:val="00E337BE"/>
    <w:rsid w:val="00E575FD"/>
    <w:rsid w:val="00E576A5"/>
    <w:rsid w:val="00E57835"/>
    <w:rsid w:val="00E57A14"/>
    <w:rsid w:val="00E57B7A"/>
    <w:rsid w:val="00E665D0"/>
    <w:rsid w:val="00E71DFC"/>
    <w:rsid w:val="00E74F38"/>
    <w:rsid w:val="00E87685"/>
    <w:rsid w:val="00E87D71"/>
    <w:rsid w:val="00E966BB"/>
    <w:rsid w:val="00EA15A4"/>
    <w:rsid w:val="00EA4ECB"/>
    <w:rsid w:val="00EA5A61"/>
    <w:rsid w:val="00EB07B5"/>
    <w:rsid w:val="00EB0DF8"/>
    <w:rsid w:val="00EB5184"/>
    <w:rsid w:val="00EB62E3"/>
    <w:rsid w:val="00EC153C"/>
    <w:rsid w:val="00EC3E97"/>
    <w:rsid w:val="00EC5FAB"/>
    <w:rsid w:val="00EC6440"/>
    <w:rsid w:val="00EC713E"/>
    <w:rsid w:val="00ED1824"/>
    <w:rsid w:val="00EE16CC"/>
    <w:rsid w:val="00EE2038"/>
    <w:rsid w:val="00EE3319"/>
    <w:rsid w:val="00EE4310"/>
    <w:rsid w:val="00EE4B04"/>
    <w:rsid w:val="00EE69DD"/>
    <w:rsid w:val="00EF4AEE"/>
    <w:rsid w:val="00EF7EA7"/>
    <w:rsid w:val="00F00456"/>
    <w:rsid w:val="00F01F4D"/>
    <w:rsid w:val="00F049F8"/>
    <w:rsid w:val="00F04A78"/>
    <w:rsid w:val="00F05C15"/>
    <w:rsid w:val="00F119A4"/>
    <w:rsid w:val="00F137FE"/>
    <w:rsid w:val="00F14E3F"/>
    <w:rsid w:val="00F203AD"/>
    <w:rsid w:val="00F264A8"/>
    <w:rsid w:val="00F358C5"/>
    <w:rsid w:val="00F3642F"/>
    <w:rsid w:val="00F42AE9"/>
    <w:rsid w:val="00F544C7"/>
    <w:rsid w:val="00F57A35"/>
    <w:rsid w:val="00F62DAB"/>
    <w:rsid w:val="00F7209D"/>
    <w:rsid w:val="00F765E8"/>
    <w:rsid w:val="00F7665B"/>
    <w:rsid w:val="00F806E3"/>
    <w:rsid w:val="00F81D27"/>
    <w:rsid w:val="00F8597C"/>
    <w:rsid w:val="00FA325F"/>
    <w:rsid w:val="00FA3AD0"/>
    <w:rsid w:val="00FA6D2C"/>
    <w:rsid w:val="00FB470A"/>
    <w:rsid w:val="00FB7924"/>
    <w:rsid w:val="00FC1C4B"/>
    <w:rsid w:val="00FC29AE"/>
    <w:rsid w:val="00FC409D"/>
    <w:rsid w:val="00FC6DF8"/>
    <w:rsid w:val="00FD3E0E"/>
    <w:rsid w:val="00FD5818"/>
    <w:rsid w:val="00FD607D"/>
    <w:rsid w:val="00FE5577"/>
    <w:rsid w:val="00FF3662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F45B-2B1C-4D74-8917-D43F599C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Учетная запись Майкрософт</cp:lastModifiedBy>
  <cp:revision>4</cp:revision>
  <dcterms:created xsi:type="dcterms:W3CDTF">2021-04-02T10:29:00Z</dcterms:created>
  <dcterms:modified xsi:type="dcterms:W3CDTF">2022-03-17T08:05:00Z</dcterms:modified>
</cp:coreProperties>
</file>