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E16E1" w14:textId="77777777" w:rsidR="00A0453D" w:rsidRDefault="00AD72BC" w:rsidP="00AD72B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8259C8">
        <w:t>План мероприятий по проведению</w:t>
      </w:r>
      <w:r>
        <w:t xml:space="preserve"> </w:t>
      </w:r>
    </w:p>
    <w:p w14:paraId="2DA09439" w14:textId="266944CA" w:rsidR="00AD72BC" w:rsidRDefault="00AD72BC" w:rsidP="00AD72BC">
      <w:pPr>
        <w:widowControl w:val="0"/>
        <w:autoSpaceDE w:val="0"/>
        <w:autoSpaceDN w:val="0"/>
        <w:adjustRightInd w:val="0"/>
        <w:jc w:val="center"/>
      </w:pPr>
      <w:r>
        <w:t xml:space="preserve">в </w:t>
      </w:r>
      <w:r w:rsidR="00A0453D">
        <w:t>МБ</w:t>
      </w:r>
      <w:r>
        <w:t xml:space="preserve">ДОУ </w:t>
      </w:r>
      <w:r w:rsidR="00A0453D">
        <w:t>«Детский сад №</w:t>
      </w:r>
      <w:r w:rsidR="001870FC">
        <w:t xml:space="preserve"> 24</w:t>
      </w:r>
      <w:r w:rsidR="00A0453D">
        <w:t xml:space="preserve"> «</w:t>
      </w:r>
      <w:r w:rsidR="001870FC">
        <w:t>Малыш</w:t>
      </w:r>
      <w:r w:rsidR="00A0453D">
        <w:t>» города Новочебоксарска</w:t>
      </w:r>
    </w:p>
    <w:p w14:paraId="6B5F314C" w14:textId="3FB8E46D" w:rsidR="00AD72BC" w:rsidRDefault="00AD72BC" w:rsidP="00AD72BC">
      <w:pPr>
        <w:widowControl w:val="0"/>
        <w:autoSpaceDE w:val="0"/>
        <w:autoSpaceDN w:val="0"/>
        <w:adjustRightInd w:val="0"/>
        <w:jc w:val="center"/>
      </w:pPr>
      <w:r w:rsidRPr="00A246A5">
        <w:rPr>
          <w:b/>
        </w:rPr>
        <w:t>Года выдающихся земляков в 2022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3269"/>
        <w:gridCol w:w="2268"/>
        <w:gridCol w:w="1701"/>
        <w:gridCol w:w="1524"/>
      </w:tblGrid>
      <w:tr w:rsidR="00AD72BC" w:rsidRPr="00A0453D" w14:paraId="635F46B4" w14:textId="77777777" w:rsidTr="00E95DEE">
        <w:tc>
          <w:tcPr>
            <w:tcW w:w="808" w:type="dxa"/>
            <w:shd w:val="clear" w:color="auto" w:fill="auto"/>
          </w:tcPr>
          <w:p w14:paraId="3DF31610" w14:textId="77777777" w:rsidR="00AD72BC" w:rsidRPr="00A0453D" w:rsidRDefault="00AD72BC" w:rsidP="00E95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453D">
              <w:rPr>
                <w:sz w:val="20"/>
                <w:szCs w:val="20"/>
              </w:rPr>
              <w:t>№ п\п</w:t>
            </w:r>
          </w:p>
        </w:tc>
        <w:tc>
          <w:tcPr>
            <w:tcW w:w="3269" w:type="dxa"/>
            <w:shd w:val="clear" w:color="auto" w:fill="auto"/>
          </w:tcPr>
          <w:p w14:paraId="31A23B8E" w14:textId="77777777" w:rsidR="00AD72BC" w:rsidRPr="00A0453D" w:rsidRDefault="00AD72BC" w:rsidP="00E95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453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14:paraId="37D384F6" w14:textId="77777777" w:rsidR="00AD72BC" w:rsidRPr="00A0453D" w:rsidRDefault="00AD72BC" w:rsidP="00E95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453D">
              <w:rPr>
                <w:sz w:val="20"/>
                <w:szCs w:val="20"/>
              </w:rPr>
              <w:t>Наименование ДОУ</w:t>
            </w:r>
          </w:p>
        </w:tc>
        <w:tc>
          <w:tcPr>
            <w:tcW w:w="1701" w:type="dxa"/>
            <w:shd w:val="clear" w:color="auto" w:fill="auto"/>
          </w:tcPr>
          <w:p w14:paraId="48A0AB0E" w14:textId="77777777" w:rsidR="00AD72BC" w:rsidRPr="00A0453D" w:rsidRDefault="00AD72BC" w:rsidP="00E95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453D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524" w:type="dxa"/>
            <w:shd w:val="clear" w:color="auto" w:fill="auto"/>
          </w:tcPr>
          <w:p w14:paraId="56CF222F" w14:textId="77777777" w:rsidR="00AD72BC" w:rsidRPr="00A0453D" w:rsidRDefault="00AD72BC" w:rsidP="00E95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453D">
              <w:rPr>
                <w:sz w:val="20"/>
                <w:szCs w:val="20"/>
              </w:rPr>
              <w:t>Прогнозируемый охват</w:t>
            </w:r>
          </w:p>
        </w:tc>
      </w:tr>
      <w:tr w:rsidR="00AD72BC" w:rsidRPr="00A0453D" w14:paraId="6B3E5D29" w14:textId="77777777" w:rsidTr="00E95DEE">
        <w:tc>
          <w:tcPr>
            <w:tcW w:w="808" w:type="dxa"/>
            <w:shd w:val="clear" w:color="auto" w:fill="auto"/>
          </w:tcPr>
          <w:p w14:paraId="59285B3B" w14:textId="77777777" w:rsidR="00AD72BC" w:rsidRPr="00A0453D" w:rsidRDefault="00A246A5" w:rsidP="00E95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9" w:type="dxa"/>
            <w:shd w:val="clear" w:color="auto" w:fill="auto"/>
          </w:tcPr>
          <w:p w14:paraId="7C40B93A" w14:textId="02476C16" w:rsidR="00A0453D" w:rsidRPr="00A0453D" w:rsidRDefault="007517AF" w:rsidP="004D22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7AF">
              <w:rPr>
                <w:color w:val="000000"/>
                <w:sz w:val="20"/>
                <w:szCs w:val="20"/>
                <w:shd w:val="clear" w:color="auto" w:fill="FFFFFF"/>
              </w:rPr>
              <w:t>Неделя родных языков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7517AF">
              <w:rPr>
                <w:color w:val="000000"/>
                <w:sz w:val="20"/>
                <w:szCs w:val="20"/>
                <w:shd w:val="clear" w:color="auto" w:fill="FFFFFF"/>
              </w:rPr>
              <w:t xml:space="preserve"> Тематические Дни – «И.Я. Яковлев», «Разговоры о Букваре», «Читаем на чувашском языке».</w:t>
            </w:r>
          </w:p>
        </w:tc>
        <w:tc>
          <w:tcPr>
            <w:tcW w:w="2268" w:type="dxa"/>
            <w:shd w:val="clear" w:color="auto" w:fill="auto"/>
          </w:tcPr>
          <w:p w14:paraId="5A0EDB42" w14:textId="44FED7E8" w:rsidR="00AD72BC" w:rsidRPr="00A0453D" w:rsidRDefault="00AD72BC" w:rsidP="00A04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453D">
              <w:rPr>
                <w:sz w:val="20"/>
                <w:szCs w:val="20"/>
              </w:rPr>
              <w:t>МБДОУ «Детский сад №</w:t>
            </w:r>
            <w:r w:rsidR="001870FC">
              <w:rPr>
                <w:sz w:val="20"/>
                <w:szCs w:val="20"/>
              </w:rPr>
              <w:t xml:space="preserve"> 24</w:t>
            </w:r>
            <w:r w:rsidRPr="00A0453D">
              <w:rPr>
                <w:sz w:val="20"/>
                <w:szCs w:val="20"/>
              </w:rPr>
              <w:t xml:space="preserve"> «</w:t>
            </w:r>
            <w:r w:rsidR="001870FC">
              <w:rPr>
                <w:sz w:val="20"/>
                <w:szCs w:val="20"/>
              </w:rPr>
              <w:t>Малыш»</w:t>
            </w:r>
          </w:p>
        </w:tc>
        <w:tc>
          <w:tcPr>
            <w:tcW w:w="1701" w:type="dxa"/>
            <w:shd w:val="clear" w:color="auto" w:fill="auto"/>
          </w:tcPr>
          <w:p w14:paraId="06FE501E" w14:textId="12623211" w:rsidR="00AD72BC" w:rsidRPr="00A0453D" w:rsidRDefault="00AD72BC" w:rsidP="00A04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453D">
              <w:rPr>
                <w:sz w:val="20"/>
                <w:szCs w:val="20"/>
              </w:rPr>
              <w:t xml:space="preserve"> </w:t>
            </w:r>
            <w:r w:rsidR="007517AF">
              <w:rPr>
                <w:sz w:val="20"/>
                <w:szCs w:val="20"/>
              </w:rPr>
              <w:t>Февраль</w:t>
            </w:r>
          </w:p>
        </w:tc>
        <w:tc>
          <w:tcPr>
            <w:tcW w:w="1524" w:type="dxa"/>
            <w:shd w:val="clear" w:color="auto" w:fill="auto"/>
          </w:tcPr>
          <w:p w14:paraId="655439E8" w14:textId="1F091B8B" w:rsidR="00AD72BC" w:rsidRPr="00A0453D" w:rsidRDefault="00A0453D" w:rsidP="00A04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453D">
              <w:rPr>
                <w:sz w:val="20"/>
                <w:szCs w:val="20"/>
              </w:rPr>
              <w:t>2</w:t>
            </w:r>
            <w:r w:rsidR="007517AF">
              <w:rPr>
                <w:sz w:val="20"/>
                <w:szCs w:val="20"/>
              </w:rPr>
              <w:t>7</w:t>
            </w:r>
          </w:p>
        </w:tc>
      </w:tr>
      <w:tr w:rsidR="00AD72BC" w:rsidRPr="00A0453D" w14:paraId="326813A5" w14:textId="77777777" w:rsidTr="00E95DEE">
        <w:tc>
          <w:tcPr>
            <w:tcW w:w="808" w:type="dxa"/>
            <w:shd w:val="clear" w:color="auto" w:fill="auto"/>
          </w:tcPr>
          <w:p w14:paraId="5288CC9A" w14:textId="77777777" w:rsidR="00AD72BC" w:rsidRPr="00A0453D" w:rsidRDefault="00A246A5" w:rsidP="00E95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9" w:type="dxa"/>
            <w:shd w:val="clear" w:color="auto" w:fill="auto"/>
          </w:tcPr>
          <w:p w14:paraId="651E2090" w14:textId="77777777" w:rsidR="00A0453D" w:rsidRPr="00A0453D" w:rsidRDefault="00A0453D" w:rsidP="00A04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453D">
              <w:rPr>
                <w:sz w:val="20"/>
                <w:szCs w:val="20"/>
              </w:rPr>
              <w:t xml:space="preserve">Участие в Республиканском конкурсе 135-летию В.И.Чапаева. </w:t>
            </w:r>
          </w:p>
          <w:p w14:paraId="4FD40E60" w14:textId="77777777" w:rsidR="00AD72BC" w:rsidRPr="00A0453D" w:rsidRDefault="00A0453D" w:rsidP="00A04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453D">
              <w:rPr>
                <w:sz w:val="20"/>
                <w:szCs w:val="20"/>
              </w:rPr>
              <w:t>Памятный вечер</w:t>
            </w:r>
          </w:p>
        </w:tc>
        <w:tc>
          <w:tcPr>
            <w:tcW w:w="2268" w:type="dxa"/>
            <w:shd w:val="clear" w:color="auto" w:fill="auto"/>
          </w:tcPr>
          <w:p w14:paraId="15385F74" w14:textId="7FADC508" w:rsidR="00AD72BC" w:rsidRPr="00A0453D" w:rsidRDefault="001870FC" w:rsidP="00A04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70FC">
              <w:rPr>
                <w:sz w:val="20"/>
                <w:szCs w:val="20"/>
              </w:rPr>
              <w:t>МБДОУ «Детский сад № 24 «Малыш»</w:t>
            </w:r>
          </w:p>
        </w:tc>
        <w:tc>
          <w:tcPr>
            <w:tcW w:w="1701" w:type="dxa"/>
            <w:shd w:val="clear" w:color="auto" w:fill="auto"/>
          </w:tcPr>
          <w:p w14:paraId="2EB2B22B" w14:textId="5B162593" w:rsidR="00AD72BC" w:rsidRPr="00A0453D" w:rsidRDefault="007517AF" w:rsidP="00A04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7AF">
              <w:rPr>
                <w:sz w:val="20"/>
                <w:szCs w:val="20"/>
              </w:rPr>
              <w:t>Февраль</w:t>
            </w:r>
          </w:p>
        </w:tc>
        <w:tc>
          <w:tcPr>
            <w:tcW w:w="1524" w:type="dxa"/>
            <w:shd w:val="clear" w:color="auto" w:fill="auto"/>
          </w:tcPr>
          <w:p w14:paraId="1869EAF9" w14:textId="2D5CB62C" w:rsidR="00AD72BC" w:rsidRPr="00A0453D" w:rsidRDefault="00A0453D" w:rsidP="00A04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453D">
              <w:rPr>
                <w:sz w:val="20"/>
                <w:szCs w:val="20"/>
              </w:rPr>
              <w:t>2</w:t>
            </w:r>
            <w:r w:rsidR="007517AF">
              <w:rPr>
                <w:sz w:val="20"/>
                <w:szCs w:val="20"/>
              </w:rPr>
              <w:t>7</w:t>
            </w:r>
          </w:p>
        </w:tc>
      </w:tr>
      <w:tr w:rsidR="00AD72BC" w:rsidRPr="00A0453D" w14:paraId="21CE28EE" w14:textId="77777777" w:rsidTr="00E95DEE">
        <w:tc>
          <w:tcPr>
            <w:tcW w:w="808" w:type="dxa"/>
            <w:shd w:val="clear" w:color="auto" w:fill="auto"/>
          </w:tcPr>
          <w:p w14:paraId="5DC67BD4" w14:textId="77777777" w:rsidR="00AD72BC" w:rsidRPr="00A0453D" w:rsidRDefault="00A246A5" w:rsidP="00E95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9" w:type="dxa"/>
            <w:shd w:val="clear" w:color="auto" w:fill="auto"/>
          </w:tcPr>
          <w:p w14:paraId="638A64D3" w14:textId="77777777" w:rsidR="007517AF" w:rsidRPr="007517AF" w:rsidRDefault="007517AF" w:rsidP="007517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7AF">
              <w:rPr>
                <w:sz w:val="20"/>
                <w:szCs w:val="20"/>
              </w:rPr>
              <w:t xml:space="preserve">Фестиваль «Культурная Чувашия» </w:t>
            </w:r>
          </w:p>
          <w:p w14:paraId="22895A85" w14:textId="3BB0A2F9" w:rsidR="00AD72BC" w:rsidRPr="00A0453D" w:rsidRDefault="007517AF" w:rsidP="007517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7AF">
              <w:rPr>
                <w:sz w:val="20"/>
                <w:szCs w:val="20"/>
              </w:rPr>
              <w:t>Познакомить детей с выдающимися композиторами, музыкантами, артистами театра (День работника культуры) (</w:t>
            </w:r>
            <w:r>
              <w:rPr>
                <w:sz w:val="20"/>
                <w:szCs w:val="20"/>
              </w:rPr>
              <w:t>беседы</w:t>
            </w:r>
            <w:r w:rsidRPr="007517AF">
              <w:rPr>
                <w:sz w:val="20"/>
                <w:szCs w:val="20"/>
              </w:rPr>
              <w:t>, познавательные часы, онлайн экскурсии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0A626661" w14:textId="491459CE" w:rsidR="00AD72BC" w:rsidRPr="00A0453D" w:rsidRDefault="001870FC" w:rsidP="00A04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70FC">
              <w:rPr>
                <w:sz w:val="20"/>
                <w:szCs w:val="20"/>
              </w:rPr>
              <w:t>МБДОУ «Детский сад № 24 «Малыш»</w:t>
            </w:r>
          </w:p>
        </w:tc>
        <w:tc>
          <w:tcPr>
            <w:tcW w:w="1701" w:type="dxa"/>
            <w:shd w:val="clear" w:color="auto" w:fill="auto"/>
          </w:tcPr>
          <w:p w14:paraId="7BFE4457" w14:textId="394C622A" w:rsidR="00AD72BC" w:rsidRPr="00A0453D" w:rsidRDefault="007517AF" w:rsidP="00A04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524" w:type="dxa"/>
            <w:shd w:val="clear" w:color="auto" w:fill="auto"/>
          </w:tcPr>
          <w:p w14:paraId="6490CB25" w14:textId="77777777" w:rsidR="00AD72BC" w:rsidRPr="00A0453D" w:rsidRDefault="00C732E0" w:rsidP="00A04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D72BC" w:rsidRPr="00A0453D" w14:paraId="0229ED0F" w14:textId="77777777" w:rsidTr="00E95DEE">
        <w:tc>
          <w:tcPr>
            <w:tcW w:w="808" w:type="dxa"/>
            <w:shd w:val="clear" w:color="auto" w:fill="auto"/>
          </w:tcPr>
          <w:p w14:paraId="7D04E7CE" w14:textId="77777777" w:rsidR="00AD72BC" w:rsidRPr="00A0453D" w:rsidRDefault="00A246A5" w:rsidP="00E95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9" w:type="dxa"/>
            <w:shd w:val="clear" w:color="auto" w:fill="auto"/>
          </w:tcPr>
          <w:p w14:paraId="403DD6A0" w14:textId="043C074C" w:rsidR="00AD72BC" w:rsidRPr="00A0453D" w:rsidRDefault="00F7685C" w:rsidP="00A04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453D">
              <w:rPr>
                <w:sz w:val="20"/>
                <w:szCs w:val="20"/>
              </w:rPr>
              <w:t>«Космический квест</w:t>
            </w:r>
            <w:r w:rsidR="007517AF">
              <w:rPr>
                <w:sz w:val="20"/>
                <w:szCs w:val="20"/>
              </w:rPr>
              <w:t xml:space="preserve">» </w:t>
            </w:r>
            <w:r w:rsidR="007517AF" w:rsidRPr="007517AF">
              <w:rPr>
                <w:sz w:val="20"/>
                <w:szCs w:val="20"/>
              </w:rPr>
              <w:t>тематические мероприятия, посвященные летчику-космонавту А.Г. Николаева» (Выставка поделок, познавательные часы, спортивные мероприятия, развлечения, мастер</w:t>
            </w:r>
            <w:r w:rsidR="004D2222">
              <w:rPr>
                <w:sz w:val="20"/>
                <w:szCs w:val="20"/>
              </w:rPr>
              <w:t>-</w:t>
            </w:r>
            <w:r w:rsidR="007517AF" w:rsidRPr="007517AF">
              <w:rPr>
                <w:sz w:val="20"/>
                <w:szCs w:val="20"/>
              </w:rPr>
              <w:t>классы,).</w:t>
            </w:r>
          </w:p>
        </w:tc>
        <w:tc>
          <w:tcPr>
            <w:tcW w:w="2268" w:type="dxa"/>
            <w:shd w:val="clear" w:color="auto" w:fill="auto"/>
          </w:tcPr>
          <w:p w14:paraId="1F5F9DA8" w14:textId="2CC60D74" w:rsidR="00AD72BC" w:rsidRPr="00A0453D" w:rsidRDefault="001870FC" w:rsidP="00A04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70FC">
              <w:rPr>
                <w:sz w:val="20"/>
                <w:szCs w:val="20"/>
              </w:rPr>
              <w:t>МБДОУ «Детский сад № 24 «Малыш»</w:t>
            </w:r>
          </w:p>
        </w:tc>
        <w:tc>
          <w:tcPr>
            <w:tcW w:w="1701" w:type="dxa"/>
            <w:shd w:val="clear" w:color="auto" w:fill="auto"/>
          </w:tcPr>
          <w:p w14:paraId="322FEE3B" w14:textId="231A7557" w:rsidR="00AD72BC" w:rsidRPr="00A0453D" w:rsidRDefault="007517AF" w:rsidP="00A04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524" w:type="dxa"/>
            <w:shd w:val="clear" w:color="auto" w:fill="auto"/>
          </w:tcPr>
          <w:p w14:paraId="73D309BF" w14:textId="072198A4" w:rsidR="00AD72BC" w:rsidRPr="00A0453D" w:rsidRDefault="00F7685C" w:rsidP="00A04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453D">
              <w:rPr>
                <w:sz w:val="20"/>
                <w:szCs w:val="20"/>
              </w:rPr>
              <w:t>2</w:t>
            </w:r>
            <w:r w:rsidR="007517AF">
              <w:rPr>
                <w:sz w:val="20"/>
                <w:szCs w:val="20"/>
              </w:rPr>
              <w:t>7</w:t>
            </w:r>
          </w:p>
        </w:tc>
      </w:tr>
      <w:tr w:rsidR="00F7685C" w:rsidRPr="00A0453D" w14:paraId="4AC50AB2" w14:textId="77777777" w:rsidTr="00E95DEE">
        <w:tc>
          <w:tcPr>
            <w:tcW w:w="808" w:type="dxa"/>
            <w:shd w:val="clear" w:color="auto" w:fill="auto"/>
          </w:tcPr>
          <w:p w14:paraId="1D7817EA" w14:textId="77777777" w:rsidR="00F7685C" w:rsidRPr="00A0453D" w:rsidRDefault="00A246A5" w:rsidP="00E95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9" w:type="dxa"/>
            <w:shd w:val="clear" w:color="auto" w:fill="auto"/>
          </w:tcPr>
          <w:p w14:paraId="233A4015" w14:textId="0DF0AA55" w:rsidR="00F7685C" w:rsidRPr="00A0453D" w:rsidRDefault="00A0453D" w:rsidP="00A04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453D">
              <w:rPr>
                <w:sz w:val="20"/>
                <w:szCs w:val="20"/>
              </w:rPr>
              <w:t>По следам чувашского алфавита</w:t>
            </w:r>
            <w:r w:rsidR="004D2222">
              <w:rPr>
                <w:sz w:val="20"/>
                <w:szCs w:val="20"/>
              </w:rPr>
              <w:t xml:space="preserve"> </w:t>
            </w:r>
            <w:r w:rsidRPr="00A0453D">
              <w:rPr>
                <w:sz w:val="20"/>
                <w:szCs w:val="20"/>
              </w:rPr>
              <w:t>.(</w:t>
            </w:r>
            <w:r w:rsidR="00161D91" w:rsidRPr="00A0453D">
              <w:rPr>
                <w:sz w:val="20"/>
                <w:szCs w:val="20"/>
              </w:rPr>
              <w:t>И.Я.Яковлев –великий просветитель</w:t>
            </w:r>
            <w:r w:rsidRPr="00A0453D">
              <w:rPr>
                <w:sz w:val="20"/>
                <w:szCs w:val="20"/>
              </w:rPr>
              <w:t>).</w:t>
            </w:r>
          </w:p>
        </w:tc>
        <w:tc>
          <w:tcPr>
            <w:tcW w:w="2268" w:type="dxa"/>
            <w:shd w:val="clear" w:color="auto" w:fill="auto"/>
          </w:tcPr>
          <w:p w14:paraId="0CB92878" w14:textId="080CD2EF" w:rsidR="00F7685C" w:rsidRPr="00A0453D" w:rsidRDefault="001870FC" w:rsidP="00A04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70FC">
              <w:rPr>
                <w:sz w:val="20"/>
                <w:szCs w:val="20"/>
              </w:rPr>
              <w:t>МБДОУ «Детский сад № 24 «Малыш»</w:t>
            </w:r>
          </w:p>
        </w:tc>
        <w:tc>
          <w:tcPr>
            <w:tcW w:w="1701" w:type="dxa"/>
            <w:shd w:val="clear" w:color="auto" w:fill="auto"/>
          </w:tcPr>
          <w:p w14:paraId="365237F8" w14:textId="5CF397A1" w:rsidR="00F7685C" w:rsidRPr="00A0453D" w:rsidRDefault="007517AF" w:rsidP="00A04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524" w:type="dxa"/>
            <w:shd w:val="clear" w:color="auto" w:fill="auto"/>
          </w:tcPr>
          <w:p w14:paraId="0B39FDAA" w14:textId="51626F3C" w:rsidR="00F7685C" w:rsidRPr="00A0453D" w:rsidRDefault="00161D91" w:rsidP="00A04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453D">
              <w:rPr>
                <w:sz w:val="20"/>
                <w:szCs w:val="20"/>
              </w:rPr>
              <w:t>2</w:t>
            </w:r>
            <w:r w:rsidR="007517AF">
              <w:rPr>
                <w:sz w:val="20"/>
                <w:szCs w:val="20"/>
              </w:rPr>
              <w:t>7</w:t>
            </w:r>
          </w:p>
        </w:tc>
      </w:tr>
      <w:tr w:rsidR="00161D91" w:rsidRPr="00A0453D" w14:paraId="4A63100C" w14:textId="77777777" w:rsidTr="00E95DEE">
        <w:tc>
          <w:tcPr>
            <w:tcW w:w="808" w:type="dxa"/>
            <w:shd w:val="clear" w:color="auto" w:fill="auto"/>
          </w:tcPr>
          <w:p w14:paraId="04382164" w14:textId="77777777" w:rsidR="00161D91" w:rsidRPr="00A0453D" w:rsidRDefault="00A246A5" w:rsidP="00E95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9" w:type="dxa"/>
            <w:shd w:val="clear" w:color="auto" w:fill="auto"/>
          </w:tcPr>
          <w:p w14:paraId="78659AD1" w14:textId="77777777" w:rsidR="00161D91" w:rsidRPr="00A0453D" w:rsidRDefault="00A0453D" w:rsidP="00A04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453D">
              <w:rPr>
                <w:sz w:val="20"/>
                <w:szCs w:val="20"/>
              </w:rPr>
              <w:t xml:space="preserve">Улица имени Героя Войны </w:t>
            </w:r>
            <w:r w:rsidR="00161D91" w:rsidRPr="00A0453D">
              <w:rPr>
                <w:sz w:val="20"/>
                <w:szCs w:val="20"/>
              </w:rPr>
              <w:t>Винокуров</w:t>
            </w:r>
            <w:r w:rsidRPr="00A0453D">
              <w:rPr>
                <w:sz w:val="20"/>
                <w:szCs w:val="20"/>
              </w:rPr>
              <w:t>а</w:t>
            </w:r>
            <w:r w:rsidR="00161D91" w:rsidRPr="00A0453D">
              <w:rPr>
                <w:sz w:val="20"/>
                <w:szCs w:val="20"/>
              </w:rPr>
              <w:t xml:space="preserve"> </w:t>
            </w:r>
            <w:r w:rsidRPr="00A0453D">
              <w:rPr>
                <w:sz w:val="20"/>
                <w:szCs w:val="20"/>
              </w:rPr>
              <w:t>В.П. Обзорная экскурсия по улице. Оформление стенда имени героя.</w:t>
            </w:r>
          </w:p>
        </w:tc>
        <w:tc>
          <w:tcPr>
            <w:tcW w:w="2268" w:type="dxa"/>
            <w:shd w:val="clear" w:color="auto" w:fill="auto"/>
          </w:tcPr>
          <w:p w14:paraId="6CF14B8B" w14:textId="6F04CD53" w:rsidR="00161D91" w:rsidRPr="00A0453D" w:rsidRDefault="001870FC" w:rsidP="00A04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70FC">
              <w:rPr>
                <w:sz w:val="20"/>
                <w:szCs w:val="20"/>
              </w:rPr>
              <w:t>МБДОУ «Детский сад № 24 «Малыш»</w:t>
            </w:r>
          </w:p>
        </w:tc>
        <w:tc>
          <w:tcPr>
            <w:tcW w:w="1701" w:type="dxa"/>
            <w:shd w:val="clear" w:color="auto" w:fill="auto"/>
          </w:tcPr>
          <w:p w14:paraId="7FEC0B01" w14:textId="727D30A7" w:rsidR="00161D91" w:rsidRPr="00A0453D" w:rsidRDefault="007517AF" w:rsidP="00A04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524" w:type="dxa"/>
            <w:shd w:val="clear" w:color="auto" w:fill="auto"/>
          </w:tcPr>
          <w:p w14:paraId="1D6F1AC7" w14:textId="16E396BB" w:rsidR="00161D91" w:rsidRPr="00A0453D" w:rsidRDefault="00A0453D" w:rsidP="00A04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453D">
              <w:rPr>
                <w:sz w:val="20"/>
                <w:szCs w:val="20"/>
              </w:rPr>
              <w:t>2</w:t>
            </w:r>
            <w:r w:rsidR="007517AF">
              <w:rPr>
                <w:sz w:val="20"/>
                <w:szCs w:val="20"/>
              </w:rPr>
              <w:t>7</w:t>
            </w:r>
          </w:p>
        </w:tc>
      </w:tr>
      <w:tr w:rsidR="007517AF" w:rsidRPr="00A0453D" w14:paraId="56417376" w14:textId="77777777" w:rsidTr="00E95DEE">
        <w:tc>
          <w:tcPr>
            <w:tcW w:w="808" w:type="dxa"/>
            <w:shd w:val="clear" w:color="auto" w:fill="auto"/>
          </w:tcPr>
          <w:p w14:paraId="262A0EE0" w14:textId="341A3636" w:rsidR="007517AF" w:rsidRDefault="007517AF" w:rsidP="00E95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9" w:type="dxa"/>
            <w:shd w:val="clear" w:color="auto" w:fill="auto"/>
          </w:tcPr>
          <w:p w14:paraId="4D224FF9" w14:textId="77777777" w:rsidR="007517AF" w:rsidRPr="007517AF" w:rsidRDefault="007517AF" w:rsidP="007517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7AF">
              <w:rPr>
                <w:sz w:val="20"/>
                <w:szCs w:val="20"/>
              </w:rPr>
              <w:t xml:space="preserve">«Сынами гордится родная земля» </w:t>
            </w:r>
          </w:p>
          <w:p w14:paraId="36897CB8" w14:textId="5640D126" w:rsidR="007517AF" w:rsidRPr="00A0453D" w:rsidRDefault="007517AF" w:rsidP="007517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7AF">
              <w:rPr>
                <w:sz w:val="20"/>
                <w:szCs w:val="20"/>
              </w:rPr>
              <w:t>Рассказы-истории о героях</w:t>
            </w:r>
            <w:r>
              <w:rPr>
                <w:sz w:val="20"/>
                <w:szCs w:val="20"/>
              </w:rPr>
              <w:t xml:space="preserve"> </w:t>
            </w:r>
            <w:r w:rsidRPr="007517AF">
              <w:rPr>
                <w:sz w:val="20"/>
                <w:szCs w:val="20"/>
              </w:rPr>
              <w:t>соотечественниках, родственниках</w:t>
            </w:r>
            <w:r>
              <w:rPr>
                <w:sz w:val="20"/>
                <w:szCs w:val="20"/>
              </w:rPr>
              <w:t xml:space="preserve"> </w:t>
            </w:r>
            <w:r w:rsidRPr="007517AF">
              <w:rPr>
                <w:sz w:val="20"/>
                <w:szCs w:val="20"/>
              </w:rPr>
              <w:t xml:space="preserve">предках, отличившихся в военных действиях.  </w:t>
            </w:r>
          </w:p>
        </w:tc>
        <w:tc>
          <w:tcPr>
            <w:tcW w:w="2268" w:type="dxa"/>
            <w:shd w:val="clear" w:color="auto" w:fill="auto"/>
          </w:tcPr>
          <w:p w14:paraId="53827469" w14:textId="1D0073EA" w:rsidR="007517AF" w:rsidRPr="001870FC" w:rsidRDefault="007517AF" w:rsidP="00A04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7AF">
              <w:rPr>
                <w:sz w:val="20"/>
                <w:szCs w:val="20"/>
              </w:rPr>
              <w:t>МБДОУ «Детский сад № 24 «Малыш»</w:t>
            </w:r>
          </w:p>
        </w:tc>
        <w:tc>
          <w:tcPr>
            <w:tcW w:w="1701" w:type="dxa"/>
            <w:shd w:val="clear" w:color="auto" w:fill="auto"/>
          </w:tcPr>
          <w:p w14:paraId="4EB8CA9E" w14:textId="5B1D62C1" w:rsidR="007517AF" w:rsidRDefault="007517AF" w:rsidP="00A04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7AF">
              <w:rPr>
                <w:sz w:val="20"/>
                <w:szCs w:val="20"/>
              </w:rPr>
              <w:t>Май</w:t>
            </w:r>
          </w:p>
        </w:tc>
        <w:tc>
          <w:tcPr>
            <w:tcW w:w="1524" w:type="dxa"/>
            <w:shd w:val="clear" w:color="auto" w:fill="auto"/>
          </w:tcPr>
          <w:p w14:paraId="2241ED83" w14:textId="2E198E1F" w:rsidR="007517AF" w:rsidRPr="00A0453D" w:rsidRDefault="004D2222" w:rsidP="00A04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F7685C" w:rsidRPr="00A0453D" w14:paraId="54697C87" w14:textId="77777777" w:rsidTr="00E95DEE">
        <w:tc>
          <w:tcPr>
            <w:tcW w:w="808" w:type="dxa"/>
            <w:shd w:val="clear" w:color="auto" w:fill="auto"/>
          </w:tcPr>
          <w:p w14:paraId="556B6856" w14:textId="1942F511" w:rsidR="00F7685C" w:rsidRPr="00A0453D" w:rsidRDefault="007517AF" w:rsidP="00E95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9" w:type="dxa"/>
            <w:shd w:val="clear" w:color="auto" w:fill="auto"/>
          </w:tcPr>
          <w:p w14:paraId="148E8C21" w14:textId="77777777" w:rsidR="00F7685C" w:rsidRPr="00A0453D" w:rsidRDefault="00F7685C" w:rsidP="00A04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453D">
              <w:rPr>
                <w:sz w:val="20"/>
                <w:szCs w:val="20"/>
              </w:rPr>
              <w:t>Марафон видеороликов «Великие имена Чувашии»</w:t>
            </w:r>
          </w:p>
        </w:tc>
        <w:tc>
          <w:tcPr>
            <w:tcW w:w="2268" w:type="dxa"/>
            <w:shd w:val="clear" w:color="auto" w:fill="auto"/>
          </w:tcPr>
          <w:p w14:paraId="3BA27C25" w14:textId="4B2F766F" w:rsidR="00F7685C" w:rsidRPr="00A0453D" w:rsidRDefault="001870FC" w:rsidP="00A04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70FC">
              <w:rPr>
                <w:sz w:val="20"/>
                <w:szCs w:val="20"/>
              </w:rPr>
              <w:t>МБДОУ «Детский сад № 24 «Малыш»</w:t>
            </w:r>
          </w:p>
        </w:tc>
        <w:tc>
          <w:tcPr>
            <w:tcW w:w="1701" w:type="dxa"/>
            <w:shd w:val="clear" w:color="auto" w:fill="auto"/>
          </w:tcPr>
          <w:p w14:paraId="63816D15" w14:textId="669D6BD4" w:rsidR="00F7685C" w:rsidRPr="00A0453D" w:rsidRDefault="007517AF" w:rsidP="00A04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Июнь-Июль</w:t>
            </w:r>
          </w:p>
        </w:tc>
        <w:tc>
          <w:tcPr>
            <w:tcW w:w="1524" w:type="dxa"/>
            <w:shd w:val="clear" w:color="auto" w:fill="auto"/>
          </w:tcPr>
          <w:p w14:paraId="7742B011" w14:textId="77777777" w:rsidR="00F7685C" w:rsidRPr="00A0453D" w:rsidRDefault="00A0453D" w:rsidP="00A04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453D">
              <w:rPr>
                <w:sz w:val="20"/>
                <w:szCs w:val="20"/>
              </w:rPr>
              <w:t>20</w:t>
            </w:r>
          </w:p>
        </w:tc>
      </w:tr>
      <w:tr w:rsidR="00F7685C" w:rsidRPr="00A0453D" w14:paraId="4823C0EF" w14:textId="77777777" w:rsidTr="00E95DEE">
        <w:tc>
          <w:tcPr>
            <w:tcW w:w="808" w:type="dxa"/>
            <w:shd w:val="clear" w:color="auto" w:fill="auto"/>
          </w:tcPr>
          <w:p w14:paraId="6DDB26B9" w14:textId="3103A758" w:rsidR="00F7685C" w:rsidRPr="00A0453D" w:rsidRDefault="004D2222" w:rsidP="00E95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9" w:type="dxa"/>
            <w:shd w:val="clear" w:color="auto" w:fill="auto"/>
          </w:tcPr>
          <w:p w14:paraId="76C9DBFC" w14:textId="77777777" w:rsidR="007517AF" w:rsidRPr="007517AF" w:rsidRDefault="007517AF" w:rsidP="007517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7AF">
              <w:rPr>
                <w:sz w:val="20"/>
                <w:szCs w:val="20"/>
              </w:rPr>
              <w:t xml:space="preserve">Марафон «Чувашия в красках" </w:t>
            </w:r>
          </w:p>
          <w:p w14:paraId="0B6985B1" w14:textId="1D6991B5" w:rsidR="00F7685C" w:rsidRPr="00A0453D" w:rsidRDefault="007517AF" w:rsidP="007517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7AF">
              <w:rPr>
                <w:sz w:val="20"/>
                <w:szCs w:val="20"/>
              </w:rPr>
              <w:t>Познакомить детей со знаменитыми чувашскими художниками (тематические развлечения, познавательные часы)</w:t>
            </w:r>
          </w:p>
        </w:tc>
        <w:tc>
          <w:tcPr>
            <w:tcW w:w="2268" w:type="dxa"/>
            <w:shd w:val="clear" w:color="auto" w:fill="auto"/>
          </w:tcPr>
          <w:p w14:paraId="6A3A7BCA" w14:textId="7607882B" w:rsidR="00F7685C" w:rsidRPr="00A0453D" w:rsidRDefault="001870FC" w:rsidP="00A04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70FC">
              <w:rPr>
                <w:sz w:val="20"/>
                <w:szCs w:val="20"/>
              </w:rPr>
              <w:t>МБДОУ «Детский сад № 24 «Малыш»</w:t>
            </w:r>
          </w:p>
        </w:tc>
        <w:tc>
          <w:tcPr>
            <w:tcW w:w="1701" w:type="dxa"/>
            <w:shd w:val="clear" w:color="auto" w:fill="auto"/>
          </w:tcPr>
          <w:p w14:paraId="60ABDFD4" w14:textId="03C14C68" w:rsidR="00F7685C" w:rsidRPr="00A0453D" w:rsidRDefault="007517AF" w:rsidP="00A04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524" w:type="dxa"/>
            <w:shd w:val="clear" w:color="auto" w:fill="auto"/>
          </w:tcPr>
          <w:p w14:paraId="3CB6B3FD" w14:textId="77777777" w:rsidR="00F7685C" w:rsidRPr="00A0453D" w:rsidRDefault="00A0453D" w:rsidP="00A04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453D">
              <w:rPr>
                <w:sz w:val="20"/>
                <w:szCs w:val="20"/>
              </w:rPr>
              <w:t>20</w:t>
            </w:r>
          </w:p>
        </w:tc>
      </w:tr>
      <w:tr w:rsidR="00F7685C" w:rsidRPr="00A0453D" w14:paraId="1475EAA8" w14:textId="77777777" w:rsidTr="00E95DEE">
        <w:tc>
          <w:tcPr>
            <w:tcW w:w="808" w:type="dxa"/>
            <w:shd w:val="clear" w:color="auto" w:fill="auto"/>
          </w:tcPr>
          <w:p w14:paraId="1EAD6A5E" w14:textId="3B1FD0A6" w:rsidR="00F7685C" w:rsidRPr="00A0453D" w:rsidRDefault="004D2222" w:rsidP="00E95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9" w:type="dxa"/>
            <w:shd w:val="clear" w:color="auto" w:fill="auto"/>
          </w:tcPr>
          <w:p w14:paraId="1F15287D" w14:textId="77777777" w:rsidR="004D2222" w:rsidRPr="004D2222" w:rsidRDefault="004D2222" w:rsidP="004D22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2222">
              <w:rPr>
                <w:sz w:val="20"/>
                <w:szCs w:val="20"/>
              </w:rPr>
              <w:t xml:space="preserve">Литературный онлайн- челендж «Поэтический звездопад»  </w:t>
            </w:r>
          </w:p>
          <w:p w14:paraId="7DD64DF2" w14:textId="09BF086C" w:rsidR="00F7685C" w:rsidRPr="00A0453D" w:rsidRDefault="004D2222" w:rsidP="004D22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2222">
              <w:rPr>
                <w:sz w:val="20"/>
                <w:szCs w:val="20"/>
              </w:rPr>
              <w:t>Дети и родители снимают видеоролики в которых рассказывают стихи чувашских поэтов, читают произведения чувашских писателей.</w:t>
            </w:r>
          </w:p>
        </w:tc>
        <w:tc>
          <w:tcPr>
            <w:tcW w:w="2268" w:type="dxa"/>
            <w:shd w:val="clear" w:color="auto" w:fill="auto"/>
          </w:tcPr>
          <w:p w14:paraId="217926CA" w14:textId="251FACA8" w:rsidR="00F7685C" w:rsidRPr="00A0453D" w:rsidRDefault="001870FC" w:rsidP="00A04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70FC">
              <w:rPr>
                <w:sz w:val="20"/>
                <w:szCs w:val="20"/>
              </w:rPr>
              <w:t>МБДОУ «Детский сад № 24 «Малыш»</w:t>
            </w:r>
          </w:p>
        </w:tc>
        <w:tc>
          <w:tcPr>
            <w:tcW w:w="1701" w:type="dxa"/>
            <w:shd w:val="clear" w:color="auto" w:fill="auto"/>
          </w:tcPr>
          <w:p w14:paraId="3FD1E02F" w14:textId="70706918" w:rsidR="00F7685C" w:rsidRPr="00A0453D" w:rsidRDefault="004D2222" w:rsidP="00A04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524" w:type="dxa"/>
            <w:shd w:val="clear" w:color="auto" w:fill="auto"/>
          </w:tcPr>
          <w:p w14:paraId="71924BE1" w14:textId="0F761AD6" w:rsidR="00F7685C" w:rsidRPr="00A0453D" w:rsidRDefault="004D2222" w:rsidP="00A04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7685C" w:rsidRPr="00A0453D" w14:paraId="655EA6CF" w14:textId="77777777" w:rsidTr="00E95DEE">
        <w:tc>
          <w:tcPr>
            <w:tcW w:w="808" w:type="dxa"/>
            <w:shd w:val="clear" w:color="auto" w:fill="auto"/>
          </w:tcPr>
          <w:p w14:paraId="0AB7E283" w14:textId="2B321080" w:rsidR="00F7685C" w:rsidRPr="00A0453D" w:rsidRDefault="00A246A5" w:rsidP="00E95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2222">
              <w:rPr>
                <w:sz w:val="20"/>
                <w:szCs w:val="20"/>
              </w:rPr>
              <w:t>1</w:t>
            </w:r>
          </w:p>
        </w:tc>
        <w:tc>
          <w:tcPr>
            <w:tcW w:w="3269" w:type="dxa"/>
            <w:shd w:val="clear" w:color="auto" w:fill="auto"/>
          </w:tcPr>
          <w:p w14:paraId="708E457F" w14:textId="34FBD48A" w:rsidR="007517AF" w:rsidRPr="007517AF" w:rsidRDefault="007517AF" w:rsidP="007517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7AF">
              <w:rPr>
                <w:sz w:val="20"/>
                <w:szCs w:val="20"/>
              </w:rPr>
              <w:t xml:space="preserve">"Знаменитые люди города "  </w:t>
            </w:r>
          </w:p>
          <w:p w14:paraId="0B6D5EF3" w14:textId="4B0C3140" w:rsidR="00F7685C" w:rsidRPr="00A0453D" w:rsidRDefault="007517AF" w:rsidP="007517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7AF">
              <w:rPr>
                <w:sz w:val="20"/>
                <w:szCs w:val="20"/>
              </w:rPr>
              <w:t xml:space="preserve">Подготовка видеороликов о людях г. </w:t>
            </w:r>
            <w:r w:rsidR="004D2222">
              <w:rPr>
                <w:sz w:val="20"/>
                <w:szCs w:val="20"/>
              </w:rPr>
              <w:t>Новочебоксарск</w:t>
            </w:r>
            <w:r w:rsidRPr="007517AF">
              <w:rPr>
                <w:sz w:val="20"/>
                <w:szCs w:val="20"/>
              </w:rPr>
              <w:t>, внесших вклад в развитие города (историческое и современное).</w:t>
            </w:r>
          </w:p>
        </w:tc>
        <w:tc>
          <w:tcPr>
            <w:tcW w:w="2268" w:type="dxa"/>
            <w:shd w:val="clear" w:color="auto" w:fill="auto"/>
          </w:tcPr>
          <w:p w14:paraId="7DE03823" w14:textId="793298DF" w:rsidR="00F7685C" w:rsidRPr="00A0453D" w:rsidRDefault="001870FC" w:rsidP="00A04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70FC">
              <w:rPr>
                <w:sz w:val="20"/>
                <w:szCs w:val="20"/>
              </w:rPr>
              <w:t>МБДОУ «Детский сад № 24 «Малыш»</w:t>
            </w:r>
          </w:p>
        </w:tc>
        <w:tc>
          <w:tcPr>
            <w:tcW w:w="1701" w:type="dxa"/>
            <w:shd w:val="clear" w:color="auto" w:fill="auto"/>
          </w:tcPr>
          <w:p w14:paraId="1DD688D5" w14:textId="3C7EE974" w:rsidR="00F7685C" w:rsidRPr="00A0453D" w:rsidRDefault="004D2222" w:rsidP="00A04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524" w:type="dxa"/>
            <w:shd w:val="clear" w:color="auto" w:fill="auto"/>
          </w:tcPr>
          <w:p w14:paraId="4A4C1F6E" w14:textId="3C695556" w:rsidR="00F7685C" w:rsidRPr="00A0453D" w:rsidRDefault="004D2222" w:rsidP="00A04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D2222" w:rsidRPr="00A0453D" w14:paraId="113C9340" w14:textId="77777777" w:rsidTr="00E95DEE">
        <w:tc>
          <w:tcPr>
            <w:tcW w:w="808" w:type="dxa"/>
            <w:shd w:val="clear" w:color="auto" w:fill="auto"/>
          </w:tcPr>
          <w:p w14:paraId="20C93B08" w14:textId="062DFD3D" w:rsidR="004D2222" w:rsidRDefault="004D2222" w:rsidP="00E95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69" w:type="dxa"/>
            <w:shd w:val="clear" w:color="auto" w:fill="auto"/>
          </w:tcPr>
          <w:p w14:paraId="3DDE645D" w14:textId="77777777" w:rsidR="004D2222" w:rsidRPr="004D2222" w:rsidRDefault="004D2222" w:rsidP="004D22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2222">
              <w:rPr>
                <w:sz w:val="20"/>
                <w:szCs w:val="20"/>
              </w:rPr>
              <w:t xml:space="preserve">Онлайн-челендж «Великие матери Чувашии» </w:t>
            </w:r>
          </w:p>
          <w:p w14:paraId="62EA6650" w14:textId="17BD2079" w:rsidR="004D2222" w:rsidRPr="007517AF" w:rsidRDefault="004D2222" w:rsidP="004D22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2222">
              <w:rPr>
                <w:sz w:val="20"/>
                <w:szCs w:val="20"/>
              </w:rPr>
              <w:t>Поздравление с днем матери на чувашском и русском языке своим матерям.</w:t>
            </w:r>
          </w:p>
        </w:tc>
        <w:tc>
          <w:tcPr>
            <w:tcW w:w="2268" w:type="dxa"/>
            <w:shd w:val="clear" w:color="auto" w:fill="auto"/>
          </w:tcPr>
          <w:p w14:paraId="5564050B" w14:textId="4973C3FD" w:rsidR="004D2222" w:rsidRPr="001870FC" w:rsidRDefault="004D2222" w:rsidP="00A04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2222">
              <w:rPr>
                <w:sz w:val="20"/>
                <w:szCs w:val="20"/>
              </w:rPr>
              <w:t>МБДОУ «Детский сад № 24 «Малыш»</w:t>
            </w:r>
          </w:p>
        </w:tc>
        <w:tc>
          <w:tcPr>
            <w:tcW w:w="1701" w:type="dxa"/>
            <w:shd w:val="clear" w:color="auto" w:fill="auto"/>
          </w:tcPr>
          <w:p w14:paraId="79226C1B" w14:textId="6151FE7E" w:rsidR="004D2222" w:rsidRDefault="004D2222" w:rsidP="00A04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524" w:type="dxa"/>
            <w:shd w:val="clear" w:color="auto" w:fill="auto"/>
          </w:tcPr>
          <w:p w14:paraId="389A4457" w14:textId="23DA2197" w:rsidR="004D2222" w:rsidRDefault="004D2222" w:rsidP="00A04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0453D" w:rsidRPr="00A0453D" w14:paraId="14DFE127" w14:textId="77777777" w:rsidTr="00E95DEE">
        <w:tc>
          <w:tcPr>
            <w:tcW w:w="808" w:type="dxa"/>
            <w:shd w:val="clear" w:color="auto" w:fill="auto"/>
          </w:tcPr>
          <w:p w14:paraId="7B3249F5" w14:textId="42614DB0" w:rsidR="00A0453D" w:rsidRPr="00A0453D" w:rsidRDefault="00A246A5" w:rsidP="00E95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4D2222">
              <w:rPr>
                <w:sz w:val="20"/>
                <w:szCs w:val="20"/>
              </w:rPr>
              <w:t>3</w:t>
            </w:r>
          </w:p>
        </w:tc>
        <w:tc>
          <w:tcPr>
            <w:tcW w:w="3269" w:type="dxa"/>
            <w:shd w:val="clear" w:color="auto" w:fill="auto"/>
          </w:tcPr>
          <w:p w14:paraId="534C3862" w14:textId="77777777" w:rsidR="00A0453D" w:rsidRPr="00A0453D" w:rsidRDefault="00A0453D" w:rsidP="00E95D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453D">
              <w:rPr>
                <w:sz w:val="20"/>
                <w:szCs w:val="20"/>
              </w:rPr>
              <w:t xml:space="preserve">Оформление фотогалереи «Выдающиеся земляки» </w:t>
            </w:r>
          </w:p>
        </w:tc>
        <w:tc>
          <w:tcPr>
            <w:tcW w:w="2268" w:type="dxa"/>
            <w:shd w:val="clear" w:color="auto" w:fill="auto"/>
          </w:tcPr>
          <w:p w14:paraId="2E1BF586" w14:textId="3AC5095E" w:rsidR="00A0453D" w:rsidRPr="00A0453D" w:rsidRDefault="001870FC" w:rsidP="00E95D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70FC">
              <w:rPr>
                <w:sz w:val="20"/>
                <w:szCs w:val="20"/>
              </w:rPr>
              <w:t>МБДОУ «Детский сад № 24  «Малыш»</w:t>
            </w:r>
          </w:p>
        </w:tc>
        <w:tc>
          <w:tcPr>
            <w:tcW w:w="1701" w:type="dxa"/>
            <w:shd w:val="clear" w:color="auto" w:fill="auto"/>
          </w:tcPr>
          <w:p w14:paraId="01A6DB11" w14:textId="70462916" w:rsidR="00A0453D" w:rsidRPr="00A0453D" w:rsidRDefault="004D2222" w:rsidP="00E95D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524" w:type="dxa"/>
            <w:shd w:val="clear" w:color="auto" w:fill="auto"/>
          </w:tcPr>
          <w:p w14:paraId="792ED64B" w14:textId="77777777" w:rsidR="00A0453D" w:rsidRPr="00A0453D" w:rsidRDefault="00C732E0" w:rsidP="00A04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14:paraId="6BCD5561" w14:textId="77777777" w:rsidR="00AD72BC" w:rsidRPr="008259C8" w:rsidRDefault="00AD72BC" w:rsidP="00AD72BC">
      <w:pPr>
        <w:widowControl w:val="0"/>
        <w:autoSpaceDE w:val="0"/>
        <w:autoSpaceDN w:val="0"/>
        <w:adjustRightInd w:val="0"/>
        <w:jc w:val="center"/>
      </w:pPr>
    </w:p>
    <w:p w14:paraId="3F515DA1" w14:textId="77777777" w:rsidR="00AD72BC" w:rsidRDefault="00AD72BC"/>
    <w:p w14:paraId="2F81B8D7" w14:textId="77777777" w:rsidR="00F7685C" w:rsidRDefault="00F7685C"/>
    <w:p w14:paraId="1E9CD14C" w14:textId="77777777" w:rsidR="00F7685C" w:rsidRDefault="00F7685C"/>
    <w:sectPr w:rsidR="00F7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6F3BD" w14:textId="77777777" w:rsidR="00BE6417" w:rsidRDefault="00BE6417" w:rsidP="004D2222">
      <w:r>
        <w:separator/>
      </w:r>
    </w:p>
  </w:endnote>
  <w:endnote w:type="continuationSeparator" w:id="0">
    <w:p w14:paraId="28363205" w14:textId="77777777" w:rsidR="00BE6417" w:rsidRDefault="00BE6417" w:rsidP="004D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59D6D" w14:textId="77777777" w:rsidR="00BE6417" w:rsidRDefault="00BE6417" w:rsidP="004D2222">
      <w:r>
        <w:separator/>
      </w:r>
    </w:p>
  </w:footnote>
  <w:footnote w:type="continuationSeparator" w:id="0">
    <w:p w14:paraId="32531DDF" w14:textId="77777777" w:rsidR="00BE6417" w:rsidRDefault="00BE6417" w:rsidP="004D2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C2"/>
    <w:rsid w:val="000836C2"/>
    <w:rsid w:val="000B2EBA"/>
    <w:rsid w:val="00161D91"/>
    <w:rsid w:val="001870FC"/>
    <w:rsid w:val="002C3FF4"/>
    <w:rsid w:val="00365987"/>
    <w:rsid w:val="004D2222"/>
    <w:rsid w:val="007517AF"/>
    <w:rsid w:val="00783F64"/>
    <w:rsid w:val="00A0453D"/>
    <w:rsid w:val="00A246A5"/>
    <w:rsid w:val="00AD72BC"/>
    <w:rsid w:val="00BE6417"/>
    <w:rsid w:val="00C732E0"/>
    <w:rsid w:val="00EF0777"/>
    <w:rsid w:val="00F7685C"/>
    <w:rsid w:val="00F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CFDA"/>
  <w15:docId w15:val="{A8E886F4-3CF2-4434-BFC1-C7B182F9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65987"/>
    <w:rPr>
      <w:b/>
      <w:bCs/>
    </w:rPr>
  </w:style>
  <w:style w:type="paragraph" w:styleId="a5">
    <w:name w:val="header"/>
    <w:basedOn w:val="a"/>
    <w:link w:val="a6"/>
    <w:uiPriority w:val="99"/>
    <w:unhideWhenUsed/>
    <w:rsid w:val="004D22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2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D22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22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Детский сад</cp:lastModifiedBy>
  <cp:revision>2</cp:revision>
  <dcterms:created xsi:type="dcterms:W3CDTF">2022-02-14T05:58:00Z</dcterms:created>
  <dcterms:modified xsi:type="dcterms:W3CDTF">2022-02-14T05:58:00Z</dcterms:modified>
</cp:coreProperties>
</file>