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5" w:rsidRPr="00102FF5" w:rsidRDefault="00102FF5" w:rsidP="00102FF5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r w:rsidRPr="00102FF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>Электронные адреса работников</w:t>
      </w:r>
    </w:p>
    <w:p w:rsidR="00102FF5" w:rsidRPr="00102FF5" w:rsidRDefault="00102FF5" w:rsidP="00102FF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02F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4267"/>
        <w:gridCol w:w="3730"/>
      </w:tblGrid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№</w:t>
            </w:r>
          </w:p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102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</w:t>
            </w:r>
            <w:proofErr w:type="spellEnd"/>
            <w:proofErr w:type="gramEnd"/>
            <w:r w:rsidRPr="00102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/</w:t>
            </w:r>
            <w:proofErr w:type="spellStart"/>
            <w:r w:rsidRPr="00102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Ф.И.О.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Электронный адрес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Александрова  Ирина Владимировна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misis.alexandrova@yandex.ru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Ахмерова</w:t>
            </w:r>
            <w:proofErr w:type="spellEnd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nata.akhmerova.67@mail.ru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Буданцов</w:t>
            </w:r>
            <w:proofErr w:type="spellEnd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Вениамин Игоревич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3271D0"/>
                <w:sz w:val="28"/>
                <w:u w:val="single"/>
              </w:rPr>
              <w:t>budancov_ip@bk.ru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Волкова Надежда Александровна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3271D0"/>
                <w:sz w:val="28"/>
                <w:u w:val="single"/>
              </w:rPr>
              <w:t>angelina210178@mail.ru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Воронцова Елена Петровна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elena-v2712@mail.ru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Полина Сергеевна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dps1976@rambler.ru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 Лидия Сергеевна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egorowa.lid2016@yandex.ru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 Наталия Анатольевна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nata.502@mail.ru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Инна Леонидовна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byyf.1977@mail.ru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Змеева</w:t>
            </w:r>
            <w:proofErr w:type="spellEnd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timoveeva1@mail.ru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Ivanovsas3@yandex.ru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Ирина Анатольевна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6" w:history="1">
              <w:r w:rsidRPr="00102FF5">
                <w:rPr>
                  <w:rFonts w:ascii="Times New Roman" w:eastAsia="Times New Roman" w:hAnsi="Times New Roman" w:cs="Times New Roman"/>
                  <w:color w:val="3271D0"/>
                  <w:sz w:val="28"/>
                  <w:u w:val="single"/>
                </w:rPr>
                <w:t>kazakov81_81@mail.ru</w:t>
              </w:r>
            </w:hyperlink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Кудряшова Галина Вячеславовна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galina131178@mail.ru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Маланьина Наталия Александровна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nmalanina@yandex.ru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Матвеева Наталия </w:t>
            </w:r>
            <w:proofErr w:type="spellStart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natmat69@mail.ru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 Светлана Геннадьевна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msg1964@y</w:t>
            </w:r>
            <w:proofErr w:type="gramStart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ndex.ru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Никитич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mitrasov60@mail.ru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Петухова Ксения Геннадьевна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ksengenpet46@gmail.com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Родионова Людмила Алексеевна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lyudmila.rodionova.71@mail.ru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Семенова Эльвира </w:t>
            </w:r>
            <w:proofErr w:type="spellStart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Фирсовна</w:t>
            </w:r>
            <w:proofErr w:type="spellEnd"/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elvira-semenova@mail.ru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Степанова Татьяна Юрьевна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tat1074@mail.ru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Сякина</w:t>
            </w:r>
            <w:proofErr w:type="spellEnd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syakinal@mail.ru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Толкачева Вера Ивановна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7" w:history="1">
              <w:r w:rsidRPr="00102FF5">
                <w:rPr>
                  <w:rFonts w:ascii="Times New Roman" w:eastAsia="Times New Roman" w:hAnsi="Times New Roman" w:cs="Times New Roman"/>
                  <w:color w:val="3271D0"/>
                  <w:sz w:val="28"/>
                  <w:u w:val="single"/>
                </w:rPr>
                <w:t>vera.tolkacheva57@mail.ru</w:t>
              </w:r>
            </w:hyperlink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Трофимова Ирина Григорьевна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easy-going2011@mail.ru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Тумакова</w:t>
            </w:r>
            <w:proofErr w:type="spellEnd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Леонора</w:t>
            </w:r>
            <w:proofErr w:type="spellEnd"/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tumakova63@mail.ru</w:t>
            </w:r>
          </w:p>
        </w:tc>
      </w:tr>
      <w:tr w:rsidR="00102FF5" w:rsidRPr="00102FF5" w:rsidTr="00102FF5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0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Филиппова Наталья Александровна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2FF5" w:rsidRPr="00102FF5" w:rsidRDefault="00102FF5" w:rsidP="00102FF5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8" w:history="1">
              <w:r w:rsidRPr="00102FF5">
                <w:rPr>
                  <w:rFonts w:ascii="Times New Roman" w:eastAsia="Times New Roman" w:hAnsi="Times New Roman" w:cs="Times New Roman"/>
                  <w:color w:val="3271D0"/>
                  <w:sz w:val="28"/>
                  <w:u w:val="single"/>
                </w:rPr>
                <w:t>phuluppova.flee@gmail.com</w:t>
              </w:r>
            </w:hyperlink>
          </w:p>
        </w:tc>
      </w:tr>
    </w:tbl>
    <w:p w:rsidR="00102FF5" w:rsidRPr="00102FF5" w:rsidRDefault="00102FF5" w:rsidP="00102FF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02FF5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F215DA" w:rsidRDefault="00F215DA"/>
    <w:sectPr w:rsidR="00F2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4A6"/>
    <w:multiLevelType w:val="multilevel"/>
    <w:tmpl w:val="C7B6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9CB"/>
    <w:multiLevelType w:val="multilevel"/>
    <w:tmpl w:val="CCC4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427A6"/>
    <w:multiLevelType w:val="multilevel"/>
    <w:tmpl w:val="91B6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93867"/>
    <w:multiLevelType w:val="multilevel"/>
    <w:tmpl w:val="0A34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50D74"/>
    <w:multiLevelType w:val="multilevel"/>
    <w:tmpl w:val="9D7A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841D9"/>
    <w:multiLevelType w:val="multilevel"/>
    <w:tmpl w:val="B2B2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42B"/>
    <w:multiLevelType w:val="multilevel"/>
    <w:tmpl w:val="E694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F0437"/>
    <w:multiLevelType w:val="multilevel"/>
    <w:tmpl w:val="C6E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71B60"/>
    <w:multiLevelType w:val="multilevel"/>
    <w:tmpl w:val="EE86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D4FAA"/>
    <w:multiLevelType w:val="multilevel"/>
    <w:tmpl w:val="DA42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13817"/>
    <w:multiLevelType w:val="multilevel"/>
    <w:tmpl w:val="F31A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15E46"/>
    <w:multiLevelType w:val="multilevel"/>
    <w:tmpl w:val="CE36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663AC"/>
    <w:multiLevelType w:val="multilevel"/>
    <w:tmpl w:val="170C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875BC"/>
    <w:multiLevelType w:val="multilevel"/>
    <w:tmpl w:val="DB02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24836"/>
    <w:multiLevelType w:val="multilevel"/>
    <w:tmpl w:val="E67E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E353F"/>
    <w:multiLevelType w:val="multilevel"/>
    <w:tmpl w:val="BD6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C0C25"/>
    <w:multiLevelType w:val="multilevel"/>
    <w:tmpl w:val="33FE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A0B9B"/>
    <w:multiLevelType w:val="multilevel"/>
    <w:tmpl w:val="C952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747D7"/>
    <w:multiLevelType w:val="multilevel"/>
    <w:tmpl w:val="AEDC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37468"/>
    <w:multiLevelType w:val="multilevel"/>
    <w:tmpl w:val="1350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C4102"/>
    <w:multiLevelType w:val="hybridMultilevel"/>
    <w:tmpl w:val="6B4C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A24C4"/>
    <w:multiLevelType w:val="multilevel"/>
    <w:tmpl w:val="77A2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81515"/>
    <w:multiLevelType w:val="multilevel"/>
    <w:tmpl w:val="E53A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933691"/>
    <w:multiLevelType w:val="multilevel"/>
    <w:tmpl w:val="4CA8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1274"/>
    <w:multiLevelType w:val="multilevel"/>
    <w:tmpl w:val="6464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20B8C"/>
    <w:multiLevelType w:val="multilevel"/>
    <w:tmpl w:val="31C6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36106"/>
    <w:multiLevelType w:val="multilevel"/>
    <w:tmpl w:val="C7DA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742A2"/>
    <w:multiLevelType w:val="multilevel"/>
    <w:tmpl w:val="FCD2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E31DCE"/>
    <w:multiLevelType w:val="multilevel"/>
    <w:tmpl w:val="1EB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D7435"/>
    <w:multiLevelType w:val="multilevel"/>
    <w:tmpl w:val="DFDE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6026A"/>
    <w:multiLevelType w:val="multilevel"/>
    <w:tmpl w:val="BCC0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91E54"/>
    <w:multiLevelType w:val="multilevel"/>
    <w:tmpl w:val="800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0B4F72"/>
    <w:multiLevelType w:val="multilevel"/>
    <w:tmpl w:val="F84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C40A38"/>
    <w:multiLevelType w:val="multilevel"/>
    <w:tmpl w:val="7B86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57F14"/>
    <w:multiLevelType w:val="multilevel"/>
    <w:tmpl w:val="F494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1E3513"/>
    <w:multiLevelType w:val="multilevel"/>
    <w:tmpl w:val="B52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33"/>
  </w:num>
  <w:num w:numId="5">
    <w:abstractNumId w:val="32"/>
  </w:num>
  <w:num w:numId="6">
    <w:abstractNumId w:val="17"/>
  </w:num>
  <w:num w:numId="7">
    <w:abstractNumId w:val="4"/>
  </w:num>
  <w:num w:numId="8">
    <w:abstractNumId w:val="7"/>
  </w:num>
  <w:num w:numId="9">
    <w:abstractNumId w:val="19"/>
  </w:num>
  <w:num w:numId="10">
    <w:abstractNumId w:val="0"/>
  </w:num>
  <w:num w:numId="11">
    <w:abstractNumId w:val="9"/>
  </w:num>
  <w:num w:numId="12">
    <w:abstractNumId w:val="26"/>
  </w:num>
  <w:num w:numId="13">
    <w:abstractNumId w:val="23"/>
  </w:num>
  <w:num w:numId="14">
    <w:abstractNumId w:val="27"/>
  </w:num>
  <w:num w:numId="15">
    <w:abstractNumId w:val="10"/>
  </w:num>
  <w:num w:numId="16">
    <w:abstractNumId w:val="25"/>
  </w:num>
  <w:num w:numId="17">
    <w:abstractNumId w:val="35"/>
  </w:num>
  <w:num w:numId="18">
    <w:abstractNumId w:val="16"/>
  </w:num>
  <w:num w:numId="19">
    <w:abstractNumId w:val="11"/>
  </w:num>
  <w:num w:numId="20">
    <w:abstractNumId w:val="14"/>
  </w:num>
  <w:num w:numId="21">
    <w:abstractNumId w:val="12"/>
  </w:num>
  <w:num w:numId="22">
    <w:abstractNumId w:val="24"/>
  </w:num>
  <w:num w:numId="23">
    <w:abstractNumId w:val="34"/>
  </w:num>
  <w:num w:numId="24">
    <w:abstractNumId w:val="22"/>
  </w:num>
  <w:num w:numId="25">
    <w:abstractNumId w:val="29"/>
  </w:num>
  <w:num w:numId="26">
    <w:abstractNumId w:val="31"/>
  </w:num>
  <w:num w:numId="27">
    <w:abstractNumId w:val="21"/>
  </w:num>
  <w:num w:numId="28">
    <w:abstractNumId w:val="13"/>
  </w:num>
  <w:num w:numId="29">
    <w:abstractNumId w:val="1"/>
  </w:num>
  <w:num w:numId="30">
    <w:abstractNumId w:val="18"/>
  </w:num>
  <w:num w:numId="31">
    <w:abstractNumId w:val="5"/>
  </w:num>
  <w:num w:numId="32">
    <w:abstractNumId w:val="2"/>
  </w:num>
  <w:num w:numId="33">
    <w:abstractNumId w:val="15"/>
  </w:num>
  <w:num w:numId="34">
    <w:abstractNumId w:val="28"/>
  </w:num>
  <w:num w:numId="35">
    <w:abstractNumId w:val="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FF5"/>
    <w:rsid w:val="00102FF5"/>
    <w:rsid w:val="00F2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F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0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FF5"/>
    <w:rPr>
      <w:b/>
      <w:bCs/>
    </w:rPr>
  </w:style>
  <w:style w:type="character" w:styleId="a5">
    <w:name w:val="Emphasis"/>
    <w:basedOn w:val="a0"/>
    <w:uiPriority w:val="20"/>
    <w:qFormat/>
    <w:rsid w:val="00102FF5"/>
    <w:rPr>
      <w:i/>
      <w:iCs/>
    </w:rPr>
  </w:style>
  <w:style w:type="character" w:styleId="a6">
    <w:name w:val="Hyperlink"/>
    <w:basedOn w:val="a0"/>
    <w:uiPriority w:val="99"/>
    <w:semiHidden/>
    <w:unhideWhenUsed/>
    <w:rsid w:val="00102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huluppova.fle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vera.tolkacheva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azakov81_8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4C60-6B5B-4832-A10A-8D9BDF41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2022-01-05T16:10:00Z</dcterms:created>
  <dcterms:modified xsi:type="dcterms:W3CDTF">2022-01-05T16:13:00Z</dcterms:modified>
</cp:coreProperties>
</file>