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4" w:type="dxa"/>
        <w:tblLook w:val="04A0"/>
      </w:tblPr>
      <w:tblGrid>
        <w:gridCol w:w="4937"/>
        <w:gridCol w:w="9947"/>
      </w:tblGrid>
      <w:tr w:rsidR="00C71B5E" w:rsidRPr="00E42011" w:rsidTr="00C71B5E">
        <w:tc>
          <w:tcPr>
            <w:tcW w:w="4937" w:type="dxa"/>
          </w:tcPr>
          <w:p w:rsidR="00C71B5E" w:rsidRPr="00AA1E41" w:rsidRDefault="00C71B5E" w:rsidP="00543A1C">
            <w:pPr>
              <w:pStyle w:val="p2"/>
              <w:shd w:val="clear" w:color="auto" w:fill="FFFFFF"/>
              <w:spacing w:before="0" w:beforeAutospacing="0" w:after="0" w:afterAutospacing="0" w:line="240" w:lineRule="atLeast"/>
            </w:pPr>
            <w:r w:rsidRPr="00AA1E41">
              <w:t xml:space="preserve">Принято </w:t>
            </w:r>
          </w:p>
          <w:p w:rsidR="00C71B5E" w:rsidRPr="00AA1E41" w:rsidRDefault="00C71B5E" w:rsidP="00543A1C">
            <w:pPr>
              <w:pStyle w:val="p2"/>
              <w:shd w:val="clear" w:color="auto" w:fill="FFFFFF"/>
              <w:spacing w:before="0" w:beforeAutospacing="0" w:after="0" w:afterAutospacing="0" w:line="240" w:lineRule="atLeast"/>
            </w:pPr>
            <w:r w:rsidRPr="00AA1E41">
              <w:t>на педагогическом совете</w:t>
            </w:r>
          </w:p>
          <w:p w:rsidR="00C71B5E" w:rsidRPr="00AA1E41" w:rsidRDefault="00C71B5E" w:rsidP="00543A1C">
            <w:pPr>
              <w:pStyle w:val="p2"/>
              <w:shd w:val="clear" w:color="auto" w:fill="FFFFFF"/>
              <w:spacing w:before="0" w:beforeAutospacing="0" w:after="0" w:afterAutospacing="0" w:line="240" w:lineRule="atLeast"/>
            </w:pPr>
            <w:r w:rsidRPr="00AA1E41">
              <w:t xml:space="preserve">МБДОУ </w:t>
            </w:r>
            <w:r>
              <w:t>«Детский сад №18 «</w:t>
            </w:r>
            <w:proofErr w:type="spellStart"/>
            <w:r>
              <w:t>Аленушка</w:t>
            </w:r>
            <w:proofErr w:type="spellEnd"/>
            <w:r>
              <w:t>»</w:t>
            </w:r>
          </w:p>
          <w:p w:rsidR="00C71B5E" w:rsidRPr="00AA1E41" w:rsidRDefault="00C71B5E" w:rsidP="00543A1C">
            <w:pPr>
              <w:pStyle w:val="p2"/>
              <w:shd w:val="clear" w:color="auto" w:fill="FFFFFF"/>
              <w:spacing w:before="0" w:beforeAutospacing="0" w:after="0" w:afterAutospacing="0" w:line="240" w:lineRule="atLeast"/>
            </w:pPr>
            <w:r w:rsidRPr="00AA1E41">
              <w:t xml:space="preserve">Протокол </w:t>
            </w:r>
            <w:r>
              <w:t xml:space="preserve"> 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 w:rsidRPr="00AA1E41">
              <w:t>___________</w:t>
            </w:r>
            <w:r>
              <w:t>№_______</w:t>
            </w:r>
            <w:r w:rsidRPr="00AA1E41">
              <w:t xml:space="preserve"> </w:t>
            </w:r>
          </w:p>
          <w:p w:rsidR="00C71B5E" w:rsidRPr="00AA1E41" w:rsidRDefault="00C71B5E" w:rsidP="00543A1C">
            <w:pPr>
              <w:pStyle w:val="p2"/>
              <w:spacing w:before="0" w:beforeAutospacing="0" w:after="0" w:afterAutospacing="0" w:line="240" w:lineRule="atLeast"/>
              <w:rPr>
                <w:i/>
              </w:rPr>
            </w:pPr>
          </w:p>
        </w:tc>
        <w:tc>
          <w:tcPr>
            <w:tcW w:w="9947" w:type="dxa"/>
          </w:tcPr>
          <w:p w:rsidR="00C71B5E" w:rsidRDefault="00C71B5E" w:rsidP="00C71B5E">
            <w:pPr>
              <w:pStyle w:val="p2"/>
              <w:shd w:val="clear" w:color="auto" w:fill="FFFFFF"/>
              <w:spacing w:before="0" w:beforeAutospacing="0" w:after="0" w:afterAutospacing="0" w:line="240" w:lineRule="atLeast"/>
              <w:ind w:left="322" w:firstLine="3"/>
              <w:jc w:val="center"/>
            </w:pPr>
            <w:r>
              <w:t xml:space="preserve">                                                                                         Утверждено приказом </w:t>
            </w:r>
          </w:p>
          <w:p w:rsidR="00C71B5E" w:rsidRDefault="00C71B5E" w:rsidP="00C71B5E">
            <w:pPr>
              <w:pStyle w:val="p2"/>
              <w:shd w:val="clear" w:color="auto" w:fill="FFFFFF"/>
              <w:spacing w:before="0" w:beforeAutospacing="0" w:after="0" w:afterAutospacing="0" w:line="240" w:lineRule="atLeast"/>
              <w:ind w:left="322" w:firstLine="3"/>
              <w:jc w:val="right"/>
            </w:pPr>
            <w:r>
              <w:t>по МБДОУ «</w:t>
            </w:r>
            <w:bookmarkStart w:id="0" w:name="_GoBack"/>
            <w:bookmarkEnd w:id="0"/>
            <w:r>
              <w:t>Детский сад №18</w:t>
            </w:r>
          </w:p>
          <w:p w:rsidR="00C71B5E" w:rsidRDefault="00C71B5E" w:rsidP="00C71B5E">
            <w:pPr>
              <w:pStyle w:val="p2"/>
              <w:shd w:val="clear" w:color="auto" w:fill="FFFFFF"/>
              <w:spacing w:before="0" w:beforeAutospacing="0" w:after="0" w:afterAutospacing="0" w:line="240" w:lineRule="atLeast"/>
              <w:jc w:val="center"/>
            </w:pPr>
            <w:r>
              <w:t xml:space="preserve">                                                                                «</w:t>
            </w:r>
            <w:proofErr w:type="spellStart"/>
            <w:r>
              <w:t>Аленушка</w:t>
            </w:r>
            <w:proofErr w:type="spellEnd"/>
            <w:r>
              <w:t>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71B5E" w:rsidRDefault="00C71B5E" w:rsidP="00C71B5E">
            <w:pPr>
              <w:pStyle w:val="p2"/>
              <w:spacing w:before="0" w:beforeAutospacing="0" w:after="0" w:afterAutospacing="0" w:line="240" w:lineRule="atLeast"/>
              <w:jc w:val="center"/>
            </w:pPr>
            <w:r>
              <w:t xml:space="preserve">                                                                                                              от ___________</w:t>
            </w:r>
            <w:r w:rsidRPr="00AA1E41">
              <w:t>___</w:t>
            </w:r>
            <w:r>
              <w:t>№______</w:t>
            </w:r>
          </w:p>
        </w:tc>
      </w:tr>
    </w:tbl>
    <w:p w:rsidR="00C71B5E" w:rsidRDefault="00C71B5E" w:rsidP="00C71B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71B5E" w:rsidRPr="00BF29AF" w:rsidRDefault="00C71B5E" w:rsidP="00C71B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29AF">
        <w:rPr>
          <w:rFonts w:ascii="Times New Roman" w:hAnsi="Times New Roman" w:cs="Times New Roman"/>
          <w:sz w:val="24"/>
        </w:rPr>
        <w:t>Расписание организованной образовательной деятельности</w:t>
      </w:r>
    </w:p>
    <w:p w:rsidR="00C71B5E" w:rsidRPr="00BF29AF" w:rsidRDefault="00C71B5E" w:rsidP="00C71B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29AF">
        <w:rPr>
          <w:rFonts w:ascii="Times New Roman" w:hAnsi="Times New Roman" w:cs="Times New Roman"/>
          <w:sz w:val="24"/>
        </w:rPr>
        <w:t xml:space="preserve"> муниципального бюджетного  дошкольного образовательного учреждения</w:t>
      </w:r>
    </w:p>
    <w:p w:rsidR="00C71B5E" w:rsidRPr="00BF29AF" w:rsidRDefault="00C71B5E" w:rsidP="00C71B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29AF">
        <w:rPr>
          <w:rFonts w:ascii="Times New Roman" w:hAnsi="Times New Roman" w:cs="Times New Roman"/>
          <w:sz w:val="24"/>
        </w:rPr>
        <w:t xml:space="preserve"> «Детский сад № 18  «</w:t>
      </w:r>
      <w:proofErr w:type="spellStart"/>
      <w:r w:rsidRPr="00BF29AF">
        <w:rPr>
          <w:rFonts w:ascii="Times New Roman" w:hAnsi="Times New Roman" w:cs="Times New Roman"/>
          <w:sz w:val="24"/>
        </w:rPr>
        <w:t>Аленушка</w:t>
      </w:r>
      <w:proofErr w:type="spellEnd"/>
      <w:r w:rsidRPr="00BF29AF">
        <w:rPr>
          <w:rFonts w:ascii="Times New Roman" w:hAnsi="Times New Roman" w:cs="Times New Roman"/>
          <w:sz w:val="24"/>
        </w:rPr>
        <w:t>»  города Шумерля  Чувашской Республики</w:t>
      </w:r>
    </w:p>
    <w:p w:rsidR="00C71B5E" w:rsidRDefault="00C71B5E" w:rsidP="00C71B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29AF">
        <w:rPr>
          <w:rFonts w:ascii="Times New Roman" w:hAnsi="Times New Roman" w:cs="Times New Roman"/>
          <w:sz w:val="24"/>
        </w:rPr>
        <w:t xml:space="preserve"> на 2021 -2022 учебный год </w:t>
      </w:r>
    </w:p>
    <w:tbl>
      <w:tblPr>
        <w:tblStyle w:val="a3"/>
        <w:tblW w:w="0" w:type="auto"/>
        <w:tblLook w:val="04A0"/>
      </w:tblPr>
      <w:tblGrid>
        <w:gridCol w:w="2179"/>
        <w:gridCol w:w="2519"/>
        <w:gridCol w:w="2522"/>
        <w:gridCol w:w="2522"/>
        <w:gridCol w:w="2522"/>
        <w:gridCol w:w="2522"/>
      </w:tblGrid>
      <w:tr w:rsidR="00B8299C" w:rsidTr="00C71B5E">
        <w:tc>
          <w:tcPr>
            <w:tcW w:w="0" w:type="auto"/>
          </w:tcPr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0" w:type="auto"/>
          </w:tcPr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0" w:type="auto"/>
          </w:tcPr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0" w:type="auto"/>
          </w:tcPr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0" w:type="auto"/>
          </w:tcPr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</w:tr>
      <w:tr w:rsidR="00B8299C" w:rsidTr="00C71B5E">
        <w:tc>
          <w:tcPr>
            <w:tcW w:w="0" w:type="auto"/>
          </w:tcPr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Вторая группа 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раннего возраста </w:t>
            </w:r>
          </w:p>
          <w:p w:rsidR="00C71B5E" w:rsidRPr="00BF29AF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29AF">
              <w:rPr>
                <w:rFonts w:ascii="Times New Roman" w:hAnsi="Times New Roman" w:cs="Times New Roman"/>
                <w:sz w:val="24"/>
              </w:rPr>
              <w:t>1.Художественно-эстетическое развитие.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A7329">
              <w:rPr>
                <w:rFonts w:ascii="Times New Roman" w:hAnsi="Times New Roman" w:cs="Times New Roman"/>
                <w:i/>
                <w:sz w:val="24"/>
              </w:rPr>
              <w:t>Музыкальная деятельность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8.45-8.55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29AF">
              <w:rPr>
                <w:rFonts w:ascii="Times New Roman" w:hAnsi="Times New Roman" w:cs="Times New Roman"/>
                <w:sz w:val="24"/>
              </w:rPr>
              <w:t>2. Речевое развитие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9.10-9.20</w:t>
            </w:r>
          </w:p>
        </w:tc>
        <w:tc>
          <w:tcPr>
            <w:tcW w:w="0" w:type="auto"/>
          </w:tcPr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1.Познавательное развитие.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Ознакомление с окружающим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миром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9.00-9.10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38E2">
              <w:rPr>
                <w:rFonts w:ascii="Times New Roman" w:hAnsi="Times New Roman" w:cs="Times New Roman"/>
                <w:sz w:val="24"/>
              </w:rPr>
              <w:t>2.Физическое развитие.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B38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9.20-9.30</w:t>
            </w:r>
          </w:p>
        </w:tc>
        <w:tc>
          <w:tcPr>
            <w:tcW w:w="0" w:type="auto"/>
          </w:tcPr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развитие. 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A7329">
              <w:rPr>
                <w:rFonts w:ascii="Times New Roman" w:hAnsi="Times New Roman" w:cs="Times New Roman"/>
                <w:i/>
                <w:sz w:val="24"/>
              </w:rPr>
              <w:t>Музыкальная деятельность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8.45-8.55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Лепка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9.10-9.20</w:t>
            </w:r>
          </w:p>
        </w:tc>
        <w:tc>
          <w:tcPr>
            <w:tcW w:w="0" w:type="auto"/>
          </w:tcPr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Речевое развитие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9.00-9.10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 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9.20-9.30</w:t>
            </w:r>
          </w:p>
          <w:p w:rsidR="00C71B5E" w:rsidRDefault="00C71B5E" w:rsidP="00C71B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C71B5E" w:rsidRPr="008C4FD9" w:rsidRDefault="00C71B5E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C71B5E">
              <w:rPr>
                <w:rFonts w:ascii="Times New Roman" w:hAnsi="Times New Roman" w:cs="Times New Roman"/>
                <w:sz w:val="24"/>
              </w:rPr>
              <w:t>Художественно-эстетическое развитие.</w:t>
            </w:r>
            <w:r w:rsidR="008C4F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4FD9">
              <w:rPr>
                <w:rFonts w:ascii="Times New Roman" w:hAnsi="Times New Roman" w:cs="Times New Roman"/>
                <w:i/>
                <w:sz w:val="24"/>
              </w:rPr>
              <w:t>Рисование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9.00-9.10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 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A7329">
              <w:rPr>
                <w:rFonts w:ascii="Times New Roman" w:hAnsi="Times New Roman" w:cs="Times New Roman"/>
                <w:i/>
                <w:sz w:val="24"/>
              </w:rPr>
              <w:t>(на прогулке)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9.10-9.20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Познавательное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Формирование элементарных математических представлений</w:t>
            </w:r>
          </w:p>
          <w:p w:rsidR="00C71B5E" w:rsidRPr="008C4FD9" w:rsidRDefault="00C71B5E" w:rsidP="008C4FD9">
            <w:pPr>
              <w:pStyle w:val="a4"/>
              <w:ind w:left="-24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 – 15.40</w:t>
            </w:r>
          </w:p>
        </w:tc>
      </w:tr>
      <w:tr w:rsidR="00B8299C" w:rsidTr="00C71B5E">
        <w:tc>
          <w:tcPr>
            <w:tcW w:w="0" w:type="auto"/>
          </w:tcPr>
          <w:p w:rsidR="008C4FD9" w:rsidRDefault="008C4FD9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 группа № 4</w:t>
            </w:r>
          </w:p>
          <w:p w:rsidR="00C71B5E" w:rsidRDefault="00C71B5E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C4FD9" w:rsidRDefault="008C4FD9" w:rsidP="008C4FD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F29AF">
              <w:rPr>
                <w:rFonts w:ascii="Times New Roman" w:hAnsi="Times New Roman" w:cs="Times New Roman"/>
                <w:sz w:val="24"/>
              </w:rPr>
              <w:t xml:space="preserve">1.Художественно-эстетическое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Музыкальная деятельность</w:t>
            </w:r>
          </w:p>
          <w:p w:rsidR="008C4FD9" w:rsidRDefault="008C4FD9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9.00-9.15</w:t>
            </w:r>
          </w:p>
          <w:p w:rsidR="00C71B5E" w:rsidRDefault="008C4FD9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329">
              <w:rPr>
                <w:rFonts w:ascii="Times New Roman" w:hAnsi="Times New Roman" w:cs="Times New Roman"/>
                <w:sz w:val="24"/>
              </w:rPr>
              <w:t>2. Речевое развитие</w:t>
            </w:r>
          </w:p>
          <w:p w:rsidR="008C4FD9" w:rsidRPr="007A7329" w:rsidRDefault="008C4FD9" w:rsidP="008C4FD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9.25-9.40</w:t>
            </w:r>
          </w:p>
          <w:p w:rsidR="008C4FD9" w:rsidRDefault="008C4FD9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C4FD9" w:rsidRDefault="008C4FD9" w:rsidP="008C4FD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1.Познавательное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Ознакомление</w:t>
            </w:r>
          </w:p>
          <w:p w:rsidR="008C4FD9" w:rsidRDefault="008C4FD9" w:rsidP="008C4FD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A7329">
              <w:rPr>
                <w:rFonts w:ascii="Times New Roman" w:hAnsi="Times New Roman" w:cs="Times New Roman"/>
                <w:i/>
                <w:sz w:val="24"/>
              </w:rPr>
              <w:t>с окружающим миром</w:t>
            </w:r>
          </w:p>
          <w:p w:rsidR="008C4FD9" w:rsidRDefault="008C4FD9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8.45-9.00</w:t>
            </w:r>
          </w:p>
          <w:p w:rsidR="00C71B5E" w:rsidRDefault="008C4FD9" w:rsidP="008C4FD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B38E2">
              <w:rPr>
                <w:rFonts w:ascii="Times New Roman" w:hAnsi="Times New Roman" w:cs="Times New Roman"/>
                <w:sz w:val="24"/>
              </w:rPr>
              <w:t xml:space="preserve">2.Физическое </w:t>
            </w:r>
            <w:r w:rsidRPr="009B38E2"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</w:p>
          <w:p w:rsidR="008C4FD9" w:rsidRPr="008C4FD9" w:rsidRDefault="008C4FD9" w:rsidP="008C4FD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9.10-9.25</w:t>
            </w:r>
          </w:p>
        </w:tc>
        <w:tc>
          <w:tcPr>
            <w:tcW w:w="0" w:type="auto"/>
          </w:tcPr>
          <w:p w:rsidR="008C4FD9" w:rsidRDefault="008C4FD9" w:rsidP="008C4FD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Музыкальная деятельность</w:t>
            </w:r>
          </w:p>
          <w:p w:rsidR="008C4FD9" w:rsidRDefault="008C4FD9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9.00-9.15</w:t>
            </w:r>
          </w:p>
          <w:p w:rsidR="008C4FD9" w:rsidRDefault="008C4FD9" w:rsidP="008C4FD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Художественно-</w:t>
            </w:r>
            <w:r w:rsidRPr="00BF29AF">
              <w:rPr>
                <w:rFonts w:ascii="Times New Roman" w:hAnsi="Times New Roman" w:cs="Times New Roman"/>
                <w:sz w:val="24"/>
              </w:rPr>
              <w:lastRenderedPageBreak/>
              <w:t>эстетическое развитие.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Лепка/аппликация</w:t>
            </w:r>
          </w:p>
          <w:p w:rsidR="008C4FD9" w:rsidRDefault="008C4FD9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9.25-9.40</w:t>
            </w:r>
          </w:p>
          <w:p w:rsidR="00C71B5E" w:rsidRDefault="00C71B5E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C4FD9" w:rsidRPr="008C4FD9" w:rsidRDefault="008C4FD9" w:rsidP="008C4FD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 w:rsidRPr="008C4FD9">
              <w:rPr>
                <w:rFonts w:ascii="Times New Roman" w:hAnsi="Times New Roman" w:cs="Times New Roman"/>
                <w:sz w:val="24"/>
              </w:rPr>
              <w:t xml:space="preserve">Познавательное развитие. </w:t>
            </w:r>
            <w:r w:rsidRPr="008C4FD9">
              <w:rPr>
                <w:rFonts w:ascii="Times New Roman" w:hAnsi="Times New Roman" w:cs="Times New Roman"/>
                <w:i/>
                <w:sz w:val="24"/>
              </w:rPr>
              <w:t>Формирование элементарных математических представлений</w:t>
            </w:r>
          </w:p>
          <w:p w:rsidR="008C4FD9" w:rsidRPr="008C4FD9" w:rsidRDefault="008C4FD9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9.00-9.15</w:t>
            </w:r>
          </w:p>
          <w:p w:rsidR="008C4FD9" w:rsidRDefault="008C4FD9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 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</w:p>
          <w:p w:rsidR="00C71B5E" w:rsidRDefault="008C4FD9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9.30-9.45</w:t>
            </w:r>
          </w:p>
        </w:tc>
        <w:tc>
          <w:tcPr>
            <w:tcW w:w="0" w:type="auto"/>
          </w:tcPr>
          <w:p w:rsidR="008C4FD9" w:rsidRDefault="008C4FD9" w:rsidP="008C4FD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 </w:t>
            </w:r>
            <w:r w:rsidRPr="00BF29AF">
              <w:rPr>
                <w:rFonts w:ascii="Times New Roman" w:hAnsi="Times New Roman" w:cs="Times New Roman"/>
                <w:sz w:val="24"/>
              </w:rPr>
              <w:t>Художественно-эстетическое развитие.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Рисование</w:t>
            </w:r>
          </w:p>
          <w:p w:rsidR="008C4FD9" w:rsidRDefault="008C4FD9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9.00-9.15</w:t>
            </w:r>
          </w:p>
          <w:p w:rsidR="00C71B5E" w:rsidRDefault="008C4FD9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 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 xml:space="preserve">Двигательная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lastRenderedPageBreak/>
              <w:t>деятельность (на прогулке)</w:t>
            </w:r>
          </w:p>
        </w:tc>
      </w:tr>
      <w:tr w:rsidR="008C4FD9" w:rsidTr="00155245">
        <w:tc>
          <w:tcPr>
            <w:tcW w:w="0" w:type="auto"/>
            <w:tcBorders>
              <w:top w:val="nil"/>
            </w:tcBorders>
          </w:tcPr>
          <w:p w:rsidR="008C4FD9" w:rsidRDefault="008C4FD9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</w:tcPr>
          <w:p w:rsidR="008C4FD9" w:rsidRDefault="008C4FD9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4D15">
              <w:rPr>
                <w:rFonts w:ascii="Times New Roman" w:hAnsi="Times New Roman" w:cs="Times New Roman"/>
                <w:sz w:val="24"/>
              </w:rPr>
              <w:t>Ознакомление с художественной литературой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4D15">
              <w:rPr>
                <w:rFonts w:ascii="Times New Roman" w:hAnsi="Times New Roman" w:cs="Times New Roman"/>
                <w:sz w:val="24"/>
              </w:rPr>
              <w:t>ежедневно в ходе режимных моментов</w:t>
            </w:r>
          </w:p>
          <w:p w:rsidR="008C4FD9" w:rsidRDefault="008C4FD9" w:rsidP="008C4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24D15">
              <w:rPr>
                <w:rFonts w:ascii="Times New Roman" w:hAnsi="Times New Roman" w:cs="Times New Roman"/>
                <w:sz w:val="24"/>
              </w:rPr>
              <w:t xml:space="preserve">Конструктивно - модельная деятельность проводится 1 раз в неделю </w:t>
            </w:r>
          </w:p>
          <w:p w:rsidR="008C4FD9" w:rsidRDefault="008C4FD9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24D15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4D15">
              <w:rPr>
                <w:rFonts w:ascii="Times New Roman" w:hAnsi="Times New Roman" w:cs="Times New Roman"/>
                <w:sz w:val="24"/>
              </w:rPr>
              <w:t>второй половине дня в совместной деятельности воспитателя с детьми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7842">
              <w:rPr>
                <w:rFonts w:ascii="Times New Roman" w:hAnsi="Times New Roman" w:cs="Times New Roman"/>
                <w:i/>
                <w:sz w:val="24"/>
              </w:rPr>
              <w:t>(понедельник)</w:t>
            </w:r>
          </w:p>
        </w:tc>
      </w:tr>
      <w:tr w:rsidR="00B8299C" w:rsidTr="00C71B5E">
        <w:tc>
          <w:tcPr>
            <w:tcW w:w="0" w:type="auto"/>
            <w:vMerge w:val="restart"/>
          </w:tcPr>
          <w:p w:rsidR="00D475A5" w:rsidRDefault="00D475A5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Средняя группа </w:t>
            </w:r>
          </w:p>
          <w:p w:rsidR="00D475A5" w:rsidRDefault="00D475A5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</w:t>
            </w:r>
          </w:p>
          <w:p w:rsidR="00D475A5" w:rsidRDefault="00D475A5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D475A5" w:rsidRDefault="00D475A5" w:rsidP="008C4FD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F29AF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Познавательное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Ознакомление</w:t>
            </w:r>
          </w:p>
          <w:p w:rsidR="00D475A5" w:rsidRDefault="00D475A5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329">
              <w:rPr>
                <w:rFonts w:ascii="Times New Roman" w:hAnsi="Times New Roman" w:cs="Times New Roman"/>
                <w:i/>
                <w:sz w:val="24"/>
              </w:rPr>
              <w:t xml:space="preserve"> с окружающим миром</w:t>
            </w:r>
          </w:p>
          <w:p w:rsidR="00D475A5" w:rsidRDefault="00D475A5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9.00-9.20</w:t>
            </w:r>
          </w:p>
          <w:p w:rsidR="00D475A5" w:rsidRDefault="00D475A5" w:rsidP="008C4FD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F29A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 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</w:p>
          <w:p w:rsidR="00D475A5" w:rsidRDefault="00D475A5" w:rsidP="008C4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329">
              <w:rPr>
                <w:rFonts w:ascii="Times New Roman" w:hAnsi="Times New Roman" w:cs="Times New Roman"/>
                <w:i/>
                <w:sz w:val="24"/>
              </w:rPr>
              <w:t xml:space="preserve"> (на прогулке)</w:t>
            </w:r>
          </w:p>
        </w:tc>
        <w:tc>
          <w:tcPr>
            <w:tcW w:w="0" w:type="auto"/>
          </w:tcPr>
          <w:p w:rsidR="00D475A5" w:rsidRPr="00D475A5" w:rsidRDefault="00D475A5" w:rsidP="00D475A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D475A5">
              <w:rPr>
                <w:rFonts w:ascii="Times New Roman" w:hAnsi="Times New Roman" w:cs="Times New Roman"/>
                <w:sz w:val="24"/>
              </w:rPr>
              <w:t xml:space="preserve">Художественно-эстетическое развитие. </w:t>
            </w:r>
            <w:r w:rsidRPr="00D475A5">
              <w:rPr>
                <w:rFonts w:ascii="Times New Roman" w:hAnsi="Times New Roman" w:cs="Times New Roman"/>
                <w:i/>
                <w:sz w:val="24"/>
              </w:rPr>
              <w:t>Музыкальная деятельность</w:t>
            </w:r>
          </w:p>
          <w:p w:rsidR="00D475A5" w:rsidRDefault="00D475A5" w:rsidP="00D47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9.00-9.20</w:t>
            </w:r>
          </w:p>
          <w:p w:rsidR="00D475A5" w:rsidRPr="00D475A5" w:rsidRDefault="00D475A5" w:rsidP="00D47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5A5">
              <w:rPr>
                <w:rFonts w:ascii="Times New Roman" w:hAnsi="Times New Roman" w:cs="Times New Roman"/>
                <w:sz w:val="24"/>
              </w:rPr>
              <w:t>2. Речевое развитие</w:t>
            </w:r>
          </w:p>
          <w:p w:rsidR="00D475A5" w:rsidRDefault="00D475A5" w:rsidP="00D47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9.30-9.50</w:t>
            </w:r>
          </w:p>
        </w:tc>
        <w:tc>
          <w:tcPr>
            <w:tcW w:w="0" w:type="auto"/>
          </w:tcPr>
          <w:p w:rsidR="00D475A5" w:rsidRDefault="00D475A5" w:rsidP="00D475A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Познавательное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Формирование элементарн</w:t>
            </w:r>
            <w:r>
              <w:rPr>
                <w:rFonts w:ascii="Times New Roman" w:hAnsi="Times New Roman" w:cs="Times New Roman"/>
                <w:i/>
                <w:sz w:val="24"/>
              </w:rPr>
              <w:t>ых математических представлений</w:t>
            </w:r>
          </w:p>
          <w:p w:rsidR="00D475A5" w:rsidRDefault="00D475A5" w:rsidP="00D47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9.00-9.20</w:t>
            </w:r>
          </w:p>
          <w:p w:rsidR="00D475A5" w:rsidRDefault="00D475A5" w:rsidP="00D475A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</w:p>
          <w:p w:rsidR="00D475A5" w:rsidRDefault="00D475A5" w:rsidP="00D47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15.40-16.00</w:t>
            </w:r>
          </w:p>
        </w:tc>
        <w:tc>
          <w:tcPr>
            <w:tcW w:w="0" w:type="auto"/>
          </w:tcPr>
          <w:p w:rsidR="00D475A5" w:rsidRDefault="00D475A5" w:rsidP="00D475A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Музыкальная деятельность</w:t>
            </w:r>
          </w:p>
          <w:p w:rsidR="00D475A5" w:rsidRDefault="00D475A5" w:rsidP="00D47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9.00-9.20</w:t>
            </w:r>
          </w:p>
          <w:p w:rsidR="00D475A5" w:rsidRPr="00D475A5" w:rsidRDefault="00D475A5" w:rsidP="00D475A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F29AF">
              <w:rPr>
                <w:rFonts w:ascii="Times New Roman" w:hAnsi="Times New Roman" w:cs="Times New Roman"/>
                <w:sz w:val="24"/>
              </w:rPr>
              <w:t>Художественно-эстетическое развитие.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Рисование</w:t>
            </w:r>
          </w:p>
          <w:p w:rsidR="00D475A5" w:rsidRDefault="00D475A5" w:rsidP="00D47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9.30-9.50</w:t>
            </w:r>
          </w:p>
        </w:tc>
        <w:tc>
          <w:tcPr>
            <w:tcW w:w="0" w:type="auto"/>
          </w:tcPr>
          <w:p w:rsidR="00D475A5" w:rsidRDefault="00D475A5" w:rsidP="00D475A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7A7329">
              <w:rPr>
                <w:rFonts w:ascii="Times New Roman" w:hAnsi="Times New Roman" w:cs="Times New Roman"/>
                <w:sz w:val="24"/>
              </w:rPr>
              <w:t xml:space="preserve">Художественно-эстетическое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Лепка/аппликация</w:t>
            </w:r>
          </w:p>
          <w:p w:rsidR="00D475A5" w:rsidRDefault="00D475A5" w:rsidP="00D47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9.00-9.20</w:t>
            </w:r>
          </w:p>
          <w:p w:rsidR="00D475A5" w:rsidRDefault="00D475A5" w:rsidP="00D475A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A7329">
              <w:rPr>
                <w:rFonts w:ascii="Times New Roman" w:hAnsi="Times New Roman" w:cs="Times New Roman"/>
                <w:sz w:val="24"/>
              </w:rPr>
              <w:t xml:space="preserve">2. 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</w:p>
          <w:p w:rsidR="00D475A5" w:rsidRDefault="00D475A5" w:rsidP="00D47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9.30-9.50</w:t>
            </w:r>
          </w:p>
          <w:p w:rsidR="00D475A5" w:rsidRDefault="00D475A5" w:rsidP="00D475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75A5" w:rsidTr="003E7BB6">
        <w:tc>
          <w:tcPr>
            <w:tcW w:w="0" w:type="auto"/>
            <w:vMerge/>
          </w:tcPr>
          <w:p w:rsidR="00D475A5" w:rsidRDefault="00D475A5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</w:tcPr>
          <w:p w:rsidR="00D475A5" w:rsidRDefault="00D475A5" w:rsidP="00D47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4D15">
              <w:rPr>
                <w:rFonts w:ascii="Times New Roman" w:hAnsi="Times New Roman" w:cs="Times New Roman"/>
                <w:sz w:val="24"/>
              </w:rPr>
              <w:t>Ознакомление с художественной литературой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4D15">
              <w:rPr>
                <w:rFonts w:ascii="Times New Roman" w:hAnsi="Times New Roman" w:cs="Times New Roman"/>
                <w:sz w:val="24"/>
              </w:rPr>
              <w:t>ежедневно в ходе режимных моментов</w:t>
            </w:r>
          </w:p>
          <w:p w:rsidR="00D475A5" w:rsidRDefault="00D475A5" w:rsidP="00D47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24D15">
              <w:rPr>
                <w:rFonts w:ascii="Times New Roman" w:hAnsi="Times New Roman" w:cs="Times New Roman"/>
                <w:sz w:val="24"/>
              </w:rPr>
              <w:t xml:space="preserve">Конструктивно - модельная деятельность проводится 1 раз в неделю </w:t>
            </w:r>
          </w:p>
          <w:p w:rsidR="00D475A5" w:rsidRDefault="00D475A5" w:rsidP="00D47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24D15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4D15">
              <w:rPr>
                <w:rFonts w:ascii="Times New Roman" w:hAnsi="Times New Roman" w:cs="Times New Roman"/>
                <w:sz w:val="24"/>
              </w:rPr>
              <w:t>второй половине дня в совместной деятельности воспитателя с детьми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75A5">
              <w:rPr>
                <w:rFonts w:ascii="Times New Roman" w:hAnsi="Times New Roman" w:cs="Times New Roman"/>
                <w:i/>
                <w:sz w:val="24"/>
              </w:rPr>
              <w:t>(вторник)</w:t>
            </w:r>
          </w:p>
        </w:tc>
      </w:tr>
      <w:tr w:rsidR="00B8299C" w:rsidTr="00C71B5E">
        <w:tc>
          <w:tcPr>
            <w:tcW w:w="0" w:type="auto"/>
            <w:vMerge w:val="restart"/>
          </w:tcPr>
          <w:p w:rsidR="00B8299C" w:rsidRDefault="00B8299C" w:rsidP="00D47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</w:t>
            </w:r>
          </w:p>
          <w:p w:rsidR="00B8299C" w:rsidRDefault="00B8299C" w:rsidP="00D47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</w:t>
            </w:r>
          </w:p>
          <w:p w:rsidR="00B8299C" w:rsidRDefault="00B8299C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29AF">
              <w:rPr>
                <w:rFonts w:ascii="Times New Roman" w:hAnsi="Times New Roman" w:cs="Times New Roman"/>
                <w:sz w:val="24"/>
              </w:rPr>
              <w:t>1. Речевое развитие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9.00-9.20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29A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 Физическое развитие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B38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9.30-9.50</w:t>
            </w:r>
          </w:p>
        </w:tc>
        <w:tc>
          <w:tcPr>
            <w:tcW w:w="0" w:type="auto"/>
          </w:tcPr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Музыкальная деятельность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8.40-9.00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B38E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  Познавательное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Ознакомление с окружающим миром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9.10-9.30</w:t>
            </w:r>
          </w:p>
        </w:tc>
        <w:tc>
          <w:tcPr>
            <w:tcW w:w="0" w:type="auto"/>
          </w:tcPr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BF29AF">
              <w:rPr>
                <w:rFonts w:ascii="Times New Roman" w:hAnsi="Times New Roman" w:cs="Times New Roman"/>
                <w:sz w:val="24"/>
              </w:rPr>
              <w:t>Художественно-эстетическое развитие.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Рисование</w:t>
            </w:r>
          </w:p>
          <w:p w:rsidR="00B8299C" w:rsidRP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9.00-9.20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 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(на прогулке)</w:t>
            </w:r>
          </w:p>
        </w:tc>
        <w:tc>
          <w:tcPr>
            <w:tcW w:w="0" w:type="auto"/>
          </w:tcPr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Познавательное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Формирование элементарн</w:t>
            </w:r>
            <w:r>
              <w:rPr>
                <w:rFonts w:ascii="Times New Roman" w:hAnsi="Times New Roman" w:cs="Times New Roman"/>
                <w:i/>
                <w:sz w:val="24"/>
              </w:rPr>
              <w:t>ых математических представлений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8.40-9.00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7A7329">
              <w:rPr>
                <w:rFonts w:ascii="Times New Roman" w:hAnsi="Times New Roman" w:cs="Times New Roman"/>
                <w:sz w:val="24"/>
              </w:rPr>
              <w:t xml:space="preserve"> 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</w:p>
          <w:p w:rsidR="00B8299C" w:rsidRDefault="00F75AAB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9.10-9.3</w:t>
            </w:r>
            <w:r w:rsidR="00B8299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7A7329">
              <w:rPr>
                <w:rFonts w:ascii="Times New Roman" w:hAnsi="Times New Roman" w:cs="Times New Roman"/>
                <w:sz w:val="24"/>
              </w:rPr>
              <w:t xml:space="preserve">Художественно-эстетическое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Лепка/аппликация</w:t>
            </w:r>
          </w:p>
          <w:p w:rsidR="00B8299C" w:rsidRP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9.00-9.20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Музыкальная деятельность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9.30-9.50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99C" w:rsidTr="00DF06A6">
        <w:tc>
          <w:tcPr>
            <w:tcW w:w="0" w:type="auto"/>
            <w:vMerge/>
          </w:tcPr>
          <w:p w:rsidR="00B8299C" w:rsidRDefault="00B8299C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</w:tcPr>
          <w:p w:rsidR="00B8299C" w:rsidRDefault="00B8299C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4D15">
              <w:rPr>
                <w:rFonts w:ascii="Times New Roman" w:hAnsi="Times New Roman" w:cs="Times New Roman"/>
                <w:sz w:val="24"/>
              </w:rPr>
              <w:t>Ознакомление с художественной литературой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4D15">
              <w:rPr>
                <w:rFonts w:ascii="Times New Roman" w:hAnsi="Times New Roman" w:cs="Times New Roman"/>
                <w:sz w:val="24"/>
              </w:rPr>
              <w:t>ежедневно в ходе режимных моментов</w:t>
            </w:r>
          </w:p>
          <w:p w:rsidR="00B8299C" w:rsidRDefault="00B8299C" w:rsidP="00B82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24D15">
              <w:rPr>
                <w:rFonts w:ascii="Times New Roman" w:hAnsi="Times New Roman" w:cs="Times New Roman"/>
                <w:sz w:val="24"/>
              </w:rPr>
              <w:t xml:space="preserve">Конструктивно - модельная деятельность проводится 1 раз в неделю 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24D15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4D15">
              <w:rPr>
                <w:rFonts w:ascii="Times New Roman" w:hAnsi="Times New Roman" w:cs="Times New Roman"/>
                <w:sz w:val="24"/>
              </w:rPr>
              <w:t>второй половине дня в совместной деятельности воспитателя с детьми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(среда</w:t>
            </w:r>
            <w:r w:rsidRPr="005E7842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B8299C" w:rsidTr="00C71B5E">
        <w:tc>
          <w:tcPr>
            <w:tcW w:w="0" w:type="auto"/>
            <w:vMerge w:val="restart"/>
          </w:tcPr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Старшая группа 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</w:t>
            </w:r>
          </w:p>
          <w:p w:rsidR="00B8299C" w:rsidRDefault="00B8299C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75AAB" w:rsidRDefault="00F75AAB" w:rsidP="00F75AA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6241E5">
              <w:rPr>
                <w:rFonts w:ascii="Times New Roman" w:hAnsi="Times New Roman" w:cs="Times New Roman"/>
                <w:sz w:val="24"/>
              </w:rPr>
              <w:t xml:space="preserve">Познавательное развитие. </w:t>
            </w:r>
            <w:r w:rsidRPr="006241E5">
              <w:rPr>
                <w:rFonts w:ascii="Times New Roman" w:hAnsi="Times New Roman" w:cs="Times New Roman"/>
                <w:i/>
                <w:sz w:val="24"/>
              </w:rPr>
              <w:t>Формирование элементарных математических представлений</w:t>
            </w:r>
          </w:p>
          <w:p w:rsidR="00F75AAB" w:rsidRDefault="00F75AAB" w:rsidP="00F75A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9.00-9.20</w:t>
            </w:r>
          </w:p>
          <w:p w:rsidR="00F75AAB" w:rsidRDefault="00F75AAB" w:rsidP="00F75AA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BF29AF">
              <w:rPr>
                <w:rFonts w:ascii="Times New Roman" w:hAnsi="Times New Roman" w:cs="Times New Roman"/>
                <w:sz w:val="24"/>
              </w:rPr>
              <w:t>Художественно-эстетическое развитие.</w:t>
            </w:r>
            <w:r w:rsidRPr="00D56856">
              <w:rPr>
                <w:rFonts w:ascii="Times New Roman" w:hAnsi="Times New Roman" w:cs="Times New Roman"/>
                <w:i/>
                <w:sz w:val="24"/>
              </w:rPr>
              <w:t xml:space="preserve"> Рисование</w:t>
            </w:r>
          </w:p>
          <w:p w:rsidR="00F75AAB" w:rsidRDefault="00F75AAB" w:rsidP="00F75A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9.30-9.50</w:t>
            </w:r>
          </w:p>
          <w:p w:rsidR="00B8299C" w:rsidRDefault="00F75AAB" w:rsidP="00F75A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6241E5">
              <w:rPr>
                <w:rFonts w:ascii="Times New Roman" w:hAnsi="Times New Roman" w:cs="Times New Roman"/>
                <w:sz w:val="24"/>
              </w:rPr>
              <w:t xml:space="preserve">Физическое развитие. </w:t>
            </w:r>
            <w:r w:rsidRPr="006241E5">
              <w:rPr>
                <w:rFonts w:ascii="Times New Roman" w:hAnsi="Times New Roman" w:cs="Times New Roman"/>
                <w:i/>
                <w:sz w:val="24"/>
              </w:rPr>
              <w:t>Двигательная деятельность (на прогулке)</w:t>
            </w:r>
          </w:p>
        </w:tc>
        <w:tc>
          <w:tcPr>
            <w:tcW w:w="0" w:type="auto"/>
          </w:tcPr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 xml:space="preserve"> Лепка/аппликация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9.00-9.20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9.30-9.55</w:t>
            </w:r>
          </w:p>
        </w:tc>
        <w:tc>
          <w:tcPr>
            <w:tcW w:w="0" w:type="auto"/>
          </w:tcPr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D56856">
              <w:rPr>
                <w:rFonts w:ascii="Times New Roman" w:hAnsi="Times New Roman" w:cs="Times New Roman"/>
                <w:sz w:val="24"/>
              </w:rPr>
              <w:t xml:space="preserve">Познавательное развитие. </w:t>
            </w:r>
            <w:r w:rsidRPr="00D56856">
              <w:rPr>
                <w:rFonts w:ascii="Times New Roman" w:hAnsi="Times New Roman" w:cs="Times New Roman"/>
                <w:i/>
                <w:sz w:val="24"/>
              </w:rPr>
              <w:t>Ознакомление с окружающим миром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9.00-9.20</w:t>
            </w:r>
          </w:p>
          <w:p w:rsidR="00B8299C" w:rsidRPr="00D56856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56856">
              <w:rPr>
                <w:rFonts w:ascii="Times New Roman" w:hAnsi="Times New Roman" w:cs="Times New Roman"/>
                <w:sz w:val="24"/>
              </w:rPr>
              <w:t>1. Художественно-эстетическое развитие.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A7329">
              <w:rPr>
                <w:rFonts w:ascii="Times New Roman" w:hAnsi="Times New Roman" w:cs="Times New Roman"/>
                <w:i/>
                <w:sz w:val="24"/>
              </w:rPr>
              <w:t>Музыкальная деятельность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9.30-9.55</w:t>
            </w:r>
          </w:p>
        </w:tc>
        <w:tc>
          <w:tcPr>
            <w:tcW w:w="0" w:type="auto"/>
          </w:tcPr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Речевое развитие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9.00-9.20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BF29AF">
              <w:rPr>
                <w:rFonts w:ascii="Times New Roman" w:hAnsi="Times New Roman" w:cs="Times New Roman"/>
                <w:sz w:val="24"/>
              </w:rPr>
              <w:t>Художественно-эстетическое развитие.</w:t>
            </w:r>
            <w:r w:rsidRPr="00D56856">
              <w:rPr>
                <w:rFonts w:ascii="Times New Roman" w:hAnsi="Times New Roman" w:cs="Times New Roman"/>
                <w:i/>
                <w:sz w:val="24"/>
              </w:rPr>
              <w:t xml:space="preserve"> Рисование</w:t>
            </w:r>
          </w:p>
          <w:p w:rsidR="00B8299C" w:rsidRP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9.30-9.55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3.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 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15.40-16.0</w:t>
            </w:r>
            <w:r w:rsidR="00471B2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B8299C" w:rsidRPr="007A7329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7A7329">
              <w:rPr>
                <w:rFonts w:ascii="Times New Roman" w:hAnsi="Times New Roman" w:cs="Times New Roman"/>
                <w:sz w:val="24"/>
              </w:rPr>
              <w:t>Художественно-эстетическое развитие.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A7329">
              <w:rPr>
                <w:rFonts w:ascii="Times New Roman" w:hAnsi="Times New Roman" w:cs="Times New Roman"/>
                <w:i/>
                <w:sz w:val="24"/>
              </w:rPr>
              <w:t>Музыкальная деятельность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9.00-9.25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38E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Речевое развитие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9.35-9.55</w:t>
            </w:r>
          </w:p>
        </w:tc>
      </w:tr>
      <w:tr w:rsidR="00B8299C" w:rsidTr="00BE7D16">
        <w:tc>
          <w:tcPr>
            <w:tcW w:w="0" w:type="auto"/>
            <w:vMerge/>
          </w:tcPr>
          <w:p w:rsidR="00B8299C" w:rsidRDefault="00B8299C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</w:tcPr>
          <w:p w:rsidR="00B8299C" w:rsidRDefault="00B8299C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4D15">
              <w:rPr>
                <w:rFonts w:ascii="Times New Roman" w:hAnsi="Times New Roman" w:cs="Times New Roman"/>
                <w:sz w:val="24"/>
              </w:rPr>
              <w:t>Ознакомление с художественной литературой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4D15">
              <w:rPr>
                <w:rFonts w:ascii="Times New Roman" w:hAnsi="Times New Roman" w:cs="Times New Roman"/>
                <w:sz w:val="24"/>
              </w:rPr>
              <w:t>ежедневно в ходе режимных моментов</w:t>
            </w:r>
          </w:p>
          <w:p w:rsidR="00B8299C" w:rsidRDefault="00B8299C" w:rsidP="00B82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24D15">
              <w:rPr>
                <w:rFonts w:ascii="Times New Roman" w:hAnsi="Times New Roman" w:cs="Times New Roman"/>
                <w:sz w:val="24"/>
              </w:rPr>
              <w:t xml:space="preserve">Конструктивно - модельная деятельность проводится 1 раз в неделю 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24D15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4D15">
              <w:rPr>
                <w:rFonts w:ascii="Times New Roman" w:hAnsi="Times New Roman" w:cs="Times New Roman"/>
                <w:sz w:val="24"/>
              </w:rPr>
              <w:t>второй половине дня в совместной деятельности воспитателя с детьми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(пятница</w:t>
            </w:r>
            <w:r w:rsidRPr="005E7842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B8299C" w:rsidTr="00C71B5E">
        <w:tc>
          <w:tcPr>
            <w:tcW w:w="0" w:type="auto"/>
            <w:vMerge w:val="restart"/>
          </w:tcPr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Старшая группа 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</w:t>
            </w:r>
          </w:p>
          <w:p w:rsidR="00B8299C" w:rsidRDefault="00B8299C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F75AAB" w:rsidRDefault="00F75AAB" w:rsidP="00F75AA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F29AF"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 xml:space="preserve">Познавательное развитие. </w:t>
            </w:r>
            <w:r w:rsidRPr="00D56856">
              <w:rPr>
                <w:rFonts w:ascii="Times New Roman" w:hAnsi="Times New Roman" w:cs="Times New Roman"/>
                <w:i/>
                <w:sz w:val="24"/>
              </w:rPr>
              <w:t>Ознакомление</w:t>
            </w:r>
          </w:p>
          <w:p w:rsidR="00F75AAB" w:rsidRDefault="00F75AAB" w:rsidP="00F75AA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56856">
              <w:rPr>
                <w:rFonts w:ascii="Times New Roman" w:hAnsi="Times New Roman" w:cs="Times New Roman"/>
                <w:i/>
                <w:sz w:val="24"/>
              </w:rPr>
              <w:t>с окружающим миром</w:t>
            </w:r>
          </w:p>
          <w:p w:rsidR="00F75AAB" w:rsidRDefault="00F75AAB" w:rsidP="00F75A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9.00-9.20</w:t>
            </w:r>
          </w:p>
          <w:p w:rsidR="00F75AAB" w:rsidRDefault="00F75AAB" w:rsidP="00F75AA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Художественно-эстетическое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56856">
              <w:rPr>
                <w:rFonts w:ascii="Times New Roman" w:hAnsi="Times New Roman" w:cs="Times New Roman"/>
                <w:i/>
                <w:sz w:val="24"/>
              </w:rPr>
              <w:t>Рисование</w:t>
            </w:r>
          </w:p>
          <w:p w:rsidR="00F75AAB" w:rsidRDefault="00F75AAB" w:rsidP="00F75A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9.30-9.55</w:t>
            </w:r>
          </w:p>
          <w:p w:rsidR="00B8299C" w:rsidRDefault="00F75AAB" w:rsidP="00F75AA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 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 xml:space="preserve">Двигательная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lastRenderedPageBreak/>
              <w:t>деятельность</w:t>
            </w:r>
          </w:p>
          <w:p w:rsidR="00F75AAB" w:rsidRDefault="00F75AAB" w:rsidP="00F75A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15.40-16.05</w:t>
            </w:r>
          </w:p>
        </w:tc>
        <w:tc>
          <w:tcPr>
            <w:tcW w:w="0" w:type="auto"/>
          </w:tcPr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6856">
              <w:rPr>
                <w:rFonts w:ascii="Times New Roman" w:hAnsi="Times New Roman" w:cs="Times New Roman"/>
                <w:sz w:val="24"/>
              </w:rPr>
              <w:t xml:space="preserve">Познавательное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Формирование элементарн</w:t>
            </w:r>
            <w:r>
              <w:rPr>
                <w:rFonts w:ascii="Times New Roman" w:hAnsi="Times New Roman" w:cs="Times New Roman"/>
                <w:i/>
                <w:sz w:val="24"/>
              </w:rPr>
              <w:t>ых математических представлений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9.00-9.20</w:t>
            </w:r>
          </w:p>
          <w:p w:rsidR="00B8299C" w:rsidRPr="00D56856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6856">
              <w:rPr>
                <w:rFonts w:ascii="Times New Roman" w:hAnsi="Times New Roman" w:cs="Times New Roman"/>
                <w:sz w:val="24"/>
              </w:rPr>
              <w:t>Художественно-эстетическое развитие.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A7329">
              <w:rPr>
                <w:rFonts w:ascii="Times New Roman" w:hAnsi="Times New Roman" w:cs="Times New Roman"/>
                <w:i/>
                <w:sz w:val="24"/>
              </w:rPr>
              <w:t>Музыкальная деятельность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9.30-9.55</w:t>
            </w:r>
          </w:p>
        </w:tc>
        <w:tc>
          <w:tcPr>
            <w:tcW w:w="0" w:type="auto"/>
          </w:tcPr>
          <w:p w:rsidR="00B8299C" w:rsidRDefault="00B8299C" w:rsidP="00B829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Речевое развитие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9.00-9.20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9.30-9.55</w:t>
            </w:r>
          </w:p>
        </w:tc>
        <w:tc>
          <w:tcPr>
            <w:tcW w:w="0" w:type="auto"/>
          </w:tcPr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Речевое развитие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8.50-9.10</w:t>
            </w:r>
          </w:p>
          <w:p w:rsidR="00B8299C" w:rsidRPr="007A7329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7A7329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развитие.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A7329">
              <w:rPr>
                <w:rFonts w:ascii="Times New Roman" w:hAnsi="Times New Roman" w:cs="Times New Roman"/>
                <w:i/>
                <w:sz w:val="24"/>
              </w:rPr>
              <w:t>Музыкальная деятельность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9.20-9.45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BF29AF">
              <w:rPr>
                <w:rFonts w:ascii="Times New Roman" w:hAnsi="Times New Roman" w:cs="Times New Roman"/>
                <w:sz w:val="24"/>
              </w:rPr>
              <w:t>Художественно-эстетическое развитие.</w:t>
            </w:r>
            <w:r w:rsidRPr="00D5685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Лепка/аппликация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15.40-16.0</w:t>
            </w:r>
            <w:r w:rsidR="00471B2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Художественно-эстетическое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56856">
              <w:rPr>
                <w:rFonts w:ascii="Times New Roman" w:hAnsi="Times New Roman" w:cs="Times New Roman"/>
                <w:i/>
                <w:sz w:val="24"/>
              </w:rPr>
              <w:t>Рисование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9.00-9.20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38E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(на прогулке)</w:t>
            </w:r>
          </w:p>
        </w:tc>
      </w:tr>
      <w:tr w:rsidR="00B8299C" w:rsidTr="00D84889">
        <w:tc>
          <w:tcPr>
            <w:tcW w:w="0" w:type="auto"/>
            <w:vMerge/>
          </w:tcPr>
          <w:p w:rsidR="00B8299C" w:rsidRDefault="00B8299C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</w:tcPr>
          <w:p w:rsidR="00B8299C" w:rsidRDefault="00B8299C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4D15">
              <w:rPr>
                <w:rFonts w:ascii="Times New Roman" w:hAnsi="Times New Roman" w:cs="Times New Roman"/>
                <w:sz w:val="24"/>
              </w:rPr>
              <w:t>Ознакомление с художественной литературой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4D15">
              <w:rPr>
                <w:rFonts w:ascii="Times New Roman" w:hAnsi="Times New Roman" w:cs="Times New Roman"/>
                <w:sz w:val="24"/>
              </w:rPr>
              <w:t>ежедневно в ходе режимных моментов</w:t>
            </w:r>
          </w:p>
          <w:p w:rsidR="00B8299C" w:rsidRDefault="00B8299C" w:rsidP="00B82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24D15">
              <w:rPr>
                <w:rFonts w:ascii="Times New Roman" w:hAnsi="Times New Roman" w:cs="Times New Roman"/>
                <w:sz w:val="24"/>
              </w:rPr>
              <w:t xml:space="preserve">Конструктивно - модельная деятельность проводится 1 раз в неделю </w:t>
            </w:r>
          </w:p>
          <w:p w:rsidR="00B8299C" w:rsidRDefault="00B8299C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24D15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4D15">
              <w:rPr>
                <w:rFonts w:ascii="Times New Roman" w:hAnsi="Times New Roman" w:cs="Times New Roman"/>
                <w:sz w:val="24"/>
              </w:rPr>
              <w:t>второй половине дня в совместной деятельности воспитателя с детьми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(вторник</w:t>
            </w:r>
            <w:r w:rsidRPr="005E7842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430354" w:rsidTr="00C71B5E">
        <w:tc>
          <w:tcPr>
            <w:tcW w:w="0" w:type="auto"/>
            <w:vMerge w:val="restart"/>
          </w:tcPr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группа № 9</w:t>
            </w:r>
          </w:p>
          <w:p w:rsidR="00430354" w:rsidRDefault="00430354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430354" w:rsidRPr="00B8299C" w:rsidRDefault="00430354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8299C">
              <w:rPr>
                <w:rFonts w:ascii="Times New Roman" w:hAnsi="Times New Roman" w:cs="Times New Roman"/>
                <w:sz w:val="24"/>
              </w:rPr>
              <w:t xml:space="preserve">Познавательное развитие. </w:t>
            </w:r>
            <w:r w:rsidRPr="00B8299C">
              <w:rPr>
                <w:rFonts w:ascii="Times New Roman" w:hAnsi="Times New Roman" w:cs="Times New Roman"/>
                <w:i/>
                <w:sz w:val="24"/>
              </w:rPr>
              <w:t>Формирование элементарных математических представлений</w:t>
            </w:r>
          </w:p>
          <w:p w:rsidR="00430354" w:rsidRPr="00B8299C" w:rsidRDefault="00430354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  <w:p w:rsidR="00430354" w:rsidRPr="00D56856" w:rsidRDefault="00430354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F29A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6856">
              <w:rPr>
                <w:rFonts w:ascii="Times New Roman" w:hAnsi="Times New Roman" w:cs="Times New Roman"/>
                <w:sz w:val="24"/>
              </w:rPr>
              <w:t>Художественно-эстетическое развитие.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A7329">
              <w:rPr>
                <w:rFonts w:ascii="Times New Roman" w:hAnsi="Times New Roman" w:cs="Times New Roman"/>
                <w:i/>
                <w:sz w:val="24"/>
              </w:rPr>
              <w:t>Музыкальная деятельность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9.40-10.10</w:t>
            </w:r>
          </w:p>
        </w:tc>
        <w:tc>
          <w:tcPr>
            <w:tcW w:w="0" w:type="auto"/>
          </w:tcPr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Речевое развитие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развитие.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56856">
              <w:rPr>
                <w:rFonts w:ascii="Times New Roman" w:hAnsi="Times New Roman" w:cs="Times New Roman"/>
                <w:i/>
                <w:sz w:val="24"/>
              </w:rPr>
              <w:t>Рисование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9.40-10.10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 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</w:p>
          <w:p w:rsidR="00430354" w:rsidRDefault="004F3DEF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15.45</w:t>
            </w:r>
            <w:r w:rsidR="00430354">
              <w:rPr>
                <w:rFonts w:ascii="Times New Roman" w:hAnsi="Times New Roman" w:cs="Times New Roman"/>
                <w:sz w:val="24"/>
              </w:rPr>
              <w:t>-16.1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Речевое развитие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BF29AF">
              <w:rPr>
                <w:rFonts w:ascii="Times New Roman" w:hAnsi="Times New Roman" w:cs="Times New Roman"/>
                <w:sz w:val="24"/>
              </w:rPr>
              <w:t>Художественно-эстетическое развитие.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56856">
              <w:rPr>
                <w:rFonts w:ascii="Times New Roman" w:hAnsi="Times New Roman" w:cs="Times New Roman"/>
                <w:i/>
                <w:sz w:val="24"/>
              </w:rPr>
              <w:t>Рисование</w:t>
            </w:r>
          </w:p>
          <w:p w:rsidR="00430354" w:rsidRPr="00B8299C" w:rsidRDefault="00430354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9.40-10.10</w:t>
            </w:r>
          </w:p>
          <w:p w:rsidR="00430354" w:rsidRPr="007A7329" w:rsidRDefault="00430354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3.</w:t>
            </w:r>
            <w:r w:rsidRPr="007A7329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развитие.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A7329">
              <w:rPr>
                <w:rFonts w:ascii="Times New Roman" w:hAnsi="Times New Roman" w:cs="Times New Roman"/>
                <w:i/>
                <w:sz w:val="24"/>
              </w:rPr>
              <w:t>Музыкальная деятельность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10.20-10.50</w:t>
            </w:r>
          </w:p>
        </w:tc>
        <w:tc>
          <w:tcPr>
            <w:tcW w:w="0" w:type="auto"/>
          </w:tcPr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F29AF"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 xml:space="preserve">Познавательное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Формирование элементарн</w:t>
            </w:r>
            <w:r>
              <w:rPr>
                <w:rFonts w:ascii="Times New Roman" w:hAnsi="Times New Roman" w:cs="Times New Roman"/>
                <w:i/>
                <w:sz w:val="24"/>
              </w:rPr>
              <w:t>ых математических представлений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7A732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29AF">
              <w:rPr>
                <w:rFonts w:ascii="Times New Roman" w:hAnsi="Times New Roman" w:cs="Times New Roman"/>
                <w:sz w:val="24"/>
              </w:rPr>
              <w:t>Художественно-эстетическое развитие.</w:t>
            </w:r>
            <w:r w:rsidRPr="00D5685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Лепка/аппликация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9.40-10.10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3.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 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10.20-10.50</w:t>
            </w:r>
          </w:p>
        </w:tc>
        <w:tc>
          <w:tcPr>
            <w:tcW w:w="0" w:type="auto"/>
          </w:tcPr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D56856">
              <w:rPr>
                <w:rFonts w:ascii="Times New Roman" w:hAnsi="Times New Roman" w:cs="Times New Roman"/>
                <w:sz w:val="24"/>
              </w:rPr>
              <w:t xml:space="preserve">Познавательное развитие. </w:t>
            </w:r>
            <w:r w:rsidRPr="00D56856">
              <w:rPr>
                <w:rFonts w:ascii="Times New Roman" w:hAnsi="Times New Roman" w:cs="Times New Roman"/>
                <w:i/>
                <w:sz w:val="24"/>
              </w:rPr>
              <w:t>Ознакомление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56856">
              <w:rPr>
                <w:rFonts w:ascii="Times New Roman" w:hAnsi="Times New Roman" w:cs="Times New Roman"/>
                <w:i/>
                <w:sz w:val="24"/>
              </w:rPr>
              <w:t>с окружающим миром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  <w:p w:rsidR="00430354" w:rsidRDefault="00430354" w:rsidP="00B82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38E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(на прогулке)</w:t>
            </w:r>
          </w:p>
        </w:tc>
      </w:tr>
      <w:tr w:rsidR="00430354" w:rsidTr="007349AD">
        <w:tc>
          <w:tcPr>
            <w:tcW w:w="0" w:type="auto"/>
            <w:vMerge/>
          </w:tcPr>
          <w:p w:rsidR="00430354" w:rsidRDefault="00430354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</w:tcPr>
          <w:p w:rsidR="00430354" w:rsidRDefault="00430354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4D15">
              <w:rPr>
                <w:rFonts w:ascii="Times New Roman" w:hAnsi="Times New Roman" w:cs="Times New Roman"/>
                <w:sz w:val="24"/>
              </w:rPr>
              <w:t>Ознакомление с художественной литературой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4D15">
              <w:rPr>
                <w:rFonts w:ascii="Times New Roman" w:hAnsi="Times New Roman" w:cs="Times New Roman"/>
                <w:sz w:val="24"/>
              </w:rPr>
              <w:t>ежедневно в ходе режимных моментов</w:t>
            </w:r>
          </w:p>
          <w:p w:rsidR="00430354" w:rsidRDefault="00430354" w:rsidP="00430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24D15">
              <w:rPr>
                <w:rFonts w:ascii="Times New Roman" w:hAnsi="Times New Roman" w:cs="Times New Roman"/>
                <w:sz w:val="24"/>
              </w:rPr>
              <w:t xml:space="preserve">Конструктивно - модельная деятельность проводится 1 раз в неделю 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24D15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4D15">
              <w:rPr>
                <w:rFonts w:ascii="Times New Roman" w:hAnsi="Times New Roman" w:cs="Times New Roman"/>
                <w:sz w:val="24"/>
              </w:rPr>
              <w:t>второй половине дня в совместной деятельности воспитателя с детьми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(пятница</w:t>
            </w:r>
            <w:r w:rsidRPr="005E7842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B8299C" w:rsidTr="00C71B5E">
        <w:tc>
          <w:tcPr>
            <w:tcW w:w="0" w:type="auto"/>
          </w:tcPr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группа № 10</w:t>
            </w:r>
          </w:p>
          <w:p w:rsidR="00D475A5" w:rsidRDefault="00D475A5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F29AF">
              <w:rPr>
                <w:rFonts w:ascii="Times New Roman" w:hAnsi="Times New Roman" w:cs="Times New Roman"/>
                <w:sz w:val="24"/>
              </w:rPr>
              <w:t xml:space="preserve">1. Художественно-эстетическое развитие. 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56856">
              <w:rPr>
                <w:rFonts w:ascii="Times New Roman" w:hAnsi="Times New Roman" w:cs="Times New Roman"/>
                <w:i/>
                <w:sz w:val="24"/>
              </w:rPr>
              <w:t>Рисование</w:t>
            </w:r>
          </w:p>
          <w:p w:rsidR="00430354" w:rsidRPr="00430354" w:rsidRDefault="00430354" w:rsidP="00430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2.Познавательное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Формирование элементарн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ых математических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представлений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9.40-10.10</w:t>
            </w:r>
          </w:p>
          <w:p w:rsidR="00430354" w:rsidRPr="00D56856" w:rsidRDefault="00430354" w:rsidP="0043035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F29A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6856">
              <w:rPr>
                <w:rFonts w:ascii="Times New Roman" w:hAnsi="Times New Roman" w:cs="Times New Roman"/>
                <w:sz w:val="24"/>
              </w:rPr>
              <w:t>Художественно-эстетическое развитие.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A7329">
              <w:rPr>
                <w:rFonts w:ascii="Times New Roman" w:hAnsi="Times New Roman" w:cs="Times New Roman"/>
                <w:i/>
                <w:sz w:val="24"/>
              </w:rPr>
              <w:t>Музыкальная деятельность</w:t>
            </w:r>
          </w:p>
          <w:p w:rsidR="00D475A5" w:rsidRDefault="00430354" w:rsidP="00430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10.20-10.50</w:t>
            </w:r>
          </w:p>
        </w:tc>
        <w:tc>
          <w:tcPr>
            <w:tcW w:w="0" w:type="auto"/>
          </w:tcPr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Художественно-эстетическое развитие. 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56856">
              <w:rPr>
                <w:rFonts w:ascii="Times New Roman" w:hAnsi="Times New Roman" w:cs="Times New Roman"/>
                <w:i/>
                <w:sz w:val="24"/>
              </w:rPr>
              <w:t>Рисование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Речевое развитие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9.40-10.10</w:t>
            </w:r>
          </w:p>
          <w:p w:rsidR="00D475A5" w:rsidRDefault="00430354" w:rsidP="0043035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 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 xml:space="preserve">Двигательная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lastRenderedPageBreak/>
              <w:t>деятельность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10.20-10.50</w:t>
            </w:r>
          </w:p>
        </w:tc>
        <w:tc>
          <w:tcPr>
            <w:tcW w:w="0" w:type="auto"/>
          </w:tcPr>
          <w:p w:rsidR="00430354" w:rsidRDefault="00430354" w:rsidP="004303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Речевое развитие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  <w:p w:rsidR="00D475A5" w:rsidRDefault="00430354" w:rsidP="0043035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 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10.00-10.30</w:t>
            </w:r>
          </w:p>
        </w:tc>
        <w:tc>
          <w:tcPr>
            <w:tcW w:w="0" w:type="auto"/>
          </w:tcPr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F29AF">
              <w:rPr>
                <w:rFonts w:ascii="Times New Roman" w:hAnsi="Times New Roman" w:cs="Times New Roman"/>
                <w:sz w:val="24"/>
              </w:rPr>
              <w:t>1. Художественно-эстетическое развитие.</w:t>
            </w:r>
            <w:r w:rsidRPr="00D5685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Лепка/аппликация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7A732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Познавательное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Формирование элементарн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ых математических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представлений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9.40-10.10</w:t>
            </w:r>
          </w:p>
          <w:p w:rsidR="00D475A5" w:rsidRDefault="00430354" w:rsidP="00430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3.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 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(на прогулке)</w:t>
            </w:r>
          </w:p>
        </w:tc>
        <w:tc>
          <w:tcPr>
            <w:tcW w:w="0" w:type="auto"/>
          </w:tcPr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 </w:t>
            </w:r>
            <w:r w:rsidRPr="00D56856">
              <w:rPr>
                <w:rFonts w:ascii="Times New Roman" w:hAnsi="Times New Roman" w:cs="Times New Roman"/>
                <w:sz w:val="24"/>
              </w:rPr>
              <w:t xml:space="preserve">Познавательное развитие. </w:t>
            </w:r>
            <w:r w:rsidRPr="00D56856">
              <w:rPr>
                <w:rFonts w:ascii="Times New Roman" w:hAnsi="Times New Roman" w:cs="Times New Roman"/>
                <w:i/>
                <w:sz w:val="24"/>
              </w:rPr>
              <w:t>Ознакомление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56856">
              <w:rPr>
                <w:rFonts w:ascii="Times New Roman" w:hAnsi="Times New Roman" w:cs="Times New Roman"/>
                <w:i/>
                <w:sz w:val="24"/>
              </w:rPr>
              <w:t>с окружающим миром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9.00-9.30</w:t>
            </w:r>
          </w:p>
          <w:p w:rsidR="00430354" w:rsidRPr="00D56856" w:rsidRDefault="00430354" w:rsidP="0043035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B38E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6856">
              <w:rPr>
                <w:rFonts w:ascii="Times New Roman" w:hAnsi="Times New Roman" w:cs="Times New Roman"/>
                <w:sz w:val="24"/>
              </w:rPr>
              <w:t>Художественно-эстетическое развитие.</w:t>
            </w:r>
          </w:p>
          <w:p w:rsidR="00D475A5" w:rsidRDefault="00430354" w:rsidP="0043035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A7329">
              <w:rPr>
                <w:rFonts w:ascii="Times New Roman" w:hAnsi="Times New Roman" w:cs="Times New Roman"/>
                <w:i/>
                <w:sz w:val="24"/>
              </w:rPr>
              <w:t xml:space="preserve">Музыкальная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lastRenderedPageBreak/>
              <w:t>деятельность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10.00-10.30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0354" w:rsidTr="000C380D">
        <w:tc>
          <w:tcPr>
            <w:tcW w:w="0" w:type="auto"/>
            <w:tcBorders>
              <w:top w:val="nil"/>
            </w:tcBorders>
          </w:tcPr>
          <w:p w:rsidR="00430354" w:rsidRDefault="00430354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</w:tcPr>
          <w:p w:rsidR="00430354" w:rsidRDefault="00430354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4D15">
              <w:rPr>
                <w:rFonts w:ascii="Times New Roman" w:hAnsi="Times New Roman" w:cs="Times New Roman"/>
                <w:sz w:val="24"/>
              </w:rPr>
              <w:t>Ознакомление с художественной литературой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4D15">
              <w:rPr>
                <w:rFonts w:ascii="Times New Roman" w:hAnsi="Times New Roman" w:cs="Times New Roman"/>
                <w:sz w:val="24"/>
              </w:rPr>
              <w:t>ежедневно в ходе режимных моментов</w:t>
            </w:r>
          </w:p>
          <w:p w:rsidR="00430354" w:rsidRDefault="00430354" w:rsidP="00430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24D15">
              <w:rPr>
                <w:rFonts w:ascii="Times New Roman" w:hAnsi="Times New Roman" w:cs="Times New Roman"/>
                <w:sz w:val="24"/>
              </w:rPr>
              <w:t xml:space="preserve">Конструктивно - модельная деятельность проводится 1 раз в неделю </w:t>
            </w:r>
          </w:p>
          <w:p w:rsidR="00430354" w:rsidRDefault="00430354" w:rsidP="004303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24D15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4D15">
              <w:rPr>
                <w:rFonts w:ascii="Times New Roman" w:hAnsi="Times New Roman" w:cs="Times New Roman"/>
                <w:sz w:val="24"/>
              </w:rPr>
              <w:t>второй половине дня в совместной деятельности воспитателя с детьми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(среда</w:t>
            </w:r>
            <w:r w:rsidRPr="005E7842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0F78E8" w:rsidTr="00C71B5E">
        <w:tc>
          <w:tcPr>
            <w:tcW w:w="0" w:type="auto"/>
            <w:vMerge w:val="restart"/>
          </w:tcPr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Комбинированная группа № 6</w:t>
            </w:r>
          </w:p>
          <w:p w:rsidR="000F78E8" w:rsidRDefault="000F78E8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F78E8" w:rsidRDefault="000F78E8" w:rsidP="000F7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F29A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02207">
              <w:rPr>
                <w:rFonts w:ascii="Times New Roman" w:hAnsi="Times New Roman" w:cs="Times New Roman"/>
                <w:sz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 xml:space="preserve"> Музыкальная деятельность</w:t>
            </w:r>
          </w:p>
          <w:p w:rsidR="000F78E8" w:rsidRPr="00E02207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9.00-9.25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2.Познавательное развитие. </w:t>
            </w:r>
            <w:r w:rsidRPr="00D56856">
              <w:rPr>
                <w:rFonts w:ascii="Times New Roman" w:hAnsi="Times New Roman" w:cs="Times New Roman"/>
                <w:i/>
                <w:sz w:val="24"/>
              </w:rPr>
              <w:t xml:space="preserve"> Ознакомление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56856">
              <w:rPr>
                <w:rFonts w:ascii="Times New Roman" w:hAnsi="Times New Roman" w:cs="Times New Roman"/>
                <w:i/>
                <w:sz w:val="24"/>
              </w:rPr>
              <w:t>с окружающим миром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9.35-10.00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3.</w:t>
            </w:r>
            <w:r w:rsidRPr="00E02207">
              <w:rPr>
                <w:rFonts w:ascii="Times New Roman" w:hAnsi="Times New Roman" w:cs="Times New Roman"/>
                <w:sz w:val="24"/>
              </w:rPr>
              <w:t xml:space="preserve"> Коррекционные занятия с </w:t>
            </w:r>
            <w:r>
              <w:rPr>
                <w:rFonts w:ascii="Times New Roman" w:hAnsi="Times New Roman" w:cs="Times New Roman"/>
                <w:sz w:val="24"/>
              </w:rPr>
              <w:t>педагогом-психологом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10.10-10.35</w:t>
            </w:r>
          </w:p>
        </w:tc>
        <w:tc>
          <w:tcPr>
            <w:tcW w:w="0" w:type="auto"/>
          </w:tcPr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</w:p>
          <w:p w:rsidR="000F78E8" w:rsidRP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9.00-9.25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BF29AF">
              <w:rPr>
                <w:rFonts w:ascii="Times New Roman" w:hAnsi="Times New Roman" w:cs="Times New Roman"/>
                <w:sz w:val="24"/>
              </w:rPr>
              <w:t>Речевое развитие</w:t>
            </w:r>
          </w:p>
          <w:p w:rsidR="000F78E8" w:rsidRPr="00E02207" w:rsidRDefault="000F78E8" w:rsidP="000F7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E02207">
              <w:rPr>
                <w:rFonts w:ascii="Times New Roman" w:hAnsi="Times New Roman" w:cs="Times New Roman"/>
                <w:sz w:val="24"/>
              </w:rPr>
              <w:t>Коррекционные занятия с учителем -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E02207">
              <w:rPr>
                <w:rFonts w:ascii="Times New Roman" w:hAnsi="Times New Roman" w:cs="Times New Roman"/>
                <w:sz w:val="24"/>
              </w:rPr>
              <w:t>огопедом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9.35-10.00</w:t>
            </w:r>
          </w:p>
          <w:p w:rsidR="000F78E8" w:rsidRPr="00D56856" w:rsidRDefault="000F78E8" w:rsidP="000F78E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D56856">
              <w:rPr>
                <w:rFonts w:ascii="Times New Roman" w:hAnsi="Times New Roman" w:cs="Times New Roman"/>
                <w:sz w:val="24"/>
              </w:rPr>
              <w:t>Художественно-эстетическое развитие.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56856">
              <w:rPr>
                <w:rFonts w:ascii="Times New Roman" w:hAnsi="Times New Roman" w:cs="Times New Roman"/>
                <w:i/>
                <w:sz w:val="24"/>
              </w:rPr>
              <w:t>Рисование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10.10-10.35</w:t>
            </w:r>
          </w:p>
        </w:tc>
        <w:tc>
          <w:tcPr>
            <w:tcW w:w="0" w:type="auto"/>
          </w:tcPr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Познавательное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Формирование элементарн</w:t>
            </w:r>
            <w:r>
              <w:rPr>
                <w:rFonts w:ascii="Times New Roman" w:hAnsi="Times New Roman" w:cs="Times New Roman"/>
                <w:i/>
                <w:sz w:val="24"/>
              </w:rPr>
              <w:t>ых математических представлений</w:t>
            </w:r>
          </w:p>
          <w:p w:rsidR="000F78E8" w:rsidRP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9.00-9.25</w:t>
            </w:r>
          </w:p>
          <w:p w:rsidR="000F78E8" w:rsidRPr="00D56856" w:rsidRDefault="000F78E8" w:rsidP="000F78E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6856">
              <w:rPr>
                <w:rFonts w:ascii="Times New Roman" w:hAnsi="Times New Roman" w:cs="Times New Roman"/>
                <w:sz w:val="24"/>
              </w:rPr>
              <w:t>Художественно-эстетическое развитие.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56856">
              <w:rPr>
                <w:rFonts w:ascii="Times New Roman" w:hAnsi="Times New Roman" w:cs="Times New Roman"/>
                <w:i/>
                <w:sz w:val="24"/>
              </w:rPr>
              <w:t>Рисование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9.35-10.00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(на прогулке)</w:t>
            </w:r>
          </w:p>
        </w:tc>
        <w:tc>
          <w:tcPr>
            <w:tcW w:w="0" w:type="auto"/>
          </w:tcPr>
          <w:p w:rsidR="000F78E8" w:rsidRPr="00F94E5F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F94E5F">
              <w:rPr>
                <w:rFonts w:ascii="Times New Roman" w:hAnsi="Times New Roman" w:cs="Times New Roman"/>
                <w:sz w:val="24"/>
              </w:rPr>
              <w:t>Речевое развитие</w:t>
            </w:r>
          </w:p>
          <w:p w:rsidR="000F78E8" w:rsidRPr="00E02207" w:rsidRDefault="000F78E8" w:rsidP="000F7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E02207">
              <w:rPr>
                <w:rFonts w:ascii="Times New Roman" w:hAnsi="Times New Roman" w:cs="Times New Roman"/>
                <w:sz w:val="24"/>
              </w:rPr>
              <w:t>Коррекционные занятия с учителем -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E02207">
              <w:rPr>
                <w:rFonts w:ascii="Times New Roman" w:hAnsi="Times New Roman" w:cs="Times New Roman"/>
                <w:sz w:val="24"/>
              </w:rPr>
              <w:t>огопедом</w:t>
            </w:r>
          </w:p>
          <w:p w:rsidR="000F78E8" w:rsidRPr="00F94E5F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9.00-9.25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F94E5F">
              <w:rPr>
                <w:rFonts w:ascii="Times New Roman" w:hAnsi="Times New Roman" w:cs="Times New Roman"/>
                <w:sz w:val="24"/>
              </w:rPr>
              <w:t>Художественно-эстетическое развитие.</w:t>
            </w:r>
            <w:r w:rsidRPr="00F94E5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Музыкальная деятельность</w:t>
            </w:r>
          </w:p>
          <w:p w:rsidR="000F78E8" w:rsidRP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9.35-10.00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F94E5F">
              <w:rPr>
                <w:rFonts w:ascii="Times New Roman" w:hAnsi="Times New Roman" w:cs="Times New Roman"/>
                <w:sz w:val="24"/>
              </w:rPr>
              <w:t>Художественно-эстетическое развитие.</w:t>
            </w:r>
            <w:r w:rsidRPr="00F94E5F">
              <w:rPr>
                <w:rFonts w:ascii="Times New Roman" w:hAnsi="Times New Roman" w:cs="Times New Roman"/>
                <w:i/>
                <w:sz w:val="24"/>
              </w:rPr>
              <w:t xml:space="preserve"> Лепка/аппликация</w:t>
            </w:r>
          </w:p>
          <w:p w:rsidR="000F78E8" w:rsidRP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9.00-9.25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B38E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F29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38E2">
              <w:rPr>
                <w:rFonts w:ascii="Times New Roman" w:hAnsi="Times New Roman" w:cs="Times New Roman"/>
                <w:sz w:val="24"/>
              </w:rPr>
              <w:t xml:space="preserve">Физическое развитие. </w:t>
            </w:r>
            <w:r w:rsidRPr="007A7329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9.35-10.00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3.</w:t>
            </w:r>
            <w:r w:rsidRPr="00E02207">
              <w:rPr>
                <w:rFonts w:ascii="Times New Roman" w:hAnsi="Times New Roman" w:cs="Times New Roman"/>
                <w:sz w:val="24"/>
              </w:rPr>
              <w:t xml:space="preserve"> Коррекционные занятия с </w:t>
            </w:r>
            <w:r>
              <w:rPr>
                <w:rFonts w:ascii="Times New Roman" w:hAnsi="Times New Roman" w:cs="Times New Roman"/>
                <w:sz w:val="24"/>
              </w:rPr>
              <w:t>педагогом-психологом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10.10-10.35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8E8" w:rsidTr="002401EF">
        <w:tc>
          <w:tcPr>
            <w:tcW w:w="0" w:type="auto"/>
            <w:vMerge/>
          </w:tcPr>
          <w:p w:rsidR="000F78E8" w:rsidRDefault="000F78E8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5"/>
          </w:tcPr>
          <w:p w:rsidR="000F78E8" w:rsidRDefault="000F78E8" w:rsidP="00C71B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4D15">
              <w:rPr>
                <w:rFonts w:ascii="Times New Roman" w:hAnsi="Times New Roman" w:cs="Times New Roman"/>
                <w:sz w:val="24"/>
              </w:rPr>
              <w:t>Ознакомление с художественной литературой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4D15">
              <w:rPr>
                <w:rFonts w:ascii="Times New Roman" w:hAnsi="Times New Roman" w:cs="Times New Roman"/>
                <w:sz w:val="24"/>
              </w:rPr>
              <w:t>ежедневно в ходе режимных моментов</w:t>
            </w:r>
          </w:p>
          <w:p w:rsidR="000F78E8" w:rsidRDefault="000F78E8" w:rsidP="000F7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24D15">
              <w:rPr>
                <w:rFonts w:ascii="Times New Roman" w:hAnsi="Times New Roman" w:cs="Times New Roman"/>
                <w:sz w:val="24"/>
              </w:rPr>
              <w:t xml:space="preserve">Конструктивно - модельная деятельность проводится 1 раз в неделю </w:t>
            </w:r>
          </w:p>
          <w:p w:rsidR="000F78E8" w:rsidRDefault="000F78E8" w:rsidP="000F7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24D15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4D15">
              <w:rPr>
                <w:rFonts w:ascii="Times New Roman" w:hAnsi="Times New Roman" w:cs="Times New Roman"/>
                <w:sz w:val="24"/>
              </w:rPr>
              <w:t>второй половине дня в совместной деятельности воспитателя с детьми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(пятница</w:t>
            </w:r>
            <w:r w:rsidRPr="005E7842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</w:tbl>
    <w:p w:rsidR="00C71B5E" w:rsidRPr="00BF29AF" w:rsidRDefault="00C71B5E" w:rsidP="00C71B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B5362" w:rsidRDefault="009B5362"/>
    <w:sectPr w:rsidR="009B5362" w:rsidSect="00C71B5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7C5"/>
    <w:multiLevelType w:val="hybridMultilevel"/>
    <w:tmpl w:val="D746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49EE"/>
    <w:multiLevelType w:val="hybridMultilevel"/>
    <w:tmpl w:val="08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517A7"/>
    <w:multiLevelType w:val="hybridMultilevel"/>
    <w:tmpl w:val="77A4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65570"/>
    <w:multiLevelType w:val="hybridMultilevel"/>
    <w:tmpl w:val="651E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B125E"/>
    <w:multiLevelType w:val="hybridMultilevel"/>
    <w:tmpl w:val="BF6E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B5E"/>
    <w:rsid w:val="0000029C"/>
    <w:rsid w:val="00001E19"/>
    <w:rsid w:val="000033FD"/>
    <w:rsid w:val="0000359D"/>
    <w:rsid w:val="00003B4C"/>
    <w:rsid w:val="0000503F"/>
    <w:rsid w:val="000063A6"/>
    <w:rsid w:val="00007C95"/>
    <w:rsid w:val="00011B23"/>
    <w:rsid w:val="00012D9D"/>
    <w:rsid w:val="00017163"/>
    <w:rsid w:val="000237E5"/>
    <w:rsid w:val="00024C45"/>
    <w:rsid w:val="00024D90"/>
    <w:rsid w:val="00024E3F"/>
    <w:rsid w:val="000267D5"/>
    <w:rsid w:val="00030A02"/>
    <w:rsid w:val="000325E6"/>
    <w:rsid w:val="00033112"/>
    <w:rsid w:val="00036C0F"/>
    <w:rsid w:val="00036D8A"/>
    <w:rsid w:val="00036E03"/>
    <w:rsid w:val="00040E8C"/>
    <w:rsid w:val="00050D63"/>
    <w:rsid w:val="00051865"/>
    <w:rsid w:val="00052408"/>
    <w:rsid w:val="000545BD"/>
    <w:rsid w:val="000701A7"/>
    <w:rsid w:val="000743FD"/>
    <w:rsid w:val="000752E5"/>
    <w:rsid w:val="000773AA"/>
    <w:rsid w:val="0008009C"/>
    <w:rsid w:val="00085940"/>
    <w:rsid w:val="00086C71"/>
    <w:rsid w:val="00087211"/>
    <w:rsid w:val="0009006D"/>
    <w:rsid w:val="00092245"/>
    <w:rsid w:val="00095584"/>
    <w:rsid w:val="000A1554"/>
    <w:rsid w:val="000A337A"/>
    <w:rsid w:val="000A44C5"/>
    <w:rsid w:val="000A75E0"/>
    <w:rsid w:val="000A7D40"/>
    <w:rsid w:val="000B146B"/>
    <w:rsid w:val="000B31F1"/>
    <w:rsid w:val="000B460A"/>
    <w:rsid w:val="000B46EF"/>
    <w:rsid w:val="000B68E6"/>
    <w:rsid w:val="000C5945"/>
    <w:rsid w:val="000C5CBF"/>
    <w:rsid w:val="000C67AA"/>
    <w:rsid w:val="000D115A"/>
    <w:rsid w:val="000D3826"/>
    <w:rsid w:val="000E0437"/>
    <w:rsid w:val="000E1E3D"/>
    <w:rsid w:val="000E4FC7"/>
    <w:rsid w:val="000E6B11"/>
    <w:rsid w:val="000F229F"/>
    <w:rsid w:val="000F2BD8"/>
    <w:rsid w:val="000F554F"/>
    <w:rsid w:val="000F5C9F"/>
    <w:rsid w:val="000F627E"/>
    <w:rsid w:val="000F6D4A"/>
    <w:rsid w:val="000F74E0"/>
    <w:rsid w:val="000F78E8"/>
    <w:rsid w:val="00103B80"/>
    <w:rsid w:val="001043E2"/>
    <w:rsid w:val="00106FF4"/>
    <w:rsid w:val="001130B9"/>
    <w:rsid w:val="00114447"/>
    <w:rsid w:val="00124808"/>
    <w:rsid w:val="0012598A"/>
    <w:rsid w:val="00125B21"/>
    <w:rsid w:val="00125F87"/>
    <w:rsid w:val="001303D1"/>
    <w:rsid w:val="0013070B"/>
    <w:rsid w:val="00130818"/>
    <w:rsid w:val="00132AF8"/>
    <w:rsid w:val="001330A0"/>
    <w:rsid w:val="001342AD"/>
    <w:rsid w:val="00141068"/>
    <w:rsid w:val="00142A2D"/>
    <w:rsid w:val="00150CA5"/>
    <w:rsid w:val="0015315E"/>
    <w:rsid w:val="00155898"/>
    <w:rsid w:val="00155C9E"/>
    <w:rsid w:val="0015695F"/>
    <w:rsid w:val="00161260"/>
    <w:rsid w:val="00163DFE"/>
    <w:rsid w:val="001645EA"/>
    <w:rsid w:val="00166CF7"/>
    <w:rsid w:val="00170A03"/>
    <w:rsid w:val="001747E0"/>
    <w:rsid w:val="00174B61"/>
    <w:rsid w:val="00175EBA"/>
    <w:rsid w:val="00177199"/>
    <w:rsid w:val="0017772C"/>
    <w:rsid w:val="00182D82"/>
    <w:rsid w:val="00183C0B"/>
    <w:rsid w:val="001905E7"/>
    <w:rsid w:val="00191631"/>
    <w:rsid w:val="00194D56"/>
    <w:rsid w:val="001A17B4"/>
    <w:rsid w:val="001A1916"/>
    <w:rsid w:val="001A3251"/>
    <w:rsid w:val="001A41F4"/>
    <w:rsid w:val="001B03F5"/>
    <w:rsid w:val="001B5613"/>
    <w:rsid w:val="001B6511"/>
    <w:rsid w:val="001C002A"/>
    <w:rsid w:val="001C1701"/>
    <w:rsid w:val="001C2202"/>
    <w:rsid w:val="001C29C9"/>
    <w:rsid w:val="001C3EA9"/>
    <w:rsid w:val="001C5E87"/>
    <w:rsid w:val="001C6503"/>
    <w:rsid w:val="001D09CE"/>
    <w:rsid w:val="001D1F3C"/>
    <w:rsid w:val="001D39CC"/>
    <w:rsid w:val="001D4F81"/>
    <w:rsid w:val="001D53CB"/>
    <w:rsid w:val="001D5957"/>
    <w:rsid w:val="001D677B"/>
    <w:rsid w:val="001D7ED6"/>
    <w:rsid w:val="001E0CF5"/>
    <w:rsid w:val="001E343B"/>
    <w:rsid w:val="001E3EE1"/>
    <w:rsid w:val="001F1393"/>
    <w:rsid w:val="001F33BC"/>
    <w:rsid w:val="001F42F8"/>
    <w:rsid w:val="001F43C9"/>
    <w:rsid w:val="001F624D"/>
    <w:rsid w:val="00200115"/>
    <w:rsid w:val="00202D5E"/>
    <w:rsid w:val="002037FA"/>
    <w:rsid w:val="002106A2"/>
    <w:rsid w:val="002165C3"/>
    <w:rsid w:val="0022266D"/>
    <w:rsid w:val="00223026"/>
    <w:rsid w:val="00224901"/>
    <w:rsid w:val="00224DAB"/>
    <w:rsid w:val="00225165"/>
    <w:rsid w:val="0022654A"/>
    <w:rsid w:val="00226BC1"/>
    <w:rsid w:val="002277AE"/>
    <w:rsid w:val="00232D69"/>
    <w:rsid w:val="00235A40"/>
    <w:rsid w:val="00241B87"/>
    <w:rsid w:val="00243FB7"/>
    <w:rsid w:val="002549E0"/>
    <w:rsid w:val="002550A8"/>
    <w:rsid w:val="00255F4C"/>
    <w:rsid w:val="00260AFD"/>
    <w:rsid w:val="00260FF8"/>
    <w:rsid w:val="00261051"/>
    <w:rsid w:val="00261DC9"/>
    <w:rsid w:val="002625F0"/>
    <w:rsid w:val="00263DAF"/>
    <w:rsid w:val="00264003"/>
    <w:rsid w:val="002645BF"/>
    <w:rsid w:val="00264E5E"/>
    <w:rsid w:val="00265968"/>
    <w:rsid w:val="00274A97"/>
    <w:rsid w:val="00274CC6"/>
    <w:rsid w:val="00274DDD"/>
    <w:rsid w:val="00275AA1"/>
    <w:rsid w:val="00275FC2"/>
    <w:rsid w:val="00277D9F"/>
    <w:rsid w:val="0028027E"/>
    <w:rsid w:val="002804D4"/>
    <w:rsid w:val="00280D42"/>
    <w:rsid w:val="00281B76"/>
    <w:rsid w:val="002829B8"/>
    <w:rsid w:val="00283F39"/>
    <w:rsid w:val="0028408D"/>
    <w:rsid w:val="00285039"/>
    <w:rsid w:val="002912B1"/>
    <w:rsid w:val="002919E5"/>
    <w:rsid w:val="002977C8"/>
    <w:rsid w:val="002A1690"/>
    <w:rsid w:val="002A2B3F"/>
    <w:rsid w:val="002A2BC4"/>
    <w:rsid w:val="002A42EC"/>
    <w:rsid w:val="002A509B"/>
    <w:rsid w:val="002A5155"/>
    <w:rsid w:val="002A5331"/>
    <w:rsid w:val="002A557C"/>
    <w:rsid w:val="002A5F61"/>
    <w:rsid w:val="002A7DD1"/>
    <w:rsid w:val="002B0794"/>
    <w:rsid w:val="002B73BE"/>
    <w:rsid w:val="002C0805"/>
    <w:rsid w:val="002C08BD"/>
    <w:rsid w:val="002C090E"/>
    <w:rsid w:val="002C22FD"/>
    <w:rsid w:val="002C5112"/>
    <w:rsid w:val="002C5379"/>
    <w:rsid w:val="002C7CEF"/>
    <w:rsid w:val="002C7DA5"/>
    <w:rsid w:val="002E0C54"/>
    <w:rsid w:val="002E1191"/>
    <w:rsid w:val="002E27D2"/>
    <w:rsid w:val="002E2813"/>
    <w:rsid w:val="002E4392"/>
    <w:rsid w:val="002E6C68"/>
    <w:rsid w:val="002F06E2"/>
    <w:rsid w:val="002F53A5"/>
    <w:rsid w:val="002F662B"/>
    <w:rsid w:val="002F72D5"/>
    <w:rsid w:val="00301B4D"/>
    <w:rsid w:val="003027BB"/>
    <w:rsid w:val="0030435D"/>
    <w:rsid w:val="003069FA"/>
    <w:rsid w:val="00310E0D"/>
    <w:rsid w:val="0031169E"/>
    <w:rsid w:val="003135FE"/>
    <w:rsid w:val="00313C92"/>
    <w:rsid w:val="00316B4C"/>
    <w:rsid w:val="00316B98"/>
    <w:rsid w:val="00317517"/>
    <w:rsid w:val="00317622"/>
    <w:rsid w:val="00321670"/>
    <w:rsid w:val="0032219B"/>
    <w:rsid w:val="00332326"/>
    <w:rsid w:val="003326AF"/>
    <w:rsid w:val="00336579"/>
    <w:rsid w:val="00343C64"/>
    <w:rsid w:val="003442BE"/>
    <w:rsid w:val="0034547C"/>
    <w:rsid w:val="00346F1A"/>
    <w:rsid w:val="003507B2"/>
    <w:rsid w:val="00350AA1"/>
    <w:rsid w:val="003575B3"/>
    <w:rsid w:val="00361587"/>
    <w:rsid w:val="003621AB"/>
    <w:rsid w:val="003726BA"/>
    <w:rsid w:val="003751B1"/>
    <w:rsid w:val="003756AC"/>
    <w:rsid w:val="00380BA4"/>
    <w:rsid w:val="00381F51"/>
    <w:rsid w:val="003826DC"/>
    <w:rsid w:val="003842D3"/>
    <w:rsid w:val="0038482A"/>
    <w:rsid w:val="003853FA"/>
    <w:rsid w:val="003858E7"/>
    <w:rsid w:val="00387110"/>
    <w:rsid w:val="003876EE"/>
    <w:rsid w:val="00390974"/>
    <w:rsid w:val="00393B1F"/>
    <w:rsid w:val="00393C2E"/>
    <w:rsid w:val="003A0459"/>
    <w:rsid w:val="003A1BB6"/>
    <w:rsid w:val="003A3532"/>
    <w:rsid w:val="003A37A7"/>
    <w:rsid w:val="003A5263"/>
    <w:rsid w:val="003A64C4"/>
    <w:rsid w:val="003A6A9A"/>
    <w:rsid w:val="003B0FCF"/>
    <w:rsid w:val="003B2099"/>
    <w:rsid w:val="003B28AF"/>
    <w:rsid w:val="003B3089"/>
    <w:rsid w:val="003B3C56"/>
    <w:rsid w:val="003B5963"/>
    <w:rsid w:val="003B726C"/>
    <w:rsid w:val="003C27D7"/>
    <w:rsid w:val="003C2C64"/>
    <w:rsid w:val="003C5B3B"/>
    <w:rsid w:val="003C5EA8"/>
    <w:rsid w:val="003C66EB"/>
    <w:rsid w:val="003C73C9"/>
    <w:rsid w:val="003D13BE"/>
    <w:rsid w:val="003D366C"/>
    <w:rsid w:val="003E0A88"/>
    <w:rsid w:val="003E0FF3"/>
    <w:rsid w:val="003E12B4"/>
    <w:rsid w:val="003E1AF9"/>
    <w:rsid w:val="003E253F"/>
    <w:rsid w:val="003E28FD"/>
    <w:rsid w:val="003E3DCF"/>
    <w:rsid w:val="003E421B"/>
    <w:rsid w:val="003E599B"/>
    <w:rsid w:val="003E5FD7"/>
    <w:rsid w:val="003E75CA"/>
    <w:rsid w:val="003F1BB4"/>
    <w:rsid w:val="003F6CB9"/>
    <w:rsid w:val="003F7331"/>
    <w:rsid w:val="00400BB9"/>
    <w:rsid w:val="004016A5"/>
    <w:rsid w:val="00402F02"/>
    <w:rsid w:val="00404E5E"/>
    <w:rsid w:val="0040766D"/>
    <w:rsid w:val="00411108"/>
    <w:rsid w:val="00411210"/>
    <w:rsid w:val="00411D71"/>
    <w:rsid w:val="0041544A"/>
    <w:rsid w:val="00415795"/>
    <w:rsid w:val="00421519"/>
    <w:rsid w:val="00422E87"/>
    <w:rsid w:val="0042358C"/>
    <w:rsid w:val="00423C1B"/>
    <w:rsid w:val="00424500"/>
    <w:rsid w:val="004269F6"/>
    <w:rsid w:val="00430354"/>
    <w:rsid w:val="00433F69"/>
    <w:rsid w:val="0044173C"/>
    <w:rsid w:val="00443E39"/>
    <w:rsid w:val="0044656E"/>
    <w:rsid w:val="00446987"/>
    <w:rsid w:val="004469FC"/>
    <w:rsid w:val="0045113F"/>
    <w:rsid w:val="00451389"/>
    <w:rsid w:val="00451E8F"/>
    <w:rsid w:val="0045203A"/>
    <w:rsid w:val="00457A2A"/>
    <w:rsid w:val="00462A03"/>
    <w:rsid w:val="00463C53"/>
    <w:rsid w:val="00464A95"/>
    <w:rsid w:val="00470CB6"/>
    <w:rsid w:val="00471B2A"/>
    <w:rsid w:val="00475C6B"/>
    <w:rsid w:val="00475F4A"/>
    <w:rsid w:val="004763E6"/>
    <w:rsid w:val="00480690"/>
    <w:rsid w:val="00481806"/>
    <w:rsid w:val="004821A5"/>
    <w:rsid w:val="004827E6"/>
    <w:rsid w:val="00492439"/>
    <w:rsid w:val="00492E4A"/>
    <w:rsid w:val="00493F9F"/>
    <w:rsid w:val="0049657F"/>
    <w:rsid w:val="004A000F"/>
    <w:rsid w:val="004A5A38"/>
    <w:rsid w:val="004B0480"/>
    <w:rsid w:val="004B0569"/>
    <w:rsid w:val="004B12F4"/>
    <w:rsid w:val="004B1CBF"/>
    <w:rsid w:val="004B426F"/>
    <w:rsid w:val="004B4F7D"/>
    <w:rsid w:val="004B6B2C"/>
    <w:rsid w:val="004C0E93"/>
    <w:rsid w:val="004C283F"/>
    <w:rsid w:val="004C4AFE"/>
    <w:rsid w:val="004C5136"/>
    <w:rsid w:val="004C776A"/>
    <w:rsid w:val="004D03DA"/>
    <w:rsid w:val="004D0433"/>
    <w:rsid w:val="004D0A4D"/>
    <w:rsid w:val="004D0AC9"/>
    <w:rsid w:val="004D0BF2"/>
    <w:rsid w:val="004D0D55"/>
    <w:rsid w:val="004D315F"/>
    <w:rsid w:val="004D49BF"/>
    <w:rsid w:val="004D4F27"/>
    <w:rsid w:val="004E027A"/>
    <w:rsid w:val="004E11D1"/>
    <w:rsid w:val="004E25B4"/>
    <w:rsid w:val="004E25F4"/>
    <w:rsid w:val="004E5565"/>
    <w:rsid w:val="004E616F"/>
    <w:rsid w:val="004F39BE"/>
    <w:rsid w:val="004F3DEF"/>
    <w:rsid w:val="004F59F8"/>
    <w:rsid w:val="004F6C70"/>
    <w:rsid w:val="00502530"/>
    <w:rsid w:val="005072E9"/>
    <w:rsid w:val="005116BC"/>
    <w:rsid w:val="00513664"/>
    <w:rsid w:val="0051418D"/>
    <w:rsid w:val="00517C9B"/>
    <w:rsid w:val="0052014B"/>
    <w:rsid w:val="005202A9"/>
    <w:rsid w:val="00521B32"/>
    <w:rsid w:val="00522697"/>
    <w:rsid w:val="00524409"/>
    <w:rsid w:val="00524F2E"/>
    <w:rsid w:val="00525A24"/>
    <w:rsid w:val="005269BD"/>
    <w:rsid w:val="005271E0"/>
    <w:rsid w:val="005306E9"/>
    <w:rsid w:val="00530CA3"/>
    <w:rsid w:val="00532709"/>
    <w:rsid w:val="0053468A"/>
    <w:rsid w:val="005373C1"/>
    <w:rsid w:val="00544993"/>
    <w:rsid w:val="00544FE0"/>
    <w:rsid w:val="00545167"/>
    <w:rsid w:val="00545891"/>
    <w:rsid w:val="005518FD"/>
    <w:rsid w:val="0055283E"/>
    <w:rsid w:val="00562086"/>
    <w:rsid w:val="00562269"/>
    <w:rsid w:val="00563B40"/>
    <w:rsid w:val="00566D86"/>
    <w:rsid w:val="005673F5"/>
    <w:rsid w:val="0056744C"/>
    <w:rsid w:val="00567E47"/>
    <w:rsid w:val="00570B62"/>
    <w:rsid w:val="0057128D"/>
    <w:rsid w:val="0057157F"/>
    <w:rsid w:val="00572BB1"/>
    <w:rsid w:val="005774DC"/>
    <w:rsid w:val="005869C1"/>
    <w:rsid w:val="00594C29"/>
    <w:rsid w:val="00595DC5"/>
    <w:rsid w:val="005966EA"/>
    <w:rsid w:val="00597425"/>
    <w:rsid w:val="005A0E2C"/>
    <w:rsid w:val="005A2535"/>
    <w:rsid w:val="005A29A3"/>
    <w:rsid w:val="005A3E90"/>
    <w:rsid w:val="005A4709"/>
    <w:rsid w:val="005A5DCC"/>
    <w:rsid w:val="005A7BAF"/>
    <w:rsid w:val="005B0AC5"/>
    <w:rsid w:val="005B1841"/>
    <w:rsid w:val="005B2926"/>
    <w:rsid w:val="005B2942"/>
    <w:rsid w:val="005B2EE3"/>
    <w:rsid w:val="005B59D6"/>
    <w:rsid w:val="005B7C58"/>
    <w:rsid w:val="005C1A15"/>
    <w:rsid w:val="005D2A3E"/>
    <w:rsid w:val="005D5655"/>
    <w:rsid w:val="005D708E"/>
    <w:rsid w:val="005E3558"/>
    <w:rsid w:val="005E54FE"/>
    <w:rsid w:val="005E5B04"/>
    <w:rsid w:val="005E5C3A"/>
    <w:rsid w:val="005F0888"/>
    <w:rsid w:val="005F0E91"/>
    <w:rsid w:val="005F2D6B"/>
    <w:rsid w:val="005F3A61"/>
    <w:rsid w:val="005F4FA6"/>
    <w:rsid w:val="005F537F"/>
    <w:rsid w:val="005F7C3E"/>
    <w:rsid w:val="00600754"/>
    <w:rsid w:val="006062D0"/>
    <w:rsid w:val="00612F8A"/>
    <w:rsid w:val="00614716"/>
    <w:rsid w:val="00614E02"/>
    <w:rsid w:val="0061616B"/>
    <w:rsid w:val="00622F6A"/>
    <w:rsid w:val="00624F10"/>
    <w:rsid w:val="00630575"/>
    <w:rsid w:val="006307D3"/>
    <w:rsid w:val="00631165"/>
    <w:rsid w:val="00635B67"/>
    <w:rsid w:val="00635E75"/>
    <w:rsid w:val="00636AAA"/>
    <w:rsid w:val="00636C02"/>
    <w:rsid w:val="00641276"/>
    <w:rsid w:val="00641DD0"/>
    <w:rsid w:val="00642831"/>
    <w:rsid w:val="00642BF5"/>
    <w:rsid w:val="00642D6F"/>
    <w:rsid w:val="00645A79"/>
    <w:rsid w:val="00646D5C"/>
    <w:rsid w:val="00646DC6"/>
    <w:rsid w:val="00647EC6"/>
    <w:rsid w:val="0065096B"/>
    <w:rsid w:val="0065411B"/>
    <w:rsid w:val="006546E5"/>
    <w:rsid w:val="006556A9"/>
    <w:rsid w:val="00656615"/>
    <w:rsid w:val="006566F5"/>
    <w:rsid w:val="006566FE"/>
    <w:rsid w:val="00661118"/>
    <w:rsid w:val="00664494"/>
    <w:rsid w:val="0066527C"/>
    <w:rsid w:val="00665A12"/>
    <w:rsid w:val="00665BA9"/>
    <w:rsid w:val="00670040"/>
    <w:rsid w:val="0067049D"/>
    <w:rsid w:val="00670889"/>
    <w:rsid w:val="00672DE3"/>
    <w:rsid w:val="00677440"/>
    <w:rsid w:val="00683B7D"/>
    <w:rsid w:val="00684CE4"/>
    <w:rsid w:val="006852B6"/>
    <w:rsid w:val="006867D0"/>
    <w:rsid w:val="00686941"/>
    <w:rsid w:val="00686ED9"/>
    <w:rsid w:val="006906BA"/>
    <w:rsid w:val="006908C0"/>
    <w:rsid w:val="0069371C"/>
    <w:rsid w:val="00693A20"/>
    <w:rsid w:val="006944C8"/>
    <w:rsid w:val="00695A31"/>
    <w:rsid w:val="00696F07"/>
    <w:rsid w:val="006A070E"/>
    <w:rsid w:val="006A1F9B"/>
    <w:rsid w:val="006A2402"/>
    <w:rsid w:val="006A4C1A"/>
    <w:rsid w:val="006A713E"/>
    <w:rsid w:val="006B0137"/>
    <w:rsid w:val="006B08F3"/>
    <w:rsid w:val="006B0F2A"/>
    <w:rsid w:val="006B30F5"/>
    <w:rsid w:val="006B3E05"/>
    <w:rsid w:val="006B3EA9"/>
    <w:rsid w:val="006C03D0"/>
    <w:rsid w:val="006C3B5D"/>
    <w:rsid w:val="006C655A"/>
    <w:rsid w:val="006D0CF3"/>
    <w:rsid w:val="006D263D"/>
    <w:rsid w:val="006D3CEC"/>
    <w:rsid w:val="006D457D"/>
    <w:rsid w:val="006D511C"/>
    <w:rsid w:val="006D651B"/>
    <w:rsid w:val="006D660A"/>
    <w:rsid w:val="006E2BC3"/>
    <w:rsid w:val="006E4840"/>
    <w:rsid w:val="006F06AA"/>
    <w:rsid w:val="006F0CF6"/>
    <w:rsid w:val="006F1E54"/>
    <w:rsid w:val="006F3BEC"/>
    <w:rsid w:val="006F41D4"/>
    <w:rsid w:val="006F4641"/>
    <w:rsid w:val="006F4DAB"/>
    <w:rsid w:val="006F59EB"/>
    <w:rsid w:val="006F5CB9"/>
    <w:rsid w:val="006F6E52"/>
    <w:rsid w:val="006F7470"/>
    <w:rsid w:val="00704D5F"/>
    <w:rsid w:val="007109B1"/>
    <w:rsid w:val="00710DD6"/>
    <w:rsid w:val="00711016"/>
    <w:rsid w:val="0071495D"/>
    <w:rsid w:val="00715462"/>
    <w:rsid w:val="00721E72"/>
    <w:rsid w:val="00723AE4"/>
    <w:rsid w:val="0072428A"/>
    <w:rsid w:val="00725BE6"/>
    <w:rsid w:val="00726738"/>
    <w:rsid w:val="00730505"/>
    <w:rsid w:val="00730CF7"/>
    <w:rsid w:val="00732008"/>
    <w:rsid w:val="00732495"/>
    <w:rsid w:val="00733F35"/>
    <w:rsid w:val="0073756D"/>
    <w:rsid w:val="00742BC7"/>
    <w:rsid w:val="00744D6E"/>
    <w:rsid w:val="007456E5"/>
    <w:rsid w:val="00745E32"/>
    <w:rsid w:val="0074633D"/>
    <w:rsid w:val="0075265D"/>
    <w:rsid w:val="0075265E"/>
    <w:rsid w:val="00752689"/>
    <w:rsid w:val="00752F24"/>
    <w:rsid w:val="00754995"/>
    <w:rsid w:val="00756606"/>
    <w:rsid w:val="007606CF"/>
    <w:rsid w:val="00762601"/>
    <w:rsid w:val="00763005"/>
    <w:rsid w:val="00770A8A"/>
    <w:rsid w:val="007755C7"/>
    <w:rsid w:val="007764BE"/>
    <w:rsid w:val="0077684B"/>
    <w:rsid w:val="00780E88"/>
    <w:rsid w:val="007810AE"/>
    <w:rsid w:val="0078425A"/>
    <w:rsid w:val="00784652"/>
    <w:rsid w:val="007849DB"/>
    <w:rsid w:val="00787417"/>
    <w:rsid w:val="00790CED"/>
    <w:rsid w:val="00790D91"/>
    <w:rsid w:val="00791572"/>
    <w:rsid w:val="00791683"/>
    <w:rsid w:val="00794163"/>
    <w:rsid w:val="00794446"/>
    <w:rsid w:val="007950F6"/>
    <w:rsid w:val="00795B51"/>
    <w:rsid w:val="007961D7"/>
    <w:rsid w:val="00797015"/>
    <w:rsid w:val="007A0760"/>
    <w:rsid w:val="007A1A5C"/>
    <w:rsid w:val="007A4279"/>
    <w:rsid w:val="007A42FE"/>
    <w:rsid w:val="007A4A7C"/>
    <w:rsid w:val="007A5371"/>
    <w:rsid w:val="007A658A"/>
    <w:rsid w:val="007B28D1"/>
    <w:rsid w:val="007B567A"/>
    <w:rsid w:val="007C2DDF"/>
    <w:rsid w:val="007C2E4D"/>
    <w:rsid w:val="007C3A48"/>
    <w:rsid w:val="007C48F7"/>
    <w:rsid w:val="007C59FB"/>
    <w:rsid w:val="007C5E21"/>
    <w:rsid w:val="007D0617"/>
    <w:rsid w:val="007D1ADA"/>
    <w:rsid w:val="007D3CFE"/>
    <w:rsid w:val="007D529E"/>
    <w:rsid w:val="007D64E6"/>
    <w:rsid w:val="007D6C49"/>
    <w:rsid w:val="007E02DB"/>
    <w:rsid w:val="007E10D8"/>
    <w:rsid w:val="007E12E6"/>
    <w:rsid w:val="007E25C9"/>
    <w:rsid w:val="007E4AED"/>
    <w:rsid w:val="007F04DE"/>
    <w:rsid w:val="007F1EA1"/>
    <w:rsid w:val="007F30F1"/>
    <w:rsid w:val="007F317F"/>
    <w:rsid w:val="007F3877"/>
    <w:rsid w:val="007F3EA8"/>
    <w:rsid w:val="00801BD3"/>
    <w:rsid w:val="00802968"/>
    <w:rsid w:val="008116DC"/>
    <w:rsid w:val="00811E77"/>
    <w:rsid w:val="00816936"/>
    <w:rsid w:val="008173CD"/>
    <w:rsid w:val="00820161"/>
    <w:rsid w:val="008208F0"/>
    <w:rsid w:val="0082106A"/>
    <w:rsid w:val="008215BD"/>
    <w:rsid w:val="00822DAB"/>
    <w:rsid w:val="00825150"/>
    <w:rsid w:val="008258BB"/>
    <w:rsid w:val="008271ED"/>
    <w:rsid w:val="00830E5E"/>
    <w:rsid w:val="00832AD4"/>
    <w:rsid w:val="00833512"/>
    <w:rsid w:val="008353C7"/>
    <w:rsid w:val="00835953"/>
    <w:rsid w:val="00836FF1"/>
    <w:rsid w:val="00844DD4"/>
    <w:rsid w:val="00844FA1"/>
    <w:rsid w:val="00846CF4"/>
    <w:rsid w:val="00846E2F"/>
    <w:rsid w:val="00846FCC"/>
    <w:rsid w:val="00852D1A"/>
    <w:rsid w:val="00863204"/>
    <w:rsid w:val="008640CB"/>
    <w:rsid w:val="00865C85"/>
    <w:rsid w:val="00867F45"/>
    <w:rsid w:val="00870EF9"/>
    <w:rsid w:val="0087342A"/>
    <w:rsid w:val="0087491E"/>
    <w:rsid w:val="008749D7"/>
    <w:rsid w:val="00880392"/>
    <w:rsid w:val="008854D1"/>
    <w:rsid w:val="0088565A"/>
    <w:rsid w:val="008934E6"/>
    <w:rsid w:val="008935FD"/>
    <w:rsid w:val="008A2C35"/>
    <w:rsid w:val="008A2E66"/>
    <w:rsid w:val="008A66D6"/>
    <w:rsid w:val="008B051A"/>
    <w:rsid w:val="008B129F"/>
    <w:rsid w:val="008B1606"/>
    <w:rsid w:val="008B37D7"/>
    <w:rsid w:val="008B3A0E"/>
    <w:rsid w:val="008B48E2"/>
    <w:rsid w:val="008B4A6E"/>
    <w:rsid w:val="008B5841"/>
    <w:rsid w:val="008B6433"/>
    <w:rsid w:val="008B7CF3"/>
    <w:rsid w:val="008C0807"/>
    <w:rsid w:val="008C0C28"/>
    <w:rsid w:val="008C24ED"/>
    <w:rsid w:val="008C294E"/>
    <w:rsid w:val="008C3CC5"/>
    <w:rsid w:val="008C4FD9"/>
    <w:rsid w:val="008D02F6"/>
    <w:rsid w:val="008D14B2"/>
    <w:rsid w:val="008D1DF4"/>
    <w:rsid w:val="008D7AAD"/>
    <w:rsid w:val="008E0804"/>
    <w:rsid w:val="008E0BB2"/>
    <w:rsid w:val="008E1826"/>
    <w:rsid w:val="008E1D42"/>
    <w:rsid w:val="008E46C8"/>
    <w:rsid w:val="008E717E"/>
    <w:rsid w:val="008F0A4A"/>
    <w:rsid w:val="008F1BE5"/>
    <w:rsid w:val="008F5761"/>
    <w:rsid w:val="008F5D1F"/>
    <w:rsid w:val="008F6668"/>
    <w:rsid w:val="008F698E"/>
    <w:rsid w:val="008F7070"/>
    <w:rsid w:val="00901078"/>
    <w:rsid w:val="00902225"/>
    <w:rsid w:val="009027DE"/>
    <w:rsid w:val="00903F42"/>
    <w:rsid w:val="00904D23"/>
    <w:rsid w:val="00906FD9"/>
    <w:rsid w:val="0090710F"/>
    <w:rsid w:val="00910CC3"/>
    <w:rsid w:val="00912BB2"/>
    <w:rsid w:val="009165D4"/>
    <w:rsid w:val="0091709D"/>
    <w:rsid w:val="00917493"/>
    <w:rsid w:val="00920021"/>
    <w:rsid w:val="00920F79"/>
    <w:rsid w:val="0092110A"/>
    <w:rsid w:val="0092249B"/>
    <w:rsid w:val="00930A0A"/>
    <w:rsid w:val="00934889"/>
    <w:rsid w:val="00935114"/>
    <w:rsid w:val="0093626C"/>
    <w:rsid w:val="009377C8"/>
    <w:rsid w:val="00940E55"/>
    <w:rsid w:val="00944A26"/>
    <w:rsid w:val="009457D4"/>
    <w:rsid w:val="009550B6"/>
    <w:rsid w:val="00955202"/>
    <w:rsid w:val="00955388"/>
    <w:rsid w:val="00957881"/>
    <w:rsid w:val="00960610"/>
    <w:rsid w:val="00962314"/>
    <w:rsid w:val="00963669"/>
    <w:rsid w:val="00963A59"/>
    <w:rsid w:val="00965862"/>
    <w:rsid w:val="009722C1"/>
    <w:rsid w:val="00977A9C"/>
    <w:rsid w:val="009878BF"/>
    <w:rsid w:val="00991FEB"/>
    <w:rsid w:val="00993C40"/>
    <w:rsid w:val="00994C69"/>
    <w:rsid w:val="0099566A"/>
    <w:rsid w:val="00997572"/>
    <w:rsid w:val="009A069B"/>
    <w:rsid w:val="009A1769"/>
    <w:rsid w:val="009A1BDE"/>
    <w:rsid w:val="009A7E38"/>
    <w:rsid w:val="009B2297"/>
    <w:rsid w:val="009B37EA"/>
    <w:rsid w:val="009B4CAD"/>
    <w:rsid w:val="009B5362"/>
    <w:rsid w:val="009B61B5"/>
    <w:rsid w:val="009C03F9"/>
    <w:rsid w:val="009C476C"/>
    <w:rsid w:val="009D080A"/>
    <w:rsid w:val="009D17C2"/>
    <w:rsid w:val="009D3459"/>
    <w:rsid w:val="009D6799"/>
    <w:rsid w:val="009D7E6A"/>
    <w:rsid w:val="009E0387"/>
    <w:rsid w:val="009E10BC"/>
    <w:rsid w:val="009E120F"/>
    <w:rsid w:val="009E1707"/>
    <w:rsid w:val="009E1AC6"/>
    <w:rsid w:val="009E68BE"/>
    <w:rsid w:val="009E72A3"/>
    <w:rsid w:val="009F0738"/>
    <w:rsid w:val="009F1C2F"/>
    <w:rsid w:val="009F5045"/>
    <w:rsid w:val="009F56C6"/>
    <w:rsid w:val="009F6182"/>
    <w:rsid w:val="009F6911"/>
    <w:rsid w:val="009F6E56"/>
    <w:rsid w:val="00A020DC"/>
    <w:rsid w:val="00A02BB4"/>
    <w:rsid w:val="00A041EA"/>
    <w:rsid w:val="00A04B62"/>
    <w:rsid w:val="00A04EBB"/>
    <w:rsid w:val="00A06F30"/>
    <w:rsid w:val="00A10C95"/>
    <w:rsid w:val="00A12190"/>
    <w:rsid w:val="00A12378"/>
    <w:rsid w:val="00A1281B"/>
    <w:rsid w:val="00A15072"/>
    <w:rsid w:val="00A159B1"/>
    <w:rsid w:val="00A169CF"/>
    <w:rsid w:val="00A17BB4"/>
    <w:rsid w:val="00A17E4E"/>
    <w:rsid w:val="00A202BA"/>
    <w:rsid w:val="00A20DBF"/>
    <w:rsid w:val="00A21164"/>
    <w:rsid w:val="00A22D75"/>
    <w:rsid w:val="00A23662"/>
    <w:rsid w:val="00A24607"/>
    <w:rsid w:val="00A25635"/>
    <w:rsid w:val="00A3056E"/>
    <w:rsid w:val="00A309A6"/>
    <w:rsid w:val="00A31BDC"/>
    <w:rsid w:val="00A31ED3"/>
    <w:rsid w:val="00A32D12"/>
    <w:rsid w:val="00A33A9B"/>
    <w:rsid w:val="00A3745E"/>
    <w:rsid w:val="00A402F2"/>
    <w:rsid w:val="00A43BD9"/>
    <w:rsid w:val="00A43D1E"/>
    <w:rsid w:val="00A50EAF"/>
    <w:rsid w:val="00A52E72"/>
    <w:rsid w:val="00A52EF8"/>
    <w:rsid w:val="00A53AD4"/>
    <w:rsid w:val="00A54C6C"/>
    <w:rsid w:val="00A566B0"/>
    <w:rsid w:val="00A60074"/>
    <w:rsid w:val="00A65234"/>
    <w:rsid w:val="00A708B0"/>
    <w:rsid w:val="00A71BE8"/>
    <w:rsid w:val="00A7293C"/>
    <w:rsid w:val="00A811D1"/>
    <w:rsid w:val="00A8300D"/>
    <w:rsid w:val="00A871B4"/>
    <w:rsid w:val="00A93265"/>
    <w:rsid w:val="00A93CFA"/>
    <w:rsid w:val="00A97040"/>
    <w:rsid w:val="00A979BF"/>
    <w:rsid w:val="00AA1283"/>
    <w:rsid w:val="00AA2D5A"/>
    <w:rsid w:val="00AA36CA"/>
    <w:rsid w:val="00AA5235"/>
    <w:rsid w:val="00AA6570"/>
    <w:rsid w:val="00AB134E"/>
    <w:rsid w:val="00AB15A5"/>
    <w:rsid w:val="00AB2B84"/>
    <w:rsid w:val="00AB319F"/>
    <w:rsid w:val="00AB53B8"/>
    <w:rsid w:val="00AC4A66"/>
    <w:rsid w:val="00AD10D2"/>
    <w:rsid w:val="00AE0FAB"/>
    <w:rsid w:val="00AE193C"/>
    <w:rsid w:val="00AE39EA"/>
    <w:rsid w:val="00AE7A22"/>
    <w:rsid w:val="00AF28B7"/>
    <w:rsid w:val="00AF3D41"/>
    <w:rsid w:val="00AF4AE3"/>
    <w:rsid w:val="00B005FC"/>
    <w:rsid w:val="00B022AE"/>
    <w:rsid w:val="00B0484F"/>
    <w:rsid w:val="00B05EA9"/>
    <w:rsid w:val="00B07755"/>
    <w:rsid w:val="00B077AA"/>
    <w:rsid w:val="00B07FA6"/>
    <w:rsid w:val="00B11E4A"/>
    <w:rsid w:val="00B12C5E"/>
    <w:rsid w:val="00B1444C"/>
    <w:rsid w:val="00B14C48"/>
    <w:rsid w:val="00B15C14"/>
    <w:rsid w:val="00B171B8"/>
    <w:rsid w:val="00B176D3"/>
    <w:rsid w:val="00B17E6A"/>
    <w:rsid w:val="00B2111F"/>
    <w:rsid w:val="00B21E7D"/>
    <w:rsid w:val="00B232F8"/>
    <w:rsid w:val="00B25F47"/>
    <w:rsid w:val="00B268EF"/>
    <w:rsid w:val="00B274BD"/>
    <w:rsid w:val="00B3132E"/>
    <w:rsid w:val="00B31A3C"/>
    <w:rsid w:val="00B35774"/>
    <w:rsid w:val="00B4187D"/>
    <w:rsid w:val="00B42D3B"/>
    <w:rsid w:val="00B4521D"/>
    <w:rsid w:val="00B456D9"/>
    <w:rsid w:val="00B4615F"/>
    <w:rsid w:val="00B54642"/>
    <w:rsid w:val="00B5528E"/>
    <w:rsid w:val="00B55CF9"/>
    <w:rsid w:val="00B62038"/>
    <w:rsid w:val="00B64C19"/>
    <w:rsid w:val="00B64D45"/>
    <w:rsid w:val="00B6501C"/>
    <w:rsid w:val="00B654BE"/>
    <w:rsid w:val="00B677E1"/>
    <w:rsid w:val="00B679B3"/>
    <w:rsid w:val="00B71B4E"/>
    <w:rsid w:val="00B72F05"/>
    <w:rsid w:val="00B77424"/>
    <w:rsid w:val="00B7765D"/>
    <w:rsid w:val="00B77DBD"/>
    <w:rsid w:val="00B77EE4"/>
    <w:rsid w:val="00B8022E"/>
    <w:rsid w:val="00B82812"/>
    <w:rsid w:val="00B8299C"/>
    <w:rsid w:val="00B83880"/>
    <w:rsid w:val="00B84437"/>
    <w:rsid w:val="00B844CA"/>
    <w:rsid w:val="00B86110"/>
    <w:rsid w:val="00B866F8"/>
    <w:rsid w:val="00B91A52"/>
    <w:rsid w:val="00B91EF6"/>
    <w:rsid w:val="00B93070"/>
    <w:rsid w:val="00B9731A"/>
    <w:rsid w:val="00BA0C5A"/>
    <w:rsid w:val="00BA0DAA"/>
    <w:rsid w:val="00BA21AE"/>
    <w:rsid w:val="00BA3022"/>
    <w:rsid w:val="00BA3C9E"/>
    <w:rsid w:val="00BA4A86"/>
    <w:rsid w:val="00BA6321"/>
    <w:rsid w:val="00BB1D76"/>
    <w:rsid w:val="00BB4432"/>
    <w:rsid w:val="00BB45C0"/>
    <w:rsid w:val="00BB6BEE"/>
    <w:rsid w:val="00BB72EA"/>
    <w:rsid w:val="00BC03E3"/>
    <w:rsid w:val="00BC0C1F"/>
    <w:rsid w:val="00BC1998"/>
    <w:rsid w:val="00BC35A5"/>
    <w:rsid w:val="00BC3775"/>
    <w:rsid w:val="00BC68CB"/>
    <w:rsid w:val="00BC6E7A"/>
    <w:rsid w:val="00BD3085"/>
    <w:rsid w:val="00BD49A1"/>
    <w:rsid w:val="00BE1782"/>
    <w:rsid w:val="00BE3340"/>
    <w:rsid w:val="00BE39B5"/>
    <w:rsid w:val="00BE4D45"/>
    <w:rsid w:val="00BE6CBA"/>
    <w:rsid w:val="00BE7169"/>
    <w:rsid w:val="00BE7EC9"/>
    <w:rsid w:val="00BF0037"/>
    <w:rsid w:val="00BF0761"/>
    <w:rsid w:val="00BF212C"/>
    <w:rsid w:val="00BF73D8"/>
    <w:rsid w:val="00BF7B1E"/>
    <w:rsid w:val="00C0012C"/>
    <w:rsid w:val="00C02BE0"/>
    <w:rsid w:val="00C03087"/>
    <w:rsid w:val="00C054EC"/>
    <w:rsid w:val="00C0686E"/>
    <w:rsid w:val="00C100EE"/>
    <w:rsid w:val="00C10167"/>
    <w:rsid w:val="00C10CEA"/>
    <w:rsid w:val="00C10FD2"/>
    <w:rsid w:val="00C15B11"/>
    <w:rsid w:val="00C16003"/>
    <w:rsid w:val="00C16129"/>
    <w:rsid w:val="00C165F9"/>
    <w:rsid w:val="00C20796"/>
    <w:rsid w:val="00C21ADF"/>
    <w:rsid w:val="00C24411"/>
    <w:rsid w:val="00C27813"/>
    <w:rsid w:val="00C32665"/>
    <w:rsid w:val="00C37030"/>
    <w:rsid w:val="00C41486"/>
    <w:rsid w:val="00C4188A"/>
    <w:rsid w:val="00C43A8C"/>
    <w:rsid w:val="00C43D59"/>
    <w:rsid w:val="00C50CEF"/>
    <w:rsid w:val="00C51761"/>
    <w:rsid w:val="00C553FC"/>
    <w:rsid w:val="00C559A7"/>
    <w:rsid w:val="00C6208D"/>
    <w:rsid w:val="00C63327"/>
    <w:rsid w:val="00C633B0"/>
    <w:rsid w:val="00C63ACE"/>
    <w:rsid w:val="00C64139"/>
    <w:rsid w:val="00C647B9"/>
    <w:rsid w:val="00C64DFD"/>
    <w:rsid w:val="00C65A9C"/>
    <w:rsid w:val="00C66CA8"/>
    <w:rsid w:val="00C71422"/>
    <w:rsid w:val="00C71B5E"/>
    <w:rsid w:val="00C71BC9"/>
    <w:rsid w:val="00C72658"/>
    <w:rsid w:val="00C73087"/>
    <w:rsid w:val="00C73C2D"/>
    <w:rsid w:val="00C74CC6"/>
    <w:rsid w:val="00C76966"/>
    <w:rsid w:val="00C87781"/>
    <w:rsid w:val="00C87C04"/>
    <w:rsid w:val="00C949C7"/>
    <w:rsid w:val="00C952E0"/>
    <w:rsid w:val="00C96F40"/>
    <w:rsid w:val="00C97072"/>
    <w:rsid w:val="00C97DB5"/>
    <w:rsid w:val="00CA05BF"/>
    <w:rsid w:val="00CA14BB"/>
    <w:rsid w:val="00CA1A62"/>
    <w:rsid w:val="00CA5C5E"/>
    <w:rsid w:val="00CA7CFE"/>
    <w:rsid w:val="00CB0DCE"/>
    <w:rsid w:val="00CB16E1"/>
    <w:rsid w:val="00CB1EEC"/>
    <w:rsid w:val="00CB2B8A"/>
    <w:rsid w:val="00CB3A29"/>
    <w:rsid w:val="00CC004D"/>
    <w:rsid w:val="00CC21FB"/>
    <w:rsid w:val="00CC259B"/>
    <w:rsid w:val="00CC2AED"/>
    <w:rsid w:val="00CC2D65"/>
    <w:rsid w:val="00CC2DAE"/>
    <w:rsid w:val="00CC51D9"/>
    <w:rsid w:val="00CC7462"/>
    <w:rsid w:val="00CC767F"/>
    <w:rsid w:val="00CC779D"/>
    <w:rsid w:val="00CD021B"/>
    <w:rsid w:val="00CD05B7"/>
    <w:rsid w:val="00CD2350"/>
    <w:rsid w:val="00CD2A92"/>
    <w:rsid w:val="00CD4385"/>
    <w:rsid w:val="00CD5B9C"/>
    <w:rsid w:val="00CE158E"/>
    <w:rsid w:val="00CE3847"/>
    <w:rsid w:val="00CE3E41"/>
    <w:rsid w:val="00CE411D"/>
    <w:rsid w:val="00CE52E4"/>
    <w:rsid w:val="00CE654E"/>
    <w:rsid w:val="00CF6D6F"/>
    <w:rsid w:val="00CF797A"/>
    <w:rsid w:val="00D0032A"/>
    <w:rsid w:val="00D00687"/>
    <w:rsid w:val="00D030E1"/>
    <w:rsid w:val="00D03661"/>
    <w:rsid w:val="00D05673"/>
    <w:rsid w:val="00D06B8A"/>
    <w:rsid w:val="00D1045A"/>
    <w:rsid w:val="00D107CD"/>
    <w:rsid w:val="00D1444B"/>
    <w:rsid w:val="00D1480A"/>
    <w:rsid w:val="00D15728"/>
    <w:rsid w:val="00D17DDC"/>
    <w:rsid w:val="00D23B13"/>
    <w:rsid w:val="00D249A2"/>
    <w:rsid w:val="00D24B7D"/>
    <w:rsid w:val="00D254BD"/>
    <w:rsid w:val="00D26027"/>
    <w:rsid w:val="00D326A8"/>
    <w:rsid w:val="00D327E1"/>
    <w:rsid w:val="00D34FB7"/>
    <w:rsid w:val="00D35246"/>
    <w:rsid w:val="00D41DCB"/>
    <w:rsid w:val="00D43887"/>
    <w:rsid w:val="00D43A86"/>
    <w:rsid w:val="00D456D6"/>
    <w:rsid w:val="00D45E60"/>
    <w:rsid w:val="00D465B1"/>
    <w:rsid w:val="00D46763"/>
    <w:rsid w:val="00D46C9F"/>
    <w:rsid w:val="00D46D96"/>
    <w:rsid w:val="00D475A5"/>
    <w:rsid w:val="00D51614"/>
    <w:rsid w:val="00D53A49"/>
    <w:rsid w:val="00D54031"/>
    <w:rsid w:val="00D56EF8"/>
    <w:rsid w:val="00D606B1"/>
    <w:rsid w:val="00D61EB7"/>
    <w:rsid w:val="00D62E9B"/>
    <w:rsid w:val="00D6491A"/>
    <w:rsid w:val="00D6521C"/>
    <w:rsid w:val="00D659A6"/>
    <w:rsid w:val="00D661F0"/>
    <w:rsid w:val="00D67FEA"/>
    <w:rsid w:val="00D7591B"/>
    <w:rsid w:val="00D76546"/>
    <w:rsid w:val="00D7655D"/>
    <w:rsid w:val="00D77DFA"/>
    <w:rsid w:val="00D80A1A"/>
    <w:rsid w:val="00D82715"/>
    <w:rsid w:val="00D853E2"/>
    <w:rsid w:val="00D86CD1"/>
    <w:rsid w:val="00D95D42"/>
    <w:rsid w:val="00D96558"/>
    <w:rsid w:val="00DA095D"/>
    <w:rsid w:val="00DA1048"/>
    <w:rsid w:val="00DA259B"/>
    <w:rsid w:val="00DA6E1F"/>
    <w:rsid w:val="00DB1451"/>
    <w:rsid w:val="00DB2AEE"/>
    <w:rsid w:val="00DB477F"/>
    <w:rsid w:val="00DB540D"/>
    <w:rsid w:val="00DB54A8"/>
    <w:rsid w:val="00DB5BC4"/>
    <w:rsid w:val="00DC2A11"/>
    <w:rsid w:val="00DC2EF4"/>
    <w:rsid w:val="00DC7939"/>
    <w:rsid w:val="00DD1938"/>
    <w:rsid w:val="00DD3020"/>
    <w:rsid w:val="00DD45DA"/>
    <w:rsid w:val="00DD58FC"/>
    <w:rsid w:val="00DD7DED"/>
    <w:rsid w:val="00DE0D98"/>
    <w:rsid w:val="00DE17DF"/>
    <w:rsid w:val="00DE4EB4"/>
    <w:rsid w:val="00DE6D48"/>
    <w:rsid w:val="00DE702A"/>
    <w:rsid w:val="00DE727B"/>
    <w:rsid w:val="00DE7A11"/>
    <w:rsid w:val="00DE7CF4"/>
    <w:rsid w:val="00DF0675"/>
    <w:rsid w:val="00DF19C3"/>
    <w:rsid w:val="00DF22E6"/>
    <w:rsid w:val="00DF23AB"/>
    <w:rsid w:val="00DF2840"/>
    <w:rsid w:val="00DF4C44"/>
    <w:rsid w:val="00DF4F29"/>
    <w:rsid w:val="00DF7091"/>
    <w:rsid w:val="00E00317"/>
    <w:rsid w:val="00E0099E"/>
    <w:rsid w:val="00E01FEB"/>
    <w:rsid w:val="00E03C16"/>
    <w:rsid w:val="00E03DEF"/>
    <w:rsid w:val="00E074BD"/>
    <w:rsid w:val="00E07A40"/>
    <w:rsid w:val="00E07F8C"/>
    <w:rsid w:val="00E109A8"/>
    <w:rsid w:val="00E156B5"/>
    <w:rsid w:val="00E203B0"/>
    <w:rsid w:val="00E20CFC"/>
    <w:rsid w:val="00E268C0"/>
    <w:rsid w:val="00E278DC"/>
    <w:rsid w:val="00E27B89"/>
    <w:rsid w:val="00E308B9"/>
    <w:rsid w:val="00E345D7"/>
    <w:rsid w:val="00E357F0"/>
    <w:rsid w:val="00E367AB"/>
    <w:rsid w:val="00E3729D"/>
    <w:rsid w:val="00E37643"/>
    <w:rsid w:val="00E41213"/>
    <w:rsid w:val="00E42B62"/>
    <w:rsid w:val="00E4362E"/>
    <w:rsid w:val="00E469AC"/>
    <w:rsid w:val="00E46D60"/>
    <w:rsid w:val="00E52303"/>
    <w:rsid w:val="00E54DCD"/>
    <w:rsid w:val="00E57363"/>
    <w:rsid w:val="00E57CAE"/>
    <w:rsid w:val="00E60F1D"/>
    <w:rsid w:val="00E61BAC"/>
    <w:rsid w:val="00E645A6"/>
    <w:rsid w:val="00E65379"/>
    <w:rsid w:val="00E6731C"/>
    <w:rsid w:val="00E67B44"/>
    <w:rsid w:val="00E71608"/>
    <w:rsid w:val="00E726E5"/>
    <w:rsid w:val="00E7362C"/>
    <w:rsid w:val="00E73B32"/>
    <w:rsid w:val="00E740F9"/>
    <w:rsid w:val="00E74D3D"/>
    <w:rsid w:val="00E83902"/>
    <w:rsid w:val="00E849BD"/>
    <w:rsid w:val="00E905A2"/>
    <w:rsid w:val="00E9082D"/>
    <w:rsid w:val="00E910B1"/>
    <w:rsid w:val="00E93DA3"/>
    <w:rsid w:val="00E94443"/>
    <w:rsid w:val="00E94652"/>
    <w:rsid w:val="00E97342"/>
    <w:rsid w:val="00E976DC"/>
    <w:rsid w:val="00EA1CE3"/>
    <w:rsid w:val="00EA218A"/>
    <w:rsid w:val="00EA7835"/>
    <w:rsid w:val="00EB058E"/>
    <w:rsid w:val="00EB20F8"/>
    <w:rsid w:val="00EB4330"/>
    <w:rsid w:val="00EB5DDD"/>
    <w:rsid w:val="00EC28F4"/>
    <w:rsid w:val="00EC2E1C"/>
    <w:rsid w:val="00EC3A87"/>
    <w:rsid w:val="00EC40A4"/>
    <w:rsid w:val="00EC4386"/>
    <w:rsid w:val="00EC45CF"/>
    <w:rsid w:val="00EC7953"/>
    <w:rsid w:val="00ED09E6"/>
    <w:rsid w:val="00ED0E1B"/>
    <w:rsid w:val="00ED4AC2"/>
    <w:rsid w:val="00EE0E77"/>
    <w:rsid w:val="00EE2147"/>
    <w:rsid w:val="00EE2DBE"/>
    <w:rsid w:val="00EE4776"/>
    <w:rsid w:val="00EE6EB1"/>
    <w:rsid w:val="00EF0CAB"/>
    <w:rsid w:val="00EF14E3"/>
    <w:rsid w:val="00EF165C"/>
    <w:rsid w:val="00EF5F1D"/>
    <w:rsid w:val="00EF6F2E"/>
    <w:rsid w:val="00EF6F52"/>
    <w:rsid w:val="00EF7E92"/>
    <w:rsid w:val="00F032A8"/>
    <w:rsid w:val="00F0367D"/>
    <w:rsid w:val="00F04030"/>
    <w:rsid w:val="00F068E6"/>
    <w:rsid w:val="00F076CE"/>
    <w:rsid w:val="00F10062"/>
    <w:rsid w:val="00F1529D"/>
    <w:rsid w:val="00F15EA9"/>
    <w:rsid w:val="00F172F7"/>
    <w:rsid w:val="00F21B99"/>
    <w:rsid w:val="00F221DC"/>
    <w:rsid w:val="00F22266"/>
    <w:rsid w:val="00F24C01"/>
    <w:rsid w:val="00F26598"/>
    <w:rsid w:val="00F27BBC"/>
    <w:rsid w:val="00F31E74"/>
    <w:rsid w:val="00F33FE3"/>
    <w:rsid w:val="00F34114"/>
    <w:rsid w:val="00F35F62"/>
    <w:rsid w:val="00F371FA"/>
    <w:rsid w:val="00F406F5"/>
    <w:rsid w:val="00F41FAD"/>
    <w:rsid w:val="00F4314D"/>
    <w:rsid w:val="00F45345"/>
    <w:rsid w:val="00F47141"/>
    <w:rsid w:val="00F501E8"/>
    <w:rsid w:val="00F50221"/>
    <w:rsid w:val="00F5026C"/>
    <w:rsid w:val="00F5119C"/>
    <w:rsid w:val="00F52DA2"/>
    <w:rsid w:val="00F53086"/>
    <w:rsid w:val="00F5371C"/>
    <w:rsid w:val="00F53A11"/>
    <w:rsid w:val="00F574EB"/>
    <w:rsid w:val="00F60854"/>
    <w:rsid w:val="00F61770"/>
    <w:rsid w:val="00F62F28"/>
    <w:rsid w:val="00F663E9"/>
    <w:rsid w:val="00F70720"/>
    <w:rsid w:val="00F75AAB"/>
    <w:rsid w:val="00F7700A"/>
    <w:rsid w:val="00F77515"/>
    <w:rsid w:val="00F80D87"/>
    <w:rsid w:val="00F845AC"/>
    <w:rsid w:val="00F859E3"/>
    <w:rsid w:val="00F85B1B"/>
    <w:rsid w:val="00F8619F"/>
    <w:rsid w:val="00F86C37"/>
    <w:rsid w:val="00F9649B"/>
    <w:rsid w:val="00F966B2"/>
    <w:rsid w:val="00F96B61"/>
    <w:rsid w:val="00FA07AD"/>
    <w:rsid w:val="00FA1C39"/>
    <w:rsid w:val="00FA21F1"/>
    <w:rsid w:val="00FA2B2B"/>
    <w:rsid w:val="00FA3BC9"/>
    <w:rsid w:val="00FA53BB"/>
    <w:rsid w:val="00FB3FD1"/>
    <w:rsid w:val="00FB4B13"/>
    <w:rsid w:val="00FB6749"/>
    <w:rsid w:val="00FB7230"/>
    <w:rsid w:val="00FB7496"/>
    <w:rsid w:val="00FB7F6C"/>
    <w:rsid w:val="00FC0B9B"/>
    <w:rsid w:val="00FD597E"/>
    <w:rsid w:val="00FD6D40"/>
    <w:rsid w:val="00FE026A"/>
    <w:rsid w:val="00FE0F40"/>
    <w:rsid w:val="00FE2433"/>
    <w:rsid w:val="00FE5281"/>
    <w:rsid w:val="00FE53DA"/>
    <w:rsid w:val="00FE58E5"/>
    <w:rsid w:val="00FE6F4B"/>
    <w:rsid w:val="00FF0C0C"/>
    <w:rsid w:val="00FF1A2F"/>
    <w:rsid w:val="00FF1FCA"/>
    <w:rsid w:val="00FF2129"/>
    <w:rsid w:val="00FF22EF"/>
    <w:rsid w:val="00FF4231"/>
    <w:rsid w:val="00FF62EE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7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7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детский сад 18</cp:lastModifiedBy>
  <cp:revision>4</cp:revision>
  <dcterms:created xsi:type="dcterms:W3CDTF">2021-10-16T17:44:00Z</dcterms:created>
  <dcterms:modified xsi:type="dcterms:W3CDTF">2021-11-17T09:56:00Z</dcterms:modified>
</cp:coreProperties>
</file>