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E50" w:rsidRPr="00D32E50" w:rsidRDefault="00D32E50" w:rsidP="00D32E50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E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D32E50" w:rsidRPr="00D32E50" w:rsidRDefault="00D32E50" w:rsidP="00D32E50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«Средняя общеобразовательная школа №40 </w:t>
      </w:r>
    </w:p>
    <w:p w:rsidR="00D32E50" w:rsidRPr="00D32E50" w:rsidRDefault="00D32E50" w:rsidP="00D32E50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E5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углубленным изучением отдельных предметов»</w:t>
      </w:r>
    </w:p>
    <w:p w:rsidR="00D32E50" w:rsidRPr="00D32E50" w:rsidRDefault="00D32E50" w:rsidP="00D32E50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E5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города Чебоксары – столицы Чувашской Республики</w:t>
      </w:r>
    </w:p>
    <w:p w:rsidR="00D32E50" w:rsidRPr="00D32E50" w:rsidRDefault="00D32E50" w:rsidP="00D32E50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(МАОУ «СОШ №40» </w:t>
      </w:r>
      <w:proofErr w:type="spellStart"/>
      <w:r w:rsidRPr="00D32E50">
        <w:rPr>
          <w:rFonts w:ascii="Times New Roman" w:eastAsia="Times New Roman" w:hAnsi="Times New Roman" w:cs="Times New Roman"/>
          <w:sz w:val="24"/>
          <w:szCs w:val="24"/>
          <w:lang w:eastAsia="ru-RU"/>
        </w:rPr>
        <w:t>г.Чебоксары</w:t>
      </w:r>
      <w:proofErr w:type="spellEnd"/>
      <w:r w:rsidRPr="00D32E5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32E50" w:rsidRPr="00D32E50" w:rsidRDefault="00D32E50" w:rsidP="00D32E50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E50" w:rsidRPr="00D32E50" w:rsidRDefault="00D32E50" w:rsidP="00D32E50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E50" w:rsidRPr="00D32E50" w:rsidRDefault="00D32E50" w:rsidP="00D32E50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E50" w:rsidRPr="00D32E50" w:rsidRDefault="00D32E50" w:rsidP="00D32E50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E50">
        <w:rPr>
          <w:rFonts w:ascii="Times New Roman" w:eastAsia="Times New Roman" w:hAnsi="Times New Roman" w:cs="Times New Roman"/>
          <w:sz w:val="24"/>
          <w:szCs w:val="24"/>
          <w:lang w:eastAsia="ru-RU"/>
        </w:rPr>
        <w:t>П Р И К А З</w:t>
      </w:r>
    </w:p>
    <w:p w:rsidR="00D32E50" w:rsidRPr="00D32E50" w:rsidRDefault="00D32E50" w:rsidP="00D3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E50" w:rsidRPr="00D32E50" w:rsidRDefault="00D32E50" w:rsidP="00D32E50">
      <w:pPr>
        <w:tabs>
          <w:tab w:val="left" w:pos="7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E5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3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.03.2020    </w:t>
      </w:r>
      <w:r w:rsidRPr="00D32E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104</w:t>
      </w:r>
      <w:r w:rsidRPr="00D32E50">
        <w:rPr>
          <w:rFonts w:ascii="Times New Roman" w:eastAsia="Times New Roman" w:hAnsi="Times New Roman" w:cs="Times New Roman"/>
          <w:sz w:val="24"/>
          <w:szCs w:val="24"/>
          <w:lang w:eastAsia="ru-RU"/>
        </w:rPr>
        <w:t>-од</w:t>
      </w:r>
    </w:p>
    <w:p w:rsidR="00D32E50" w:rsidRPr="00D32E50" w:rsidRDefault="00D32E50" w:rsidP="00D3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D32E50" w:rsidRDefault="00D32E50" w:rsidP="00D32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</w:t>
      </w:r>
      <w:r w:rsidR="00E3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3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свободного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посещения</w:t>
      </w:r>
    </w:p>
    <w:p w:rsidR="00D32E50" w:rsidRDefault="00D32E50" w:rsidP="00D32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занятий учащимися 1-11 классов</w:t>
      </w:r>
    </w:p>
    <w:p w:rsidR="00D32E50" w:rsidRPr="00D32E50" w:rsidRDefault="00D32E50" w:rsidP="00D32E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E50" w:rsidRDefault="00D32E50" w:rsidP="00D3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Во исполнение Распоряжения № 113-рг </w:t>
      </w:r>
      <w:r w:rsidR="00E311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18.03.2020 года</w:t>
      </w:r>
      <w:r w:rsidR="00E31138" w:rsidRPr="00E3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временно исполняющего </w:t>
      </w:r>
      <w:proofErr w:type="gramStart"/>
      <w:r w:rsidR="00E311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 Главы</w:t>
      </w:r>
      <w:proofErr w:type="gramEnd"/>
      <w:r w:rsidR="00E3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</w:t>
      </w:r>
      <w:proofErr w:type="spellStart"/>
      <w:r w:rsidR="00E31138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О.А.Николаева</w:t>
      </w:r>
      <w:proofErr w:type="spellEnd"/>
      <w:r w:rsidR="00E31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</w:t>
      </w:r>
      <w:r w:rsidR="00BA0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рекомендательного письма  Министерства образования и молодежной политики Чувашской Республики от 18.03.2020 № 02/13-3619</w:t>
      </w:r>
      <w:r w:rsidR="003D0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целях недопущения  массового распространения заболеваний, вызванных новым </w:t>
      </w:r>
      <w:proofErr w:type="spellStart"/>
      <w:r w:rsidR="003D0B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коронавирусом</w:t>
      </w:r>
      <w:proofErr w:type="spellEnd"/>
      <w:r w:rsidR="003D0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(2019-</w:t>
      </w:r>
      <w:proofErr w:type="spellStart"/>
      <w:r w:rsidR="003D0B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nCoV</w:t>
      </w:r>
      <w:proofErr w:type="spellEnd"/>
      <w:r w:rsidR="003D0B1D" w:rsidRPr="003D0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BA0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обучающихся    и работников  муниципальных образовательных организаций</w:t>
      </w:r>
      <w:r w:rsidR="005B7AD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B7AD8" w:rsidRPr="00D32E50" w:rsidRDefault="005B7AD8" w:rsidP="00D3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E50" w:rsidRDefault="00D32E50" w:rsidP="00D3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E31138" w:rsidRPr="00D32E50" w:rsidRDefault="00E31138" w:rsidP="00D3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734" w:rsidRDefault="00E31138" w:rsidP="00D3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1.Установить   режим свободного посещения занятий учащимися 1-11 классов 19,20 марта 2020 года</w:t>
      </w:r>
      <w:r w:rsidR="006F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усмотрению родителей (законных</w:t>
      </w:r>
      <w:r w:rsidR="00BA0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представителей).</w:t>
      </w:r>
    </w:p>
    <w:p w:rsidR="005B7AD8" w:rsidRDefault="005B7AD8" w:rsidP="00D3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2.Установить сроки весенних каникул с 21 марта по 31 марта 2020 года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 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ранее утвержденным календарным учебным графиком. </w:t>
      </w:r>
    </w:p>
    <w:p w:rsidR="00BA0734" w:rsidRDefault="00BA0734" w:rsidP="00D3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2.Классным руководителям 1-11 классов довести до родителей (законных представителей)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 перевода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ребенка на режим свободного посещения  учебных занятий 19,20 марта 2020 года:</w:t>
      </w:r>
    </w:p>
    <w:p w:rsidR="00BA0734" w:rsidRDefault="00BA0734" w:rsidP="00D3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законный представитель) сообщает о своем решении классному руководителю;</w:t>
      </w:r>
    </w:p>
    <w:p w:rsidR="00BA0734" w:rsidRDefault="00BA0734" w:rsidP="00D3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родитель (законный представитель) в приемной директора школы оформляет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утвержденной форме (приложение  к настоящему приказу);</w:t>
      </w:r>
    </w:p>
    <w:p w:rsidR="00D32E50" w:rsidRDefault="00BA0734" w:rsidP="00D3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родитель (законный представитель) несет ответственность за жизнь и здоровье ребенка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заявлении период и выполнение учебных заданий, </w:t>
      </w:r>
      <w:r w:rsidR="00B6236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педагогами в дистанционном режиме. </w:t>
      </w:r>
      <w:bookmarkStart w:id="0" w:name="_GoBack"/>
      <w:bookmarkEnd w:id="0"/>
    </w:p>
    <w:p w:rsidR="00B6236F" w:rsidRDefault="00B6236F" w:rsidP="00D3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3.Контроль за исполнением приказа оставляю за собой.</w:t>
      </w:r>
    </w:p>
    <w:p w:rsidR="00B6236F" w:rsidRDefault="00B6236F" w:rsidP="00D3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36F" w:rsidRDefault="00B6236F" w:rsidP="00D3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о.директора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Е.Г.Кочеткова</w:t>
      </w:r>
      <w:proofErr w:type="spellEnd"/>
    </w:p>
    <w:p w:rsidR="00B6236F" w:rsidRDefault="00B6236F" w:rsidP="00D3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36F" w:rsidRDefault="00B6236F" w:rsidP="00D3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36F" w:rsidRDefault="00B6236F" w:rsidP="00D3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36F" w:rsidRDefault="00B6236F" w:rsidP="00D3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36F" w:rsidRDefault="00B6236F" w:rsidP="00D3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36F" w:rsidRDefault="00B6236F" w:rsidP="00D3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36F" w:rsidRDefault="00B6236F" w:rsidP="00D3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36F" w:rsidRDefault="00B6236F" w:rsidP="00D3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36F" w:rsidRDefault="00B6236F" w:rsidP="00D3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36F" w:rsidRDefault="00B6236F" w:rsidP="00D3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36F" w:rsidRDefault="00B6236F" w:rsidP="00D3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36F" w:rsidRDefault="00B6236F" w:rsidP="00D3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36F" w:rsidRDefault="00B6236F" w:rsidP="00B623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приказу </w:t>
      </w:r>
    </w:p>
    <w:p w:rsidR="00B6236F" w:rsidRDefault="00B6236F" w:rsidP="00B623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104-од от 18.03.2020</w:t>
      </w:r>
    </w:p>
    <w:p w:rsidR="00B6236F" w:rsidRDefault="00B6236F" w:rsidP="00B623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36F" w:rsidRPr="00B6236F" w:rsidRDefault="00B6236F" w:rsidP="00B6236F">
      <w:pPr>
        <w:tabs>
          <w:tab w:val="left" w:pos="5812"/>
          <w:tab w:val="left" w:pos="5954"/>
        </w:tabs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Директору МАОУ «СОШ №40» </w:t>
      </w:r>
    </w:p>
    <w:p w:rsidR="00B6236F" w:rsidRPr="00B6236F" w:rsidRDefault="00B6236F" w:rsidP="00B6236F">
      <w:pPr>
        <w:tabs>
          <w:tab w:val="left" w:pos="5812"/>
          <w:tab w:val="left" w:pos="5850"/>
          <w:tab w:val="left" w:pos="5954"/>
        </w:tabs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6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236F">
        <w:rPr>
          <w:rFonts w:ascii="Times New Roman" w:eastAsia="Times New Roman" w:hAnsi="Times New Roman" w:cs="Times New Roman"/>
          <w:sz w:val="28"/>
          <w:szCs w:val="28"/>
          <w:lang w:eastAsia="ru-RU"/>
        </w:rPr>
        <w:t>г.Чебоксары</w:t>
      </w:r>
      <w:proofErr w:type="spellEnd"/>
      <w:r w:rsidRPr="00B6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236F">
        <w:rPr>
          <w:rFonts w:ascii="Times New Roman" w:eastAsia="Times New Roman" w:hAnsi="Times New Roman" w:cs="Times New Roman"/>
          <w:sz w:val="28"/>
          <w:szCs w:val="28"/>
          <w:lang w:eastAsia="ru-RU"/>
        </w:rPr>
        <w:t>И.М.Яшиной</w:t>
      </w:r>
      <w:proofErr w:type="spellEnd"/>
    </w:p>
    <w:p w:rsidR="00B6236F" w:rsidRDefault="00B6236F" w:rsidP="00B6236F">
      <w:pPr>
        <w:tabs>
          <w:tab w:val="left" w:pos="5529"/>
          <w:tab w:val="left" w:pos="5954"/>
          <w:tab w:val="left" w:pos="6090"/>
          <w:tab w:val="left" w:pos="7005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36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 w:rsidRPr="00B6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236F" w:rsidRPr="00B6236F" w:rsidRDefault="00B6236F" w:rsidP="00B6236F">
      <w:pPr>
        <w:tabs>
          <w:tab w:val="left" w:pos="5529"/>
          <w:tab w:val="left" w:pos="5954"/>
          <w:tab w:val="left" w:pos="6090"/>
          <w:tab w:val="left" w:pos="7005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B6236F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(ФИО родителя)</w:t>
      </w:r>
    </w:p>
    <w:p w:rsidR="00B6236F" w:rsidRPr="00B6236F" w:rsidRDefault="00B6236F" w:rsidP="00D3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B6236F" w:rsidRPr="00B6236F" w:rsidRDefault="00B6236F" w:rsidP="00B62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3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заявление.</w:t>
      </w:r>
    </w:p>
    <w:p w:rsidR="00B6236F" w:rsidRPr="00B6236F" w:rsidRDefault="00B6236F" w:rsidP="00B62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36F" w:rsidRPr="00B6236F" w:rsidRDefault="00B6236F" w:rsidP="00B62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proofErr w:type="gramStart"/>
      <w:r w:rsidRPr="00B623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разрешить  моему</w:t>
      </w:r>
      <w:proofErr w:type="gramEnd"/>
      <w:r w:rsidRPr="00B6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сыну (дочери) </w:t>
      </w:r>
      <w:r w:rsidR="00283D3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B6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  </w:t>
      </w:r>
    </w:p>
    <w:p w:rsidR="00B6236F" w:rsidRPr="00B6236F" w:rsidRDefault="00B6236F" w:rsidP="00B62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(</w:t>
      </w:r>
      <w:proofErr w:type="spellStart"/>
      <w:r w:rsidRPr="00B6236F">
        <w:rPr>
          <w:rFonts w:ascii="Times New Roman" w:eastAsia="Times New Roman" w:hAnsi="Times New Roman" w:cs="Times New Roman"/>
          <w:sz w:val="28"/>
          <w:szCs w:val="28"/>
          <w:lang w:eastAsia="ru-RU"/>
        </w:rPr>
        <w:t>ф.</w:t>
      </w:r>
      <w:proofErr w:type="gramStart"/>
      <w:r w:rsidRPr="00B6236F">
        <w:rPr>
          <w:rFonts w:ascii="Times New Roman" w:eastAsia="Times New Roman" w:hAnsi="Times New Roman" w:cs="Times New Roman"/>
          <w:sz w:val="28"/>
          <w:szCs w:val="28"/>
          <w:lang w:eastAsia="ru-RU"/>
        </w:rPr>
        <w:t>и.учащегося</w:t>
      </w:r>
      <w:proofErr w:type="spellEnd"/>
      <w:proofErr w:type="gramEnd"/>
      <w:r w:rsidRPr="00B6236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класс)</w:t>
      </w:r>
    </w:p>
    <w:p w:rsidR="00B6236F" w:rsidRPr="00B6236F" w:rsidRDefault="00B6236F" w:rsidP="00B62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свободное посещение учебных </w:t>
      </w:r>
      <w:proofErr w:type="gramStart"/>
      <w:r w:rsidRPr="00B623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  _</w:t>
      </w:r>
      <w:proofErr w:type="gramEnd"/>
      <w:r w:rsidRPr="00B6236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2020 года и организовать дистанционное обучение на указанный период с использованием ресурсов «Сетевого  города» и образовательной платформы «</w:t>
      </w:r>
      <w:proofErr w:type="spellStart"/>
      <w:r w:rsidRPr="00B6236F">
        <w:rPr>
          <w:rFonts w:ascii="Times New Roman" w:eastAsia="Times New Roman" w:hAnsi="Times New Roman" w:cs="Times New Roman"/>
          <w:sz w:val="28"/>
          <w:szCs w:val="28"/>
          <w:lang w:eastAsia="ru-RU"/>
        </w:rPr>
        <w:t>ЯКласс</w:t>
      </w:r>
      <w:proofErr w:type="spellEnd"/>
      <w:r w:rsidRPr="00B6236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6236F" w:rsidRDefault="00B6236F" w:rsidP="00B62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жизнь и </w:t>
      </w:r>
      <w:proofErr w:type="gramStart"/>
      <w:r w:rsidRPr="00B6236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 ребенка</w:t>
      </w:r>
      <w:proofErr w:type="gramEnd"/>
      <w:r w:rsidRPr="00B6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беру на себя.</w:t>
      </w:r>
    </w:p>
    <w:p w:rsidR="00283D3A" w:rsidRDefault="00283D3A" w:rsidP="00B62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D3A" w:rsidRDefault="00283D3A" w:rsidP="00B62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                                                                         _______________</w:t>
      </w:r>
    </w:p>
    <w:p w:rsidR="00283D3A" w:rsidRDefault="00283D3A" w:rsidP="00B62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дата                                                                                               подпись</w:t>
      </w:r>
    </w:p>
    <w:p w:rsidR="00283D3A" w:rsidRDefault="00283D3A" w:rsidP="00B62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D3A" w:rsidRDefault="00283D3A" w:rsidP="00B62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D3A" w:rsidRDefault="00283D3A" w:rsidP="00B62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D3A" w:rsidRDefault="00283D3A" w:rsidP="00B62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D3A" w:rsidRDefault="00283D3A" w:rsidP="00B62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D3A" w:rsidRDefault="00283D3A" w:rsidP="00B62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«Согласовано»</w:t>
      </w:r>
    </w:p>
    <w:p w:rsidR="00283D3A" w:rsidRDefault="00283D3A" w:rsidP="00B62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283D3A" w:rsidRDefault="00283D3A" w:rsidP="00B62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(ФИО классного руководителя)</w:t>
      </w:r>
    </w:p>
    <w:p w:rsidR="00283D3A" w:rsidRDefault="00283D3A" w:rsidP="00B62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3D3A" w:rsidRPr="00B6236F" w:rsidRDefault="00283D3A" w:rsidP="00B62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36F" w:rsidRPr="00B6236F" w:rsidRDefault="00B6236F" w:rsidP="00B62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6236F" w:rsidRDefault="00B6236F" w:rsidP="00B62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36F" w:rsidRDefault="00B6236F" w:rsidP="00B62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36F" w:rsidRDefault="00B6236F" w:rsidP="00D3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36F" w:rsidRDefault="00B6236F" w:rsidP="00D3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36F" w:rsidRDefault="00B6236F" w:rsidP="00D3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36F" w:rsidRDefault="00B6236F" w:rsidP="00D3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36F" w:rsidRDefault="00B6236F" w:rsidP="00D3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36F" w:rsidRDefault="00B6236F" w:rsidP="00D3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36F" w:rsidRDefault="00B6236F" w:rsidP="00D3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36F" w:rsidRDefault="00B6236F" w:rsidP="00D3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36F" w:rsidRDefault="00B6236F" w:rsidP="00D3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36F" w:rsidRDefault="00B6236F" w:rsidP="00D3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36F" w:rsidRDefault="00B6236F" w:rsidP="00D3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36F" w:rsidRDefault="00B6236F" w:rsidP="00D3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36F" w:rsidRDefault="00B6236F" w:rsidP="00D3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36F" w:rsidRDefault="00B6236F" w:rsidP="00D3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36F" w:rsidRDefault="00B6236F" w:rsidP="00D3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36F" w:rsidRDefault="00B6236F" w:rsidP="00D32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62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D67"/>
    <w:rsid w:val="00283D3A"/>
    <w:rsid w:val="00287E8A"/>
    <w:rsid w:val="003854E0"/>
    <w:rsid w:val="003D0B1D"/>
    <w:rsid w:val="00486DF4"/>
    <w:rsid w:val="004F6D67"/>
    <w:rsid w:val="00580AEB"/>
    <w:rsid w:val="005B7AD8"/>
    <w:rsid w:val="006F65BB"/>
    <w:rsid w:val="00B6236F"/>
    <w:rsid w:val="00BA0734"/>
    <w:rsid w:val="00BA0D44"/>
    <w:rsid w:val="00D32E50"/>
    <w:rsid w:val="00E23377"/>
    <w:rsid w:val="00E3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F8DA6"/>
  <w15:docId w15:val="{EF0053F5-FFA1-43E2-879A-B33579ED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2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2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adminka</cp:lastModifiedBy>
  <cp:revision>2</cp:revision>
  <cp:lastPrinted>2020-03-19T08:44:00Z</cp:lastPrinted>
  <dcterms:created xsi:type="dcterms:W3CDTF">2020-03-19T08:47:00Z</dcterms:created>
  <dcterms:modified xsi:type="dcterms:W3CDTF">2020-03-19T08:47:00Z</dcterms:modified>
</cp:coreProperties>
</file>