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C8" w:rsidRPr="00D76A8F" w:rsidRDefault="00BC3EC8" w:rsidP="00BC3EC8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- 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Pr="00D76A8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«Christmas miracles».</w:t>
      </w:r>
    </w:p>
    <w:p w:rsidR="00BC3EC8" w:rsidRPr="00D76A8F" w:rsidRDefault="00BC3EC8" w:rsidP="00BC3EC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D76A8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</w:t>
      </w:r>
      <w:proofErr w:type="gramEnd"/>
      <w:r w:rsidRPr="00D76A8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D76A8F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1831E8" w:rsidRPr="00D76A8F" w:rsidRDefault="001831E8" w:rsidP="001831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1831E8" w:rsidRPr="00D76A8F" w:rsidRDefault="001831E8" w:rsidP="001831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Воспитательная:</w:t>
      </w:r>
    </w:p>
    <w:p w:rsidR="001831E8" w:rsidRPr="00D76A8F" w:rsidRDefault="001831E8" w:rsidP="00183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 уважением относиться к иноязычной культуре и осознавать разницу культур.</w:t>
      </w:r>
    </w:p>
    <w:p w:rsidR="001831E8" w:rsidRPr="00D76A8F" w:rsidRDefault="001831E8" w:rsidP="00183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мотивацию к изучению английского языка.</w:t>
      </w:r>
    </w:p>
    <w:p w:rsidR="001831E8" w:rsidRPr="00D76A8F" w:rsidRDefault="001831E8" w:rsidP="00183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чувства коллективизма и взаимопомощи.</w:t>
      </w:r>
    </w:p>
    <w:p w:rsidR="001831E8" w:rsidRPr="00D76A8F" w:rsidRDefault="001831E8" w:rsidP="001831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Учебная:</w:t>
      </w:r>
    </w:p>
    <w:p w:rsidR="001831E8" w:rsidRPr="00D76A8F" w:rsidRDefault="001831E8" w:rsidP="00183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 учащихся за счет ознакомления с лексикой по теме «Рождество».</w:t>
      </w:r>
    </w:p>
    <w:p w:rsidR="001831E8" w:rsidRPr="00D76A8F" w:rsidRDefault="001831E8" w:rsidP="00183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употреблять лексику в устной речи.</w:t>
      </w:r>
    </w:p>
    <w:p w:rsidR="001831E8" w:rsidRPr="00D76A8F" w:rsidRDefault="001831E8" w:rsidP="00183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общие сведения о праздновании Рождества в Англии.</w:t>
      </w:r>
    </w:p>
    <w:p w:rsidR="001831E8" w:rsidRPr="00D76A8F" w:rsidRDefault="001831E8" w:rsidP="001831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</w:p>
    <w:p w:rsidR="001831E8" w:rsidRPr="00D76A8F" w:rsidRDefault="001831E8" w:rsidP="00183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и развитию всех видов речевой деятельности.</w:t>
      </w:r>
    </w:p>
    <w:p w:rsidR="001831E8" w:rsidRPr="00D76A8F" w:rsidRDefault="001831E8" w:rsidP="001831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Рождественские открытки; изображения Санта Клауса и </w:t>
      </w:r>
      <w:r w:rsidR="002B189A"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рождественских</w:t>
      </w:r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венков; небольшая, искусственная елка свечи; картонные коробки (по числу команд), в которые дети будут складывать конфеты за победу в конкурсах.</w:t>
      </w:r>
    </w:p>
    <w:p w:rsidR="001831E8" w:rsidRPr="00D76A8F" w:rsidRDefault="001831E8" w:rsidP="001831E8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831E8" w:rsidRPr="00D76A8F" w:rsidRDefault="001831E8" w:rsidP="001831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</w:t>
      </w:r>
      <w:r w:rsidRPr="00F9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Pr="00F91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</w:t>
      </w:r>
      <w:r w:rsidRPr="00F9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F9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friends</w:t>
      </w:r>
      <w:r w:rsidRPr="00F9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 happy to see you! Take your seats, please. We are going to have a very inter</w:t>
      </w:r>
      <w:r w:rsidR="00EA778F"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esting lesson. I hope everybody wi</w:t>
      </w: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 get good marks today. I wish you good luck!</w:t>
      </w:r>
    </w:p>
    <w:p w:rsidR="00FF48FE" w:rsidRPr="00D76A8F" w:rsidRDefault="00FF48FE" w:rsidP="00FF48FE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I. 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FF48FE" w:rsidRPr="00D76A8F" w:rsidRDefault="00FF48FE" w:rsidP="00FF4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Look at these pictures, please. What holiday are they associated </w:t>
      </w:r>
      <w:proofErr w:type="gramStart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proofErr w:type="gramEnd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Do you like this holiday? Today </w:t>
      </w:r>
      <w:proofErr w:type="gramStart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we’ll</w:t>
      </w:r>
      <w:proofErr w:type="gramEnd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talk about it, play games, make crosswords about Christmas! You know, Santa Claus brought some presents for you. </w:t>
      </w:r>
      <w:proofErr w:type="gramStart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proofErr w:type="gramEnd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you want to get it, you should take part in our competition. You should divide on three teams and every contest will bring you a sweet, you will put them in </w:t>
      </w:r>
      <w:r w:rsidR="00747893"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 colorful boxes</w:t>
      </w: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At the end of the </w:t>
      </w:r>
      <w:proofErr w:type="gramStart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</w:t>
      </w:r>
      <w:proofErr w:type="gramEnd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will count your sweets and choose the best team. </w:t>
      </w:r>
      <w:proofErr w:type="gramStart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</w:t>
      </w:r>
      <w:proofErr w:type="gramEnd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start!</w:t>
      </w:r>
    </w:p>
    <w:p w:rsidR="003E2A3F" w:rsidRPr="00D76A8F" w:rsidRDefault="003E2A3F" w:rsidP="00FF4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2A3F" w:rsidRPr="00D76A8F" w:rsidRDefault="003E2A3F" w:rsidP="00FF4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48FE" w:rsidRPr="00D76A8F" w:rsidRDefault="00FF48FE" w:rsidP="00FF48FE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I. 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3E2A3F" w:rsidRPr="00D76A8F" w:rsidRDefault="00FF48FE" w:rsidP="003E2A3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76A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  <w:r w:rsidRPr="00D76A8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 </w:t>
      </w:r>
      <w:r w:rsidR="003E2A3F" w:rsidRPr="00D76A8F">
        <w:rPr>
          <w:rFonts w:ascii="Times New Roman" w:hAnsi="Times New Roman" w:cs="Times New Roman"/>
          <w:sz w:val="24"/>
          <w:szCs w:val="24"/>
          <w:shd w:val="clear" w:color="auto" w:fill="FFFFFF"/>
        </w:rPr>
        <w:t>Звучит</w:t>
      </w:r>
      <w:r w:rsidR="003E2A3F" w:rsidRPr="00D76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E2A3F" w:rsidRPr="00D76A8F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</w:t>
      </w:r>
      <w:r w:rsidR="003E2A3F" w:rsidRPr="00D76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“Jingle Bells”.</w:t>
      </w:r>
    </w:p>
    <w:p w:rsidR="00FF48FE" w:rsidRPr="00D76A8F" w:rsidRDefault="00EA778F" w:rsidP="003E2A3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76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T: D</w:t>
      </w:r>
      <w:r w:rsidR="00FF48FE" w:rsidRPr="00D76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ear children, at the beginning of our lesson you should answer some questions about Christmas:</w:t>
      </w:r>
      <w:r w:rsidR="003E2A3F" w:rsidRPr="00D76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747893" w:rsidRPr="00D76A8F" w:rsidRDefault="00747893" w:rsidP="00FF4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When do people decorate Christmas tree?</w:t>
      </w:r>
    </w:p>
    <w:p w:rsidR="00FF48FE" w:rsidRPr="00D76A8F" w:rsidRDefault="00FF48FE" w:rsidP="00FF4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– </w:t>
      </w:r>
      <w:proofErr w:type="gramStart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Who’s</w:t>
      </w:r>
      <w:r w:rsidR="002B189A"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="00747893"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="00747893"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beard that’s long and white? (Santa Clause)</w:t>
      </w:r>
    </w:p>
    <w:p w:rsidR="00FF48FE" w:rsidRPr="00D76A8F" w:rsidRDefault="00FF48FE" w:rsidP="00FF4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Where does Santa put presents? (</w:t>
      </w:r>
      <w:proofErr w:type="gramStart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stockings</w:t>
      </w:r>
      <w:proofErr w:type="gramEnd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FF48FE" w:rsidRPr="00D76A8F" w:rsidRDefault="00FF48FE" w:rsidP="00FF4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How does he get into the house? (Through the chimney)</w:t>
      </w:r>
    </w:p>
    <w:p w:rsidR="00FF48FE" w:rsidRPr="00D76A8F" w:rsidRDefault="00FF48FE" w:rsidP="00FF4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Who helps Santa? (</w:t>
      </w:r>
      <w:proofErr w:type="gramStart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elves</w:t>
      </w:r>
      <w:proofErr w:type="gramEnd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FF48FE" w:rsidRPr="00D76A8F" w:rsidRDefault="00FF48FE" w:rsidP="00FF4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What tree do we decorate? (A fir tree)</w:t>
      </w:r>
    </w:p>
    <w:p w:rsidR="00747893" w:rsidRPr="00D76A8F" w:rsidRDefault="00747893" w:rsidP="00FF4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How many reindeers has Santa? What is its name? What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colour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its nose?</w:t>
      </w:r>
    </w:p>
    <w:p w:rsidR="00477B0D" w:rsidRPr="00D76A8F" w:rsidRDefault="00477B0D" w:rsidP="00477B0D">
      <w:pPr>
        <w:pStyle w:val="a3"/>
        <w:spacing w:before="0" w:beforeAutospacing="0" w:after="0" w:afterAutospacing="0"/>
        <w:rPr>
          <w:lang w:val="en-US"/>
        </w:rPr>
      </w:pPr>
      <w:r w:rsidRPr="00D76A8F">
        <w:rPr>
          <w:lang w:val="en-US"/>
        </w:rPr>
        <w:t>- What is the traditional Christmas dinner?</w:t>
      </w:r>
    </w:p>
    <w:p w:rsidR="00477B0D" w:rsidRPr="00D76A8F" w:rsidRDefault="00477B0D" w:rsidP="00477B0D">
      <w:pPr>
        <w:pStyle w:val="a3"/>
        <w:spacing w:before="0" w:beforeAutospacing="0" w:after="0" w:afterAutospacing="0"/>
        <w:rPr>
          <w:lang w:val="en-US"/>
        </w:rPr>
      </w:pPr>
      <w:r w:rsidRPr="00D76A8F">
        <w:rPr>
          <w:lang w:val="en-US"/>
        </w:rPr>
        <w:t>- What do people put into the pudding?</w:t>
      </w:r>
    </w:p>
    <w:p w:rsidR="00EA778F" w:rsidRPr="00D76A8F" w:rsidRDefault="00EA778F" w:rsidP="00EA778F">
      <w:pPr>
        <w:pStyle w:val="a3"/>
        <w:rPr>
          <w:color w:val="000000"/>
          <w:lang w:val="en-US"/>
        </w:rPr>
      </w:pPr>
      <w:r w:rsidRPr="00D76A8F">
        <w:rPr>
          <w:color w:val="000000"/>
          <w:lang w:val="en-US"/>
        </w:rPr>
        <w:t xml:space="preserve">- Whose birthday </w:t>
      </w:r>
      <w:proofErr w:type="gramStart"/>
      <w:r w:rsidRPr="00D76A8F">
        <w:rPr>
          <w:color w:val="000000"/>
          <w:lang w:val="en-US"/>
        </w:rPr>
        <w:t>is celebrated</w:t>
      </w:r>
      <w:proofErr w:type="gramEnd"/>
      <w:r w:rsidRPr="00D76A8F">
        <w:rPr>
          <w:color w:val="000000"/>
          <w:lang w:val="en-US"/>
        </w:rPr>
        <w:t xml:space="preserve"> on Christmas?</w:t>
      </w:r>
    </w:p>
    <w:p w:rsidR="004B14B6" w:rsidRPr="00D76A8F" w:rsidRDefault="004B14B6" w:rsidP="004B14B6">
      <w:pPr>
        <w:pStyle w:val="a3"/>
        <w:rPr>
          <w:color w:val="000000"/>
          <w:lang w:val="en-US"/>
        </w:rPr>
      </w:pPr>
      <w:r w:rsidRPr="00D76A8F">
        <w:rPr>
          <w:color w:val="000000"/>
          <w:lang w:val="en-US"/>
        </w:rPr>
        <w:t>- What country gave us the tradition to decorate the Christmas tree?</w:t>
      </w:r>
    </w:p>
    <w:p w:rsidR="00EB47BB" w:rsidRPr="00D76A8F" w:rsidRDefault="00EB47BB" w:rsidP="00EB47BB">
      <w:pPr>
        <w:pStyle w:val="a3"/>
        <w:rPr>
          <w:color w:val="000000"/>
          <w:lang w:val="en-US"/>
        </w:rPr>
      </w:pPr>
      <w:r w:rsidRPr="00D76A8F">
        <w:rPr>
          <w:color w:val="000000"/>
          <w:lang w:val="en-US"/>
        </w:rPr>
        <w:t>- Where does the most famous Christmas tree stand in London?</w:t>
      </w:r>
    </w:p>
    <w:p w:rsidR="00B36FCB" w:rsidRPr="00D76A8F" w:rsidRDefault="00B36FCB" w:rsidP="00EB47BB">
      <w:pPr>
        <w:pStyle w:val="a3"/>
        <w:rPr>
          <w:color w:val="000000"/>
          <w:lang w:val="en-US"/>
        </w:rPr>
      </w:pPr>
      <w:r w:rsidRPr="00D76A8F">
        <w:rPr>
          <w:color w:val="000000"/>
          <w:lang w:val="en-US"/>
        </w:rPr>
        <w:t>- What do British people</w:t>
      </w:r>
      <w:r w:rsidR="00D10550" w:rsidRPr="00D76A8F">
        <w:rPr>
          <w:color w:val="000000"/>
          <w:lang w:val="en-US"/>
        </w:rPr>
        <w:t xml:space="preserve"> put on the top of the fur tree?</w:t>
      </w:r>
    </w:p>
    <w:p w:rsidR="00FF48FE" w:rsidRPr="00D76A8F" w:rsidRDefault="00FF48FE" w:rsidP="00FF48FE">
      <w:pPr>
        <w:pStyle w:val="a3"/>
        <w:shd w:val="clear" w:color="auto" w:fill="FFFFFF"/>
        <w:spacing w:before="0" w:beforeAutospacing="0" w:after="135" w:afterAutospacing="0"/>
        <w:rPr>
          <w:b/>
          <w:lang w:val="en-US"/>
        </w:rPr>
      </w:pPr>
      <w:r w:rsidRPr="00D76A8F">
        <w:rPr>
          <w:rStyle w:val="a4"/>
          <w:lang w:val="en-US"/>
        </w:rPr>
        <w:t>2</w:t>
      </w:r>
      <w:r w:rsidRPr="00D76A8F">
        <w:rPr>
          <w:rStyle w:val="a4"/>
          <w:b w:val="0"/>
          <w:lang w:val="en-US"/>
        </w:rPr>
        <w:t>. S</w:t>
      </w:r>
      <w:r w:rsidRPr="00D76A8F">
        <w:rPr>
          <w:b/>
          <w:lang w:val="en-US"/>
        </w:rPr>
        <w:t>anta Clause sent you a beautiful card. Can you guess what did he write to you?</w:t>
      </w:r>
    </w:p>
    <w:p w:rsidR="00FF48FE" w:rsidRPr="00D76A8F" w:rsidRDefault="00FF48FE" w:rsidP="00FF48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12334 56378918 10.11.12. 610.13.13.4 11.214. 4210.3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99"/>
        <w:gridCol w:w="619"/>
        <w:gridCol w:w="592"/>
        <w:gridCol w:w="632"/>
        <w:gridCol w:w="619"/>
        <w:gridCol w:w="632"/>
        <w:gridCol w:w="579"/>
      </w:tblGrid>
      <w:tr w:rsidR="00D74437" w:rsidRPr="00D76A8F" w:rsidTr="00FF48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1-m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2-e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3-r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4-y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5-c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6-h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7-i  </w:t>
            </w:r>
          </w:p>
        </w:tc>
      </w:tr>
      <w:tr w:rsidR="00D74437" w:rsidRPr="00D76A8F" w:rsidTr="00FF48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48FE" w:rsidRPr="00D76A8F" w:rsidRDefault="00FF48FE" w:rsidP="00FF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14-w</w:t>
            </w:r>
          </w:p>
        </w:tc>
      </w:tr>
    </w:tbl>
    <w:p w:rsidR="00FF48FE" w:rsidRPr="00D76A8F" w:rsidRDefault="00FF48FE" w:rsidP="00FF4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(Merry Christmas and Happy New Year!)</w:t>
      </w:r>
    </w:p>
    <w:p w:rsidR="000844CA" w:rsidRPr="00D76A8F" w:rsidRDefault="000844CA" w:rsidP="00084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E868B5" w:rsidRPr="00D76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Find all the </w:t>
      </w:r>
      <w:proofErr w:type="gramStart"/>
      <w:r w:rsidR="00E868B5" w:rsidRPr="00D76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presents </w:t>
      </w:r>
      <w:r w:rsidRPr="00D76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which</w:t>
      </w:r>
      <w:proofErr w:type="gramEnd"/>
      <w:r w:rsidRPr="00D76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Santa wants to give to you:</w:t>
      </w:r>
    </w:p>
    <w:p w:rsidR="000844CA" w:rsidRPr="00D76A8F" w:rsidRDefault="000844CA" w:rsidP="000844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Htapplescardsrtballpodolldwbookytsweetsesdisks</w:t>
      </w:r>
      <w:proofErr w:type="spellEnd"/>
    </w:p>
    <w:p w:rsidR="000844CA" w:rsidRPr="00D76A8F" w:rsidRDefault="000844CA" w:rsidP="00084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 Find the odd word in each line:</w:t>
      </w:r>
    </w:p>
    <w:p w:rsidR="000844CA" w:rsidRPr="00D76A8F" w:rsidRDefault="000844CA" w:rsidP="000844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Snowman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snowflake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snowball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snowaunt</w:t>
      </w:r>
      <w:proofErr w:type="spellEnd"/>
    </w:p>
    <w:p w:rsidR="000844CA" w:rsidRPr="00D76A8F" w:rsidRDefault="000844CA" w:rsidP="000844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Halloween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Monday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Easter</w:t>
      </w:r>
      <w:proofErr w:type="spellEnd"/>
    </w:p>
    <w:p w:rsidR="000844CA" w:rsidRPr="00D76A8F" w:rsidRDefault="000844CA" w:rsidP="000844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March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January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February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December</w:t>
      </w:r>
      <w:proofErr w:type="spellEnd"/>
    </w:p>
    <w:p w:rsidR="000844CA" w:rsidRPr="00D76A8F" w:rsidRDefault="000844CA" w:rsidP="000844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Stockings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pudding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fir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tree</w:t>
      </w:r>
      <w:proofErr w:type="spellEnd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8F">
        <w:rPr>
          <w:rFonts w:ascii="Times New Roman" w:eastAsia="Times New Roman" w:hAnsi="Times New Roman" w:cs="Times New Roman"/>
          <w:sz w:val="24"/>
          <w:szCs w:val="24"/>
          <w:lang w:eastAsia="ru-RU"/>
        </w:rPr>
        <w:t>flowers</w:t>
      </w:r>
      <w:proofErr w:type="spellEnd"/>
    </w:p>
    <w:p w:rsidR="000844CA" w:rsidRPr="00D76A8F" w:rsidRDefault="000844CA" w:rsidP="000844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Candle crackers books cards</w:t>
      </w:r>
    </w:p>
    <w:p w:rsidR="00E868B5" w:rsidRDefault="00E868B5" w:rsidP="00D76A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8F" w:rsidRDefault="00D76A8F" w:rsidP="00D76A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8F" w:rsidRDefault="00D76A8F" w:rsidP="00D76A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8F" w:rsidRDefault="00D76A8F" w:rsidP="00D76A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8F" w:rsidRDefault="00D76A8F" w:rsidP="00D76A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8F" w:rsidRDefault="00D76A8F" w:rsidP="00D76A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8F" w:rsidRPr="00D76A8F" w:rsidRDefault="00D76A8F" w:rsidP="00D76A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9C" w:rsidRPr="00D76A8F" w:rsidRDefault="00E868B5" w:rsidP="00E868B5">
      <w:pPr>
        <w:pStyle w:val="a3"/>
        <w:rPr>
          <w:b/>
          <w:color w:val="000000"/>
          <w:lang w:val="en-US"/>
        </w:rPr>
      </w:pPr>
      <w:proofErr w:type="gramStart"/>
      <w:r w:rsidRPr="00D76A8F">
        <w:rPr>
          <w:b/>
          <w:lang w:val="en-US"/>
        </w:rPr>
        <w:lastRenderedPageBreak/>
        <w:t>5.</w:t>
      </w:r>
      <w:r w:rsidR="00A21A9C" w:rsidRPr="00D76A8F">
        <w:rPr>
          <w:b/>
          <w:color w:val="000000"/>
          <w:lang w:val="en-US"/>
        </w:rPr>
        <w:t>Find</w:t>
      </w:r>
      <w:proofErr w:type="gramEnd"/>
      <w:r w:rsidR="00A21A9C" w:rsidRPr="00D76A8F">
        <w:rPr>
          <w:b/>
          <w:color w:val="000000"/>
          <w:lang w:val="en-US"/>
        </w:rPr>
        <w:t xml:space="preserve"> 13 Christmas words and write down them".</w:t>
      </w:r>
    </w:p>
    <w:p w:rsidR="000844CA" w:rsidRPr="00D76A8F" w:rsidRDefault="00AB12AC" w:rsidP="00C76C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A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300547"/>
            <wp:effectExtent l="0" t="0" r="3175" b="0"/>
            <wp:docPr id="1" name="Рисунок 1" descr="C:\Users\Школа\Desktop\неделя английского яз\cros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еделя английского яз\cross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B5" w:rsidRPr="00D76A8F" w:rsidRDefault="00E868B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E868B5" w:rsidRPr="00D76A8F" w:rsidRDefault="00E868B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E868B5" w:rsidRPr="00D76A8F" w:rsidRDefault="00E868B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E868B5" w:rsidRPr="00D76A8F" w:rsidRDefault="00E868B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E868B5" w:rsidRPr="00D76A8F" w:rsidRDefault="00E868B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1831E8" w:rsidRPr="00D76A8F" w:rsidRDefault="00D76A8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D76A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 xml:space="preserve">6. </w:t>
      </w:r>
      <w:r w:rsidRPr="00D76A8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proofErr w:type="spellStart"/>
      <w:r w:rsidRPr="00D76A8F">
        <w:rPr>
          <w:rFonts w:ascii="Times New Roman" w:hAnsi="Times New Roman" w:cs="Times New Roman"/>
          <w:b/>
          <w:color w:val="000000"/>
          <w:sz w:val="24"/>
          <w:szCs w:val="24"/>
        </w:rPr>
        <w:t>olve</w:t>
      </w:r>
      <w:proofErr w:type="spellEnd"/>
      <w:r w:rsidRPr="00D76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A8F">
        <w:rPr>
          <w:rFonts w:ascii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D76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A8F">
        <w:rPr>
          <w:rFonts w:ascii="Times New Roman" w:hAnsi="Times New Roman" w:cs="Times New Roman"/>
          <w:b/>
          <w:color w:val="000000"/>
          <w:sz w:val="24"/>
          <w:szCs w:val="24"/>
        </w:rPr>
        <w:t>crossword</w:t>
      </w:r>
      <w:proofErr w:type="spellEnd"/>
      <w:r w:rsidRPr="00D76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76A8F">
        <w:rPr>
          <w:rFonts w:ascii="Times New Roman" w:hAnsi="Times New Roman" w:cs="Times New Roman"/>
          <w:b/>
          <w:color w:val="000000"/>
          <w:sz w:val="24"/>
          <w:szCs w:val="24"/>
        </w:rPr>
        <w:t>puzzle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76A8F" w:rsidRDefault="00885FFA" w:rsidP="00754F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D76A8F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2" name="Рисунок 2" descr="C:\Users\Школа\Desktop\неделя английского яз\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еделя английского яз\crosswo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8F" w:rsidRDefault="00D76A8F" w:rsidP="00754F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D76A8F" w:rsidRPr="00F91ADC" w:rsidRDefault="00D76A8F" w:rsidP="00754F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1ADC">
        <w:rPr>
          <w:rFonts w:ascii="Times New Roman" w:hAnsi="Times New Roman" w:cs="Times New Roman"/>
          <w:b/>
          <w:sz w:val="24"/>
          <w:szCs w:val="24"/>
        </w:rPr>
        <w:t>Заключительный этап:</w:t>
      </w:r>
    </w:p>
    <w:bookmarkEnd w:id="0"/>
    <w:p w:rsidR="00754F0A" w:rsidRPr="00D76A8F" w:rsidRDefault="00E002AD" w:rsidP="00754F0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D76A8F">
        <w:rPr>
          <w:rFonts w:ascii="Times New Roman" w:hAnsi="Times New Roman" w:cs="Times New Roman"/>
          <w:sz w:val="24"/>
          <w:szCs w:val="24"/>
          <w:lang w:val="en-US"/>
        </w:rPr>
        <w:t xml:space="preserve">7. Well done! </w:t>
      </w:r>
      <w:r w:rsidR="00754F0A" w:rsidRPr="00D76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54F0A" w:rsidRPr="00D76A8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="00754F0A" w:rsidRPr="00D76A8F">
        <w:rPr>
          <w:rFonts w:ascii="Times New Roman" w:hAnsi="Times New Roman" w:cs="Times New Roman"/>
          <w:sz w:val="24"/>
          <w:szCs w:val="24"/>
          <w:lang w:val="en-US"/>
        </w:rPr>
        <w:t xml:space="preserve"> the winner of today’s lesson is… </w:t>
      </w:r>
    </w:p>
    <w:p w:rsidR="00E002AD" w:rsidRPr="00F91ADC" w:rsidRDefault="00E002AD" w:rsidP="00B020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6A8F">
        <w:rPr>
          <w:rFonts w:ascii="Times New Roman" w:hAnsi="Times New Roman" w:cs="Times New Roman"/>
          <w:sz w:val="24"/>
          <w:szCs w:val="24"/>
          <w:lang w:val="en-US"/>
        </w:rPr>
        <w:t>And now</w:t>
      </w:r>
      <w:proofErr w:type="gramEnd"/>
      <w:r w:rsidRPr="00D76A8F">
        <w:rPr>
          <w:rFonts w:ascii="Times New Roman" w:hAnsi="Times New Roman" w:cs="Times New Roman"/>
          <w:sz w:val="24"/>
          <w:szCs w:val="24"/>
          <w:lang w:val="en-US"/>
        </w:rPr>
        <w:t xml:space="preserve"> let’s sing Christmas songs and congratulate our English friends on this special day! </w:t>
      </w:r>
      <w:r w:rsidR="00E868B5" w:rsidRPr="00D76A8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1585" w:rsidRPr="00D76A8F">
        <w:rPr>
          <w:rFonts w:ascii="Times New Roman" w:hAnsi="Times New Roman" w:cs="Times New Roman"/>
          <w:sz w:val="24"/>
          <w:szCs w:val="24"/>
        </w:rPr>
        <w:t>Дети</w:t>
      </w:r>
      <w:r w:rsidR="007A1585" w:rsidRPr="00D76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585" w:rsidRPr="00D76A8F">
        <w:rPr>
          <w:rFonts w:ascii="Times New Roman" w:hAnsi="Times New Roman" w:cs="Times New Roman"/>
          <w:sz w:val="24"/>
          <w:szCs w:val="24"/>
        </w:rPr>
        <w:t>поют</w:t>
      </w:r>
      <w:r w:rsidR="007A1585" w:rsidRPr="00D76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585" w:rsidRPr="00D76A8F">
        <w:rPr>
          <w:rFonts w:ascii="Times New Roman" w:hAnsi="Times New Roman" w:cs="Times New Roman"/>
          <w:sz w:val="24"/>
          <w:szCs w:val="24"/>
        </w:rPr>
        <w:t>песни</w:t>
      </w:r>
      <w:r w:rsidR="00E868B5" w:rsidRPr="00D76A8F">
        <w:rPr>
          <w:rFonts w:ascii="Times New Roman" w:hAnsi="Times New Roman" w:cs="Times New Roman"/>
          <w:sz w:val="24"/>
          <w:szCs w:val="24"/>
          <w:lang w:val="en-US"/>
        </w:rPr>
        <w:t xml:space="preserve"> “Jingle bells”</w:t>
      </w:r>
      <w:r w:rsidR="007A1585" w:rsidRPr="00D76A8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="00E868B5" w:rsidRPr="00D76A8F">
        <w:rPr>
          <w:rFonts w:ascii="Times New Roman" w:hAnsi="Times New Roman" w:cs="Times New Roman"/>
          <w:sz w:val="24"/>
          <w:szCs w:val="24"/>
          <w:lang w:val="en-US"/>
        </w:rPr>
        <w:t>“We wish you a Merry Christmas</w:t>
      </w:r>
      <w:r w:rsidR="007A1585" w:rsidRPr="00D76A8F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E868B5" w:rsidRPr="00D76A8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76A8F" w:rsidRPr="00D76A8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E002AD" w:rsidRPr="00F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316C"/>
    <w:multiLevelType w:val="multilevel"/>
    <w:tmpl w:val="519C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32A64"/>
    <w:multiLevelType w:val="multilevel"/>
    <w:tmpl w:val="CC86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76839"/>
    <w:multiLevelType w:val="multilevel"/>
    <w:tmpl w:val="5860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D56C2"/>
    <w:multiLevelType w:val="multilevel"/>
    <w:tmpl w:val="1614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AC"/>
    <w:rsid w:val="00011CDF"/>
    <w:rsid w:val="000761AC"/>
    <w:rsid w:val="000844CA"/>
    <w:rsid w:val="001831E8"/>
    <w:rsid w:val="002B189A"/>
    <w:rsid w:val="003E2A3F"/>
    <w:rsid w:val="00477B0D"/>
    <w:rsid w:val="004B14B6"/>
    <w:rsid w:val="00594B4B"/>
    <w:rsid w:val="00684949"/>
    <w:rsid w:val="006E771B"/>
    <w:rsid w:val="00747893"/>
    <w:rsid w:val="00754F0A"/>
    <w:rsid w:val="007A1585"/>
    <w:rsid w:val="00807C22"/>
    <w:rsid w:val="00885FFA"/>
    <w:rsid w:val="00A21A9C"/>
    <w:rsid w:val="00AB12AC"/>
    <w:rsid w:val="00B020A5"/>
    <w:rsid w:val="00B36FCB"/>
    <w:rsid w:val="00BC3EC8"/>
    <w:rsid w:val="00C35FE5"/>
    <w:rsid w:val="00C76CA4"/>
    <w:rsid w:val="00D10550"/>
    <w:rsid w:val="00D74437"/>
    <w:rsid w:val="00D76A8F"/>
    <w:rsid w:val="00E002AD"/>
    <w:rsid w:val="00E55FBB"/>
    <w:rsid w:val="00E7100C"/>
    <w:rsid w:val="00E868B5"/>
    <w:rsid w:val="00EA778F"/>
    <w:rsid w:val="00EB47BB"/>
    <w:rsid w:val="00F91ADC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3308-F4DF-4B8A-A748-48F3815F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FE"/>
    <w:rPr>
      <w:b/>
      <w:bCs/>
    </w:rPr>
  </w:style>
  <w:style w:type="paragraph" w:styleId="a5">
    <w:name w:val="List Paragraph"/>
    <w:basedOn w:val="a"/>
    <w:uiPriority w:val="34"/>
    <w:qFormat/>
    <w:rsid w:val="00C7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32</cp:revision>
  <dcterms:created xsi:type="dcterms:W3CDTF">2021-12-06T11:46:00Z</dcterms:created>
  <dcterms:modified xsi:type="dcterms:W3CDTF">2021-12-29T07:58:00Z</dcterms:modified>
</cp:coreProperties>
</file>