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2" w:type="dxa"/>
        <w:tblLook w:val="01E0" w:firstRow="1" w:lastRow="1" w:firstColumn="1" w:lastColumn="1" w:noHBand="0" w:noVBand="0"/>
      </w:tblPr>
      <w:tblGrid>
        <w:gridCol w:w="3652"/>
        <w:gridCol w:w="1980"/>
        <w:gridCol w:w="3960"/>
      </w:tblGrid>
      <w:tr w:rsidR="00C95BD9" w14:paraId="3F28531B" w14:textId="77777777" w:rsidTr="002A2149">
        <w:tc>
          <w:tcPr>
            <w:tcW w:w="3652" w:type="dxa"/>
          </w:tcPr>
          <w:p w14:paraId="03D0D2C4" w14:textId="77777777" w:rsidR="00C95BD9" w:rsidRDefault="00C95BD9" w:rsidP="002A2149">
            <w:pPr>
              <w:keepNext/>
              <w:spacing w:before="240"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Н.М.Бударин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  <w:lang w:eastAsia="en-US"/>
              </w:rPr>
              <w:t>ҫҫей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  <w:lang w:eastAsia="en-US"/>
              </w:rPr>
              <w:t>Герой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космонавт летчик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ячĕллĕ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пĕлÿ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паракан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Кире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вăтам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шкулĕ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муниципалитетăн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вĕренÿ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учрежденийĕ</w:t>
            </w:r>
            <w:proofErr w:type="spellEnd"/>
          </w:p>
          <w:p w14:paraId="7D3258C7" w14:textId="77777777" w:rsidR="00C95BD9" w:rsidRDefault="00C95BD9" w:rsidP="002A2149">
            <w:pPr>
              <w:keepNext/>
              <w:spacing w:after="0"/>
              <w:ind w:firstLine="567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0F84D79C" w14:textId="77777777" w:rsidR="00C95BD9" w:rsidRDefault="00C95BD9" w:rsidP="002A214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504553" w14:textId="77777777" w:rsidR="00C95BD9" w:rsidRDefault="00C95BD9" w:rsidP="002A214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A9DAA5C" wp14:editId="7D9D5E24">
                  <wp:extent cx="8667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00807033" w14:textId="77777777" w:rsidR="00C95BD9" w:rsidRDefault="00C95BD9" w:rsidP="002A2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«Кирская средняя общеобразовательная школа имени Героя России летчика-космонавта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Н.М.Бударина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14:paraId="5A5D0F7F" w14:textId="77777777" w:rsidR="00C95BD9" w:rsidRDefault="00C95BD9" w:rsidP="002A214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908FB31" w14:textId="77777777" w:rsidR="00C95BD9" w:rsidRDefault="00C95BD9" w:rsidP="00C95BD9">
      <w:pPr>
        <w:rPr>
          <w:rFonts w:ascii="Times New Roman" w:hAnsi="Times New Roman" w:cs="Times New Roman"/>
          <w:sz w:val="24"/>
          <w:szCs w:val="24"/>
        </w:rPr>
      </w:pPr>
    </w:p>
    <w:p w14:paraId="38994C1C" w14:textId="77777777" w:rsidR="00C95BD9" w:rsidRDefault="00C95BD9" w:rsidP="00C95B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429830,Чувашская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Республика, Алатырский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д.44</w:t>
      </w:r>
    </w:p>
    <w:p w14:paraId="6C09A8AF" w14:textId="77777777" w:rsidR="00C95BD9" w:rsidRDefault="00C95BD9" w:rsidP="00C95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88353167126 факс: </w:t>
      </w:r>
      <w:proofErr w:type="gramStart"/>
      <w:r>
        <w:rPr>
          <w:rFonts w:ascii="Times New Roman" w:hAnsi="Times New Roman" w:cs="Times New Roman"/>
          <w:sz w:val="24"/>
          <w:szCs w:val="24"/>
        </w:rPr>
        <w:t>88353167126,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kiria</w:t>
      </w:r>
      <w:proofErr w:type="spellEnd"/>
      <w:r>
        <w:rPr>
          <w:rFonts w:ascii="Times New Roman" w:hAnsi="Times New Roman" w:cs="Times New Roman"/>
          <w:sz w:val="24"/>
          <w:szCs w:val="24"/>
        </w:rPr>
        <w:t>_21@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9992B99" w14:textId="77777777" w:rsidR="00C95BD9" w:rsidRDefault="00C95BD9" w:rsidP="00C95BD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A6753" w14:textId="3ED82A28" w:rsidR="00C95BD9" w:rsidRDefault="00C95BD9" w:rsidP="00C95BD9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Хушу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Приказ</w:t>
      </w:r>
    </w:p>
    <w:p w14:paraId="39CA8D5B" w14:textId="05D6150E" w:rsidR="00C95BD9" w:rsidRDefault="00C95BD9" w:rsidP="00C95BD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 17.11.2021</w:t>
      </w:r>
      <w:proofErr w:type="gramEnd"/>
    </w:p>
    <w:p w14:paraId="00F2695F" w14:textId="58C00D2E" w:rsidR="00C95BD9" w:rsidRDefault="00C95BD9" w:rsidP="00C95BD9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создании школьного спортивного клуба»</w:t>
      </w:r>
    </w:p>
    <w:p w14:paraId="5AC685A3" w14:textId="433E9871" w:rsidR="00C95BD9" w:rsidRDefault="00C95BD9" w:rsidP="00C95BD9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повышения качества спортивной работы среди учащихся школы</w:t>
      </w:r>
    </w:p>
    <w:p w14:paraId="536AF546" w14:textId="429C12DC" w:rsidR="00C95BD9" w:rsidRDefault="00C95BD9" w:rsidP="00C95BD9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14:paraId="788C570A" w14:textId="1714D921" w:rsidR="00C95BD9" w:rsidRDefault="00C95BD9" w:rsidP="00C95BD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95BD9">
        <w:rPr>
          <w:rFonts w:ascii="Times New Roman" w:hAnsi="Times New Roman" w:cs="Times New Roman"/>
          <w:bCs/>
          <w:sz w:val="24"/>
          <w:szCs w:val="24"/>
        </w:rPr>
        <w:t>Создать на базе МБОУ «Кирская СОШ» школьный спортивный клуб «Импульс».</w:t>
      </w:r>
    </w:p>
    <w:p w14:paraId="15DA815C" w14:textId="504F1C99" w:rsidR="00C95BD9" w:rsidRDefault="00C95BD9" w:rsidP="00C95BD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Тюряхиной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Т.В. разработать программу клуба до 27.12.2021 г.</w:t>
      </w:r>
    </w:p>
    <w:p w14:paraId="060906E8" w14:textId="28A179F6" w:rsidR="00C95BD9" w:rsidRDefault="00C95BD9" w:rsidP="00C95BD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Лаврентьевой Е.В. зарегистрировать школьный спортивный клуб на сайте школы.</w:t>
      </w:r>
    </w:p>
    <w:p w14:paraId="55D0A7EF" w14:textId="282C5C5D" w:rsidR="00C95BD9" w:rsidRDefault="00C95BD9" w:rsidP="00C95BD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приказа оставляю за собой.</w:t>
      </w:r>
    </w:p>
    <w:p w14:paraId="48E020B8" w14:textId="2072D43E" w:rsidR="00C95BD9" w:rsidRPr="00C95BD9" w:rsidRDefault="00C95BD9" w:rsidP="00C95BD9">
      <w:pPr>
        <w:spacing w:line="240" w:lineRule="atLeast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школы: ________________________ Скачков С.Н.</w:t>
      </w:r>
    </w:p>
    <w:p w14:paraId="6D816A31" w14:textId="77777777" w:rsidR="0061136F" w:rsidRDefault="0061136F"/>
    <w:sectPr w:rsidR="006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1AD"/>
    <w:multiLevelType w:val="hybridMultilevel"/>
    <w:tmpl w:val="01A8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F5"/>
    <w:rsid w:val="0061136F"/>
    <w:rsid w:val="00C95BD9"/>
    <w:rsid w:val="00D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C4A5"/>
  <w15:chartTrackingRefBased/>
  <w15:docId w15:val="{B8618FF2-8250-4C5E-B577-9FDCBEE7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Кирская СОШ</dc:creator>
  <cp:keywords/>
  <dc:description/>
  <cp:lastModifiedBy>Кирская СОШ</cp:lastModifiedBy>
  <cp:revision>2</cp:revision>
  <cp:lastPrinted>2021-12-17T10:32:00Z</cp:lastPrinted>
  <dcterms:created xsi:type="dcterms:W3CDTF">2021-12-17T10:28:00Z</dcterms:created>
  <dcterms:modified xsi:type="dcterms:W3CDTF">2021-12-17T10:32:00Z</dcterms:modified>
</cp:coreProperties>
</file>