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1A" w:rsidRDefault="00394C1A" w:rsidP="00E672C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94C1A" w:rsidRDefault="00394C1A" w:rsidP="00394C1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28800" cy="1782341"/>
            <wp:effectExtent l="19050" t="0" r="0" b="0"/>
            <wp:docPr id="1" name="Рисунок 1" descr="C:\Users\admin\Desktop\ОТ ФРЕБЕЛЯ ДО РОБОТА\Ават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Т ФРЕБЕЛЯ ДО РОБОТА\Аватар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70" cy="178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2C0" w:rsidRPr="001353DB" w:rsidRDefault="00E672C0" w:rsidP="00394C1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353DB">
        <w:rPr>
          <w:b/>
          <w:sz w:val="28"/>
          <w:szCs w:val="28"/>
        </w:rPr>
        <w:t xml:space="preserve">Программа проведения </w:t>
      </w:r>
      <w:r w:rsidRPr="001353DB">
        <w:rPr>
          <w:rStyle w:val="a4"/>
          <w:color w:val="000000"/>
          <w:sz w:val="28"/>
          <w:szCs w:val="28"/>
          <w:lang w:val="en-US"/>
        </w:rPr>
        <w:t>I</w:t>
      </w:r>
      <w:r w:rsidRPr="001353DB">
        <w:rPr>
          <w:rStyle w:val="a4"/>
          <w:color w:val="000000"/>
          <w:sz w:val="28"/>
          <w:szCs w:val="28"/>
        </w:rPr>
        <w:t xml:space="preserve"> открытого фестиваля</w:t>
      </w:r>
    </w:p>
    <w:p w:rsidR="00E672C0" w:rsidRPr="001353DB" w:rsidRDefault="00E672C0" w:rsidP="00394C1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353DB">
        <w:rPr>
          <w:b/>
          <w:color w:val="000000"/>
          <w:sz w:val="28"/>
          <w:szCs w:val="28"/>
        </w:rPr>
        <w:t>«</w:t>
      </w:r>
      <w:proofErr w:type="spellStart"/>
      <w:r w:rsidRPr="001353DB">
        <w:rPr>
          <w:b/>
          <w:color w:val="000000"/>
          <w:sz w:val="28"/>
          <w:szCs w:val="28"/>
        </w:rPr>
        <w:t>ТЕХНОгород</w:t>
      </w:r>
      <w:proofErr w:type="spellEnd"/>
      <w:r w:rsidRPr="001353DB">
        <w:rPr>
          <w:b/>
          <w:color w:val="000000"/>
          <w:sz w:val="28"/>
          <w:szCs w:val="28"/>
        </w:rPr>
        <w:t xml:space="preserve">»  </w:t>
      </w:r>
      <w:r w:rsidRPr="001353DB">
        <w:rPr>
          <w:b/>
          <w:bCs/>
          <w:sz w:val="28"/>
          <w:szCs w:val="28"/>
        </w:rPr>
        <w:t>детского технического творчества среди образовательных организаций</w:t>
      </w:r>
    </w:p>
    <w:p w:rsidR="0038006E" w:rsidRPr="001353DB" w:rsidRDefault="00E672C0" w:rsidP="001353D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53DB">
        <w:rPr>
          <w:rFonts w:ascii="Times New Roman" w:hAnsi="Times New Roman" w:cs="Times New Roman"/>
          <w:i/>
          <w:sz w:val="20"/>
          <w:szCs w:val="20"/>
        </w:rPr>
        <w:t xml:space="preserve">Дата и время проведения: </w:t>
      </w:r>
      <w:r w:rsidRPr="001353DB">
        <w:rPr>
          <w:rFonts w:ascii="Times New Roman" w:hAnsi="Times New Roman" w:cs="Times New Roman"/>
          <w:b/>
          <w:i/>
          <w:sz w:val="20"/>
          <w:szCs w:val="20"/>
        </w:rPr>
        <w:t>26 апреля 2018 года в 09.30</w:t>
      </w:r>
    </w:p>
    <w:p w:rsidR="00E672C0" w:rsidRPr="001353DB" w:rsidRDefault="00E672C0" w:rsidP="001353D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53DB">
        <w:rPr>
          <w:rFonts w:ascii="Times New Roman" w:hAnsi="Times New Roman" w:cs="Times New Roman"/>
          <w:i/>
          <w:sz w:val="20"/>
          <w:szCs w:val="20"/>
        </w:rPr>
        <w:t xml:space="preserve">Место проведения: </w:t>
      </w:r>
      <w:r w:rsidRPr="001353DB">
        <w:rPr>
          <w:rFonts w:ascii="Times New Roman" w:hAnsi="Times New Roman" w:cs="Times New Roman"/>
          <w:b/>
          <w:i/>
          <w:sz w:val="20"/>
          <w:szCs w:val="20"/>
        </w:rPr>
        <w:t>Чувашская Республика, город Цивильск, улица Зеленая, дом 27 «а» МБДОО «Детский сад №7 «Солнечный город» общеразвивающего вида Цивильского района Чувашской Республики.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3703"/>
      </w:tblGrid>
      <w:tr w:rsidR="00871D4C" w:rsidRPr="00394C1A" w:rsidTr="004575CC">
        <w:tc>
          <w:tcPr>
            <w:tcW w:w="675" w:type="dxa"/>
          </w:tcPr>
          <w:p w:rsidR="00871D4C" w:rsidRPr="00394C1A" w:rsidRDefault="00871D4C" w:rsidP="0045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71D4C" w:rsidRPr="00394C1A" w:rsidRDefault="00871D4C" w:rsidP="0045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71D4C" w:rsidRPr="00394C1A" w:rsidRDefault="00871D4C" w:rsidP="0045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место</w:t>
            </w:r>
          </w:p>
        </w:tc>
        <w:tc>
          <w:tcPr>
            <w:tcW w:w="3703" w:type="dxa"/>
          </w:tcPr>
          <w:p w:rsidR="00871D4C" w:rsidRPr="00394C1A" w:rsidRDefault="00871D4C" w:rsidP="0045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71D4C" w:rsidRPr="00394C1A" w:rsidTr="004575CC">
        <w:tc>
          <w:tcPr>
            <w:tcW w:w="675" w:type="dxa"/>
          </w:tcPr>
          <w:p w:rsidR="00871D4C" w:rsidRPr="00394C1A" w:rsidRDefault="00871D4C" w:rsidP="004575C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71D4C" w:rsidRPr="00394C1A" w:rsidRDefault="00871D4C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Встреча, регистрация и размещение команд-участниц</w:t>
            </w:r>
          </w:p>
        </w:tc>
        <w:tc>
          <w:tcPr>
            <w:tcW w:w="2393" w:type="dxa"/>
          </w:tcPr>
          <w:p w:rsidR="00871D4C" w:rsidRPr="00394C1A" w:rsidRDefault="00871D4C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  <w:p w:rsidR="00871D4C" w:rsidRPr="00394C1A" w:rsidRDefault="00871D4C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Фойе детского сада</w:t>
            </w:r>
          </w:p>
        </w:tc>
        <w:tc>
          <w:tcPr>
            <w:tcW w:w="3703" w:type="dxa"/>
          </w:tcPr>
          <w:p w:rsidR="00871D4C" w:rsidRPr="00394C1A" w:rsidRDefault="00871D4C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Михеева Е.А.- педагог-психолог</w:t>
            </w:r>
          </w:p>
        </w:tc>
      </w:tr>
      <w:tr w:rsidR="00871D4C" w:rsidRPr="00394C1A" w:rsidTr="004575CC">
        <w:tc>
          <w:tcPr>
            <w:tcW w:w="675" w:type="dxa"/>
          </w:tcPr>
          <w:p w:rsidR="00871D4C" w:rsidRPr="00394C1A" w:rsidRDefault="00871D4C" w:rsidP="004575C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71D4C" w:rsidRPr="00394C1A" w:rsidRDefault="00665294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Посещение выставки «</w:t>
            </w:r>
            <w:proofErr w:type="spellStart"/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871D4C" w:rsidRPr="00394C1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spellEnd"/>
            <w:r w:rsidR="00871D4C" w:rsidRPr="00394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871D4C" w:rsidRPr="00394C1A" w:rsidRDefault="00871D4C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09.20-09.30</w:t>
            </w:r>
          </w:p>
          <w:p w:rsidR="00871D4C" w:rsidRPr="00394C1A" w:rsidRDefault="00871D4C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703" w:type="dxa"/>
          </w:tcPr>
          <w:p w:rsidR="00871D4C" w:rsidRPr="00394C1A" w:rsidRDefault="00871D4C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Несмелова И.В.- старший воспитатель;</w:t>
            </w:r>
          </w:p>
          <w:p w:rsidR="00871D4C" w:rsidRPr="00394C1A" w:rsidRDefault="00871D4C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394C1A">
              <w:rPr>
                <w:rFonts w:ascii="Times New Roman" w:hAnsi="Times New Roman" w:cs="Times New Roman"/>
                <w:sz w:val="24"/>
                <w:szCs w:val="24"/>
              </w:rPr>
              <w:t xml:space="preserve"> Н.А.- инструктор по физической культуре</w:t>
            </w:r>
          </w:p>
        </w:tc>
      </w:tr>
      <w:tr w:rsidR="00871D4C" w:rsidRPr="00394C1A" w:rsidTr="004575CC">
        <w:tc>
          <w:tcPr>
            <w:tcW w:w="675" w:type="dxa"/>
          </w:tcPr>
          <w:p w:rsidR="00871D4C" w:rsidRPr="00394C1A" w:rsidRDefault="00871D4C" w:rsidP="004575C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71D4C" w:rsidRPr="00394C1A" w:rsidRDefault="00871D4C" w:rsidP="004575C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394C1A">
              <w:t xml:space="preserve">Торжественное открытие </w:t>
            </w:r>
            <w:r w:rsidRPr="00394C1A">
              <w:rPr>
                <w:rStyle w:val="a4"/>
                <w:b w:val="0"/>
                <w:color w:val="000000"/>
                <w:lang w:val="en-US"/>
              </w:rPr>
              <w:t>I</w:t>
            </w:r>
            <w:r w:rsidRPr="00394C1A">
              <w:rPr>
                <w:rStyle w:val="a4"/>
                <w:b w:val="0"/>
                <w:color w:val="000000"/>
              </w:rPr>
              <w:t xml:space="preserve"> открытого фестиваля   </w:t>
            </w:r>
            <w:r w:rsidRPr="00394C1A">
              <w:rPr>
                <w:color w:val="000000"/>
              </w:rPr>
              <w:t>«</w:t>
            </w:r>
            <w:proofErr w:type="spellStart"/>
            <w:r w:rsidRPr="00394C1A">
              <w:rPr>
                <w:color w:val="000000"/>
              </w:rPr>
              <w:t>ТЕХНОгород</w:t>
            </w:r>
            <w:proofErr w:type="spellEnd"/>
            <w:r w:rsidRPr="00394C1A">
              <w:rPr>
                <w:color w:val="000000"/>
              </w:rPr>
              <w:t xml:space="preserve">»  </w:t>
            </w:r>
            <w:r w:rsidRPr="00394C1A">
              <w:rPr>
                <w:bCs/>
              </w:rPr>
              <w:t>детского технического творчества:</w:t>
            </w:r>
          </w:p>
          <w:p w:rsidR="00871D4C" w:rsidRPr="00394C1A" w:rsidRDefault="00871D4C" w:rsidP="004575C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394C1A">
              <w:rPr>
                <w:bCs/>
              </w:rPr>
              <w:t>Приветствие участников членами жюри;</w:t>
            </w:r>
          </w:p>
          <w:p w:rsidR="00871D4C" w:rsidRPr="00394C1A" w:rsidRDefault="00871D4C" w:rsidP="004575CC">
            <w:pPr>
              <w:pStyle w:val="a3"/>
              <w:spacing w:before="0" w:beforeAutospacing="0" w:after="0" w:afterAutospacing="0"/>
              <w:jc w:val="both"/>
            </w:pPr>
            <w:r w:rsidRPr="00394C1A">
              <w:rPr>
                <w:bCs/>
              </w:rPr>
              <w:t>Творческое приветствие воспитанниками групп «Жаворонки», «</w:t>
            </w:r>
            <w:proofErr w:type="spellStart"/>
            <w:r w:rsidRPr="00394C1A">
              <w:rPr>
                <w:bCs/>
              </w:rPr>
              <w:t>Знайки</w:t>
            </w:r>
            <w:proofErr w:type="spellEnd"/>
            <w:r w:rsidRPr="00394C1A">
              <w:rPr>
                <w:bCs/>
              </w:rPr>
              <w:t>», «Ласточки», «Колокольчики»</w:t>
            </w:r>
          </w:p>
        </w:tc>
        <w:tc>
          <w:tcPr>
            <w:tcW w:w="2393" w:type="dxa"/>
          </w:tcPr>
          <w:p w:rsidR="00871D4C" w:rsidRPr="00394C1A" w:rsidRDefault="00871D4C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09.30- 09.45</w:t>
            </w:r>
          </w:p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</w:t>
            </w:r>
          </w:p>
        </w:tc>
        <w:tc>
          <w:tcPr>
            <w:tcW w:w="3703" w:type="dxa"/>
          </w:tcPr>
          <w:p w:rsidR="00871D4C" w:rsidRPr="00394C1A" w:rsidRDefault="00871D4C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Волчкова Н.В.- заведующий;</w:t>
            </w:r>
          </w:p>
          <w:p w:rsidR="00871D4C" w:rsidRPr="00394C1A" w:rsidRDefault="00871D4C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Несмелова И.В.- старший воспитатель;</w:t>
            </w:r>
          </w:p>
          <w:p w:rsidR="00871D4C" w:rsidRPr="00394C1A" w:rsidRDefault="00871D4C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Качанова Н.С.- музыкальный руководитель</w:t>
            </w:r>
          </w:p>
        </w:tc>
      </w:tr>
      <w:tr w:rsidR="001353DB" w:rsidRPr="00394C1A" w:rsidTr="004575CC">
        <w:tc>
          <w:tcPr>
            <w:tcW w:w="675" w:type="dxa"/>
            <w:vMerge w:val="restart"/>
          </w:tcPr>
          <w:p w:rsidR="001353DB" w:rsidRPr="00394C1A" w:rsidRDefault="001353DB" w:rsidP="004575C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 по </w:t>
            </w:r>
            <w:proofErr w:type="spellStart"/>
            <w:r w:rsidRPr="00394C1A">
              <w:rPr>
                <w:rFonts w:ascii="Times New Roman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394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94C1A">
              <w:rPr>
                <w:rFonts w:ascii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394C1A">
              <w:rPr>
                <w:rFonts w:ascii="Times New Roman" w:hAnsi="Times New Roman" w:cs="Times New Roman"/>
                <w:b/>
                <w:sz w:val="24"/>
                <w:szCs w:val="24"/>
              </w:rPr>
              <w:t>онструированию:</w:t>
            </w:r>
          </w:p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09.45- 10.40</w:t>
            </w:r>
          </w:p>
        </w:tc>
        <w:tc>
          <w:tcPr>
            <w:tcW w:w="370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Несм</w:t>
            </w:r>
            <w:r w:rsidR="00394C1A" w:rsidRPr="00394C1A">
              <w:rPr>
                <w:rFonts w:ascii="Times New Roman" w:hAnsi="Times New Roman" w:cs="Times New Roman"/>
                <w:sz w:val="24"/>
                <w:szCs w:val="24"/>
              </w:rPr>
              <w:t>елова И.В.- старший воспитатель</w:t>
            </w:r>
          </w:p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DB" w:rsidRPr="00394C1A" w:rsidTr="004575CC">
        <w:tc>
          <w:tcPr>
            <w:tcW w:w="675" w:type="dxa"/>
            <w:vMerge/>
          </w:tcPr>
          <w:p w:rsidR="001353DB" w:rsidRPr="00394C1A" w:rsidRDefault="001353DB" w:rsidP="004575C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 xml:space="preserve">1 конкурс: Приветствие команд </w:t>
            </w:r>
            <w:proofErr w:type="gramStart"/>
            <w:r w:rsidRPr="00394C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2-3 минуты)</w:t>
            </w:r>
          </w:p>
        </w:tc>
        <w:tc>
          <w:tcPr>
            <w:tcW w:w="239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09.45- 10.05</w:t>
            </w:r>
          </w:p>
        </w:tc>
        <w:tc>
          <w:tcPr>
            <w:tcW w:w="370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1353DB" w:rsidRPr="00394C1A" w:rsidTr="004575CC">
        <w:tc>
          <w:tcPr>
            <w:tcW w:w="675" w:type="dxa"/>
            <w:vMerge/>
          </w:tcPr>
          <w:p w:rsidR="001353DB" w:rsidRPr="00394C1A" w:rsidRDefault="001353DB" w:rsidP="004575C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2 конкурс: «</w:t>
            </w:r>
            <w:proofErr w:type="spellStart"/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394C1A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конструирование» - (за ограниченное время  команда должна  из конструкторов сконструировать модель).  Тематика конструкции «Город будущего</w:t>
            </w:r>
            <w:r w:rsidRPr="00394C1A">
              <w:rPr>
                <w:rStyle w:val="a4"/>
                <w:rFonts w:ascii="Times New Roman" w:hAnsi="Times New Roman"/>
                <w:sz w:val="24"/>
                <w:szCs w:val="24"/>
              </w:rPr>
              <w:t>».</w:t>
            </w: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10.05- 10.30</w:t>
            </w:r>
          </w:p>
        </w:tc>
        <w:tc>
          <w:tcPr>
            <w:tcW w:w="370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1353DB" w:rsidRPr="00394C1A" w:rsidTr="004575CC">
        <w:tc>
          <w:tcPr>
            <w:tcW w:w="675" w:type="dxa"/>
            <w:vMerge/>
          </w:tcPr>
          <w:p w:rsidR="001353DB" w:rsidRPr="00394C1A" w:rsidRDefault="001353DB" w:rsidP="004575C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постройки </w:t>
            </w:r>
            <w:proofErr w:type="gramStart"/>
            <w:r w:rsidRPr="00394C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4C1A">
              <w:rPr>
                <w:rFonts w:ascii="Times New Roman" w:hAnsi="Times New Roman" w:cs="Times New Roman"/>
                <w:sz w:val="24"/>
                <w:szCs w:val="24"/>
              </w:rPr>
              <w:t xml:space="preserve">1 минута) </w:t>
            </w:r>
          </w:p>
        </w:tc>
        <w:tc>
          <w:tcPr>
            <w:tcW w:w="239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10.30- 10.40</w:t>
            </w:r>
          </w:p>
        </w:tc>
        <w:tc>
          <w:tcPr>
            <w:tcW w:w="370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</w:tr>
      <w:tr w:rsidR="001353DB" w:rsidRPr="00394C1A" w:rsidTr="004575CC">
        <w:tc>
          <w:tcPr>
            <w:tcW w:w="675" w:type="dxa"/>
          </w:tcPr>
          <w:p w:rsidR="001353DB" w:rsidRPr="00394C1A" w:rsidRDefault="001353DB" w:rsidP="004575C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Работа жюри</w:t>
            </w:r>
          </w:p>
        </w:tc>
        <w:tc>
          <w:tcPr>
            <w:tcW w:w="239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10.40- 10.50</w:t>
            </w:r>
          </w:p>
        </w:tc>
        <w:tc>
          <w:tcPr>
            <w:tcW w:w="370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DB" w:rsidRPr="00394C1A" w:rsidTr="004575CC">
        <w:tc>
          <w:tcPr>
            <w:tcW w:w="675" w:type="dxa"/>
          </w:tcPr>
          <w:p w:rsidR="001353DB" w:rsidRPr="00394C1A" w:rsidRDefault="001353DB" w:rsidP="004575C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детьми обучающих видеороликов </w:t>
            </w:r>
          </w:p>
        </w:tc>
        <w:tc>
          <w:tcPr>
            <w:tcW w:w="239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10.40- 10.50</w:t>
            </w:r>
          </w:p>
        </w:tc>
        <w:tc>
          <w:tcPr>
            <w:tcW w:w="370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Рахматова</w:t>
            </w:r>
            <w:proofErr w:type="spellEnd"/>
            <w:r w:rsidRPr="00394C1A">
              <w:rPr>
                <w:rFonts w:ascii="Times New Roman" w:hAnsi="Times New Roman" w:cs="Times New Roman"/>
                <w:sz w:val="24"/>
                <w:szCs w:val="24"/>
              </w:rPr>
              <w:t xml:space="preserve"> Н.А.- инструктор по физической культуре</w:t>
            </w:r>
          </w:p>
        </w:tc>
      </w:tr>
      <w:tr w:rsidR="001353DB" w:rsidRPr="00394C1A" w:rsidTr="004575CC">
        <w:tc>
          <w:tcPr>
            <w:tcW w:w="675" w:type="dxa"/>
          </w:tcPr>
          <w:p w:rsidR="001353DB" w:rsidRPr="00394C1A" w:rsidRDefault="001353DB" w:rsidP="004575C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Награждение  победителей и призеров.</w:t>
            </w:r>
          </w:p>
        </w:tc>
        <w:tc>
          <w:tcPr>
            <w:tcW w:w="239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3703" w:type="dxa"/>
          </w:tcPr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A">
              <w:rPr>
                <w:rFonts w:ascii="Times New Roman" w:hAnsi="Times New Roman" w:cs="Times New Roman"/>
                <w:sz w:val="24"/>
                <w:szCs w:val="24"/>
              </w:rPr>
              <w:t>Волчкова Н.В.- заведующий</w:t>
            </w:r>
          </w:p>
          <w:p w:rsidR="001353DB" w:rsidRPr="00394C1A" w:rsidRDefault="001353DB" w:rsidP="0045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2C0" w:rsidRPr="001353DB" w:rsidRDefault="00E672C0">
      <w:pPr>
        <w:rPr>
          <w:rFonts w:ascii="Times New Roman" w:hAnsi="Times New Roman" w:cs="Times New Roman"/>
          <w:sz w:val="28"/>
          <w:szCs w:val="28"/>
        </w:rPr>
      </w:pPr>
    </w:p>
    <w:sectPr w:rsidR="00E672C0" w:rsidRPr="001353DB" w:rsidSect="004575CC">
      <w:pgSz w:w="11906" w:h="16838"/>
      <w:pgMar w:top="567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0DB9"/>
    <w:multiLevelType w:val="hybridMultilevel"/>
    <w:tmpl w:val="3CFAC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2C0"/>
    <w:rsid w:val="001353DB"/>
    <w:rsid w:val="00174921"/>
    <w:rsid w:val="0038006E"/>
    <w:rsid w:val="00394C1A"/>
    <w:rsid w:val="004575CC"/>
    <w:rsid w:val="005920A4"/>
    <w:rsid w:val="005A52DF"/>
    <w:rsid w:val="00665294"/>
    <w:rsid w:val="00774675"/>
    <w:rsid w:val="00871D4C"/>
    <w:rsid w:val="00B66005"/>
    <w:rsid w:val="00E6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7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672C0"/>
    <w:rPr>
      <w:rFonts w:cs="Times New Roman"/>
      <w:b/>
      <w:bCs/>
    </w:rPr>
  </w:style>
  <w:style w:type="table" w:styleId="a5">
    <w:name w:val="Table Grid"/>
    <w:basedOn w:val="a1"/>
    <w:uiPriority w:val="59"/>
    <w:rsid w:val="00871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71D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94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2018-04-23T10:03:00Z</cp:lastPrinted>
  <dcterms:created xsi:type="dcterms:W3CDTF">2018-04-20T13:51:00Z</dcterms:created>
  <dcterms:modified xsi:type="dcterms:W3CDTF">2018-04-23T10:03:00Z</dcterms:modified>
</cp:coreProperties>
</file>