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0B17ED" w:rsidRPr="000B17ED">
        <w:tc>
          <w:tcPr>
            <w:tcW w:w="0" w:type="auto"/>
            <w:vAlign w:val="center"/>
            <w:hideMark/>
          </w:tcPr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95250" distB="95250" distL="95250" distR="95250" simplePos="0" relativeHeight="251659264" behindDoc="0" locked="0" layoutInCell="1" allowOverlap="0" wp14:anchorId="39CFA2C2" wp14:editId="6DA3C843">
                  <wp:simplePos x="0" y="0"/>
                  <wp:positionH relativeFrom="column">
                    <wp:posOffset>-2676525</wp:posOffset>
                  </wp:positionH>
                  <wp:positionV relativeFrom="line">
                    <wp:posOffset>-13970</wp:posOffset>
                  </wp:positionV>
                  <wp:extent cx="2276475" cy="2219325"/>
                  <wp:effectExtent l="0" t="0" r="9525" b="9525"/>
                  <wp:wrapSquare wrapText="bothSides"/>
                  <wp:docPr id="1" name="Рисунок 1" descr="http://www.edu.cap.ru/home/5018/foto/v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du.cap.ru/home/5018/foto/v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Фёдорова Валентина Васильевна </w:t>
            </w:r>
            <w:proofErr w:type="gramStart"/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>воспитатель,  имеет</w:t>
            </w:r>
            <w:proofErr w:type="gramEnd"/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 высшее </w:t>
            </w:r>
            <w:r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образование по специальности «Преподаватель педагогики и психологии дошкольной», </w:t>
            </w:r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стаж работы </w:t>
            </w:r>
            <w:r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>27</w:t>
            </w:r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 лет, высшая квалификационная категория.</w:t>
            </w: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  <w:r w:rsidRPr="000B17ED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95250" distB="95250" distL="95250" distR="95250" simplePos="0" relativeHeight="251660288" behindDoc="1" locked="0" layoutInCell="1" allowOverlap="0" wp14:anchorId="41BE86EB" wp14:editId="454AC654">
                  <wp:simplePos x="0" y="0"/>
                  <wp:positionH relativeFrom="column">
                    <wp:posOffset>-2423160</wp:posOffset>
                  </wp:positionH>
                  <wp:positionV relativeFrom="line">
                    <wp:posOffset>235585</wp:posOffset>
                  </wp:positionV>
                  <wp:extent cx="2333625" cy="3486150"/>
                  <wp:effectExtent l="0" t="0" r="9525" b="0"/>
                  <wp:wrapTight wrapText="bothSides">
                    <wp:wrapPolygon edited="0">
                      <wp:start x="0" y="0"/>
                      <wp:lineTo x="0" y="21482"/>
                      <wp:lineTo x="21512" y="21482"/>
                      <wp:lineTo x="21512" y="0"/>
                      <wp:lineTo x="0" y="0"/>
                    </wp:wrapPolygon>
                  </wp:wrapTight>
                  <wp:docPr id="2" name="Рисунок 2" descr="http://www.edu.cap.ru/home/5018/foto/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du.cap.ru/home/5018/foto/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Зейнетдинова Елена Петровна воспитатель, имеет высшее </w:t>
            </w:r>
            <w:r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образование по специальности «Педагогика и методика начального образования». Прошла профессиональную переподготовку по квалификации «Воспитатель детей дошкольного возраста», </w:t>
            </w:r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стаж </w:t>
            </w:r>
            <w:proofErr w:type="gramStart"/>
            <w:r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>работы  14</w:t>
            </w:r>
            <w:proofErr w:type="gramEnd"/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 лет, первая квалификационная категория.</w:t>
            </w: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anchor distT="95250" distB="95250" distL="95250" distR="95250" simplePos="0" relativeHeight="251662336" behindDoc="1" locked="0" layoutInCell="1" allowOverlap="0" wp14:anchorId="70A3252F" wp14:editId="3DD65EE8">
                  <wp:simplePos x="0" y="0"/>
                  <wp:positionH relativeFrom="column">
                    <wp:posOffset>-2980690</wp:posOffset>
                  </wp:positionH>
                  <wp:positionV relativeFrom="line">
                    <wp:posOffset>-99695</wp:posOffset>
                  </wp:positionV>
                  <wp:extent cx="2295525" cy="2752725"/>
                  <wp:effectExtent l="0" t="0" r="9525" b="9525"/>
                  <wp:wrapTight wrapText="bothSides">
                    <wp:wrapPolygon edited="0">
                      <wp:start x="0" y="0"/>
                      <wp:lineTo x="0" y="21525"/>
                      <wp:lineTo x="21510" y="21525"/>
                      <wp:lineTo x="21510" y="0"/>
                      <wp:lineTo x="0" y="0"/>
                    </wp:wrapPolygon>
                  </wp:wrapTight>
                  <wp:docPr id="4" name="Рисунок 4" descr="http://www.edu.cap.ru/home/5018/foto/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edu.cap.ru/home/5018/foto/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>Адеева</w:t>
            </w:r>
            <w:proofErr w:type="spellEnd"/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 Ирина Николаевна воспитатель, стаж работы </w:t>
            </w:r>
            <w:r w:rsidR="00CD7AD2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>41 год</w:t>
            </w:r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>, образование среднее специальное</w:t>
            </w:r>
            <w:r w:rsidR="00CD7AD2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 по специальности «Дошкольное воспитание»</w:t>
            </w:r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>, 1 квалификационная категория.</w:t>
            </w: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CD7AD2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95250" distB="95250" distL="95250" distR="95250" simplePos="0" relativeHeight="251663360" behindDoc="1" locked="0" layoutInCell="1" allowOverlap="0" wp14:anchorId="2940D41E" wp14:editId="37165CD0">
                  <wp:simplePos x="0" y="0"/>
                  <wp:positionH relativeFrom="column">
                    <wp:posOffset>-9525</wp:posOffset>
                  </wp:positionH>
                  <wp:positionV relativeFrom="line">
                    <wp:posOffset>290195</wp:posOffset>
                  </wp:positionV>
                  <wp:extent cx="2343150" cy="2819400"/>
                  <wp:effectExtent l="0" t="0" r="0" b="0"/>
                  <wp:wrapTight wrapText="bothSides">
                    <wp:wrapPolygon edited="0">
                      <wp:start x="0" y="0"/>
                      <wp:lineTo x="0" y="21454"/>
                      <wp:lineTo x="21424" y="21454"/>
                      <wp:lineTo x="21424" y="0"/>
                      <wp:lineTo x="0" y="0"/>
                    </wp:wrapPolygon>
                  </wp:wrapTight>
                  <wp:docPr id="5" name="Рисунок 5" descr="http://www.edu.cap.ru/home/5018/foto/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edu.cap.ru/home/5018/foto/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Краснова Елена Ивановна воспитатель, стаж работы </w:t>
            </w:r>
            <w:r w:rsidR="00CD7AD2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>25</w:t>
            </w:r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 лет, с образование среднее специальное</w:t>
            </w:r>
            <w:r w:rsidR="00CD7AD2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 по специальности «Дошкольное образование»</w:t>
            </w:r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>, первая квалификационная категория.</w:t>
            </w: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95250" distB="95250" distL="95250" distR="95250" simplePos="0" relativeHeight="251664384" behindDoc="1" locked="0" layoutInCell="1" allowOverlap="0" wp14:anchorId="16C658D8" wp14:editId="524B017A">
                  <wp:simplePos x="0" y="0"/>
                  <wp:positionH relativeFrom="column">
                    <wp:posOffset>-2486025</wp:posOffset>
                  </wp:positionH>
                  <wp:positionV relativeFrom="line">
                    <wp:posOffset>-86360</wp:posOffset>
                  </wp:positionV>
                  <wp:extent cx="2171700" cy="3245485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411" y="21427"/>
                      <wp:lineTo x="21411" y="0"/>
                      <wp:lineTo x="0" y="0"/>
                    </wp:wrapPolygon>
                  </wp:wrapTight>
                  <wp:docPr id="6" name="Рисунок 6" descr="http://www.edu.cap.ru/home/5018/foto/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du.cap.ru/home/5018/foto/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24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>Никитина Марина Юрьевна воспитатель, стаж работы</w:t>
            </w:r>
            <w:r w:rsidR="00CD7AD2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 21</w:t>
            </w:r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 </w:t>
            </w:r>
            <w:r w:rsidR="00CD7AD2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>год</w:t>
            </w:r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>, образование среднее специальное</w:t>
            </w:r>
            <w:r w:rsidR="00CD7AD2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 по специальности «Дошкольное образование»</w:t>
            </w:r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>, первая квалификационная категория.</w:t>
            </w: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  <w:r w:rsidRPr="000B17ED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95250" distB="95250" distL="95250" distR="95250" simplePos="0" relativeHeight="251661312" behindDoc="1" locked="0" layoutInCell="1" allowOverlap="0" wp14:anchorId="3A967785" wp14:editId="397408B3">
                  <wp:simplePos x="0" y="0"/>
                  <wp:positionH relativeFrom="margin">
                    <wp:posOffset>-5715</wp:posOffset>
                  </wp:positionH>
                  <wp:positionV relativeFrom="line">
                    <wp:posOffset>245110</wp:posOffset>
                  </wp:positionV>
                  <wp:extent cx="2544445" cy="2552700"/>
                  <wp:effectExtent l="0" t="0" r="8255" b="0"/>
                  <wp:wrapTight wrapText="bothSides">
                    <wp:wrapPolygon edited="0">
                      <wp:start x="0" y="0"/>
                      <wp:lineTo x="0" y="21439"/>
                      <wp:lineTo x="21508" y="21439"/>
                      <wp:lineTo x="21508" y="0"/>
                      <wp:lineTo x="0" y="0"/>
                    </wp:wrapPolygon>
                  </wp:wrapTight>
                  <wp:docPr id="3" name="Рисунок 3" descr="http://www.edu.cap.ru/home/5018/foto/ta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du.cap.ru/home/5018/foto/ta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</w:pP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Краснова Татьяна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>Владимировна,стаж</w:t>
            </w:r>
            <w:proofErr w:type="spellEnd"/>
            <w:proofErr w:type="gramEnd"/>
            <w:r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 работы</w:t>
            </w:r>
            <w:r w:rsidR="00CD7AD2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 8 лет</w:t>
            </w:r>
            <w:r w:rsidRPr="000B17ED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 xml:space="preserve">, </w:t>
            </w:r>
            <w:r w:rsidR="00CD7AD2">
              <w:rPr>
                <w:rFonts w:ascii="Arial" w:eastAsia="Times New Roman" w:hAnsi="Arial" w:cs="Arial"/>
                <w:color w:val="FF0000"/>
                <w:sz w:val="27"/>
                <w:szCs w:val="27"/>
                <w:lang w:eastAsia="ru-RU"/>
              </w:rPr>
              <w:t>образование высшее по специальности «Педагогика и методика начального образования». Прошла профессиональную переподготовку по специальности «Педагогика и психология дошкольного образования», имеет первую квалификационную категорию.</w:t>
            </w: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P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Default="000B17ED" w:rsidP="000B17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7E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0B17ED" w:rsidRPr="000B17ED" w:rsidRDefault="000B17ED" w:rsidP="000B17E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B17ED" w:rsidRPr="000B17ED" w:rsidRDefault="000B17ED" w:rsidP="000B17E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B17ED" w:rsidRPr="000B17ED" w:rsidRDefault="000B17ED" w:rsidP="000B17E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B17ED" w:rsidRPr="000B17ED" w:rsidRDefault="000B17ED" w:rsidP="000B17E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B17ED" w:rsidRPr="000B17ED" w:rsidRDefault="000B17ED" w:rsidP="000B17E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B17ED" w:rsidRPr="00CD7AD2" w:rsidRDefault="00AD2AF3" w:rsidP="00DF3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AF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3810</wp:posOffset>
                  </wp:positionV>
                  <wp:extent cx="1819275" cy="3114846"/>
                  <wp:effectExtent l="0" t="0" r="0" b="9525"/>
                  <wp:wrapTight wrapText="bothSides">
                    <wp:wrapPolygon edited="0">
                      <wp:start x="0" y="0"/>
                      <wp:lineTo x="0" y="21534"/>
                      <wp:lineTo x="21261" y="21534"/>
                      <wp:lineTo x="21261" y="0"/>
                      <wp:lineTo x="0" y="0"/>
                    </wp:wrapPolygon>
                  </wp:wrapTight>
                  <wp:docPr id="7" name="Рисунок 7" descr="C:\Users\квартон\Desktop\ДЛЯ САЙТА\IMG_20160427_074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вартон\Desktop\ДЛЯ САЙТА\IMG_20160427_074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11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CD7AD2" w:rsidRPr="00CD7A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Абдрахманова</w:t>
            </w:r>
            <w:proofErr w:type="spellEnd"/>
            <w:r w:rsidR="00CD7AD2" w:rsidRPr="00CD7A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D7AD2" w:rsidRPr="00CD7A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Гелнара</w:t>
            </w:r>
            <w:proofErr w:type="spellEnd"/>
            <w:r w:rsidR="00CD7AD2" w:rsidRPr="00CD7A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D7AD2" w:rsidRPr="00CD7A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Минназимовна</w:t>
            </w:r>
            <w:proofErr w:type="spellEnd"/>
            <w:r w:rsidR="00CD7A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воспитатель, имеет высшее образование по специальности «Психолого-</w:t>
            </w:r>
            <w:r w:rsidR="00DF3D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педагогическое образование», стаж работы 3 года, квалификационной категории не имеет.</w:t>
            </w:r>
          </w:p>
          <w:p w:rsidR="00AD2AF3" w:rsidRDefault="00AD2AF3" w:rsidP="00DF3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2AF3" w:rsidRDefault="00AD2AF3" w:rsidP="00DF3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2AF3" w:rsidRDefault="00AD2AF3" w:rsidP="00DF3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2AF3" w:rsidRDefault="00AD2AF3" w:rsidP="00DF3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2AF3" w:rsidRDefault="00AD2AF3" w:rsidP="00DF3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2AF3" w:rsidRDefault="00AD2AF3" w:rsidP="00DF3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2AF3" w:rsidRDefault="00AD2AF3" w:rsidP="00DF3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2AF3" w:rsidRDefault="00AD2AF3" w:rsidP="00DF3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7AD2" w:rsidRPr="00CD7AD2" w:rsidRDefault="00AD2AF3" w:rsidP="00DF3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AF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2540</wp:posOffset>
                  </wp:positionV>
                  <wp:extent cx="2405408" cy="3207836"/>
                  <wp:effectExtent l="0" t="0" r="0" b="0"/>
                  <wp:wrapTight wrapText="bothSides">
                    <wp:wrapPolygon edited="0">
                      <wp:start x="0" y="0"/>
                      <wp:lineTo x="0" y="21425"/>
                      <wp:lineTo x="21383" y="21425"/>
                      <wp:lineTo x="21383" y="0"/>
                      <wp:lineTo x="0" y="0"/>
                    </wp:wrapPolygon>
                  </wp:wrapTight>
                  <wp:docPr id="8" name="Рисунок 8" descr="C:\Users\квартон\Desktop\ДЛЯ САЙТА\IMG_20160427_082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вартон\Desktop\ДЛЯ САЙТА\IMG_20160427_082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408" cy="320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D7AD2" w:rsidRPr="00CD7A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Казакова Ольга Анатольевна, воспитатель, стаж работы 34 года, образование среднее специальное по специальности «Дошкольное воспитание», имеет первую квалификационную категорию.</w:t>
            </w:r>
          </w:p>
          <w:p w:rsidR="000B17ED" w:rsidRPr="000B17ED" w:rsidRDefault="000B17ED" w:rsidP="000B17E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B17ED" w:rsidRPr="000B17ED" w:rsidRDefault="000B17ED" w:rsidP="000B17E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B17ED" w:rsidRPr="000B17ED" w:rsidRDefault="000B17ED" w:rsidP="000B17E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B17ED" w:rsidRPr="000B17ED" w:rsidRDefault="000B17ED" w:rsidP="000B17E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  <w:p w:rsidR="000B17ED" w:rsidRPr="000B17ED" w:rsidRDefault="000B17ED" w:rsidP="000B17E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633A20" w:rsidRDefault="00AD2AF3"/>
    <w:sectPr w:rsidR="00633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7ED"/>
    <w:rsid w:val="000B17ED"/>
    <w:rsid w:val="00210B28"/>
    <w:rsid w:val="00482B00"/>
    <w:rsid w:val="00AD2AF3"/>
    <w:rsid w:val="00CD7AD2"/>
    <w:rsid w:val="00D07D83"/>
    <w:rsid w:val="00DF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13CF4-6F01-42E7-9004-D8ABF0D05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8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Лилия</dc:creator>
  <cp:keywords/>
  <dc:description/>
  <cp:lastModifiedBy>Лилия Лилия</cp:lastModifiedBy>
  <cp:revision>4</cp:revision>
  <dcterms:created xsi:type="dcterms:W3CDTF">2016-04-21T12:26:00Z</dcterms:created>
  <dcterms:modified xsi:type="dcterms:W3CDTF">2016-04-27T07:24:00Z</dcterms:modified>
</cp:coreProperties>
</file>