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A6" w:rsidRDefault="003941A6" w:rsidP="00394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Pr="005D685D" w:rsidRDefault="003941A6" w:rsidP="0039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685D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общеобразовательное учреждение </w:t>
      </w:r>
    </w:p>
    <w:p w:rsidR="003941A6" w:rsidRPr="005D685D" w:rsidRDefault="003941A6" w:rsidP="0039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685D">
        <w:rPr>
          <w:rFonts w:ascii="Times New Roman" w:eastAsia="Times New Roman" w:hAnsi="Times New Roman" w:cs="Times New Roman"/>
          <w:b/>
          <w:lang w:eastAsia="ru-RU"/>
        </w:rPr>
        <w:t xml:space="preserve">«Челкасинская основная общеобразовательная школа» </w:t>
      </w:r>
    </w:p>
    <w:p w:rsidR="003941A6" w:rsidRPr="005D685D" w:rsidRDefault="003941A6" w:rsidP="0039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b/>
          <w:lang w:eastAsia="ru-RU"/>
        </w:rPr>
        <w:t xml:space="preserve">Урмарского района Чувашской Республики                                                     </w:t>
      </w:r>
    </w:p>
    <w:p w:rsidR="003941A6" w:rsidRPr="005D685D" w:rsidRDefault="003941A6" w:rsidP="0039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41A6" w:rsidRPr="005D685D" w:rsidRDefault="003941A6" w:rsidP="003941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5D685D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</w:p>
    <w:tbl>
      <w:tblPr>
        <w:tblW w:w="9574" w:type="dxa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3941A6" w:rsidRPr="005D685D" w:rsidTr="00972753">
        <w:trPr>
          <w:trHeight w:val="523"/>
        </w:trPr>
        <w:tc>
          <w:tcPr>
            <w:tcW w:w="4787" w:type="dxa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на заседании педагогического совета  Протокол № </w:t>
            </w:r>
            <w:r w:rsidR="009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от 28.08.20200</w:t>
            </w:r>
            <w:bookmarkStart w:id="0" w:name="_GoBack"/>
            <w:bookmarkEnd w:id="0"/>
          </w:p>
        </w:tc>
        <w:tc>
          <w:tcPr>
            <w:tcW w:w="4787" w:type="dxa"/>
          </w:tcPr>
          <w:p w:rsidR="003941A6" w:rsidRPr="005D685D" w:rsidRDefault="003941A6" w:rsidP="00972753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приказом № </w:t>
            </w:r>
            <w:r w:rsidR="0096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 от 31.08.2020</w:t>
            </w:r>
          </w:p>
          <w:p w:rsidR="003941A6" w:rsidRPr="005D685D" w:rsidRDefault="003941A6" w:rsidP="00972753">
            <w:pPr>
              <w:tabs>
                <w:tab w:val="left" w:pos="6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школы                    </w:t>
            </w:r>
            <w:proofErr w:type="spellStart"/>
            <w:r w:rsidRPr="005D6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Г.А.Иванова</w:t>
            </w:r>
            <w:proofErr w:type="spellEnd"/>
          </w:p>
        </w:tc>
      </w:tr>
    </w:tbl>
    <w:p w:rsidR="003941A6" w:rsidRPr="005D685D" w:rsidRDefault="003941A6" w:rsidP="003941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1A6" w:rsidRDefault="003941A6" w:rsidP="003941A6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941A6" w:rsidRDefault="003941A6" w:rsidP="003941A6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мероприятий по родительскому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организацией горячего питания</w:t>
      </w:r>
    </w:p>
    <w:p w:rsidR="003941A6" w:rsidRDefault="003941A6" w:rsidP="003941A6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Pr="005D685D" w:rsidRDefault="003941A6" w:rsidP="003941A6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3941A6" w:rsidRPr="005D685D" w:rsidRDefault="003941A6" w:rsidP="003941A6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1A6" w:rsidRPr="005D685D" w:rsidRDefault="003941A6" w:rsidP="003941A6">
      <w:pPr>
        <w:numPr>
          <w:ilvl w:val="0"/>
          <w:numId w:val="2"/>
        </w:numPr>
        <w:tabs>
          <w:tab w:val="left" w:pos="980"/>
        </w:tabs>
        <w:spacing w:after="0" w:line="257" w:lineRule="auto"/>
        <w:ind w:right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3941A6" w:rsidRPr="005D685D" w:rsidRDefault="003941A6" w:rsidP="003941A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1A6" w:rsidRPr="005D685D" w:rsidRDefault="003941A6" w:rsidP="003941A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1A6" w:rsidRPr="005D685D" w:rsidRDefault="003941A6" w:rsidP="003941A6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1A6" w:rsidRPr="005D685D" w:rsidRDefault="003941A6" w:rsidP="003941A6">
      <w:pPr>
        <w:spacing w:after="0" w:line="2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1A6" w:rsidRPr="005D685D" w:rsidRDefault="003941A6" w:rsidP="003941A6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по организации питания:</w:t>
      </w:r>
    </w:p>
    <w:p w:rsidR="003941A6" w:rsidRPr="005D685D" w:rsidRDefault="003941A6" w:rsidP="003941A6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1A6" w:rsidRPr="005D685D" w:rsidRDefault="003941A6" w:rsidP="003941A6">
      <w:pPr>
        <w:numPr>
          <w:ilvl w:val="0"/>
          <w:numId w:val="3"/>
        </w:numPr>
        <w:tabs>
          <w:tab w:val="left" w:pos="980"/>
        </w:tabs>
        <w:spacing w:after="0" w:line="240" w:lineRule="auto"/>
        <w:ind w:right="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3941A6" w:rsidRPr="005D685D" w:rsidRDefault="003941A6" w:rsidP="003941A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1A6" w:rsidRPr="005D685D" w:rsidRDefault="003941A6" w:rsidP="003941A6">
      <w:pPr>
        <w:numPr>
          <w:ilvl w:val="0"/>
          <w:numId w:val="3"/>
        </w:numPr>
        <w:tabs>
          <w:tab w:val="left" w:pos="980"/>
        </w:tabs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модернизация материальной базы помещений пищеблока школы;</w:t>
      </w:r>
    </w:p>
    <w:p w:rsidR="003941A6" w:rsidRPr="005D685D" w:rsidRDefault="003941A6" w:rsidP="003941A6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1A6" w:rsidRPr="005D685D" w:rsidRDefault="003941A6" w:rsidP="003941A6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культуры питания;</w:t>
      </w:r>
    </w:p>
    <w:p w:rsidR="003941A6" w:rsidRPr="005D685D" w:rsidRDefault="003941A6" w:rsidP="003941A6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санитарно-гигиенической безопасности питания;</w:t>
      </w:r>
    </w:p>
    <w:p w:rsidR="003941A6" w:rsidRPr="005D685D" w:rsidRDefault="003941A6" w:rsidP="003941A6">
      <w:pPr>
        <w:numPr>
          <w:ilvl w:val="0"/>
          <w:numId w:val="3"/>
        </w:numPr>
        <w:tabs>
          <w:tab w:val="left" w:pos="980"/>
        </w:tabs>
        <w:spacing w:after="0" w:line="25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Pr="005D685D" w:rsidRDefault="003941A6" w:rsidP="003941A6">
      <w:pPr>
        <w:numPr>
          <w:ilvl w:val="0"/>
          <w:numId w:val="4"/>
        </w:numPr>
        <w:tabs>
          <w:tab w:val="left" w:pos="2977"/>
        </w:tabs>
        <w:spacing w:after="0" w:line="202" w:lineRule="exact"/>
        <w:ind w:right="20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6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Организационно-аналитическая работа, информационное обеспечение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820"/>
        <w:gridCol w:w="2860"/>
      </w:tblGrid>
      <w:tr w:rsidR="003941A6" w:rsidRPr="005D685D" w:rsidTr="0097275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941A6" w:rsidRPr="005D685D" w:rsidTr="0097275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1.Назначение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Г.А.</w:t>
            </w:r>
          </w:p>
        </w:tc>
      </w:tr>
      <w:tr w:rsidR="003941A6" w:rsidRPr="005D685D" w:rsidTr="0097275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</w:tc>
      </w:tr>
      <w:tr w:rsidR="003941A6" w:rsidRPr="005D685D" w:rsidTr="0097275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</w:t>
            </w:r>
          </w:p>
        </w:tc>
      </w:tr>
      <w:tr w:rsidR="003941A6" w:rsidRPr="005D685D" w:rsidTr="0097275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</w:t>
            </w: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</w:p>
        </w:tc>
      </w:tr>
      <w:tr w:rsidR="003941A6" w:rsidRPr="005D685D" w:rsidTr="0097275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колы-</w:t>
            </w: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Г.А.</w:t>
            </w:r>
          </w:p>
        </w:tc>
      </w:tr>
      <w:tr w:rsidR="003941A6" w:rsidRPr="005D685D" w:rsidTr="0097275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Организационное совещание: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Г.А.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941A6" w:rsidRPr="005D685D" w:rsidTr="0097275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-порядок 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завтраков;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Т.И.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организацию </w:t>
            </w:r>
          </w:p>
        </w:tc>
      </w:tr>
      <w:tr w:rsidR="003941A6" w:rsidRPr="005D685D" w:rsidTr="0097275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-оформление 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</w:t>
            </w: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тного питания;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41A6" w:rsidRPr="005D685D" w:rsidTr="0097275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-график дежурств и 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– Иванова Г.А.</w:t>
            </w:r>
          </w:p>
        </w:tc>
      </w:tr>
      <w:tr w:rsidR="003941A6" w:rsidRPr="005D685D" w:rsidTr="0097275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питания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охват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соблюдение </w:t>
            </w:r>
            <w:proofErr w:type="spell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инфекционных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питанию</w:t>
            </w: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941A6" w:rsidRPr="005D685D" w:rsidTr="0097275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питанию (обучающиеся,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3941A6" w:rsidRPr="005D685D" w:rsidTr="0097275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</w:tc>
      </w:tr>
      <w:tr w:rsidR="003941A6" w:rsidRPr="005D685D" w:rsidTr="0097275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3941A6" w:rsidRPr="005D685D" w:rsidTr="00972753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F249A9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целевых</w:t>
            </w:r>
            <w:proofErr w:type="gram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7.Оформление стендов: «Информация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5D7DAD" w:rsidP="005D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Н.Ю</w:t>
            </w:r>
            <w:r w:rsidR="003941A6"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внеклассной и внешкольной работы</w:t>
            </w:r>
          </w:p>
        </w:tc>
      </w:tr>
      <w:tr w:rsidR="003941A6" w:rsidRPr="005D685D" w:rsidTr="0097275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питанию», «Поговорим о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правильном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</w:t>
            </w:r>
            <w:proofErr w:type="gram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Pr="005D685D" w:rsidRDefault="003941A6" w:rsidP="003941A6">
      <w:pPr>
        <w:numPr>
          <w:ilvl w:val="0"/>
          <w:numId w:val="5"/>
        </w:num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941A6" w:rsidRPr="005D685D" w:rsidRDefault="003941A6" w:rsidP="003941A6">
      <w:pPr>
        <w:spacing w:after="0" w:line="3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40"/>
        <w:gridCol w:w="2860"/>
      </w:tblGrid>
      <w:tr w:rsidR="003941A6" w:rsidRPr="005D685D" w:rsidTr="0097275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941A6" w:rsidRPr="005D685D" w:rsidTr="0097275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Организация консультаций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 1-4, 5-9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5D7DAD" w:rsidP="005D7DA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941A6"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Т.И.</w:t>
            </w:r>
            <w:r w:rsidR="003941A6"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поведения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5D7DAD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="005D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родительского контроля</w:t>
            </w:r>
          </w:p>
        </w:tc>
      </w:tr>
      <w:tr w:rsidR="003941A6" w:rsidRPr="005D685D" w:rsidTr="0097275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1A6" w:rsidRP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Default="003941A6" w:rsidP="003941A6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1A6" w:rsidRPr="005D685D" w:rsidRDefault="003941A6" w:rsidP="003941A6">
      <w:pPr>
        <w:numPr>
          <w:ilvl w:val="0"/>
          <w:numId w:val="1"/>
        </w:numPr>
        <w:tabs>
          <w:tab w:val="left" w:pos="1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по улучшению материально-технической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базы столовой, расширению сферы услуг для обучающихся и 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</w:p>
    <w:p w:rsidR="003941A6" w:rsidRPr="005D685D" w:rsidRDefault="003941A6" w:rsidP="003941A6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60"/>
        <w:gridCol w:w="1860"/>
        <w:gridCol w:w="2840"/>
      </w:tblGrid>
      <w:tr w:rsidR="003941A6" w:rsidRPr="005D685D" w:rsidTr="005D7DAD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941A6" w:rsidRPr="005D685D" w:rsidTr="005D7DAD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318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оформление 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5D7DAD" w:rsidP="005D7DAD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Н.Ю. организатор внеклассной и внешкольной работы</w:t>
            </w: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</w:t>
            </w:r>
            <w:r w:rsidR="003941A6"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-повар</w:t>
            </w:r>
          </w:p>
        </w:tc>
      </w:tr>
      <w:tr w:rsidR="003941A6" w:rsidRPr="005D685D" w:rsidTr="005D7DAD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5D7DAD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5D7DAD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5D7DAD" w:rsidP="00972753">
            <w:pPr>
              <w:spacing w:after="0" w:line="31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</w:t>
            </w:r>
            <w:r w:rsidR="003941A6"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-повар</w:t>
            </w:r>
          </w:p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DAD" w:rsidRPr="005D685D" w:rsidTr="005D7DAD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D7DAD" w:rsidRPr="005D685D" w:rsidRDefault="005D7DAD" w:rsidP="005D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5D7DAD" w:rsidRPr="005D685D" w:rsidRDefault="005D7DAD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5D7DAD" w:rsidRPr="005D685D" w:rsidRDefault="005D7DAD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родительского контроля</w:t>
            </w:r>
          </w:p>
        </w:tc>
      </w:tr>
      <w:tr w:rsidR="005D7DAD" w:rsidRPr="005D685D" w:rsidTr="005D7DAD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5D7DAD" w:rsidRPr="005D685D" w:rsidRDefault="005D7DAD" w:rsidP="0097275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5D7DAD" w:rsidRPr="005D685D" w:rsidRDefault="005D7DAD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5D7DAD" w:rsidRPr="005D685D" w:rsidRDefault="005D7DAD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DAD" w:rsidRPr="005D685D" w:rsidTr="005D7DAD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5D7DAD" w:rsidRPr="005D685D" w:rsidRDefault="005D7DAD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D7DAD" w:rsidRPr="005D685D" w:rsidRDefault="005D7DAD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D7DAD" w:rsidRPr="005D685D" w:rsidRDefault="005D7DAD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5D7DAD" w:rsidRPr="005D685D" w:rsidRDefault="005D7DAD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D7DAD" w:rsidRPr="005D685D" w:rsidTr="005D7DAD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5D7DAD" w:rsidRPr="005D685D" w:rsidRDefault="005D7DAD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D7DAD" w:rsidRPr="005D685D" w:rsidRDefault="005D7DAD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D7DAD" w:rsidRPr="005D685D" w:rsidRDefault="005D7DAD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5D7DAD" w:rsidRPr="005D685D" w:rsidRDefault="005D7DAD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7B08E8" w:rsidRDefault="009613CD"/>
    <w:p w:rsidR="003941A6" w:rsidRDefault="003941A6"/>
    <w:p w:rsidR="003941A6" w:rsidRDefault="003941A6"/>
    <w:p w:rsidR="003941A6" w:rsidRDefault="003941A6"/>
    <w:p w:rsidR="003941A6" w:rsidRDefault="003941A6"/>
    <w:p w:rsidR="003941A6" w:rsidRDefault="003941A6"/>
    <w:p w:rsidR="003941A6" w:rsidRPr="005D685D" w:rsidRDefault="003941A6" w:rsidP="003941A6">
      <w:pPr>
        <w:numPr>
          <w:ilvl w:val="0"/>
          <w:numId w:val="6"/>
        </w:numPr>
        <w:tabs>
          <w:tab w:val="left" w:pos="3028"/>
        </w:tabs>
        <w:spacing w:after="0" w:line="257" w:lineRule="auto"/>
        <w:ind w:right="1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воспитанию культуры питания, пропаган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 здорового образа жизни среди </w:t>
      </w:r>
      <w:proofErr w:type="gramStart"/>
      <w:r w:rsidRPr="005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3941A6" w:rsidRPr="005D685D" w:rsidTr="0097275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941A6" w:rsidRPr="005D685D" w:rsidTr="0097275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31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31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31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3941A6" w:rsidRPr="005D685D" w:rsidTr="0097275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3941A6" w:rsidRPr="005D685D" w:rsidTr="00972753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Конкурс газет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2,4,5-9 </w:t>
            </w:r>
            <w:proofErr w:type="spell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Анкетирование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предметники,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5D7DAD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="003941A6"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язык. (1-9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Анкетирование родителей «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3941A6" w:rsidRPr="005D685D" w:rsidTr="0097275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97275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1A6" w:rsidRPr="003941A6" w:rsidRDefault="003941A6" w:rsidP="003941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1A6" w:rsidRPr="005D685D" w:rsidRDefault="003941A6" w:rsidP="003941A6">
      <w:pPr>
        <w:numPr>
          <w:ilvl w:val="0"/>
          <w:numId w:val="7"/>
        </w:numPr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воспитанию культуры питания, пропаганде здорового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образа жизни среди родителей обучающихся</w:t>
      </w:r>
    </w:p>
    <w:p w:rsidR="003941A6" w:rsidRPr="005D685D" w:rsidRDefault="003941A6" w:rsidP="003941A6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3941A6" w:rsidRPr="005D685D" w:rsidTr="003941A6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12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972753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3941A6" w:rsidRPr="005D685D" w:rsidTr="003941A6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. Проведение родительских собраний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3941A6" w:rsidRPr="005D685D" w:rsidTr="003941A6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4A718B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941A6"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41A6" w:rsidRDefault="004A718B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941A6"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Иванова Г.А.</w:t>
            </w:r>
          </w:p>
          <w:p w:rsidR="004A718B" w:rsidRPr="005D685D" w:rsidRDefault="004A718B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Л.С. – фельдшер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Челкасинского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3941A6" w:rsidRPr="005D685D" w:rsidTr="003941A6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работа семьи и школы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1A6" w:rsidRPr="005D685D" w:rsidTr="003941A6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1A6" w:rsidRPr="005D685D" w:rsidTr="003941A6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дома. Питание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3941A6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Профилактика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желудочно-кишечных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3941A6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3941A6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3941A6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медицинских осмотров обучающихся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3941A6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  <w:r w:rsidR="004A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Иванова Г.А.</w:t>
            </w:r>
          </w:p>
        </w:tc>
      </w:tr>
      <w:tr w:rsidR="003941A6" w:rsidRPr="005D685D" w:rsidTr="003941A6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3941A6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3941A6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3941A6" w:rsidRPr="005D685D" w:rsidTr="003941A6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941A6" w:rsidRPr="005D685D" w:rsidTr="003941A6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3941A6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3941A6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Анкетирование родителей «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</w:t>
            </w:r>
            <w:proofErr w:type="gramEnd"/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</w:tc>
      </w:tr>
      <w:tr w:rsidR="003941A6" w:rsidRPr="005D685D" w:rsidTr="003941A6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на новый учебный год 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</w:tr>
      <w:tr w:rsidR="003941A6" w:rsidRPr="005D685D" w:rsidTr="003941A6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3941A6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941A6" w:rsidRPr="005D685D" w:rsidRDefault="003941A6" w:rsidP="003941A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1A6" w:rsidRPr="005D685D" w:rsidTr="003941A6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941A6" w:rsidRPr="005D685D" w:rsidRDefault="003941A6" w:rsidP="0097275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3941A6" w:rsidRPr="005D685D" w:rsidRDefault="003941A6" w:rsidP="003941A6">
      <w:pPr>
        <w:spacing w:after="0" w:line="37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1A6" w:rsidRPr="005D685D" w:rsidRDefault="003941A6" w:rsidP="003941A6">
      <w:pPr>
        <w:numPr>
          <w:ilvl w:val="0"/>
          <w:numId w:val="7"/>
        </w:numPr>
        <w:tabs>
          <w:tab w:val="left" w:pos="10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Программы</w:t>
      </w:r>
    </w:p>
    <w:p w:rsidR="003941A6" w:rsidRPr="006F4BC9" w:rsidRDefault="003941A6" w:rsidP="006F4BC9">
      <w:pPr>
        <w:pStyle w:val="a3"/>
        <w:numPr>
          <w:ilvl w:val="0"/>
          <w:numId w:val="1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 по организации школьного питания.</w:t>
      </w:r>
    </w:p>
    <w:p w:rsidR="003941A6" w:rsidRPr="005D685D" w:rsidRDefault="003941A6" w:rsidP="006F4BC9">
      <w:pPr>
        <w:spacing w:after="0" w:line="2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A6" w:rsidRPr="006F4BC9" w:rsidRDefault="003941A6" w:rsidP="006F4BC9">
      <w:pPr>
        <w:pStyle w:val="a3"/>
        <w:numPr>
          <w:ilvl w:val="0"/>
          <w:numId w:val="12"/>
        </w:numPr>
        <w:tabs>
          <w:tab w:val="left" w:pos="968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3941A6" w:rsidRPr="005D685D" w:rsidRDefault="003941A6" w:rsidP="006F4BC9">
      <w:pPr>
        <w:spacing w:after="0" w:line="2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A6" w:rsidRPr="006F4BC9" w:rsidRDefault="003941A6" w:rsidP="006F4BC9">
      <w:pPr>
        <w:pStyle w:val="a3"/>
        <w:numPr>
          <w:ilvl w:val="0"/>
          <w:numId w:val="1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школьного питания.</w:t>
      </w:r>
    </w:p>
    <w:p w:rsidR="003941A6" w:rsidRPr="006F4BC9" w:rsidRDefault="003941A6" w:rsidP="006F4BC9">
      <w:pPr>
        <w:pStyle w:val="a3"/>
        <w:numPr>
          <w:ilvl w:val="0"/>
          <w:numId w:val="12"/>
        </w:numPr>
        <w:tabs>
          <w:tab w:val="left" w:pos="9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Гарантированное качество и безопасность питания и пищевых продуктов,    используемых в питании.</w:t>
      </w:r>
    </w:p>
    <w:p w:rsidR="003941A6" w:rsidRPr="005D685D" w:rsidRDefault="003941A6" w:rsidP="006F4BC9">
      <w:pPr>
        <w:spacing w:after="0" w:line="1" w:lineRule="exac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A6" w:rsidRPr="006F4BC9" w:rsidRDefault="003941A6" w:rsidP="006F4BC9">
      <w:pPr>
        <w:pStyle w:val="a3"/>
        <w:numPr>
          <w:ilvl w:val="0"/>
          <w:numId w:val="12"/>
        </w:numPr>
        <w:tabs>
          <w:tab w:val="left" w:pos="968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3941A6" w:rsidRPr="006F4BC9" w:rsidRDefault="003941A6" w:rsidP="006F4BC9">
      <w:pPr>
        <w:pStyle w:val="a3"/>
        <w:numPr>
          <w:ilvl w:val="0"/>
          <w:numId w:val="12"/>
        </w:numPr>
        <w:tabs>
          <w:tab w:val="left" w:pos="968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</w:t>
      </w: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материально-технической</w:t>
      </w: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базы</w:t>
      </w: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школьной</w:t>
      </w: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столовой</w:t>
      </w:r>
      <w:r w:rsidR="006F4BC9"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4BC9"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4BC9" w:rsidRPr="004A718B" w:rsidRDefault="004A718B" w:rsidP="004A718B">
      <w:pPr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3941A6" w:rsidRPr="004A7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 современными разработками и технологиями.</w:t>
      </w:r>
    </w:p>
    <w:p w:rsidR="003941A6" w:rsidRPr="006F4BC9" w:rsidRDefault="003941A6" w:rsidP="006F4BC9">
      <w:pPr>
        <w:pStyle w:val="a3"/>
        <w:numPr>
          <w:ilvl w:val="0"/>
          <w:numId w:val="12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3941A6" w:rsidRPr="006F4BC9" w:rsidRDefault="003941A6" w:rsidP="006F4BC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образовательно-разъяснительной работы по вопросам здорового питания.</w:t>
      </w:r>
    </w:p>
    <w:p w:rsidR="003941A6" w:rsidRPr="005D685D" w:rsidRDefault="003941A6" w:rsidP="006F4BC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A6" w:rsidRPr="006F4BC9" w:rsidRDefault="003941A6" w:rsidP="006F4BC9">
      <w:pPr>
        <w:pStyle w:val="a3"/>
        <w:numPr>
          <w:ilvl w:val="0"/>
          <w:numId w:val="12"/>
        </w:numPr>
        <w:tabs>
          <w:tab w:val="left" w:pos="968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3941A6" w:rsidRPr="005D685D" w:rsidRDefault="003941A6" w:rsidP="006F4BC9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A6" w:rsidRPr="006F4BC9" w:rsidRDefault="003941A6" w:rsidP="006F4BC9">
      <w:pPr>
        <w:pStyle w:val="a3"/>
        <w:numPr>
          <w:ilvl w:val="0"/>
          <w:numId w:val="12"/>
        </w:numPr>
        <w:spacing w:after="0" w:line="27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B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здоровья школьников благодаря повышению качества школьного питания.</w:t>
      </w:r>
    </w:p>
    <w:p w:rsidR="003941A6" w:rsidRDefault="003941A6"/>
    <w:p w:rsidR="003941A6" w:rsidRDefault="003941A6"/>
    <w:sectPr w:rsidR="0039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2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3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4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5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6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7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8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abstractNum w:abstractNumId="9">
    <w:nsid w:val="2964219C"/>
    <w:multiLevelType w:val="hybridMultilevel"/>
    <w:tmpl w:val="3170F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90C80"/>
    <w:multiLevelType w:val="hybridMultilevel"/>
    <w:tmpl w:val="74DC8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2BDA"/>
    <w:multiLevelType w:val="hybridMultilevel"/>
    <w:tmpl w:val="144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6"/>
    <w:rsid w:val="003941A6"/>
    <w:rsid w:val="004A718B"/>
    <w:rsid w:val="005A550F"/>
    <w:rsid w:val="005D7DAD"/>
    <w:rsid w:val="006F4BC9"/>
    <w:rsid w:val="00953F18"/>
    <w:rsid w:val="0096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2020-09-08T11:58:00Z</dcterms:created>
  <dcterms:modified xsi:type="dcterms:W3CDTF">2020-09-09T06:04:00Z</dcterms:modified>
</cp:coreProperties>
</file>