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B5" w:rsidRPr="00832B6B" w:rsidRDefault="00B53330" w:rsidP="006534B5">
      <w:pPr>
        <w:pStyle w:val="a3"/>
        <w:spacing w:before="150" w:beforeAutospacing="0" w:after="0" w:afterAutospacing="0"/>
        <w:ind w:right="75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План работы</w:t>
      </w:r>
      <w:r w:rsidR="006534B5" w:rsidRPr="00832B6B">
        <w:rPr>
          <w:rStyle w:val="a4"/>
          <w:sz w:val="28"/>
          <w:szCs w:val="28"/>
        </w:rPr>
        <w:t xml:space="preserve"> профсоюзной организации</w:t>
      </w:r>
    </w:p>
    <w:p w:rsidR="006534B5" w:rsidRPr="00776E4E" w:rsidRDefault="00776E4E" w:rsidP="006534B5">
      <w:pPr>
        <w:pStyle w:val="a3"/>
        <w:spacing w:before="150" w:beforeAutospacing="0" w:after="0" w:afterAutospacing="0"/>
        <w:ind w:right="75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МБДОУ "</w:t>
      </w:r>
      <w:proofErr w:type="spellStart"/>
      <w:r>
        <w:rPr>
          <w:rStyle w:val="a4"/>
          <w:sz w:val="28"/>
          <w:szCs w:val="28"/>
        </w:rPr>
        <w:t>Карабай</w:t>
      </w:r>
      <w:proofErr w:type="spellEnd"/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Шемуршинский</w:t>
      </w:r>
      <w:proofErr w:type="spellEnd"/>
      <w:r>
        <w:rPr>
          <w:rStyle w:val="a4"/>
          <w:sz w:val="28"/>
          <w:szCs w:val="28"/>
        </w:rPr>
        <w:t xml:space="preserve"> детский сад "Василек"</w:t>
      </w:r>
      <w:r w:rsidR="006534B5" w:rsidRPr="00832B6B">
        <w:rPr>
          <w:rStyle w:val="a4"/>
          <w:sz w:val="28"/>
          <w:szCs w:val="28"/>
        </w:rPr>
        <w:t xml:space="preserve"> </w:t>
      </w:r>
    </w:p>
    <w:p w:rsidR="006534B5" w:rsidRPr="00832B6B" w:rsidRDefault="00940704" w:rsidP="006534B5">
      <w:pPr>
        <w:pStyle w:val="a3"/>
        <w:spacing w:before="150" w:beforeAutospacing="0" w:after="0" w:afterAutospacing="0"/>
        <w:ind w:right="7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2016-2017 учебный год</w:t>
      </w:r>
    </w:p>
    <w:p w:rsidR="006534B5" w:rsidRPr="006534B5" w:rsidRDefault="006534B5" w:rsidP="00776E4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Август:</w:t>
      </w:r>
    </w:p>
    <w:p w:rsidR="006534B5" w:rsidRPr="006534B5" w:rsidRDefault="006534B5" w:rsidP="006534B5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Привести в порядок делопроизводство в профсоюзной организации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4B5" w:rsidRPr="00776E4E" w:rsidRDefault="006534B5" w:rsidP="00776E4E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Участие в приёмке образовательного учреждения к новому учебному году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4B5" w:rsidRPr="00940704" w:rsidRDefault="00073026" w:rsidP="00940704">
      <w:pPr>
        <w:numPr>
          <w:ilvl w:val="0"/>
          <w:numId w:val="11"/>
        </w:numPr>
        <w:spacing w:after="0" w:line="240" w:lineRule="auto"/>
        <w:ind w:left="450" w:right="75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Принять и утвердить  план</w:t>
      </w:r>
      <w:r w:rsidR="006534B5"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рабо</w:t>
      </w:r>
      <w:r w:rsidR="00B53330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ты пр</w:t>
      </w:r>
      <w:r w:rsidR="00B5673E"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офсоюзного комитета на 2016 - 2017</w:t>
      </w:r>
      <w:r w:rsidR="006534B5"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учебный год</w:t>
      </w:r>
      <w:r w:rsidR="00940704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;</w:t>
      </w:r>
    </w:p>
    <w:p w:rsidR="006534B5" w:rsidRPr="006534B5" w:rsidRDefault="006534B5" w:rsidP="00776E4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Сентябрь:</w:t>
      </w:r>
    </w:p>
    <w:p w:rsidR="006534B5" w:rsidRPr="00832B6B" w:rsidRDefault="00073026" w:rsidP="006534B5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Составить перечень</w:t>
      </w:r>
      <w:r w:rsidR="006534B5"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юбилейных, праздничных и знаменательных дат для членов Профсоюза</w:t>
      </w:r>
      <w:r w:rsidR="00940704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;</w:t>
      </w:r>
    </w:p>
    <w:p w:rsidR="00B5673E" w:rsidRPr="006534B5" w:rsidRDefault="00B5673E" w:rsidP="006534B5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удержания  профсоюзных взносов  с членов первичной профсоюзной организации ДОУ</w:t>
      </w:r>
      <w:r w:rsidR="009407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534B5" w:rsidRPr="006534B5" w:rsidRDefault="006534B5" w:rsidP="006534B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Октябрь:</w:t>
      </w:r>
    </w:p>
    <w:p w:rsidR="006534B5" w:rsidRPr="006534B5" w:rsidRDefault="006534B5" w:rsidP="006534B5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Проведение Дня дошкольного работника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673E" w:rsidRPr="00776E4E" w:rsidRDefault="006534B5" w:rsidP="00776E4E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Проверка инструкций по охране труда и технике безопасности, наличия подписи работающих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3026" w:rsidRDefault="0050447D" w:rsidP="00832B6B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субботник по уборке территории ДОУ</w:t>
      </w:r>
      <w:r w:rsidR="009407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534B5" w:rsidRPr="00073026" w:rsidRDefault="006534B5" w:rsidP="00073026">
      <w:pPr>
        <w:spacing w:after="0" w:line="240" w:lineRule="auto"/>
        <w:ind w:left="142" w:right="75"/>
        <w:rPr>
          <w:rFonts w:ascii="Times New Roman" w:eastAsia="Times New Roman" w:hAnsi="Times New Roman" w:cs="Times New Roman"/>
          <w:sz w:val="28"/>
          <w:szCs w:val="28"/>
        </w:rPr>
      </w:pPr>
      <w:r w:rsidRPr="00073026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Ноябрь:</w:t>
      </w:r>
    </w:p>
    <w:p w:rsidR="00832B6B" w:rsidRPr="00776E4E" w:rsidRDefault="006534B5" w:rsidP="00776E4E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Отчетное собрание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4B5" w:rsidRPr="006534B5" w:rsidRDefault="006534B5" w:rsidP="006534B5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Анализ результатов проводимой работы по мотивации профсоюзного членства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4B5" w:rsidRPr="006534B5" w:rsidRDefault="006534B5" w:rsidP="006534B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Декабрь:</w:t>
      </w:r>
    </w:p>
    <w:p w:rsidR="006534B5" w:rsidRPr="00776E4E" w:rsidRDefault="00073026" w:rsidP="00776E4E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0447D" w:rsidRPr="00B5673E">
        <w:rPr>
          <w:rFonts w:ascii="Times New Roman" w:eastAsia="Times New Roman" w:hAnsi="Times New Roman" w:cs="Times New Roman"/>
          <w:sz w:val="28"/>
          <w:szCs w:val="28"/>
        </w:rPr>
        <w:t>аседание профсоюзного комитета  «О работе профкома и администрации по с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облюдению Трудового кодекса РФ»;</w:t>
      </w:r>
    </w:p>
    <w:p w:rsidR="00B5673E" w:rsidRPr="00832B6B" w:rsidRDefault="006534B5" w:rsidP="00B5673E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новогоднего праздника для работников </w:t>
      </w:r>
      <w:r w:rsidR="00B5673E" w:rsidRPr="00832B6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9407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673E" w:rsidRPr="00940704" w:rsidRDefault="00073026" w:rsidP="0050447D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 графика</w:t>
      </w:r>
      <w:r w:rsidR="00B5673E" w:rsidRPr="00832B6B">
        <w:rPr>
          <w:rFonts w:ascii="Times New Roman" w:eastAsia="Times New Roman" w:hAnsi="Times New Roman" w:cs="Times New Roman"/>
          <w:sz w:val="28"/>
          <w:szCs w:val="28"/>
        </w:rPr>
        <w:t xml:space="preserve"> отпусков работников на 2017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73E" w:rsidRPr="00832B6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534B5" w:rsidRPr="00776E4E" w:rsidRDefault="006534B5" w:rsidP="00776E4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Январь:</w:t>
      </w:r>
    </w:p>
    <w:p w:rsidR="0050447D" w:rsidRPr="006534B5" w:rsidRDefault="0050447D" w:rsidP="006534B5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документацией: обновление, согласование</w:t>
      </w:r>
      <w:r w:rsidR="009407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534B5" w:rsidRPr="006534B5" w:rsidRDefault="006534B5" w:rsidP="006534B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Февраль:</w:t>
      </w:r>
    </w:p>
    <w:p w:rsidR="006534B5" w:rsidRPr="006534B5" w:rsidRDefault="00CE30F2" w:rsidP="006534B5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профсоюзное собрание «Об организации работы по охране труда и технической безопасности».</w:t>
      </w:r>
    </w:p>
    <w:p w:rsidR="006534B5" w:rsidRPr="006534B5" w:rsidRDefault="006534B5" w:rsidP="006534B5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30F2" w:rsidRPr="00832B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30F2"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одготовка  мероприя</w:t>
      </w:r>
      <w:r w:rsid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тия, посвященного </w:t>
      </w:r>
      <w:r w:rsidR="00CE30F2"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женскому Дню 8 Марта.</w:t>
      </w:r>
    </w:p>
    <w:p w:rsidR="006534B5" w:rsidRPr="006534B5" w:rsidRDefault="006534B5" w:rsidP="006534B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Март:</w:t>
      </w:r>
    </w:p>
    <w:p w:rsidR="006534B5" w:rsidRPr="006534B5" w:rsidRDefault="006534B5" w:rsidP="006534B5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Провести мероприятие, посвященное Международному женскому Дню 8 Марта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4B5" w:rsidRPr="006534B5" w:rsidRDefault="006534B5" w:rsidP="006534B5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Составить смету расходов профсоюзных средств на следующий учебный год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4B5" w:rsidRPr="006534B5" w:rsidRDefault="006534B5" w:rsidP="00CE30F2">
      <w:p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6534B5" w:rsidRPr="006534B5" w:rsidRDefault="006534B5" w:rsidP="006534B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Апрель:</w:t>
      </w:r>
    </w:p>
    <w:p w:rsidR="006534B5" w:rsidRPr="006534B5" w:rsidRDefault="00CE30F2" w:rsidP="00CE30F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субботник по уборке территории ДОУ</w:t>
      </w:r>
      <w:r w:rsidR="009407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32B6B" w:rsidRPr="00832B6B" w:rsidRDefault="00832B6B" w:rsidP="00832B6B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</w:rPr>
        <w:t>Продолжить ознакомление работников с нормативными документами по правовым вопросам</w:t>
      </w:r>
      <w:r w:rsidR="00940704">
        <w:rPr>
          <w:rFonts w:ascii="Times New Roman" w:hAnsi="Times New Roman" w:cs="Times New Roman"/>
          <w:sz w:val="28"/>
          <w:szCs w:val="28"/>
        </w:rPr>
        <w:t>;</w:t>
      </w:r>
    </w:p>
    <w:p w:rsidR="00CE30F2" w:rsidRPr="00832B6B" w:rsidRDefault="00CE30F2" w:rsidP="00CE30F2">
      <w:p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CE30F2" w:rsidRPr="00CE30F2" w:rsidRDefault="00CE30F2" w:rsidP="00CE30F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Май:</w:t>
      </w:r>
    </w:p>
    <w:p w:rsidR="00CE30F2" w:rsidRPr="00832B6B" w:rsidRDefault="00CE30F2" w:rsidP="00CE30F2">
      <w:pPr>
        <w:numPr>
          <w:ilvl w:val="0"/>
          <w:numId w:val="1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CE30F2">
        <w:rPr>
          <w:rFonts w:ascii="Times New Roman" w:eastAsia="Times New Roman" w:hAnsi="Times New Roman" w:cs="Times New Roman"/>
          <w:sz w:val="28"/>
          <w:szCs w:val="28"/>
        </w:rPr>
        <w:t>Разработать мероприятия по выполнению решений профсоюзных собраний, предложений и замечаний членов Профсоюза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B6B" w:rsidRPr="00CE30F2" w:rsidRDefault="00832B6B" w:rsidP="00CE30F2">
      <w:pPr>
        <w:numPr>
          <w:ilvl w:val="0"/>
          <w:numId w:val="1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выполнение принятых решений на профсоюзных собраниях и заседаниях профкома</w:t>
      </w:r>
      <w:r w:rsidR="009407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534B5" w:rsidRPr="006534B5" w:rsidRDefault="006534B5" w:rsidP="006534B5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Июнь:</w:t>
      </w:r>
    </w:p>
    <w:p w:rsidR="006534B5" w:rsidRPr="006534B5" w:rsidRDefault="006534B5" w:rsidP="006534B5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Планирование профсоюзных собраний на следующий учебный год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4B5" w:rsidRPr="006534B5" w:rsidRDefault="006534B5" w:rsidP="006534B5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 Осуществлять контроль за своевременной выплатой отпускных работникам образовательного учреждения</w:t>
      </w:r>
      <w:r w:rsidR="00940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30F2" w:rsidRPr="006534B5" w:rsidRDefault="00CE30F2" w:rsidP="006534B5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отчёта  о работе профсоюза за 2017</w:t>
      </w:r>
      <w:r w:rsidR="0094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430CF2" w:rsidRPr="00832B6B" w:rsidRDefault="00430CF2">
      <w:pPr>
        <w:rPr>
          <w:rFonts w:ascii="Times New Roman" w:hAnsi="Times New Roman" w:cs="Times New Roman"/>
          <w:sz w:val="28"/>
          <w:szCs w:val="28"/>
        </w:rPr>
      </w:pPr>
    </w:p>
    <w:sectPr w:rsidR="00430CF2" w:rsidRPr="00832B6B" w:rsidSect="00D9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65F"/>
    <w:multiLevelType w:val="multilevel"/>
    <w:tmpl w:val="EEF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F2B22"/>
    <w:multiLevelType w:val="multilevel"/>
    <w:tmpl w:val="D09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465F4"/>
    <w:multiLevelType w:val="multilevel"/>
    <w:tmpl w:val="FC9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C3620"/>
    <w:multiLevelType w:val="multilevel"/>
    <w:tmpl w:val="6558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A2013"/>
    <w:multiLevelType w:val="multilevel"/>
    <w:tmpl w:val="498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850CB"/>
    <w:multiLevelType w:val="multilevel"/>
    <w:tmpl w:val="96F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A5569"/>
    <w:multiLevelType w:val="multilevel"/>
    <w:tmpl w:val="D9F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F11BA"/>
    <w:multiLevelType w:val="multilevel"/>
    <w:tmpl w:val="71DE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910E2"/>
    <w:multiLevelType w:val="multilevel"/>
    <w:tmpl w:val="2FA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C1774"/>
    <w:multiLevelType w:val="multilevel"/>
    <w:tmpl w:val="C8A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A0119"/>
    <w:multiLevelType w:val="multilevel"/>
    <w:tmpl w:val="A31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728AA"/>
    <w:multiLevelType w:val="multilevel"/>
    <w:tmpl w:val="8CE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511DC"/>
    <w:multiLevelType w:val="multilevel"/>
    <w:tmpl w:val="C29E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51736"/>
    <w:multiLevelType w:val="multilevel"/>
    <w:tmpl w:val="2C4C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9300F"/>
    <w:multiLevelType w:val="multilevel"/>
    <w:tmpl w:val="E54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34B5"/>
    <w:rsid w:val="00073026"/>
    <w:rsid w:val="00430CF2"/>
    <w:rsid w:val="0050447D"/>
    <w:rsid w:val="00536B07"/>
    <w:rsid w:val="006534B5"/>
    <w:rsid w:val="00776E4E"/>
    <w:rsid w:val="00832B6B"/>
    <w:rsid w:val="00940704"/>
    <w:rsid w:val="00B53330"/>
    <w:rsid w:val="00B5673E"/>
    <w:rsid w:val="00CE30F2"/>
    <w:rsid w:val="00D9277D"/>
    <w:rsid w:val="00E831E9"/>
    <w:rsid w:val="00FC5EE7"/>
    <w:rsid w:val="00FD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2017</cp:lastModifiedBy>
  <cp:revision>9</cp:revision>
  <dcterms:created xsi:type="dcterms:W3CDTF">2016-11-13T09:02:00Z</dcterms:created>
  <dcterms:modified xsi:type="dcterms:W3CDTF">2017-08-15T17:23:00Z</dcterms:modified>
</cp:coreProperties>
</file>