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D3" w:rsidRDefault="003D53D3">
      <w:pPr>
        <w:spacing w:after="330" w:line="240" w:lineRule="auto"/>
        <w:ind w:left="0" w:right="0" w:firstLine="0"/>
        <w:jc w:val="center"/>
        <w:rPr>
          <w:rFonts w:ascii="Times New Roman" w:eastAsia="Tahoma" w:hAnsi="Times New Roman" w:cs="Times New Roman"/>
          <w:b/>
          <w:color w:val="9E0B0F"/>
          <w:szCs w:val="24"/>
        </w:rPr>
      </w:pPr>
      <w:r w:rsidRPr="003D53D3">
        <w:rPr>
          <w:rFonts w:ascii="Times New Roman" w:eastAsia="Tahoma" w:hAnsi="Times New Roman" w:cs="Times New Roman"/>
          <w:b/>
          <w:noProof/>
          <w:color w:val="9E0B0F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-446314</wp:posOffset>
            </wp:positionH>
            <wp:positionV relativeFrom="paragraph">
              <wp:posOffset>-631371</wp:posOffset>
            </wp:positionV>
            <wp:extent cx="7086600" cy="10027343"/>
            <wp:effectExtent l="0" t="0" r="0" b="0"/>
            <wp:wrapNone/>
            <wp:docPr id="3" name="Рисунок 3" descr="C:\Users\юрий\Desktop\ТОЧКА РОСТА\Экспорты\РП по химии 8-9 кл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C:\Users\юрий\Desktop\ТОЧКА РОСТА\Экспорты\РП по химии 8-9 кл_00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601" cy="1003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3D3" w:rsidRDefault="003D53D3">
      <w:pPr>
        <w:spacing w:after="330" w:line="240" w:lineRule="auto"/>
        <w:ind w:left="0" w:right="0" w:firstLine="0"/>
        <w:jc w:val="center"/>
        <w:rPr>
          <w:rFonts w:ascii="Times New Roman" w:eastAsia="Tahoma" w:hAnsi="Times New Roman" w:cs="Times New Roman"/>
          <w:b/>
          <w:color w:val="9E0B0F"/>
          <w:szCs w:val="24"/>
        </w:rPr>
      </w:pPr>
    </w:p>
    <w:p w:rsidR="003D53D3" w:rsidRDefault="003D53D3">
      <w:pPr>
        <w:spacing w:after="330" w:line="240" w:lineRule="auto"/>
        <w:ind w:left="0" w:right="0" w:firstLine="0"/>
        <w:jc w:val="center"/>
        <w:rPr>
          <w:rFonts w:ascii="Times New Roman" w:eastAsia="Tahoma" w:hAnsi="Times New Roman" w:cs="Times New Roman"/>
          <w:b/>
          <w:color w:val="9E0B0F"/>
          <w:szCs w:val="24"/>
        </w:rPr>
      </w:pPr>
    </w:p>
    <w:p w:rsidR="003D53D3" w:rsidRDefault="003D53D3">
      <w:pPr>
        <w:spacing w:after="330" w:line="240" w:lineRule="auto"/>
        <w:ind w:left="0" w:right="0" w:firstLine="0"/>
        <w:jc w:val="center"/>
        <w:rPr>
          <w:rFonts w:ascii="Times New Roman" w:eastAsia="Tahoma" w:hAnsi="Times New Roman" w:cs="Times New Roman"/>
          <w:b/>
          <w:color w:val="9E0B0F"/>
          <w:szCs w:val="24"/>
        </w:rPr>
      </w:pPr>
    </w:p>
    <w:p w:rsidR="003D53D3" w:rsidRDefault="003D53D3">
      <w:pPr>
        <w:spacing w:after="330" w:line="240" w:lineRule="auto"/>
        <w:ind w:left="0" w:right="0" w:firstLine="0"/>
        <w:jc w:val="center"/>
        <w:rPr>
          <w:rFonts w:ascii="Times New Roman" w:eastAsia="Tahoma" w:hAnsi="Times New Roman" w:cs="Times New Roman"/>
          <w:b/>
          <w:color w:val="9E0B0F"/>
          <w:szCs w:val="24"/>
        </w:rPr>
      </w:pPr>
    </w:p>
    <w:p w:rsidR="003D53D3" w:rsidRDefault="003D53D3">
      <w:pPr>
        <w:spacing w:after="330" w:line="240" w:lineRule="auto"/>
        <w:ind w:left="0" w:right="0" w:firstLine="0"/>
        <w:jc w:val="center"/>
        <w:rPr>
          <w:rFonts w:ascii="Times New Roman" w:eastAsia="Tahoma" w:hAnsi="Times New Roman" w:cs="Times New Roman"/>
          <w:b/>
          <w:color w:val="9E0B0F"/>
          <w:szCs w:val="24"/>
        </w:rPr>
      </w:pPr>
    </w:p>
    <w:p w:rsidR="003D53D3" w:rsidRDefault="003D53D3">
      <w:pPr>
        <w:spacing w:after="330" w:line="240" w:lineRule="auto"/>
        <w:ind w:left="0" w:right="0" w:firstLine="0"/>
        <w:jc w:val="center"/>
        <w:rPr>
          <w:rFonts w:ascii="Times New Roman" w:eastAsia="Tahoma" w:hAnsi="Times New Roman" w:cs="Times New Roman"/>
          <w:b/>
          <w:color w:val="9E0B0F"/>
          <w:szCs w:val="24"/>
        </w:rPr>
      </w:pPr>
    </w:p>
    <w:p w:rsidR="003D53D3" w:rsidRDefault="003D53D3">
      <w:pPr>
        <w:spacing w:after="330" w:line="240" w:lineRule="auto"/>
        <w:ind w:left="0" w:right="0" w:firstLine="0"/>
        <w:jc w:val="center"/>
        <w:rPr>
          <w:rFonts w:ascii="Times New Roman" w:eastAsia="Tahoma" w:hAnsi="Times New Roman" w:cs="Times New Roman"/>
          <w:b/>
          <w:color w:val="9E0B0F"/>
          <w:szCs w:val="24"/>
        </w:rPr>
      </w:pPr>
    </w:p>
    <w:p w:rsidR="003D53D3" w:rsidRDefault="003D53D3">
      <w:pPr>
        <w:spacing w:after="330" w:line="240" w:lineRule="auto"/>
        <w:ind w:left="0" w:right="0" w:firstLine="0"/>
        <w:jc w:val="center"/>
        <w:rPr>
          <w:rFonts w:ascii="Times New Roman" w:eastAsia="Tahoma" w:hAnsi="Times New Roman" w:cs="Times New Roman"/>
          <w:b/>
          <w:color w:val="9E0B0F"/>
          <w:szCs w:val="24"/>
        </w:rPr>
      </w:pPr>
    </w:p>
    <w:p w:rsidR="003D53D3" w:rsidRDefault="003D53D3">
      <w:pPr>
        <w:spacing w:after="330" w:line="240" w:lineRule="auto"/>
        <w:ind w:left="0" w:right="0" w:firstLine="0"/>
        <w:jc w:val="center"/>
        <w:rPr>
          <w:rFonts w:ascii="Times New Roman" w:eastAsia="Tahoma" w:hAnsi="Times New Roman" w:cs="Times New Roman"/>
          <w:b/>
          <w:color w:val="9E0B0F"/>
          <w:szCs w:val="24"/>
        </w:rPr>
      </w:pPr>
    </w:p>
    <w:p w:rsidR="003D53D3" w:rsidRDefault="003D53D3">
      <w:pPr>
        <w:spacing w:after="330" w:line="240" w:lineRule="auto"/>
        <w:ind w:left="0" w:right="0" w:firstLine="0"/>
        <w:jc w:val="center"/>
        <w:rPr>
          <w:rFonts w:ascii="Times New Roman" w:eastAsia="Tahoma" w:hAnsi="Times New Roman" w:cs="Times New Roman"/>
          <w:b/>
          <w:color w:val="9E0B0F"/>
          <w:szCs w:val="24"/>
        </w:rPr>
      </w:pPr>
    </w:p>
    <w:p w:rsidR="003D53D3" w:rsidRDefault="003D53D3">
      <w:pPr>
        <w:spacing w:after="330" w:line="240" w:lineRule="auto"/>
        <w:ind w:left="0" w:right="0" w:firstLine="0"/>
        <w:jc w:val="center"/>
        <w:rPr>
          <w:rFonts w:ascii="Times New Roman" w:eastAsia="Tahoma" w:hAnsi="Times New Roman" w:cs="Times New Roman"/>
          <w:b/>
          <w:color w:val="9E0B0F"/>
          <w:szCs w:val="24"/>
        </w:rPr>
      </w:pPr>
    </w:p>
    <w:p w:rsidR="003D53D3" w:rsidRDefault="003D53D3">
      <w:pPr>
        <w:spacing w:after="330" w:line="240" w:lineRule="auto"/>
        <w:ind w:left="0" w:right="0" w:firstLine="0"/>
        <w:jc w:val="center"/>
        <w:rPr>
          <w:rFonts w:ascii="Times New Roman" w:eastAsia="Tahoma" w:hAnsi="Times New Roman" w:cs="Times New Roman"/>
          <w:b/>
          <w:color w:val="9E0B0F"/>
          <w:szCs w:val="24"/>
        </w:rPr>
      </w:pPr>
    </w:p>
    <w:p w:rsidR="003D53D3" w:rsidRDefault="003D53D3">
      <w:pPr>
        <w:spacing w:after="330" w:line="240" w:lineRule="auto"/>
        <w:ind w:left="0" w:right="0" w:firstLine="0"/>
        <w:jc w:val="center"/>
        <w:rPr>
          <w:rFonts w:ascii="Times New Roman" w:eastAsia="Tahoma" w:hAnsi="Times New Roman" w:cs="Times New Roman"/>
          <w:b/>
          <w:color w:val="9E0B0F"/>
          <w:szCs w:val="24"/>
        </w:rPr>
      </w:pPr>
    </w:p>
    <w:p w:rsidR="003D53D3" w:rsidRDefault="003D53D3">
      <w:pPr>
        <w:spacing w:after="330" w:line="240" w:lineRule="auto"/>
        <w:ind w:left="0" w:right="0" w:firstLine="0"/>
        <w:jc w:val="center"/>
        <w:rPr>
          <w:rFonts w:ascii="Times New Roman" w:eastAsia="Tahoma" w:hAnsi="Times New Roman" w:cs="Times New Roman"/>
          <w:b/>
          <w:color w:val="9E0B0F"/>
          <w:szCs w:val="24"/>
        </w:rPr>
      </w:pPr>
    </w:p>
    <w:p w:rsidR="003D53D3" w:rsidRDefault="003D53D3">
      <w:pPr>
        <w:spacing w:after="330" w:line="240" w:lineRule="auto"/>
        <w:ind w:left="0" w:right="0" w:firstLine="0"/>
        <w:jc w:val="center"/>
        <w:rPr>
          <w:rFonts w:ascii="Times New Roman" w:eastAsia="Tahoma" w:hAnsi="Times New Roman" w:cs="Times New Roman"/>
          <w:b/>
          <w:color w:val="9E0B0F"/>
          <w:szCs w:val="24"/>
        </w:rPr>
      </w:pPr>
    </w:p>
    <w:p w:rsidR="003D53D3" w:rsidRDefault="003D53D3">
      <w:pPr>
        <w:spacing w:after="330" w:line="240" w:lineRule="auto"/>
        <w:ind w:left="0" w:right="0" w:firstLine="0"/>
        <w:jc w:val="center"/>
        <w:rPr>
          <w:rFonts w:ascii="Times New Roman" w:eastAsia="Tahoma" w:hAnsi="Times New Roman" w:cs="Times New Roman"/>
          <w:b/>
          <w:color w:val="9E0B0F"/>
          <w:szCs w:val="24"/>
        </w:rPr>
      </w:pPr>
      <w:bookmarkStart w:id="0" w:name="_GoBack"/>
    </w:p>
    <w:bookmarkEnd w:id="0"/>
    <w:p w:rsidR="003D53D3" w:rsidRDefault="003D53D3">
      <w:pPr>
        <w:spacing w:after="330" w:line="240" w:lineRule="auto"/>
        <w:ind w:left="0" w:right="0" w:firstLine="0"/>
        <w:jc w:val="center"/>
        <w:rPr>
          <w:rFonts w:ascii="Times New Roman" w:eastAsia="Tahoma" w:hAnsi="Times New Roman" w:cs="Times New Roman"/>
          <w:b/>
          <w:color w:val="9E0B0F"/>
          <w:szCs w:val="24"/>
        </w:rPr>
      </w:pPr>
    </w:p>
    <w:p w:rsidR="003D53D3" w:rsidRDefault="003D53D3">
      <w:pPr>
        <w:spacing w:after="330" w:line="240" w:lineRule="auto"/>
        <w:ind w:left="0" w:right="0" w:firstLine="0"/>
        <w:jc w:val="center"/>
        <w:rPr>
          <w:rFonts w:ascii="Times New Roman" w:eastAsia="Tahoma" w:hAnsi="Times New Roman" w:cs="Times New Roman"/>
          <w:b/>
          <w:color w:val="9E0B0F"/>
          <w:szCs w:val="24"/>
        </w:rPr>
      </w:pPr>
    </w:p>
    <w:p w:rsidR="003D53D3" w:rsidRDefault="003D53D3">
      <w:pPr>
        <w:spacing w:after="330" w:line="240" w:lineRule="auto"/>
        <w:ind w:left="0" w:right="0" w:firstLine="0"/>
        <w:jc w:val="center"/>
        <w:rPr>
          <w:rFonts w:ascii="Times New Roman" w:eastAsia="Tahoma" w:hAnsi="Times New Roman" w:cs="Times New Roman"/>
          <w:b/>
          <w:color w:val="9E0B0F"/>
          <w:szCs w:val="24"/>
        </w:rPr>
      </w:pPr>
    </w:p>
    <w:p w:rsidR="003D53D3" w:rsidRDefault="003D53D3">
      <w:pPr>
        <w:spacing w:after="330" w:line="240" w:lineRule="auto"/>
        <w:ind w:left="0" w:right="0" w:firstLine="0"/>
        <w:jc w:val="center"/>
        <w:rPr>
          <w:rFonts w:ascii="Times New Roman" w:eastAsia="Tahoma" w:hAnsi="Times New Roman" w:cs="Times New Roman"/>
          <w:b/>
          <w:color w:val="9E0B0F"/>
          <w:szCs w:val="24"/>
        </w:rPr>
      </w:pPr>
    </w:p>
    <w:p w:rsidR="003D53D3" w:rsidRDefault="003D53D3">
      <w:pPr>
        <w:spacing w:after="330" w:line="240" w:lineRule="auto"/>
        <w:ind w:left="0" w:right="0" w:firstLine="0"/>
        <w:jc w:val="center"/>
        <w:rPr>
          <w:rFonts w:ascii="Times New Roman" w:eastAsia="Tahoma" w:hAnsi="Times New Roman" w:cs="Times New Roman"/>
          <w:b/>
          <w:color w:val="9E0B0F"/>
          <w:szCs w:val="24"/>
        </w:rPr>
      </w:pPr>
    </w:p>
    <w:p w:rsidR="003D53D3" w:rsidRDefault="003D53D3">
      <w:pPr>
        <w:spacing w:after="330" w:line="240" w:lineRule="auto"/>
        <w:ind w:left="0" w:right="0" w:firstLine="0"/>
        <w:jc w:val="center"/>
        <w:rPr>
          <w:rFonts w:ascii="Times New Roman" w:eastAsia="Tahoma" w:hAnsi="Times New Roman" w:cs="Times New Roman"/>
          <w:b/>
          <w:color w:val="9E0B0F"/>
          <w:szCs w:val="24"/>
        </w:rPr>
      </w:pPr>
    </w:p>
    <w:p w:rsidR="00AF19E5" w:rsidRPr="00C274E5" w:rsidRDefault="00C56B2A">
      <w:pPr>
        <w:spacing w:after="330" w:line="240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  <w:r w:rsidRPr="00C274E5">
        <w:rPr>
          <w:rFonts w:ascii="Times New Roman" w:eastAsia="Tahoma" w:hAnsi="Times New Roman" w:cs="Times New Roman"/>
          <w:b/>
          <w:color w:val="9E0B0F"/>
          <w:szCs w:val="24"/>
        </w:rPr>
        <w:lastRenderedPageBreak/>
        <w:t>Пояснительная записка</w:t>
      </w:r>
      <w:r w:rsidRPr="00C274E5">
        <w:rPr>
          <w:rFonts w:ascii="Times New Roman" w:eastAsia="Tahoma" w:hAnsi="Times New Roman" w:cs="Times New Roman"/>
          <w:b/>
          <w:szCs w:val="24"/>
        </w:rPr>
        <w:t xml:space="preserve"> </w:t>
      </w:r>
    </w:p>
    <w:p w:rsidR="00AF19E5" w:rsidRPr="00C274E5" w:rsidRDefault="00C56B2A">
      <w:pPr>
        <w:ind w:left="235" w:right="426" w:firstLine="336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</w:t>
      </w:r>
      <w:r w:rsidR="009C71AE">
        <w:rPr>
          <w:rFonts w:ascii="Times New Roman" w:hAnsi="Times New Roman" w:cs="Times New Roman"/>
          <w:szCs w:val="24"/>
        </w:rPr>
        <w:t>я и с учётом рекомендаций Феде</w:t>
      </w:r>
      <w:r w:rsidRPr="00C274E5">
        <w:rPr>
          <w:rFonts w:ascii="Times New Roman" w:hAnsi="Times New Roman" w:cs="Times New Roman"/>
          <w:szCs w:val="24"/>
        </w:rPr>
        <w:t xml:space="preserve">рального оператора учебного предмета «Химия». </w:t>
      </w:r>
    </w:p>
    <w:p w:rsidR="00AF19E5" w:rsidRPr="00C274E5" w:rsidRDefault="00C56B2A">
      <w:pPr>
        <w:ind w:left="235" w:right="426" w:firstLine="336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Образовательная программа позволяет интегриров</w:t>
      </w:r>
      <w:r w:rsidR="009C71AE">
        <w:rPr>
          <w:rFonts w:ascii="Times New Roman" w:hAnsi="Times New Roman" w:cs="Times New Roman"/>
          <w:szCs w:val="24"/>
        </w:rPr>
        <w:t>ать реализуемые подходы, струк</w:t>
      </w:r>
      <w:r w:rsidRPr="00C274E5">
        <w:rPr>
          <w:rFonts w:ascii="Times New Roman" w:hAnsi="Times New Roman" w:cs="Times New Roman"/>
          <w:szCs w:val="24"/>
        </w:rPr>
        <w:t xml:space="preserve">туру и содержание при организации обучения химии в </w:t>
      </w:r>
      <w:r w:rsidR="009C71AE">
        <w:rPr>
          <w:rFonts w:ascii="Times New Roman" w:hAnsi="Times New Roman" w:cs="Times New Roman"/>
          <w:szCs w:val="24"/>
        </w:rPr>
        <w:t>8―9 классах, выстроенном на ба</w:t>
      </w:r>
      <w:r w:rsidRPr="00C274E5">
        <w:rPr>
          <w:rFonts w:ascii="Times New Roman" w:hAnsi="Times New Roman" w:cs="Times New Roman"/>
          <w:szCs w:val="24"/>
        </w:rPr>
        <w:t xml:space="preserve">зе любого из доступных учебно-методических комплексов (УМК). </w:t>
      </w:r>
    </w:p>
    <w:p w:rsidR="00AF19E5" w:rsidRPr="00C274E5" w:rsidRDefault="00C56B2A">
      <w:pPr>
        <w:ind w:left="235" w:firstLine="336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Использование оборудования «Точка роста» при реализации данной ОП позволяет создать условия: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для расширения содержания школьного химического образования;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для повышения познавательной активности обучающихся в естественно-научной области;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для развития личности ребёнка в процессе обучения химии, его способностей, формирования и удовлетворения социально значимых интересов и потребностей; </w:t>
      </w:r>
    </w:p>
    <w:p w:rsidR="00AF19E5" w:rsidRPr="00C274E5" w:rsidRDefault="00C56B2A">
      <w:pPr>
        <w:numPr>
          <w:ilvl w:val="0"/>
          <w:numId w:val="1"/>
        </w:numPr>
        <w:spacing w:after="77"/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для работы с одарёнными школьниками, организа</w:t>
      </w:r>
      <w:r w:rsidR="009C71AE">
        <w:rPr>
          <w:rFonts w:ascii="Times New Roman" w:hAnsi="Times New Roman" w:cs="Times New Roman"/>
          <w:szCs w:val="24"/>
        </w:rPr>
        <w:t>ции их развития в различных об</w:t>
      </w:r>
      <w:r w:rsidRPr="00C274E5">
        <w:rPr>
          <w:rFonts w:ascii="Times New Roman" w:hAnsi="Times New Roman" w:cs="Times New Roman"/>
          <w:szCs w:val="24"/>
        </w:rPr>
        <w:t xml:space="preserve">ластях образовательной, творческой деятельности. </w:t>
      </w:r>
    </w:p>
    <w:p w:rsidR="00AF19E5" w:rsidRPr="00C274E5" w:rsidRDefault="00C56B2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</w:p>
    <w:p w:rsidR="00AF19E5" w:rsidRPr="00C274E5" w:rsidRDefault="00C56B2A">
      <w:pPr>
        <w:spacing w:after="257" w:line="246" w:lineRule="auto"/>
        <w:ind w:left="1580" w:right="748" w:hanging="1018"/>
        <w:rPr>
          <w:rFonts w:ascii="Times New Roman" w:hAnsi="Times New Roman" w:cs="Times New Roman"/>
          <w:szCs w:val="24"/>
        </w:rPr>
      </w:pPr>
      <w:r w:rsidRPr="00C274E5">
        <w:rPr>
          <w:rFonts w:ascii="Times New Roman" w:eastAsia="Tahoma" w:hAnsi="Times New Roman" w:cs="Times New Roman"/>
          <w:b/>
          <w:color w:val="9E0B0F"/>
          <w:szCs w:val="24"/>
        </w:rPr>
        <w:t>Планируемые результаты освоения учебного предмета «Химия» с описанием универсальных учебных действий,</w:t>
      </w:r>
      <w:r w:rsidRPr="00C274E5">
        <w:rPr>
          <w:rFonts w:ascii="Times New Roman" w:eastAsia="Tahoma" w:hAnsi="Times New Roman" w:cs="Times New Roman"/>
          <w:b/>
          <w:szCs w:val="24"/>
        </w:rPr>
        <w:t xml:space="preserve"> </w:t>
      </w:r>
      <w:r w:rsidRPr="00C274E5">
        <w:rPr>
          <w:rFonts w:ascii="Times New Roman" w:eastAsia="Tahoma" w:hAnsi="Times New Roman" w:cs="Times New Roman"/>
          <w:b/>
          <w:color w:val="9E0B0F"/>
          <w:szCs w:val="24"/>
        </w:rPr>
        <w:t>достигаемых обучающимися</w:t>
      </w:r>
      <w:r w:rsidRPr="00C274E5">
        <w:rPr>
          <w:rFonts w:ascii="Times New Roman" w:eastAsia="Tahoma" w:hAnsi="Times New Roman" w:cs="Times New Roman"/>
          <w:b/>
          <w:szCs w:val="24"/>
        </w:rPr>
        <w:t xml:space="preserve"> </w:t>
      </w:r>
    </w:p>
    <w:p w:rsidR="00AF19E5" w:rsidRPr="00C274E5" w:rsidRDefault="00C56B2A">
      <w:pPr>
        <w:spacing w:after="257" w:line="246" w:lineRule="auto"/>
        <w:ind w:left="586" w:right="-15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eastAsia="Trebuchet MS" w:hAnsi="Times New Roman" w:cs="Times New Roman"/>
          <w:b/>
          <w:i/>
          <w:color w:val="9E0B0F"/>
          <w:szCs w:val="24"/>
        </w:rPr>
        <w:t>Личностные результаты</w:t>
      </w:r>
      <w:r w:rsidRPr="00C274E5">
        <w:rPr>
          <w:rFonts w:ascii="Times New Roman" w:eastAsia="Trebuchet MS" w:hAnsi="Times New Roman" w:cs="Times New Roman"/>
          <w:b/>
          <w:i/>
          <w:szCs w:val="24"/>
        </w:rPr>
        <w:t xml:space="preserve"> </w:t>
      </w:r>
    </w:p>
    <w:p w:rsidR="00AF19E5" w:rsidRPr="00C274E5" w:rsidRDefault="00C56B2A">
      <w:pPr>
        <w:spacing w:after="81" w:line="238" w:lineRule="auto"/>
        <w:ind w:left="220" w:right="-15" w:firstLine="331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eastAsia="Trebuchet MS" w:hAnsi="Times New Roman" w:cs="Times New Roman"/>
          <w:i/>
          <w:szCs w:val="24"/>
        </w:rPr>
        <w:t xml:space="preserve">Обучающийся получит возможность для формирования следующих личностных УУД: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определение мотивации изучения учебного материала;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оценивание усваиваемого учебного материала, </w:t>
      </w:r>
      <w:r w:rsidR="009C71AE">
        <w:rPr>
          <w:rFonts w:ascii="Times New Roman" w:hAnsi="Times New Roman" w:cs="Times New Roman"/>
          <w:szCs w:val="24"/>
        </w:rPr>
        <w:t>исходя из социальных и личност</w:t>
      </w:r>
      <w:r w:rsidRPr="00C274E5">
        <w:rPr>
          <w:rFonts w:ascii="Times New Roman" w:hAnsi="Times New Roman" w:cs="Times New Roman"/>
          <w:szCs w:val="24"/>
        </w:rPr>
        <w:t xml:space="preserve">ных ценностей;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повышение своего образовательного уровня и у</w:t>
      </w:r>
      <w:r w:rsidR="009C71AE">
        <w:rPr>
          <w:rFonts w:ascii="Times New Roman" w:hAnsi="Times New Roman" w:cs="Times New Roman"/>
          <w:szCs w:val="24"/>
        </w:rPr>
        <w:t>ровня готовности к изучению ос</w:t>
      </w:r>
      <w:r w:rsidRPr="00C274E5">
        <w:rPr>
          <w:rFonts w:ascii="Times New Roman" w:hAnsi="Times New Roman" w:cs="Times New Roman"/>
          <w:szCs w:val="24"/>
        </w:rPr>
        <w:t xml:space="preserve">новных исторических событий, связанных с развитием химии и общества;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знание правил поведения в чрезвычайных ситуациях;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оценивание социальной значимости профессий, связанных с химией;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владение правилами безопасного обращения с </w:t>
      </w:r>
      <w:r w:rsidR="009C71AE">
        <w:rPr>
          <w:rFonts w:ascii="Times New Roman" w:hAnsi="Times New Roman" w:cs="Times New Roman"/>
          <w:szCs w:val="24"/>
        </w:rPr>
        <w:t>химическими веществами и обору</w:t>
      </w:r>
      <w:r w:rsidRPr="00C274E5">
        <w:rPr>
          <w:rFonts w:ascii="Times New Roman" w:hAnsi="Times New Roman" w:cs="Times New Roman"/>
          <w:szCs w:val="24"/>
        </w:rPr>
        <w:t xml:space="preserve">дованием, проявление экологической культуры. </w:t>
      </w:r>
    </w:p>
    <w:p w:rsidR="00AF19E5" w:rsidRPr="00C274E5" w:rsidRDefault="00C56B2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</w:p>
    <w:p w:rsidR="00AF19E5" w:rsidRPr="00C274E5" w:rsidRDefault="00C56B2A">
      <w:pPr>
        <w:spacing w:after="257" w:line="246" w:lineRule="auto"/>
        <w:ind w:left="586" w:right="-15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eastAsia="Trebuchet MS" w:hAnsi="Times New Roman" w:cs="Times New Roman"/>
          <w:b/>
          <w:i/>
          <w:color w:val="9E0B0F"/>
          <w:szCs w:val="24"/>
        </w:rPr>
        <w:t>Метапредметные результаты</w:t>
      </w:r>
      <w:r w:rsidRPr="00C274E5">
        <w:rPr>
          <w:rFonts w:ascii="Times New Roman" w:eastAsia="Trebuchet MS" w:hAnsi="Times New Roman" w:cs="Times New Roman"/>
          <w:b/>
          <w:i/>
          <w:szCs w:val="24"/>
        </w:rPr>
        <w:t xml:space="preserve"> </w:t>
      </w:r>
    </w:p>
    <w:p w:rsidR="00AF19E5" w:rsidRPr="00C274E5" w:rsidRDefault="00C56B2A">
      <w:pPr>
        <w:spacing w:after="29" w:line="240" w:lineRule="auto"/>
        <w:ind w:left="586" w:right="-15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eastAsia="Trebuchet MS" w:hAnsi="Times New Roman" w:cs="Times New Roman"/>
          <w:i/>
          <w:szCs w:val="24"/>
          <w:u w:val="single" w:color="000000"/>
        </w:rPr>
        <w:t>Регулятивные</w:t>
      </w:r>
      <w:r w:rsidRPr="00C274E5">
        <w:rPr>
          <w:rFonts w:ascii="Times New Roman" w:eastAsia="Trebuchet MS" w:hAnsi="Times New Roman" w:cs="Times New Roman"/>
          <w:i/>
          <w:szCs w:val="24"/>
        </w:rPr>
        <w:t xml:space="preserve"> </w:t>
      </w:r>
    </w:p>
    <w:p w:rsidR="00AF19E5" w:rsidRPr="00C274E5" w:rsidRDefault="00C56B2A">
      <w:pPr>
        <w:spacing w:after="81" w:line="238" w:lineRule="auto"/>
        <w:ind w:left="220" w:right="305" w:firstLine="331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eastAsia="Trebuchet MS" w:hAnsi="Times New Roman" w:cs="Times New Roman"/>
          <w:i/>
          <w:szCs w:val="24"/>
        </w:rPr>
        <w:t xml:space="preserve">Обучающийся получит возможность для формирования следующих регулятивных УУД: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ос- нове учёта выделенных учителем ориентиров действия в новом учебном материале; •</w:t>
      </w:r>
      <w:r w:rsidRPr="00C274E5">
        <w:rPr>
          <w:rFonts w:ascii="Times New Roman" w:eastAsia="Arial" w:hAnsi="Times New Roman" w:cs="Times New Roman"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 xml:space="preserve">планирование пути достижения целей; </w:t>
      </w:r>
    </w:p>
    <w:p w:rsidR="00AF19E5" w:rsidRPr="00C274E5" w:rsidRDefault="00DD7225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устано</w:t>
      </w:r>
      <w:r w:rsidR="00C56B2A" w:rsidRPr="00C274E5">
        <w:rPr>
          <w:rFonts w:ascii="Times New Roman" w:hAnsi="Times New Roman" w:cs="Times New Roman"/>
          <w:szCs w:val="24"/>
        </w:rPr>
        <w:t>вление целевых приоритетов, выделение а</w:t>
      </w:r>
      <w:r w:rsidR="006B6D3A">
        <w:rPr>
          <w:rFonts w:ascii="Times New Roman" w:hAnsi="Times New Roman" w:cs="Times New Roman"/>
          <w:szCs w:val="24"/>
        </w:rPr>
        <w:t>льтернативных способов достиже</w:t>
      </w:r>
      <w:r w:rsidR="00C56B2A" w:rsidRPr="00C274E5">
        <w:rPr>
          <w:rFonts w:ascii="Times New Roman" w:hAnsi="Times New Roman" w:cs="Times New Roman"/>
          <w:szCs w:val="24"/>
        </w:rPr>
        <w:t xml:space="preserve">ния цели и выбор наиболее эффективного способа;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умение самостоятельно контролировать своё время и управлять им;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умение принимать решения в проблемной ситуации;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постановка учебных задач, составление плана и последовательности действий;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организация рабочего места при выполнении химического эксперимента;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прогнозирование результатов обучения, оценивание усвоенного материала, оценка качества и уровня полученных знаний, коррекция плана и способа действия при необходимости. </w:t>
      </w:r>
    </w:p>
    <w:p w:rsidR="00AF19E5" w:rsidRPr="00C274E5" w:rsidRDefault="00C56B2A">
      <w:pPr>
        <w:spacing w:after="29" w:line="240" w:lineRule="auto"/>
        <w:ind w:left="855" w:right="-15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eastAsia="Trebuchet MS" w:hAnsi="Times New Roman" w:cs="Times New Roman"/>
          <w:i/>
          <w:szCs w:val="24"/>
          <w:u w:val="single" w:color="000000"/>
        </w:rPr>
        <w:t>Познавательные</w:t>
      </w:r>
      <w:r w:rsidRPr="00C274E5">
        <w:rPr>
          <w:rFonts w:ascii="Times New Roman" w:eastAsia="Trebuchet MS" w:hAnsi="Times New Roman" w:cs="Times New Roman"/>
          <w:i/>
          <w:szCs w:val="24"/>
        </w:rPr>
        <w:t xml:space="preserve"> </w:t>
      </w:r>
    </w:p>
    <w:p w:rsidR="00AF19E5" w:rsidRPr="00C274E5" w:rsidRDefault="00C56B2A">
      <w:pPr>
        <w:spacing w:after="81" w:line="238" w:lineRule="auto"/>
        <w:ind w:left="518" w:right="-15" w:firstLine="331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eastAsia="Trebuchet MS" w:hAnsi="Times New Roman" w:cs="Times New Roman"/>
          <w:i/>
          <w:szCs w:val="24"/>
        </w:rPr>
        <w:t xml:space="preserve">Обучающийся получит возможность для формирования следующих познаватель- ных УУД: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поиск и выделение информации;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анализ условий и требований задачи, выбор, со</w:t>
      </w:r>
      <w:r w:rsidR="006B6D3A">
        <w:rPr>
          <w:rFonts w:ascii="Times New Roman" w:hAnsi="Times New Roman" w:cs="Times New Roman"/>
          <w:szCs w:val="24"/>
        </w:rPr>
        <w:t>поставление и обоснование спо</w:t>
      </w:r>
      <w:r w:rsidR="002965F8">
        <w:rPr>
          <w:rFonts w:ascii="Times New Roman" w:hAnsi="Times New Roman" w:cs="Times New Roman"/>
          <w:szCs w:val="24"/>
        </w:rPr>
        <w:t>-</w:t>
      </w:r>
      <w:r w:rsidRPr="00C274E5">
        <w:rPr>
          <w:rFonts w:ascii="Times New Roman" w:hAnsi="Times New Roman" w:cs="Times New Roman"/>
          <w:szCs w:val="24"/>
        </w:rPr>
        <w:t xml:space="preserve"> </w:t>
      </w:r>
      <w:r w:rsidR="002965F8">
        <w:rPr>
          <w:rFonts w:ascii="Times New Roman" w:hAnsi="Times New Roman" w:cs="Times New Roman"/>
          <w:szCs w:val="24"/>
        </w:rPr>
        <w:t>с</w:t>
      </w:r>
      <w:r w:rsidR="009371CD">
        <w:rPr>
          <w:rFonts w:ascii="Times New Roman" w:hAnsi="Times New Roman" w:cs="Times New Roman"/>
          <w:szCs w:val="24"/>
        </w:rPr>
        <w:t>о</w:t>
      </w:r>
      <w:r w:rsidRPr="00C274E5">
        <w:rPr>
          <w:rFonts w:ascii="Times New Roman" w:hAnsi="Times New Roman" w:cs="Times New Roman"/>
          <w:szCs w:val="24"/>
        </w:rPr>
        <w:t xml:space="preserve">ба решения задачи;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выбор наиболее эффективных способов решения </w:t>
      </w:r>
      <w:r w:rsidR="006B6D3A">
        <w:rPr>
          <w:rFonts w:ascii="Times New Roman" w:hAnsi="Times New Roman" w:cs="Times New Roman"/>
          <w:szCs w:val="24"/>
        </w:rPr>
        <w:t>задачи в зависимости от конкрет</w:t>
      </w:r>
      <w:r w:rsidRPr="00C274E5">
        <w:rPr>
          <w:rFonts w:ascii="Times New Roman" w:hAnsi="Times New Roman" w:cs="Times New Roman"/>
          <w:szCs w:val="24"/>
        </w:rPr>
        <w:t xml:space="preserve">ных условий;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выдвижение и обоснование гипотезы, выбор способа её проверки;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самостоятельное создание алгоритма деятельно</w:t>
      </w:r>
      <w:r w:rsidR="006B6D3A">
        <w:rPr>
          <w:rFonts w:ascii="Times New Roman" w:hAnsi="Times New Roman" w:cs="Times New Roman"/>
          <w:szCs w:val="24"/>
        </w:rPr>
        <w:t>сти при решении проблем творче</w:t>
      </w:r>
      <w:r w:rsidRPr="00C274E5">
        <w:rPr>
          <w:rFonts w:ascii="Times New Roman" w:hAnsi="Times New Roman" w:cs="Times New Roman"/>
          <w:szCs w:val="24"/>
        </w:rPr>
        <w:t xml:space="preserve">ского и поискового характера;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умения характеризовать вещества по составу, строению и свойствам;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описывание свойств: твёрдых, жидких, газообраз</w:t>
      </w:r>
      <w:r w:rsidR="006B6D3A">
        <w:rPr>
          <w:rFonts w:ascii="Times New Roman" w:hAnsi="Times New Roman" w:cs="Times New Roman"/>
          <w:szCs w:val="24"/>
        </w:rPr>
        <w:t>ных веществ, выделение их суще</w:t>
      </w:r>
      <w:r w:rsidRPr="00C274E5">
        <w:rPr>
          <w:rFonts w:ascii="Times New Roman" w:hAnsi="Times New Roman" w:cs="Times New Roman"/>
          <w:szCs w:val="24"/>
        </w:rPr>
        <w:t xml:space="preserve">ственных признаков;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изображение состава простейших веществ с п</w:t>
      </w:r>
      <w:r w:rsidR="006B6D3A">
        <w:rPr>
          <w:rFonts w:ascii="Times New Roman" w:hAnsi="Times New Roman" w:cs="Times New Roman"/>
          <w:szCs w:val="24"/>
        </w:rPr>
        <w:t>омощью химических формул и сущ</w:t>
      </w:r>
      <w:r w:rsidRPr="00C274E5">
        <w:rPr>
          <w:rFonts w:ascii="Times New Roman" w:hAnsi="Times New Roman" w:cs="Times New Roman"/>
          <w:szCs w:val="24"/>
        </w:rPr>
        <w:t xml:space="preserve">ности химических реакций с помощью химических уравнений;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проведение наблюдений, описание признаков и у</w:t>
      </w:r>
      <w:r w:rsidR="006B6D3A">
        <w:rPr>
          <w:rFonts w:ascii="Times New Roman" w:hAnsi="Times New Roman" w:cs="Times New Roman"/>
          <w:szCs w:val="24"/>
        </w:rPr>
        <w:t>словий течения химических реак</w:t>
      </w:r>
      <w:r w:rsidRPr="00C274E5">
        <w:rPr>
          <w:rFonts w:ascii="Times New Roman" w:hAnsi="Times New Roman" w:cs="Times New Roman"/>
          <w:szCs w:val="24"/>
        </w:rPr>
        <w:t>ций, выполнение химического эксперимента, вы</w:t>
      </w:r>
      <w:r w:rsidR="00552545">
        <w:rPr>
          <w:rFonts w:ascii="Times New Roman" w:hAnsi="Times New Roman" w:cs="Times New Roman"/>
          <w:szCs w:val="24"/>
        </w:rPr>
        <w:t>воды на основе анализа наблюде</w:t>
      </w:r>
      <w:r w:rsidRPr="00C274E5">
        <w:rPr>
          <w:rFonts w:ascii="Times New Roman" w:hAnsi="Times New Roman" w:cs="Times New Roman"/>
          <w:szCs w:val="24"/>
        </w:rPr>
        <w:t xml:space="preserve">ний за экспериментом, решение задач, получение химической информации из раз- личных источников;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умение организовывать исследование с целью проверки гипотез;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умение делать умозаключения (индуктивное и по аналогии) и выводы;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умение объективно оценивать информацию о веществах и химических процессах, критически относиться к псевдонаучной информации. </w:t>
      </w:r>
    </w:p>
    <w:p w:rsidR="00AF19E5" w:rsidRPr="00C274E5" w:rsidRDefault="00C56B2A">
      <w:pPr>
        <w:spacing w:after="29" w:line="240" w:lineRule="auto"/>
        <w:ind w:left="855" w:right="-15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eastAsia="Trebuchet MS" w:hAnsi="Times New Roman" w:cs="Times New Roman"/>
          <w:i/>
          <w:szCs w:val="24"/>
          <w:u w:val="single" w:color="000000"/>
        </w:rPr>
        <w:t>Коммуникативные</w:t>
      </w:r>
      <w:r w:rsidRPr="00C274E5">
        <w:rPr>
          <w:rFonts w:ascii="Times New Roman" w:eastAsia="Trebuchet MS" w:hAnsi="Times New Roman" w:cs="Times New Roman"/>
          <w:i/>
          <w:szCs w:val="24"/>
        </w:rPr>
        <w:t xml:space="preserve"> </w:t>
      </w:r>
    </w:p>
    <w:p w:rsidR="00AF19E5" w:rsidRPr="00C274E5" w:rsidRDefault="00C56B2A">
      <w:pPr>
        <w:spacing w:after="81" w:line="238" w:lineRule="auto"/>
        <w:ind w:left="518" w:right="-15" w:firstLine="331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eastAsia="Trebuchet MS" w:hAnsi="Times New Roman" w:cs="Times New Roman"/>
          <w:i/>
          <w:szCs w:val="24"/>
        </w:rPr>
        <w:t>Обучающийся получит возможность для форми</w:t>
      </w:r>
      <w:r w:rsidR="006B6D3A">
        <w:rPr>
          <w:rFonts w:ascii="Times New Roman" w:eastAsia="Trebuchet MS" w:hAnsi="Times New Roman" w:cs="Times New Roman"/>
          <w:i/>
          <w:szCs w:val="24"/>
        </w:rPr>
        <w:t>рования следующих коммуникатив</w:t>
      </w:r>
      <w:r w:rsidRPr="00C274E5">
        <w:rPr>
          <w:rFonts w:ascii="Times New Roman" w:eastAsia="Trebuchet MS" w:hAnsi="Times New Roman" w:cs="Times New Roman"/>
          <w:i/>
          <w:szCs w:val="24"/>
        </w:rPr>
        <w:t xml:space="preserve">ных УУД: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полное и точное выражение своих мыслей в соответствии с задачами и условиями коммуникации;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адекватно</w:t>
      </w:r>
      <w:r w:rsidR="002965F8">
        <w:rPr>
          <w:rFonts w:ascii="Times New Roman" w:hAnsi="Times New Roman" w:cs="Times New Roman"/>
          <w:szCs w:val="24"/>
        </w:rPr>
        <w:t xml:space="preserve">е использование речевых средств </w:t>
      </w:r>
      <w:r w:rsidRPr="00C274E5">
        <w:rPr>
          <w:rFonts w:ascii="Times New Roman" w:hAnsi="Times New Roman" w:cs="Times New Roman"/>
          <w:szCs w:val="24"/>
        </w:rPr>
        <w:t xml:space="preserve">для </w:t>
      </w:r>
      <w:r w:rsidR="006B6D3A">
        <w:rPr>
          <w:rFonts w:ascii="Times New Roman" w:hAnsi="Times New Roman" w:cs="Times New Roman"/>
          <w:szCs w:val="24"/>
        </w:rPr>
        <w:t>участия в дискуссии и аргумента</w:t>
      </w:r>
      <w:r w:rsidRPr="00C274E5">
        <w:rPr>
          <w:rFonts w:ascii="Times New Roman" w:hAnsi="Times New Roman" w:cs="Times New Roman"/>
          <w:szCs w:val="24"/>
        </w:rPr>
        <w:t>ции своей позиции, умение представлять конкретное содержание с сообщением его в письменной и устной форме, определение с</w:t>
      </w:r>
      <w:r w:rsidR="006B6D3A">
        <w:rPr>
          <w:rFonts w:ascii="Times New Roman" w:hAnsi="Times New Roman" w:cs="Times New Roman"/>
          <w:szCs w:val="24"/>
        </w:rPr>
        <w:t>пособов взаимодействия, сотруд</w:t>
      </w:r>
      <w:r w:rsidRPr="00C274E5">
        <w:rPr>
          <w:rFonts w:ascii="Times New Roman" w:hAnsi="Times New Roman" w:cs="Times New Roman"/>
          <w:szCs w:val="24"/>
        </w:rPr>
        <w:t xml:space="preserve">ничество в поиске и сборе информации;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определение способов взаимодействия, сотрудн</w:t>
      </w:r>
      <w:r w:rsidR="006B6D3A">
        <w:rPr>
          <w:rFonts w:ascii="Times New Roman" w:hAnsi="Times New Roman" w:cs="Times New Roman"/>
          <w:szCs w:val="24"/>
        </w:rPr>
        <w:t>ичество в поиске и сборе инфор</w:t>
      </w:r>
      <w:r w:rsidRPr="00C274E5">
        <w:rPr>
          <w:rFonts w:ascii="Times New Roman" w:hAnsi="Times New Roman" w:cs="Times New Roman"/>
          <w:szCs w:val="24"/>
        </w:rPr>
        <w:t>мации, участие в диалоге, планирование общих с</w:t>
      </w:r>
      <w:r w:rsidR="006B6D3A">
        <w:rPr>
          <w:rFonts w:ascii="Times New Roman" w:hAnsi="Times New Roman" w:cs="Times New Roman"/>
          <w:szCs w:val="24"/>
        </w:rPr>
        <w:t>пособов работы, проявление ува</w:t>
      </w:r>
      <w:r w:rsidRPr="00C274E5">
        <w:rPr>
          <w:rFonts w:ascii="Times New Roman" w:hAnsi="Times New Roman" w:cs="Times New Roman"/>
          <w:szCs w:val="24"/>
        </w:rPr>
        <w:t xml:space="preserve">жительного отношения к другим учащимся;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lastRenderedPageBreak/>
        <w:t xml:space="preserve">описание содержания выполняемых действий с целью ориентировки в предметно- практической деятельности;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умения учитывать разные мнения и стремиться к координации различных позиций в сотрудничестве;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формулировать собственное мнение и позицию</w:t>
      </w:r>
      <w:r w:rsidR="00D80AF5">
        <w:rPr>
          <w:rFonts w:ascii="Times New Roman" w:hAnsi="Times New Roman" w:cs="Times New Roman"/>
          <w:szCs w:val="24"/>
        </w:rPr>
        <w:t>, аргументировать и координиро</w:t>
      </w:r>
      <w:r w:rsidRPr="00C274E5">
        <w:rPr>
          <w:rFonts w:ascii="Times New Roman" w:hAnsi="Times New Roman" w:cs="Times New Roman"/>
          <w:szCs w:val="24"/>
        </w:rPr>
        <w:t xml:space="preserve">вать её с позициями партнёров в сотрудничестве при выработке общего решения в совместной деятельности;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осуществлять взаимный контроль и оказывать в с</w:t>
      </w:r>
      <w:r w:rsidR="006B6D3A">
        <w:rPr>
          <w:rFonts w:ascii="Times New Roman" w:hAnsi="Times New Roman" w:cs="Times New Roman"/>
          <w:szCs w:val="24"/>
        </w:rPr>
        <w:t>отрудничестве необходимую взаи</w:t>
      </w:r>
      <w:r w:rsidRPr="00C274E5">
        <w:rPr>
          <w:rFonts w:ascii="Times New Roman" w:hAnsi="Times New Roman" w:cs="Times New Roman"/>
          <w:szCs w:val="24"/>
        </w:rPr>
        <w:t xml:space="preserve">мопомощь;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планировать общие способы работы; осуществлять контроль, коррекцию, оценку действий партнёра, уметь убеждать;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использовать адекватные языковые средства для отображения</w:t>
      </w:r>
      <w:r w:rsidR="00DD7225">
        <w:rPr>
          <w:rFonts w:ascii="Times New Roman" w:hAnsi="Times New Roman" w:cs="Times New Roman"/>
          <w:szCs w:val="24"/>
        </w:rPr>
        <w:t xml:space="preserve"> своих чувств, мыс</w:t>
      </w:r>
      <w:r w:rsidRPr="00C274E5">
        <w:rPr>
          <w:rFonts w:ascii="Times New Roman" w:hAnsi="Times New Roman" w:cs="Times New Roman"/>
          <w:szCs w:val="24"/>
        </w:rPr>
        <w:t xml:space="preserve">лей, мотивов и потребностей; отображать в речи </w:t>
      </w:r>
      <w:r w:rsidR="00DD7225">
        <w:rPr>
          <w:rFonts w:ascii="Times New Roman" w:hAnsi="Times New Roman" w:cs="Times New Roman"/>
          <w:szCs w:val="24"/>
        </w:rPr>
        <w:t>(описание, объяснение) содержа</w:t>
      </w:r>
      <w:r w:rsidRPr="00C274E5">
        <w:rPr>
          <w:rFonts w:ascii="Times New Roman" w:hAnsi="Times New Roman" w:cs="Times New Roman"/>
          <w:szCs w:val="24"/>
        </w:rPr>
        <w:t xml:space="preserve">ние совершаемых действий, как в форме громкой социализированной речи, так и в форме внутренней речи;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развивать коммуникативную компетенцию, испол</w:t>
      </w:r>
      <w:r w:rsidR="002965F8">
        <w:rPr>
          <w:rFonts w:ascii="Times New Roman" w:hAnsi="Times New Roman" w:cs="Times New Roman"/>
          <w:szCs w:val="24"/>
        </w:rPr>
        <w:t>ьзуя средства устной и письмен</w:t>
      </w:r>
      <w:r w:rsidRPr="00C274E5">
        <w:rPr>
          <w:rFonts w:ascii="Times New Roman" w:hAnsi="Times New Roman" w:cs="Times New Roman"/>
          <w:szCs w:val="24"/>
        </w:rPr>
        <w:t xml:space="preserve">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работы. </w:t>
      </w:r>
    </w:p>
    <w:p w:rsidR="00AF19E5" w:rsidRPr="00C274E5" w:rsidRDefault="00C56B2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</w:p>
    <w:p w:rsidR="00AF19E5" w:rsidRPr="00C274E5" w:rsidRDefault="00C56B2A">
      <w:pPr>
        <w:spacing w:after="81" w:line="378" w:lineRule="auto"/>
        <w:ind w:left="576" w:right="5016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eastAsia="Trebuchet MS" w:hAnsi="Times New Roman" w:cs="Times New Roman"/>
          <w:b/>
          <w:i/>
          <w:color w:val="9E0B0F"/>
          <w:szCs w:val="24"/>
        </w:rPr>
        <w:t>Предметные результаты</w:t>
      </w:r>
      <w:r w:rsidRPr="00C274E5">
        <w:rPr>
          <w:rFonts w:ascii="Times New Roman" w:eastAsia="Trebuchet MS" w:hAnsi="Times New Roman" w:cs="Times New Roman"/>
          <w:b/>
          <w:i/>
          <w:szCs w:val="24"/>
        </w:rPr>
        <w:t xml:space="preserve"> </w:t>
      </w:r>
      <w:r w:rsidRPr="00C274E5">
        <w:rPr>
          <w:rFonts w:ascii="Times New Roman" w:eastAsia="Trebuchet MS" w:hAnsi="Times New Roman" w:cs="Times New Roman"/>
          <w:i/>
          <w:szCs w:val="24"/>
        </w:rPr>
        <w:t xml:space="preserve">Обучающийся научится: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применять основные методы познания: наблюдение, измерение, эксперимент;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описывать свойства твёрдых, жидких, газообр</w:t>
      </w:r>
      <w:r w:rsidR="006B6D3A">
        <w:rPr>
          <w:rFonts w:ascii="Times New Roman" w:hAnsi="Times New Roman" w:cs="Times New Roman"/>
          <w:szCs w:val="24"/>
        </w:rPr>
        <w:t>азных веществ, выделяя их суще</w:t>
      </w:r>
      <w:r w:rsidRPr="00C274E5">
        <w:rPr>
          <w:rFonts w:ascii="Times New Roman" w:hAnsi="Times New Roman" w:cs="Times New Roman"/>
          <w:szCs w:val="24"/>
        </w:rPr>
        <w:t xml:space="preserve">ственные признаки;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раскрывать смысл закона сохранения массы веществ, атомно-молекуля</w:t>
      </w:r>
      <w:r w:rsidR="006B6D3A">
        <w:rPr>
          <w:rFonts w:ascii="Times New Roman" w:hAnsi="Times New Roman" w:cs="Times New Roman"/>
          <w:szCs w:val="24"/>
        </w:rPr>
        <w:t>рной тео</w:t>
      </w:r>
      <w:r w:rsidRPr="00C274E5">
        <w:rPr>
          <w:rFonts w:ascii="Times New Roman" w:hAnsi="Times New Roman" w:cs="Times New Roman"/>
          <w:szCs w:val="24"/>
        </w:rPr>
        <w:t xml:space="preserve">рии;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различать химические и физические явления, наз</w:t>
      </w:r>
      <w:r w:rsidR="006B6D3A">
        <w:rPr>
          <w:rFonts w:ascii="Times New Roman" w:hAnsi="Times New Roman" w:cs="Times New Roman"/>
          <w:szCs w:val="24"/>
        </w:rPr>
        <w:t>ывать признаки и условия проте</w:t>
      </w:r>
      <w:r w:rsidRPr="00C274E5">
        <w:rPr>
          <w:rFonts w:ascii="Times New Roman" w:hAnsi="Times New Roman" w:cs="Times New Roman"/>
          <w:szCs w:val="24"/>
        </w:rPr>
        <w:t xml:space="preserve">кания химических реакций;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соблюдать правила безопасной работы при проведении опытов;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пользоваться лабораторным оборудованием и посудой;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получать, собирать газообразные вещества и распознавать их;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характеризовать физические и химические свойст</w:t>
      </w:r>
      <w:r w:rsidR="006B6D3A">
        <w:rPr>
          <w:rFonts w:ascii="Times New Roman" w:hAnsi="Times New Roman" w:cs="Times New Roman"/>
          <w:szCs w:val="24"/>
        </w:rPr>
        <w:t>ва основных классов неорганиче</w:t>
      </w:r>
      <w:r w:rsidRPr="00C274E5">
        <w:rPr>
          <w:rFonts w:ascii="Times New Roman" w:hAnsi="Times New Roman" w:cs="Times New Roman"/>
          <w:szCs w:val="24"/>
        </w:rPr>
        <w:t>ских соединений, проводить опыты, подтверждаю</w:t>
      </w:r>
      <w:r w:rsidR="009371CD">
        <w:rPr>
          <w:rFonts w:ascii="Times New Roman" w:hAnsi="Times New Roman" w:cs="Times New Roman"/>
          <w:szCs w:val="24"/>
        </w:rPr>
        <w:t>щие химические свойства изучен</w:t>
      </w:r>
      <w:r w:rsidRPr="00C274E5">
        <w:rPr>
          <w:rFonts w:ascii="Times New Roman" w:hAnsi="Times New Roman" w:cs="Times New Roman"/>
          <w:szCs w:val="24"/>
        </w:rPr>
        <w:t xml:space="preserve">ных классов неорганических веществ;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раскрывать смысл понятия «раствор», вычислять массовую долю растворённого вещества в растворе, готовить растворы с опре</w:t>
      </w:r>
      <w:r w:rsidR="006B6D3A">
        <w:rPr>
          <w:rFonts w:ascii="Times New Roman" w:hAnsi="Times New Roman" w:cs="Times New Roman"/>
          <w:szCs w:val="24"/>
        </w:rPr>
        <w:t>делённой массовой долей раство</w:t>
      </w:r>
      <w:r w:rsidRPr="00C274E5">
        <w:rPr>
          <w:rFonts w:ascii="Times New Roman" w:hAnsi="Times New Roman" w:cs="Times New Roman"/>
          <w:szCs w:val="24"/>
        </w:rPr>
        <w:t xml:space="preserve">рённого вещества;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характеризовать зависимость физических свойс</w:t>
      </w:r>
      <w:r w:rsidR="00D80AF5">
        <w:rPr>
          <w:rFonts w:ascii="Times New Roman" w:hAnsi="Times New Roman" w:cs="Times New Roman"/>
          <w:szCs w:val="24"/>
        </w:rPr>
        <w:t>тв веществ от типа кристалличе</w:t>
      </w:r>
      <w:r w:rsidRPr="00C274E5">
        <w:rPr>
          <w:rFonts w:ascii="Times New Roman" w:hAnsi="Times New Roman" w:cs="Times New Roman"/>
          <w:szCs w:val="24"/>
        </w:rPr>
        <w:t xml:space="preserve">ской решётки, определять вид химической связи в неорганических соединениях;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раскрывать основные положения теории электро</w:t>
      </w:r>
      <w:r w:rsidR="00D80AF5">
        <w:rPr>
          <w:rFonts w:ascii="Times New Roman" w:hAnsi="Times New Roman" w:cs="Times New Roman"/>
          <w:szCs w:val="24"/>
        </w:rPr>
        <w:t>литической диссоциации, состав</w:t>
      </w:r>
      <w:r w:rsidRPr="00C274E5">
        <w:rPr>
          <w:rFonts w:ascii="Times New Roman" w:hAnsi="Times New Roman" w:cs="Times New Roman"/>
          <w:szCs w:val="24"/>
        </w:rPr>
        <w:t xml:space="preserve">лять уравнения электролитической диссоциации кислот, щелочей, солей и реакций ионного обмена;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lastRenderedPageBreak/>
        <w:t>раскрывать сущность окислительно-восстановительн</w:t>
      </w:r>
      <w:r w:rsidR="006B6D3A">
        <w:rPr>
          <w:rFonts w:ascii="Times New Roman" w:hAnsi="Times New Roman" w:cs="Times New Roman"/>
          <w:szCs w:val="24"/>
        </w:rPr>
        <w:t>ых реакций, определять окис</w:t>
      </w:r>
      <w:r w:rsidRPr="00C274E5">
        <w:rPr>
          <w:rFonts w:ascii="Times New Roman" w:hAnsi="Times New Roman" w:cs="Times New Roman"/>
          <w:szCs w:val="24"/>
        </w:rPr>
        <w:t xml:space="preserve">литель и восстановитель, составлять уравнения окислительно-восстановительных реакций;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называть факторы, влияющие на скорость химической реакции;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характеризовать взаимосвязь между составом, </w:t>
      </w:r>
      <w:r w:rsidR="00552545">
        <w:rPr>
          <w:rFonts w:ascii="Times New Roman" w:hAnsi="Times New Roman" w:cs="Times New Roman"/>
          <w:szCs w:val="24"/>
        </w:rPr>
        <w:t>строением и свойствами неметал</w:t>
      </w:r>
      <w:r w:rsidRPr="00C274E5">
        <w:rPr>
          <w:rFonts w:ascii="Times New Roman" w:hAnsi="Times New Roman" w:cs="Times New Roman"/>
          <w:szCs w:val="24"/>
        </w:rPr>
        <w:t xml:space="preserve">лов и металлов;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проводить опыты по получению и изучению х</w:t>
      </w:r>
      <w:r w:rsidR="00552545">
        <w:rPr>
          <w:rFonts w:ascii="Times New Roman" w:hAnsi="Times New Roman" w:cs="Times New Roman"/>
          <w:szCs w:val="24"/>
        </w:rPr>
        <w:t>имических свойств различных ве</w:t>
      </w:r>
      <w:r w:rsidRPr="00C274E5">
        <w:rPr>
          <w:rFonts w:ascii="Times New Roman" w:hAnsi="Times New Roman" w:cs="Times New Roman"/>
          <w:szCs w:val="24"/>
        </w:rPr>
        <w:t xml:space="preserve">ществ;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грамотно обращаться с веществами в повседневной жизни. </w:t>
      </w:r>
    </w:p>
    <w:p w:rsidR="00AF19E5" w:rsidRPr="00C274E5" w:rsidRDefault="00C56B2A">
      <w:pPr>
        <w:spacing w:after="81" w:line="238" w:lineRule="auto"/>
        <w:ind w:left="860" w:right="-15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eastAsia="Trebuchet MS" w:hAnsi="Times New Roman" w:cs="Times New Roman"/>
          <w:i/>
          <w:szCs w:val="24"/>
        </w:rPr>
        <w:t xml:space="preserve">Обучающийся получит возможность научиться: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выдвигать и проверять экспериментально гипо</w:t>
      </w:r>
      <w:r w:rsidR="00552545">
        <w:rPr>
          <w:rFonts w:ascii="Times New Roman" w:hAnsi="Times New Roman" w:cs="Times New Roman"/>
          <w:szCs w:val="24"/>
        </w:rPr>
        <w:t>тезы о химических свойствах ве</w:t>
      </w:r>
      <w:r w:rsidRPr="00C274E5">
        <w:rPr>
          <w:rFonts w:ascii="Times New Roman" w:hAnsi="Times New Roman" w:cs="Times New Roman"/>
          <w:szCs w:val="24"/>
        </w:rPr>
        <w:t>ществ на основе их состава и строения, их способ</w:t>
      </w:r>
      <w:r w:rsidR="00552545">
        <w:rPr>
          <w:rFonts w:ascii="Times New Roman" w:hAnsi="Times New Roman" w:cs="Times New Roman"/>
          <w:szCs w:val="24"/>
        </w:rPr>
        <w:t>ности вступать в химические ре</w:t>
      </w:r>
      <w:r w:rsidRPr="00C274E5">
        <w:rPr>
          <w:rFonts w:ascii="Times New Roman" w:hAnsi="Times New Roman" w:cs="Times New Roman"/>
          <w:szCs w:val="24"/>
        </w:rPr>
        <w:t xml:space="preserve">акции, о характере и продуктах различных химических реакций;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характеризовать вещества по составу, строению </w:t>
      </w:r>
      <w:r w:rsidR="006B6D3A">
        <w:rPr>
          <w:rFonts w:ascii="Times New Roman" w:hAnsi="Times New Roman" w:cs="Times New Roman"/>
          <w:szCs w:val="24"/>
        </w:rPr>
        <w:t>и свойствам, устанавливать при</w:t>
      </w:r>
      <w:r w:rsidRPr="00C274E5">
        <w:rPr>
          <w:rFonts w:ascii="Times New Roman" w:hAnsi="Times New Roman" w:cs="Times New Roman"/>
          <w:szCs w:val="24"/>
        </w:rPr>
        <w:t xml:space="preserve">чинно-следственные связи между данными характеристиками вещества;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составлять молекулярные и полные ионные уравнения по сокращённым ионным уравнениям;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прогнозировать способность вещества проявлять окислительные или восстанови- тельные свойства с учётом степеней окисления элементов, входящих в его состав;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выдвигать и проверять экспериментально гипотезы</w:t>
      </w:r>
      <w:r w:rsidR="006B6D3A">
        <w:rPr>
          <w:rFonts w:ascii="Times New Roman" w:hAnsi="Times New Roman" w:cs="Times New Roman"/>
          <w:szCs w:val="24"/>
        </w:rPr>
        <w:t xml:space="preserve"> о результатах воздействия раз</w:t>
      </w:r>
      <w:r w:rsidRPr="00C274E5">
        <w:rPr>
          <w:rFonts w:ascii="Times New Roman" w:hAnsi="Times New Roman" w:cs="Times New Roman"/>
          <w:szCs w:val="24"/>
        </w:rPr>
        <w:t xml:space="preserve">личных факторов на изменение скорости химической реакции;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использовать приобретённые знания для экологически грамотного поведения в окружающей среде;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использовать приобретённые ключевые компетенции при выполнении проектов и решении учебно-исследовательских задач по изу</w:t>
      </w:r>
      <w:r w:rsidR="00552545">
        <w:rPr>
          <w:rFonts w:ascii="Times New Roman" w:hAnsi="Times New Roman" w:cs="Times New Roman"/>
          <w:szCs w:val="24"/>
        </w:rPr>
        <w:t>чению свойств, способов получе</w:t>
      </w:r>
      <w:r w:rsidRPr="00C274E5">
        <w:rPr>
          <w:rFonts w:ascii="Times New Roman" w:hAnsi="Times New Roman" w:cs="Times New Roman"/>
          <w:szCs w:val="24"/>
        </w:rPr>
        <w:t xml:space="preserve">ния и распознавания веществ;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объективно оценивать информацию о веществах и химических процессах; </w:t>
      </w:r>
    </w:p>
    <w:p w:rsidR="00AF19E5" w:rsidRPr="00C274E5" w:rsidRDefault="00C56B2A">
      <w:pPr>
        <w:numPr>
          <w:ilvl w:val="0"/>
          <w:numId w:val="1"/>
        </w:numPr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осознавать значение теоретических знаний по хи</w:t>
      </w:r>
      <w:r w:rsidR="00552545">
        <w:rPr>
          <w:rFonts w:ascii="Times New Roman" w:hAnsi="Times New Roman" w:cs="Times New Roman"/>
          <w:szCs w:val="24"/>
        </w:rPr>
        <w:t>мии для практической деятельно</w:t>
      </w:r>
      <w:r w:rsidRPr="00C274E5">
        <w:rPr>
          <w:rFonts w:ascii="Times New Roman" w:hAnsi="Times New Roman" w:cs="Times New Roman"/>
          <w:szCs w:val="24"/>
        </w:rPr>
        <w:t xml:space="preserve">сти человека; </w:t>
      </w:r>
    </w:p>
    <w:p w:rsidR="00AF19E5" w:rsidRPr="00C274E5" w:rsidRDefault="00C56B2A">
      <w:pPr>
        <w:numPr>
          <w:ilvl w:val="0"/>
          <w:numId w:val="1"/>
        </w:numPr>
        <w:spacing w:after="77"/>
        <w:ind w:hanging="23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</w:t>
      </w:r>
      <w:r w:rsidR="006B6D3A">
        <w:rPr>
          <w:rFonts w:ascii="Times New Roman" w:hAnsi="Times New Roman" w:cs="Times New Roman"/>
          <w:szCs w:val="24"/>
        </w:rPr>
        <w:t>гаемых в инструкциях по исполь</w:t>
      </w:r>
      <w:r w:rsidRPr="00C274E5">
        <w:rPr>
          <w:rFonts w:ascii="Times New Roman" w:hAnsi="Times New Roman" w:cs="Times New Roman"/>
          <w:szCs w:val="24"/>
        </w:rPr>
        <w:t xml:space="preserve">зованию лекарств, средств бытовой химии и др. </w:t>
      </w:r>
    </w:p>
    <w:p w:rsidR="00AF19E5" w:rsidRPr="00C274E5" w:rsidRDefault="00C56B2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</w:p>
    <w:p w:rsidR="00AF19E5" w:rsidRPr="00C274E5" w:rsidRDefault="00C56B2A">
      <w:pPr>
        <w:spacing w:after="233" w:line="240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  <w:r w:rsidRPr="00C274E5">
        <w:rPr>
          <w:rFonts w:ascii="Times New Roman" w:eastAsia="Tahoma" w:hAnsi="Times New Roman" w:cs="Times New Roman"/>
          <w:b/>
          <w:color w:val="9E0B0F"/>
          <w:szCs w:val="24"/>
        </w:rPr>
        <w:t>Формы контроля</w:t>
      </w:r>
      <w:r w:rsidRPr="00C274E5">
        <w:rPr>
          <w:rFonts w:ascii="Times New Roman" w:eastAsia="Tahoma" w:hAnsi="Times New Roman" w:cs="Times New Roman"/>
          <w:b/>
          <w:szCs w:val="24"/>
        </w:rPr>
        <w:t xml:space="preserve"> </w:t>
      </w:r>
    </w:p>
    <w:p w:rsidR="00AF19E5" w:rsidRPr="00C274E5" w:rsidRDefault="00C56B2A">
      <w:pPr>
        <w:ind w:left="518" w:right="143" w:firstLine="34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Контроль результатов обучения в соответствии с дан</w:t>
      </w:r>
      <w:r w:rsidR="006B6D3A">
        <w:rPr>
          <w:rFonts w:ascii="Times New Roman" w:hAnsi="Times New Roman" w:cs="Times New Roman"/>
          <w:szCs w:val="24"/>
        </w:rPr>
        <w:t>ной ОП проводится в форме пись</w:t>
      </w:r>
      <w:r w:rsidRPr="00C274E5">
        <w:rPr>
          <w:rFonts w:ascii="Times New Roman" w:hAnsi="Times New Roman" w:cs="Times New Roman"/>
          <w:szCs w:val="24"/>
        </w:rPr>
        <w:t xml:space="preserve">менных и экспериментальных работ, предполагается </w:t>
      </w:r>
      <w:r w:rsidR="006B6D3A">
        <w:rPr>
          <w:rFonts w:ascii="Times New Roman" w:hAnsi="Times New Roman" w:cs="Times New Roman"/>
          <w:szCs w:val="24"/>
        </w:rPr>
        <w:t>проведение промежуточной и ито</w:t>
      </w:r>
      <w:r w:rsidRPr="00C274E5">
        <w:rPr>
          <w:rFonts w:ascii="Times New Roman" w:hAnsi="Times New Roman" w:cs="Times New Roman"/>
          <w:szCs w:val="24"/>
        </w:rPr>
        <w:t xml:space="preserve">говой аттестации. </w:t>
      </w:r>
    </w:p>
    <w:p w:rsidR="00AF19E5" w:rsidRPr="00C274E5" w:rsidRDefault="00C56B2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</w:p>
    <w:p w:rsidR="00AF19E5" w:rsidRPr="00C274E5" w:rsidRDefault="00C56B2A">
      <w:pPr>
        <w:spacing w:after="257" w:line="246" w:lineRule="auto"/>
        <w:ind w:left="855" w:right="-15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eastAsia="Trebuchet MS" w:hAnsi="Times New Roman" w:cs="Times New Roman"/>
          <w:b/>
          <w:i/>
          <w:color w:val="9E0B0F"/>
          <w:szCs w:val="24"/>
        </w:rPr>
        <w:t>Промежуточная аттестация</w:t>
      </w:r>
      <w:r w:rsidRPr="00C274E5">
        <w:rPr>
          <w:rFonts w:ascii="Times New Roman" w:eastAsia="Trebuchet MS" w:hAnsi="Times New Roman" w:cs="Times New Roman"/>
          <w:b/>
          <w:i/>
          <w:szCs w:val="24"/>
        </w:rPr>
        <w:t xml:space="preserve"> </w:t>
      </w:r>
    </w:p>
    <w:p w:rsidR="002965F8" w:rsidRDefault="00C56B2A">
      <w:pPr>
        <w:ind w:left="518" w:right="143" w:firstLine="34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Для осуществления промежуточной аттестации используются контрольно-оценочные материалы, отбор содержания которых ориентирован </w:t>
      </w:r>
      <w:r w:rsidR="006B6D3A">
        <w:rPr>
          <w:rFonts w:ascii="Times New Roman" w:hAnsi="Times New Roman" w:cs="Times New Roman"/>
          <w:szCs w:val="24"/>
        </w:rPr>
        <w:t>на проверку уровня усвоения си</w:t>
      </w:r>
      <w:r w:rsidRPr="00C274E5">
        <w:rPr>
          <w:rFonts w:ascii="Times New Roman" w:hAnsi="Times New Roman" w:cs="Times New Roman"/>
          <w:szCs w:val="24"/>
        </w:rPr>
        <w:t>стемы знаний и умений — инвариантного ядра содер</w:t>
      </w:r>
      <w:r w:rsidR="006B6D3A">
        <w:rPr>
          <w:rFonts w:ascii="Times New Roman" w:hAnsi="Times New Roman" w:cs="Times New Roman"/>
          <w:szCs w:val="24"/>
        </w:rPr>
        <w:t>жания действующих образователь</w:t>
      </w:r>
      <w:r w:rsidRPr="00C274E5">
        <w:rPr>
          <w:rFonts w:ascii="Times New Roman" w:hAnsi="Times New Roman" w:cs="Times New Roman"/>
          <w:szCs w:val="24"/>
        </w:rPr>
        <w:t>ной программы по химии для общеобразовательных о</w:t>
      </w:r>
      <w:r w:rsidR="006B6D3A">
        <w:rPr>
          <w:rFonts w:ascii="Times New Roman" w:hAnsi="Times New Roman" w:cs="Times New Roman"/>
          <w:szCs w:val="24"/>
        </w:rPr>
        <w:t xml:space="preserve">рганизаций. </w:t>
      </w:r>
      <w:r w:rsidR="006B6D3A">
        <w:rPr>
          <w:rFonts w:ascii="Times New Roman" w:hAnsi="Times New Roman" w:cs="Times New Roman"/>
          <w:szCs w:val="24"/>
        </w:rPr>
        <w:lastRenderedPageBreak/>
        <w:t>Задания промежуточ</w:t>
      </w:r>
      <w:r w:rsidRPr="00C274E5">
        <w:rPr>
          <w:rFonts w:ascii="Times New Roman" w:hAnsi="Times New Roman" w:cs="Times New Roman"/>
          <w:szCs w:val="24"/>
        </w:rPr>
        <w:t xml:space="preserve">ной аттестации включают материал основных разделов курса химии. </w:t>
      </w:r>
    </w:p>
    <w:p w:rsidR="00AF19E5" w:rsidRPr="00C274E5" w:rsidRDefault="00C56B2A">
      <w:pPr>
        <w:ind w:left="518" w:right="143" w:firstLine="34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Вариант работы по теме «Теория электролитической диссоциации» </w:t>
      </w:r>
      <w:r w:rsidRPr="00C274E5">
        <w:rPr>
          <w:rFonts w:ascii="Times New Roman" w:eastAsia="Tahoma" w:hAnsi="Times New Roman" w:cs="Times New Roman"/>
          <w:b/>
          <w:szCs w:val="24"/>
        </w:rPr>
        <w:t>1.</w:t>
      </w:r>
      <w:r w:rsidRPr="00C274E5">
        <w:rPr>
          <w:rFonts w:ascii="Times New Roman" w:eastAsia="Arial" w:hAnsi="Times New Roman" w:cs="Times New Roman"/>
          <w:b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 xml:space="preserve">К хорошо растворимым электролитам относятся: </w:t>
      </w:r>
    </w:p>
    <w:p w:rsidR="00AF19E5" w:rsidRPr="00C274E5" w:rsidRDefault="00C56B2A">
      <w:pPr>
        <w:ind w:right="2958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1)</w:t>
      </w:r>
      <w:r w:rsidRPr="00C274E5">
        <w:rPr>
          <w:rFonts w:ascii="Times New Roman" w:eastAsia="Arial" w:hAnsi="Times New Roman" w:cs="Times New Roman"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 xml:space="preserve">гидроксид цинка </w:t>
      </w:r>
      <w:r w:rsidRPr="00C274E5">
        <w:rPr>
          <w:rFonts w:ascii="Times New Roman" w:hAnsi="Times New Roman" w:cs="Times New Roman"/>
          <w:szCs w:val="24"/>
        </w:rPr>
        <w:tab/>
        <w:t>3) сульфид бария 2)</w:t>
      </w:r>
      <w:r w:rsidRPr="00C274E5">
        <w:rPr>
          <w:rFonts w:ascii="Times New Roman" w:eastAsia="Arial" w:hAnsi="Times New Roman" w:cs="Times New Roman"/>
          <w:szCs w:val="24"/>
        </w:rPr>
        <w:t xml:space="preserve"> </w:t>
      </w:r>
      <w:r w:rsidR="00552545">
        <w:rPr>
          <w:rFonts w:ascii="Times New Roman" w:hAnsi="Times New Roman" w:cs="Times New Roman"/>
          <w:szCs w:val="24"/>
        </w:rPr>
        <w:t xml:space="preserve">фосфат цинка </w:t>
      </w:r>
      <w:r w:rsidRPr="00C274E5">
        <w:rPr>
          <w:rFonts w:ascii="Times New Roman" w:hAnsi="Times New Roman" w:cs="Times New Roman"/>
          <w:szCs w:val="24"/>
        </w:rPr>
        <w:t xml:space="preserve">4) карбонат бария </w:t>
      </w:r>
    </w:p>
    <w:p w:rsidR="00AF19E5" w:rsidRPr="00C274E5" w:rsidRDefault="00C56B2A">
      <w:pPr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Ответ: </w:t>
      </w:r>
      <w:r w:rsidR="005E4EF4">
        <w:rPr>
          <w:rFonts w:ascii="Times New Roman" w:eastAsia="Calibri" w:hAnsi="Times New Roman" w:cs="Times New Roman"/>
          <w:noProof/>
          <w:szCs w:val="24"/>
        </w:rPr>
      </w:r>
      <w:r w:rsidR="005E4EF4">
        <w:rPr>
          <w:rFonts w:ascii="Times New Roman" w:eastAsia="Calibri" w:hAnsi="Times New Roman" w:cs="Times New Roman"/>
          <w:noProof/>
          <w:szCs w:val="24"/>
        </w:rPr>
        <w:pict>
          <v:group id="Group 47350" o:spid="_x0000_s1026" style="width:23.15pt;height:22.65pt;mso-position-horizontal-relative:char;mso-position-vertical-relative:line" coordsize="294005,287655">
            <v:shape id="Shape 1703" o:spid="_x0000_s1027" style="position:absolute;width:294005;height:0;visibility:visible" coordsize="29400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pdMEA&#10;AADdAAAADwAAAGRycy9kb3ducmV2LnhtbERP24rCMBB9F/Yfwizsm6auoLUaZVF28U28fMDQjG21&#10;mZQktt2/N4Lg2xzOdZbr3tSiJecrywrGowQEcW51xYWC8+l3mILwAVljbZkU/JOH9epjsMRM244P&#10;1B5DIWII+wwVlCE0mZQ+L8mgH9mGOHIX6wyGCF0htcMuhptafifJVBqsODaU2NCmpPx2vBsFf+lh&#10;3+1M2Mh01k56p7dyXlyV+vrsfxYgAvXhLX65dzrOnyUTeH4TT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UKXTBAAAA3QAAAA8AAAAAAAAAAAAAAAAAmAIAAGRycy9kb3du&#10;cmV2LnhtbFBLBQYAAAAABAAEAPUAAACGAwAAAAA=&#10;" adj="0,,0" path="m,l294005,e" filled="f" strokeweight=".5pt">
              <v:stroke joinstyle="round"/>
              <v:formulas/>
              <v:path arrowok="t" o:connecttype="segments" textboxrect="0,0,294005,0"/>
            </v:shape>
            <v:shape id="Shape 1704" o:spid="_x0000_s1028" style="position:absolute;left:3175;top:284480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nKt8MA&#10;AADdAAAADwAAAGRycy9kb3ducmV2LnhtbERP32vCMBB+F/wfwg1803QiOjqjDKFu+CJ2Y+zxaG5N&#10;aXOpSabdf28GA9/u4/t56+1gO3EhHxrHCh5nGQjiyumGawUf78X0CUSIyBo7x6TglwJsN+PRGnPt&#10;rnyiSxlrkUI45KjAxNjnUobKkMUwcz1x4r6dtxgT9LXUHq8p3HZynmVLabHh1GCwp52hqi1/rAL/&#10;eqDj57EtDNdf5XJfUDs/k1KTh+HlGUSkId7F/+43neavsgX8fZN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nKt8MAAADdAAAADwAAAAAAAAAAAAAAAACYAgAAZHJzL2Rv&#10;d25yZXYueG1sUEsFBgAAAAAEAAQA9QAAAIgDAAAAAA==&#10;" adj="0,,0" path="m,l,e" filled="f" strokeweight=".5pt">
              <v:stroke joinstyle="round"/>
              <v:formulas/>
              <v:path arrowok="t" o:connecttype="segments" textboxrect="0,0,0,0"/>
            </v:shape>
            <v:shape id="Shape 1705" o:spid="_x0000_s1029" style="position:absolute;left:290830;top:284480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VvLMMA&#10;AADdAAAADwAAAGRycy9kb3ducmV2LnhtbERP32vCMBB+F/wfwg1803SCOjqjDKFu+CJ2Y+zxaG5N&#10;aXOpSabdf28GA9/u4/t56+1gO3EhHxrHCh5nGQjiyumGawUf78X0CUSIyBo7x6TglwJsN+PRGnPt&#10;rnyiSxlrkUI45KjAxNjnUobKkMUwcz1x4r6dtxgT9LXUHq8p3HZynmVLabHh1GCwp52hqi1/rAL/&#10;eqDj57EtDNdf5XJfUDs/k1KTh+HlGUSkId7F/+43neavsgX8fZN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VvLMMAAADdAAAADwAAAAAAAAAAAAAAAACYAgAAZHJzL2Rv&#10;d25yZXYueG1sUEsFBgAAAAAEAAQA9QAAAIgDAAAAAA==&#10;" adj="0,,0" path="m,l,e" filled="f" strokeweight=".5pt">
              <v:stroke joinstyle="round"/>
              <v:formulas/>
              <v:path arrowok="t" o:connecttype="segments" textboxrect="0,0,0,0"/>
            </v:shape>
            <v:shape id="Shape 1706" o:spid="_x0000_s1030" style="position:absolute;top:287655;width:294005;height:0;visibility:visible" coordsize="29400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K7MIA&#10;AADdAAAADwAAAGRycy9kb3ducmV2LnhtbERPS2rDMBDdB3oHMYXsErkt2K4TJZSEFu+KkxxgsKa2&#10;U2tkJMV2bl8VCt3N431nu59NL0ZyvrOs4GmdgCCure64UXA5v69yED4ga+wtk4I7edjvHhZbLLSd&#10;uKLxFBoRQ9gXqKANYSik9HVLBv3aDsSR+7LOYIjQNVI7nGK46eVzkqTSYMexocWBDi3V36ebUfCR&#10;V59TacJB5tn4Mjt9lK/NVanl4/y2ARFoDv/iP3ep4/wsSeH3m3iC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4rswgAAAN0AAAAPAAAAAAAAAAAAAAAAAJgCAABkcnMvZG93&#10;bnJldi54bWxQSwUGAAAAAAQABAD1AAAAhwMAAAAA&#10;" adj="0,,0" path="m,l294005,e" filled="f" strokeweight=".5pt">
              <v:stroke joinstyle="round"/>
              <v:formulas/>
              <v:path arrowok="t" o:connecttype="segments" textboxrect="0,0,294005,0"/>
            </v:shape>
            <w10:anchorlock/>
          </v:group>
        </w:pict>
      </w:r>
    </w:p>
    <w:p w:rsidR="00AF19E5" w:rsidRPr="00C274E5" w:rsidRDefault="00C56B2A">
      <w:pPr>
        <w:spacing w:after="18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</w:p>
    <w:p w:rsidR="00AF19E5" w:rsidRPr="00C274E5" w:rsidRDefault="00C56B2A">
      <w:pPr>
        <w:rPr>
          <w:rFonts w:ascii="Times New Roman" w:hAnsi="Times New Roman" w:cs="Times New Roman"/>
          <w:szCs w:val="24"/>
        </w:rPr>
      </w:pPr>
      <w:r w:rsidRPr="00C274E5">
        <w:rPr>
          <w:rFonts w:ascii="Times New Roman" w:eastAsia="Tahoma" w:hAnsi="Times New Roman" w:cs="Times New Roman"/>
          <w:b/>
          <w:szCs w:val="24"/>
        </w:rPr>
        <w:t>2.</w:t>
      </w:r>
      <w:r w:rsidRPr="00C274E5">
        <w:rPr>
          <w:rFonts w:ascii="Times New Roman" w:eastAsia="Arial" w:hAnsi="Times New Roman" w:cs="Times New Roman"/>
          <w:b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 xml:space="preserve">Наибольшее число ионов образуется при растворении 1 моль вещества: </w:t>
      </w:r>
    </w:p>
    <w:p w:rsidR="00AF19E5" w:rsidRPr="00C274E5" w:rsidRDefault="00C56B2A">
      <w:pPr>
        <w:ind w:right="2439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1)</w:t>
      </w:r>
      <w:r w:rsidRPr="00C274E5">
        <w:rPr>
          <w:rFonts w:ascii="Times New Roman" w:eastAsia="Arial" w:hAnsi="Times New Roman" w:cs="Times New Roman"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 xml:space="preserve">хлорида калия </w:t>
      </w:r>
      <w:r w:rsidRPr="00C274E5">
        <w:rPr>
          <w:rFonts w:ascii="Times New Roman" w:hAnsi="Times New Roman" w:cs="Times New Roman"/>
          <w:szCs w:val="24"/>
        </w:rPr>
        <w:tab/>
        <w:t>3) хлорида железа (III) 2)</w:t>
      </w:r>
      <w:r w:rsidRPr="00C274E5">
        <w:rPr>
          <w:rFonts w:ascii="Times New Roman" w:eastAsia="Arial" w:hAnsi="Times New Roman" w:cs="Times New Roman"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 xml:space="preserve">хлорида бария </w:t>
      </w:r>
      <w:r w:rsidRPr="00C274E5">
        <w:rPr>
          <w:rFonts w:ascii="Times New Roman" w:hAnsi="Times New Roman" w:cs="Times New Roman"/>
          <w:szCs w:val="24"/>
        </w:rPr>
        <w:tab/>
        <w:t xml:space="preserve">4) сульфата железа (III) </w:t>
      </w:r>
    </w:p>
    <w:p w:rsidR="00AF19E5" w:rsidRPr="00C274E5" w:rsidRDefault="00C56B2A">
      <w:pPr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Ответ: </w:t>
      </w:r>
      <w:r w:rsidR="005E4EF4">
        <w:rPr>
          <w:rFonts w:ascii="Times New Roman" w:eastAsia="Calibri" w:hAnsi="Times New Roman" w:cs="Times New Roman"/>
          <w:noProof/>
          <w:szCs w:val="24"/>
        </w:rPr>
      </w:r>
      <w:r w:rsidR="005E4EF4">
        <w:rPr>
          <w:rFonts w:ascii="Times New Roman" w:eastAsia="Calibri" w:hAnsi="Times New Roman" w:cs="Times New Roman"/>
          <w:noProof/>
          <w:szCs w:val="24"/>
        </w:rPr>
        <w:pict>
          <v:group id="Group 47351" o:spid="_x0000_s1273" style="width:23.15pt;height:22.65pt;mso-position-horizontal-relative:char;mso-position-vertical-relative:line" coordsize="294005,287655">
            <v:shape id="Shape 1707" o:spid="_x0000_s1277" style="position:absolute;width:294005;height:0;visibility:visible" coordsize="29400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8vd8EA&#10;AADdAAAADwAAAGRycy9kb3ducmV2LnhtbERPzWrCQBC+C32HZQq96aYWTBpdpVhavImxDzBkxySa&#10;nQ27a5K+vSsI3ubj+53VZjSt6Mn5xrKC91kCgri0uuFKwd/xZ5qB8AFZY2uZFPyTh836ZbLCXNuB&#10;D9QXoRIxhH2OCuoQulxKX9Zk0M9sRxy5k3UGQ4SuktrhEMNNK+dJspAGG44NNXa0ram8FFej4Dc7&#10;7IedCVuZpf3H6PS3/KzOSr29jl9LEIHG8BQ/3Dsd56dJCvdv4gl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vL3fBAAAA3QAAAA8AAAAAAAAAAAAAAAAAmAIAAGRycy9kb3du&#10;cmV2LnhtbFBLBQYAAAAABAAEAPUAAACGAwAAAAA=&#10;" adj="0,,0" path="m,l294005,e" filled="f" strokeweight=".5pt">
              <v:stroke joinstyle="round"/>
              <v:formulas/>
              <v:path arrowok="t" o:connecttype="segments" textboxrect="0,0,294005,0"/>
            </v:shape>
            <v:shape id="Shape 1708" o:spid="_x0000_s1276" style="position:absolute;left:3175;top:284480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TAssUA&#10;AADdAAAADwAAAGRycy9kb3ducmV2LnhtbESPQU/DMAyF70j8h8hI3Fi6HQYqy6ZpUgFxmeimiaPV&#10;eE3VxilJ2Mq/xwckbrbe83ufV5vJD+pCMXWBDcxnBSjiJtiOWwPHQ/XwBCplZItDYDLwQwk269ub&#10;FZY2XPmDLnVulYRwKtGAy3kstU6NI49pFkZi0c4hesyyxlbbiFcJ94NeFMVSe+xYGhyOtHPU9PW3&#10;NxBf32l/2veV4/azXr5U1C++yJj7u2n7DCrTlP/Nf9dvVvAfC8GVb2QE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MCyxQAAAN0AAAAPAAAAAAAAAAAAAAAAAJgCAABkcnMv&#10;ZG93bnJldi54bWxQSwUGAAAAAAQABAD1AAAAigMAAAAA&#10;" adj="0,,0" path="m,l,e" filled="f" strokeweight=".5pt">
              <v:stroke joinstyle="round"/>
              <v:formulas/>
              <v:path arrowok="t" o:connecttype="segments" textboxrect="0,0,0,0"/>
            </v:shape>
            <v:shape id="Shape 1709" o:spid="_x0000_s1275" style="position:absolute;left:290830;top:284480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hlKcMA&#10;AADdAAAADwAAAGRycy9kb3ducmV2LnhtbERPTWsCMRC9F/wPYQq91Ww9aLsaRYS1pRfpthSPw2bc&#10;LLuZrEmq239vBMHbPN7nLFaD7cSJfGgcK3gZZyCIK6cbrhX8fBfPryBCRNbYOSYF/xRgtRw9LDDX&#10;7sxfdCpjLVIIhxwVmBj7XMpQGbIYxq4nTtzBeYsxQV9L7fGcwm0nJ1k2lRYbTg0Ge9oYqtryzyrw&#10;75+0+921heF6X063BbWTIyn19Dis5yAiDfEuvrk/dJo/y97g+k06QS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hlKcMAAADdAAAADwAAAAAAAAAAAAAAAACYAgAAZHJzL2Rv&#10;d25yZXYueG1sUEsFBgAAAAAEAAQA9QAAAIgDAAAAAA==&#10;" adj="0,,0" path="m,l,e" filled="f" strokeweight=".5pt">
              <v:stroke joinstyle="round"/>
              <v:formulas/>
              <v:path arrowok="t" o:connecttype="segments" textboxrect="0,0,0,0"/>
            </v:shape>
            <v:shape id="Shape 1710" o:spid="_x0000_s1274" style="position:absolute;top:287655;width:294005;height:0;visibility:visible" coordsize="29400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8h3sQA&#10;AADdAAAADwAAAGRycy9kb3ducmV2LnhtbESPQW/CMAyF75P2HyJP2m2kDAm6joAmEBM3BOwHWI3X&#10;FhqnSkLb/fv5gMTN1nt+7/NyPbpW9RRi49nAdJKBIi69bbgy8HPeveWgYkK22HomA38UYb16flpi&#10;Yf3AR+pPqVISwrFAA3VKXaF1LGtyGCe+Ixbt1weHSdZQaRtwkHDX6vcsm2uHDUtDjR1taiqvp5sz&#10;8J0fD8PepY3OF/1sDHarP6qLMa8v49cnqERjepjv13sr+Iup8Ms3MoJ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fId7EAAAA3QAAAA8AAAAAAAAAAAAAAAAAmAIAAGRycy9k&#10;b3ducmV2LnhtbFBLBQYAAAAABAAEAPUAAACJAwAAAAA=&#10;" adj="0,,0" path="m,l294005,e" filled="f" strokeweight=".5pt">
              <v:stroke joinstyle="round"/>
              <v:formulas/>
              <v:path arrowok="t" o:connecttype="segments" textboxrect="0,0,294005,0"/>
            </v:shape>
            <w10:anchorlock/>
          </v:group>
        </w:pict>
      </w:r>
    </w:p>
    <w:p w:rsidR="00AF19E5" w:rsidRPr="00C274E5" w:rsidRDefault="00C56B2A">
      <w:pPr>
        <w:numPr>
          <w:ilvl w:val="0"/>
          <w:numId w:val="2"/>
        </w:numPr>
        <w:ind w:firstLine="336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Вставьте пропущенное слово. </w:t>
      </w:r>
    </w:p>
    <w:p w:rsidR="00AF19E5" w:rsidRPr="00C274E5" w:rsidRDefault="00C56B2A">
      <w:pPr>
        <w:spacing w:after="29" w:line="237" w:lineRule="auto"/>
        <w:ind w:left="220" w:right="290" w:firstLine="336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Концентрированный раствор некоторого вещества не проводит электрический ток. При добавлении к концентрированному раствору двук</w:t>
      </w:r>
      <w:r w:rsidR="006B6D3A">
        <w:rPr>
          <w:rFonts w:ascii="Times New Roman" w:hAnsi="Times New Roman" w:cs="Times New Roman"/>
          <w:szCs w:val="24"/>
        </w:rPr>
        <w:t>ратного объёма воды электропро</w:t>
      </w:r>
      <w:r w:rsidRPr="00C274E5">
        <w:rPr>
          <w:rFonts w:ascii="Times New Roman" w:hAnsi="Times New Roman" w:cs="Times New Roman"/>
          <w:szCs w:val="24"/>
        </w:rPr>
        <w:t>водность раствора немного увеличилась. При дальнейшем д</w:t>
      </w:r>
      <w:r w:rsidR="006B6D3A">
        <w:rPr>
          <w:rFonts w:ascii="Times New Roman" w:hAnsi="Times New Roman" w:cs="Times New Roman"/>
          <w:szCs w:val="24"/>
        </w:rPr>
        <w:t>обавлении воды электро</w:t>
      </w:r>
      <w:r w:rsidRPr="00C274E5">
        <w:rPr>
          <w:rFonts w:ascii="Times New Roman" w:hAnsi="Times New Roman" w:cs="Times New Roman"/>
          <w:szCs w:val="24"/>
        </w:rPr>
        <w:t>проводность сначала увеличилась, а затем перестала изменяться. Вещество относится к</w:t>
      </w:r>
      <w:r w:rsidRPr="00C274E5">
        <w:rPr>
          <w:rFonts w:ascii="Times New Roman" w:hAnsi="Times New Roman" w:cs="Times New Roman"/>
          <w:szCs w:val="24"/>
          <w:u w:val="single" w:color="000000"/>
        </w:rPr>
        <w:t xml:space="preserve"> </w:t>
      </w:r>
      <w:r w:rsidRPr="00C274E5">
        <w:rPr>
          <w:rFonts w:ascii="Times New Roman" w:hAnsi="Times New Roman" w:cs="Times New Roman"/>
          <w:szCs w:val="24"/>
          <w:u w:val="single" w:color="000000"/>
        </w:rPr>
        <w:tab/>
      </w:r>
      <w:r w:rsidRPr="00C274E5">
        <w:rPr>
          <w:rFonts w:ascii="Times New Roman" w:hAnsi="Times New Roman" w:cs="Times New Roman"/>
          <w:szCs w:val="24"/>
        </w:rPr>
        <w:t xml:space="preserve">электролитам. </w:t>
      </w:r>
    </w:p>
    <w:p w:rsidR="00AF19E5" w:rsidRPr="00C274E5" w:rsidRDefault="00C56B2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</w:p>
    <w:p w:rsidR="00AF19E5" w:rsidRPr="00C274E5" w:rsidRDefault="00C56B2A">
      <w:pPr>
        <w:numPr>
          <w:ilvl w:val="0"/>
          <w:numId w:val="2"/>
        </w:numPr>
        <w:ind w:firstLine="336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В 1 л воды растворены 1 моль хлорида калия и 1 моль иодида натрия. Из каких двух других солей можно приготовить раствор такого же состава? Выберите из перечня: </w:t>
      </w:r>
    </w:p>
    <w:p w:rsidR="00AF19E5" w:rsidRPr="00C274E5" w:rsidRDefault="00C56B2A">
      <w:pPr>
        <w:numPr>
          <w:ilvl w:val="0"/>
          <w:numId w:val="3"/>
        </w:numPr>
        <w:ind w:hanging="327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хлорид натрия; </w:t>
      </w:r>
    </w:p>
    <w:p w:rsidR="00AF19E5" w:rsidRPr="00C274E5" w:rsidRDefault="00C56B2A">
      <w:pPr>
        <w:numPr>
          <w:ilvl w:val="0"/>
          <w:numId w:val="3"/>
        </w:numPr>
        <w:ind w:hanging="327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нитрат калия; </w:t>
      </w:r>
    </w:p>
    <w:p w:rsidR="00AF19E5" w:rsidRPr="00C274E5" w:rsidRDefault="00C56B2A">
      <w:pPr>
        <w:numPr>
          <w:ilvl w:val="0"/>
          <w:numId w:val="3"/>
        </w:numPr>
        <w:ind w:hanging="327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иодид калия; 4)</w:t>
      </w:r>
      <w:r w:rsidRPr="00C274E5">
        <w:rPr>
          <w:rFonts w:ascii="Times New Roman" w:eastAsia="Arial" w:hAnsi="Times New Roman" w:cs="Times New Roman"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 xml:space="preserve">нитрат натрия; </w:t>
      </w:r>
    </w:p>
    <w:p w:rsidR="00AF19E5" w:rsidRPr="00C274E5" w:rsidRDefault="00C56B2A">
      <w:pPr>
        <w:ind w:left="58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5)</w:t>
      </w:r>
      <w:r w:rsidRPr="00C274E5">
        <w:rPr>
          <w:rFonts w:ascii="Times New Roman" w:eastAsia="Arial" w:hAnsi="Times New Roman" w:cs="Times New Roman"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 xml:space="preserve">сульфат натрия. </w:t>
      </w:r>
    </w:p>
    <w:p w:rsidR="00AF19E5" w:rsidRPr="00C274E5" w:rsidRDefault="00C56B2A">
      <w:pPr>
        <w:ind w:left="586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Запишите номера выбранных ответов. </w:t>
      </w:r>
    </w:p>
    <w:p w:rsidR="00AF19E5" w:rsidRPr="00C274E5" w:rsidRDefault="00C56B2A">
      <w:pPr>
        <w:spacing w:after="87"/>
        <w:ind w:left="586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Ответ: </w:t>
      </w:r>
      <w:r w:rsidR="005E4EF4">
        <w:rPr>
          <w:rFonts w:ascii="Times New Roman" w:eastAsia="Calibri" w:hAnsi="Times New Roman" w:cs="Times New Roman"/>
          <w:noProof/>
          <w:szCs w:val="24"/>
        </w:rPr>
      </w:r>
      <w:r w:rsidR="005E4EF4">
        <w:rPr>
          <w:rFonts w:ascii="Times New Roman" w:eastAsia="Calibri" w:hAnsi="Times New Roman" w:cs="Times New Roman"/>
          <w:noProof/>
          <w:szCs w:val="24"/>
        </w:rPr>
        <w:pict>
          <v:group id="Group 47523" o:spid="_x0000_s1268" style="width:23.2pt;height:22.65pt;mso-position-horizontal-relative:char;mso-position-vertical-relative:line" coordsize="294640,287782">
            <v:shape id="Shape 1956" o:spid="_x0000_s1272" style="position:absolute;width:294640;height:0;visibility:visible" coordsize="29464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1DMMA&#10;AADdAAAADwAAAGRycy9kb3ducmV2LnhtbERPS2vCQBC+F/wPywje6saKWqOrSKHQ3nxh8TZkxySY&#10;nU13NzH9911B8DYf33OW685UoiXnS8sKRsMEBHFmdcm5guPh8/UdhA/IGivLpOCPPKxXvZclptre&#10;eEftPuQihrBPUUERQp1K6bOCDPqhrYkjd7HOYIjQ5VI7vMVwU8m3JJlKgyXHhgJr+igou+4bo8A3&#10;3z/Z9pSzu870+Ny1k99TUys16HebBYhAXXiKH+4vHefPJ1O4fxN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F1DMMAAADdAAAADwAAAAAAAAAAAAAAAACYAgAAZHJzL2Rv&#10;d25yZXYueG1sUEsFBgAAAAAEAAQA9QAAAIgDAAAAAA==&#10;" adj="0,,0" path="m,l294640,e" filled="f" strokeweight=".5pt">
              <v:stroke joinstyle="round"/>
              <v:formulas/>
              <v:path arrowok="t" o:connecttype="segments" textboxrect="0,0,294640,0"/>
            </v:shape>
            <v:shape id="Shape 1957" o:spid="_x0000_s1271" style="position:absolute;left:3175;top:284480;width:0;height:127;visibility:visible" coordsize="0,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YdtMYA&#10;AADdAAAADwAAAGRycy9kb3ducmV2LnhtbERPS2vCQBC+F/wPyxS86abiq6mrlKLWQwkaS+lxzE6T&#10;YHY2ZFdN/fVuQehtPr7nzBatqcSZGldaVvDUj0AQZ1aXnCv43K96UxDOI2usLJOCX3KwmHceZhhr&#10;e+EdnVOfixDCLkYFhfd1LKXLCjLo+rYmDtyPbQz6AJtc6gYvIdxUchBFY2mw5NBQYE1vBWXH9GQU&#10;fFyTwWS4PCXb0fvhYNPvr/SarJXqPravLyA8tf5ffHdvdJj/PJrA3zfhB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4YdtMYAAADdAAAADwAAAAAAAAAAAAAAAACYAgAAZHJz&#10;L2Rvd25yZXYueG1sUEsFBgAAAAAEAAQA9QAAAIsDAAAAAA==&#10;" adj="0,,0" path="m,l,127e" filled="f" strokeweight=".5pt">
              <v:stroke joinstyle="round"/>
              <v:formulas/>
              <v:path arrowok="t" o:connecttype="segments" textboxrect="0,0,0,127"/>
            </v:shape>
            <v:shape id="Shape 1958" o:spid="_x0000_s1270" style="position:absolute;left:291465;top:284480;width:0;height:127;visibility:visible" coordsize="0,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JxskA&#10;AADdAAAADwAAAGRycy9kb3ducmV2LnhtbESPQU/CQBCF7yb+h82YeIOtRFAqCyFGxQNptBjjceiO&#10;bUN3tukuUPn1zIHE20zem/e+mS1616gDdaH2bOBumIAiLrytuTTwtXkdPIIKEdli45kM/FGAxfz6&#10;aoap9Uf+pEMeSyUhHFI0UMXYplqHoiKHYehbYtF+fecwytqV2nZ4lHDX6FGSTLTDmqWhwpaeKyp2&#10;+d4ZWJ+y0cP9yz77GK+2W5//fOen7M2Y25t++QQqUh//zZfrdyv407Hgyjcygp6f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hmJxskAAADdAAAADwAAAAAAAAAAAAAAAACYAgAA&#10;ZHJzL2Rvd25yZXYueG1sUEsFBgAAAAAEAAQA9QAAAI4DAAAAAA==&#10;" adj="0,,0" path="m,l,127e" filled="f" strokeweight=".5pt">
              <v:stroke joinstyle="round"/>
              <v:formulas/>
              <v:path arrowok="t" o:connecttype="segments" textboxrect="0,0,0,127"/>
            </v:shape>
            <v:shape id="Shape 1959" o:spid="_x0000_s1269" style="position:absolute;top:287655;width:294640;height:127;visibility:visible" coordsize="294640,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XaCsQA&#10;AADdAAAADwAAAGRycy9kb3ducmV2LnhtbERPS2sCMRC+F/wPYYTeatYWi65GaYvV4skneBw3427o&#10;ZrJuUnf775uC4G0+vudMZq0txZVqbxwr6PcSEMSZ04ZzBfvd59MQhA/IGkvHpOCXPMymnYcJpto1&#10;vKHrNuQihrBPUUERQpVK6bOCLPqeq4gjd3a1xRBhnUtdYxPDbSmfk+RVWjQcGwqs6KOg7Hv7YxW8&#10;mMadjsPD+2UZmvVgsZqby2au1GO3fRuDCNSGu/jm/tJx/mgwgv9v4gl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V2grEAAAA3QAAAA8AAAAAAAAAAAAAAAAAmAIAAGRycy9k&#10;b3ducmV2LnhtbFBLBQYAAAAABAAEAPUAAACJAwAAAAA=&#10;" adj="0,,0" path="m,l294640,127e" filled="f" strokeweight=".5pt">
              <v:stroke joinstyle="round"/>
              <v:formulas/>
              <v:path arrowok="t" o:connecttype="segments" textboxrect="0,0,294640,127"/>
            </v:shape>
            <w10:anchorlock/>
          </v:group>
        </w:pict>
      </w:r>
    </w:p>
    <w:p w:rsidR="00AF19E5" w:rsidRPr="00C274E5" w:rsidRDefault="00C56B2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</w:p>
    <w:p w:rsidR="00AF19E5" w:rsidRPr="00C274E5" w:rsidRDefault="00C56B2A">
      <w:pPr>
        <w:numPr>
          <w:ilvl w:val="0"/>
          <w:numId w:val="4"/>
        </w:numPr>
        <w:ind w:firstLine="34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Установите соответствие между признаками реакций и исходными веществами: к каждой позиции, обозначенной буквой, подберите соответствующую пози</w:t>
      </w:r>
      <w:r w:rsidR="006B6D3A">
        <w:rPr>
          <w:rFonts w:ascii="Times New Roman" w:hAnsi="Times New Roman" w:cs="Times New Roman"/>
          <w:szCs w:val="24"/>
        </w:rPr>
        <w:t>цию, обозна</w:t>
      </w:r>
      <w:r w:rsidRPr="00C274E5">
        <w:rPr>
          <w:rFonts w:ascii="Times New Roman" w:hAnsi="Times New Roman" w:cs="Times New Roman"/>
          <w:szCs w:val="24"/>
        </w:rPr>
        <w:t xml:space="preserve">ченную цифрой. </w:t>
      </w:r>
    </w:p>
    <w:p w:rsidR="00AF19E5" w:rsidRPr="00C274E5" w:rsidRDefault="00C56B2A">
      <w:pPr>
        <w:ind w:left="59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ПРИЗНАК РЕАКЦИИ </w:t>
      </w:r>
      <w:r w:rsidRPr="00C274E5">
        <w:rPr>
          <w:rFonts w:ascii="Times New Roman" w:hAnsi="Times New Roman" w:cs="Times New Roman"/>
          <w:szCs w:val="24"/>
        </w:rPr>
        <w:tab/>
        <w:t xml:space="preserve">ИСХОДНЫЕ ВЕЩЕСТВА </w:t>
      </w:r>
    </w:p>
    <w:p w:rsidR="00AF19E5" w:rsidRPr="00C274E5" w:rsidRDefault="00C56B2A">
      <w:pPr>
        <w:spacing w:line="240" w:lineRule="auto"/>
        <w:ind w:left="956" w:right="8145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</w:p>
    <w:p w:rsidR="00AF19E5" w:rsidRPr="00C274E5" w:rsidRDefault="005E4EF4">
      <w:pPr>
        <w:spacing w:after="1064"/>
        <w:ind w:left="586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noProof/>
          <w:szCs w:val="24"/>
        </w:rPr>
        <w:pict>
          <v:group id="Group 47522" o:spid="_x0000_s1264" style="position:absolute;left:0;text-align:left;margin-left:54.4pt;margin-top:-1.5pt;width:42.8pt;height:274.3pt;z-index:251659264" coordsize="5435,3483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PH4uhnwIAAE0JAAAOAAAAZHJzL2Uyb0RvYy54bWzkll1v&#10;2yAUhu8n7T8g7lN/xk2sJL3pWk2atqjbfgDB2EYzBgH56L/fARM3S6ttqnLRaVLr8Hl4z8sD9uLm&#10;IDq0Y9pw2S9xchVjxHoqK943S/z9291khpGxpK9IJ3u2xI/M4JvV+3eLvSpZKlvZVUwjCNKbcq+W&#10;uLVWlVFkaMsEMVdSsR46a6kFsVDVTVRpsofooovSOC6ivdSV0pIyY6D1dujEKx+/rhm1X+raMIu6&#10;JQZt1j+1f27cM1otSNloolpOgwzyChWC8B4WHUPdEkvQVvNnoQSnWhpZ2ysqRSTrmlPmc4Bskvgs&#10;m3stt8rn0pT7Ro02gbVnPr06LP28W2vEqyXOr6dpilFPBGyTXxkNTWDRXjUljLzX6qta69DQDDWX&#10;9aHWwv1CPujgzX0czWUHiyg0TvNsWsAWUOjK8hn8pYP7tIUtejaNth9+PzE6Lhs5daMYxWkJ/8Er&#10;KD3z6s9MwSy71QyHIOKvYgiif2zVBLZVEcs3vOP20SMKG+hE9bs1p2s9VE5tL9LsaDuMcAuD8a4R&#10;fHYT3Vg3E6qRq/8SaNNxdce7zrnvykEyEH5GyAtZD/TdSroVrLfDcdKsA/WyNy1XBiNdMrFhQIf+&#10;WCXDdhmrmaWtW7CGhR/giDllpBw7vMonYU6zAWxeAGWSzeI5RkDEJI8LnzEpR2Cy+fU0ADOfx0Xs&#10;T+u47aRU2th7JgVyBZAISsBrUpLdJxM0HYcE6wYZXh+oGuyFwj8FS/4SLPlbgyWc7ZGJi8KSxPPr&#10;ogg8jrjkRQKI+PslSYo0BnYGMI+30xGG/4eXZD6dnuPi297Y1RJO/iVpARLgWkmzIp7FAcYnUtI0&#10;g2vHvYmSJE2L2eVJ8S8leGf7mzF8X7iPgtM6lE+/glY/AQAA//8DAFBLAwQUAAYACAAAACEAgjer&#10;XM8AAAApAgAAGQAAAGRycy9fcmVscy9lMm9Eb2MueG1sLnJlbHO8kcFqAjEQhu8F3yHM3c3uCiLF&#10;rBcpeC32AYZkNhvdTEKSlvr2DZRCBcWbx5nh//4PZrv79rP4opRdYAVd04Ig1sE4tgo+jm/LDYhc&#10;kA3OgUnBhTLshsXL9p1mLDWUJxezqBTOCqZS4quUWU/kMTchEtfLGJLHUsdkZUR9Rkuyb9u1TP8Z&#10;MFwxxcEoSAezAnG8xNr8mB3G0WnaB/3picuNCul87a5ATJaKAk/G4e9y1ZyiBXnboX+OQ99EvuvQ&#10;Pceh+3OQVw8efgAAAP//AwBQSwMECgAAAAAAAAAhAN9GMWFQDwAAUA8AABQAAABkcnMvbWVkaWEv&#10;aW1hZ2UzLmpwZ//Y/+AAEEpGSUYAAQEBAGAAYAAA/9sAQwADAgIDAgIDAwMDBAMDBAUIBQUEBAUK&#10;BwcGCAwKDAwLCgsLDQ4SEA0OEQ4LCxAWEBETFBUVFQwPFxgWFBgSFBUU/9sAQwEDBAQFBAUJBQUJ&#10;FA0LDRQUFBQUFBQUFBQUFBQUFBQUFBQUFBQUFBQUFBQUFBQUFBQUFBQUFBQUFBQUFBQUFBQU/8AA&#10;EQgAsABV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o/4a6+I3/PXSf8AwD/+yqJ/2vfiIiv/AKTpP/gD/wDZ144/ztVeb7j/AO5Xzft6n8x2&#10;csT2K8/bE+JEcUXlT6TveLf/AMg//wCzqXw3+158SNS0OyuZ59LeWWLe2zT/AJP/AEOvBbl99vb/&#10;ADL/AKqWtDwT5r+F9Mbc3+qqPrNU29nE9d1L9sf4lWskgS70nhd4/wCJf/tf79S2f7YXxImuL1Wu&#10;tJ2RTxRJ/wAS/wDvr/v14Nrb7Gdfv/7f9356ntrnybjW/wCBFurdKj6zUD2cT2iz/bO+Jkkt0r3W&#10;j7Ipdn/IP/8As6u3P7YfxIhaL9/pex/4/wCzv/s6+et/2bUtQi+582/fWnqT77e0Zdzo1XLE1SPZ&#10;xPbU/bG+JHmyp9s0l9rbf+Qd/wDZ1oJ+158Rni3fatL3/wDYP/8As6+erl9l1Lt/vVp2dzvojXq/&#10;zESjE9Qvv2zvivb3DIl3pKr/ANgz/wCzoryy6tVlk3UVft6v8xHIarpTXh+V/wDdrSeHe1V2TYr/&#10;AO7XMdJx9y++K3X/AKZS103hFNnhnTf+uFcu7/Mn+7LXVeFU2eHLL/rlQbHK6w/+ny/L8n9yrF58&#10;66gv/T4n/AaZqqb9U/v7m37KltkWaXWNysjrebF/74qCJfCZ7vvupW/vVoXL77Cyb/a2VXmhaGVP&#10;u/Mu+nyfPo1l/fWf+CrqfCREe6faZZfl2fNUKI1t/Dvq9pqf6Re/d/1tS3Nhv3fwfx0RIkV4b3y1&#10;20URwy7aKCdTrXm2fxVVuZt8T/7tQu+2oHudif7f3KCvtHLf8tYv9pZa7bw8mzw5af8AXKuMRN8t&#10;uvzfKsr/AHfvV2eiOyeGbT7u/b/BQdPMczqSKl+8rM2/79TWb77rUP4911WT4huf+J591vK27N9N&#10;fW7G21K7iluY0lWf7lQEvhLt/wDJqXlbvk8rfsquj/8AEpi+VURZ1T71MubmKbWYtsquir/C33qe&#10;6/8AEtRdux1nX5NtEvhMYmrpu1Lq7/uebV75XWsR5vs11df7Tffq3barE7fM2xF/j/vVcSJGtGny&#10;0VT/ALSiooJ1Irq/2NWU+pfc/gfdWVc6lv8AutWc9z+9i3N8m6tuUrlOotn/ANIt9v8AdlTfXV2E&#10;3l+HLT5f3vlffrM8N+GLm/kt52aS2tF/jf8AiroL+5s9H0OW2ig+2S7vK+dfu1zHScPrGm3lzs8i&#10;CR/N+SB9v3mrgv7BihvJYtQvFe7Vt+9IPki3V6X4h8Zf2VYaU15LPZvu837Pbt8ir9yvHNeW+tte&#10;i0qxs2TRFb5pt33t33/+A0ESPQ7bwfAjRSrqscO75P8AR5/N3bf/AEGpUhg0eKWCXU9Qv5fN+W38&#10;hP8A0OuCSGe5aygaCO5Rm/0pIZ/kWL+CWuq0R7O8li8iXyU1KXZ527+JaCIh421L7BLaN56v5r71&#10;2NXPp4n37P36pVj432beVon2b59qypvRfvV5baw3zy7auJEj1L/hLFX/AJa/+PUVwsNndbfvUVZO&#10;p1E2vKn8VVofEKzSxKrLv3J/wGuCeadl+81WLBPOvLf/AK6rXUbH17o7yuvlf7NUtVvIoYpfse25&#10;+dXldPvrVjRJvJW32/IjRbK4q/TZFdxQbUlaXZXlfbNzTv8Aw3Z6xbvbX0smq3H+tS4T5Nv+xXI+&#10;M7/XLPVLez0/TFfT2iVIk8rfu/v0+/8Atltb+bpU87yytsnRGotr/V9NtdsUsFyv8STT/wCqqjkk&#10;WP7BghiuFaVbZFZUl+zr/wCQmpkNtFZ6ppVtBZxpun3wOk++jTfHNnc37rPA0Kfc85F/1rV2Gj6V&#10;pEbRS2NtGkqsz79vzq1EpF0zivH9t/aX2Rdy7Iml+euatdBXzflVnr0D4l232CbT4tvztAz765e2&#10;v9klbUDblJ7Pw0ssW75aK0Le8+SituYx5TzBPDcSL8zb6tW2jxI0W1NnzffqZ7mX+9TIZv3sXzfc&#10;dXromaHvtzqVtolhFczq3lLEq/J/DVW/0GzeV7lpdjt8+z+9XI+M5pXitPm3xeeqf71dxqWmtIvz&#10;Sr9n3fLs+/XixNZGemg2cP8Aqv8ARl3b9kP8VGq+EdKv4k3Wy+b99XRv/Q61rm2Wa3tIvmf/ANDq&#10;wkP3/m+6uzYlXIIxORtvA2n6VcJeNK3m/wBx/wCGtPw94w8IQ38sX9tWyXe75khV3o8SQ/vbhd3y&#10;rEv/AAGvH/BlhFc+IP3suzdP/Av3akuJ6R8V7+zv7/T/ALG2+Lyt2+vPHf5n+7XYfEW2+zXFlF/B&#10;5H8dcLN96uukRIuLfSKOG4orI8yituUxNu50GVV+6yVkvZy/aIvl+fcteraxbK6/7e37lcjcw/vU&#10;/j+Zfnq5SNuX3jpvHl/bQ6Tp6+Rslt5d7Oi/PL9yrV/8RdPv9LTyp2tpd2/ZLF92sTxzD/oc2776&#10;tXMOi/ZX/gRp682mH2j2CHxDYutkvnrv8r76Va0HUrO/1K7i+0wOm35U2146/iL97aQblTyl2NXV&#10;aVbb9R81Z1SaJtn2dP4qvlA9ovPBmh38stncrc21xKuyDUEl/wBHuP7m+vJbbwN/YPiN4tsaP5/7&#10;+F/4ahsfGd9rGjXFteTyPFbv5XyfwrWf8NNYn1vxHDF5rTIzfff/AH6x5eU6Yjfje/2bVrRd2z9x&#10;XmiXOxvvb3rs/wBqhm0rxVpW1m/1DJ8v8VeOWfiH5vmbfXZSOCpL3jtc7qKwI9UilXcGaiurUjmP&#10;Zby8uX3/APodZMyb4v8Ae+fftrs5tK2L/DWJeWGxX/2l+RK5TuD4hJsif5t7u3/xFc19m86zi2rv&#10;l3fc/vV1HxFf96n9/wCZK5rSrzT9N1m0l1Wzkv7Tb9xJdj1jSMpHOPZ6g99cebY3Kfvdmx4q9N0u&#10;wnTxMk8sEj2/+qR3i/2ErhfiFrcCRSy6LeXdt5rfcSXZtWul8AXNzctF+/nm2sr/ADzvWxA/R7by&#10;V1hduyL7VKjJ/wADq7+z9bRP43slX54maWorZ/8ASNYVf+fqWtL9m9P+K60z5fuxXH8VY1Tpic7+&#10;1vbfafEen7f4YGff/wADr5vufNhX+5Lur6d/af8A32vaY27e/kf+z18/39gs0X3tj/frpo/CcdaJ&#10;zy6pIv3/AL1FJcWW2ZqK6jn1Ptq/TyYn3fI9cvqT/NL/AHFru9SSK5X733q5TVbD9439z+/XmHr8&#10;0Sl45sJdY1S0s7Pa80s/lfO9Z6eBo3bUIrxZ3u7X5Ivs8v8Ay1rrfGdhLptvb6rBFve3vPN2O33v&#10;krHfxsuseI4vs1jslvG+VE/irGPMYyOa1Xw9pCeGfs2q2y2eqxLK63afxVd+F3+tddu9Ku+OdK1x&#10;7V54rPfKsGyWF1+7Wf8AD3z7O88qVWSX+5XSQWLO2Z5dY2r5z/apfnSug/Z4h+zeMtEn2/JLBdfI&#10;9V9NtoraHVdrNc+azOqJWL4Pv9VsLiyvtPgVJbBpYtky/e3VFQ6aYz9pmHf4j0z+Dba/c/4HXiTo&#10;rrXtXx4v5dV1q0naJk/cMjJ/d2vXi94uyXbu/irsoe6cc/iMW8s0+0NtorSk+8aK6jk1PrjfvX+5&#10;Vd0X+Jd6VwsPid0/vOn9/dWhD4nXb/fSvl41D6Ophjt/GEy3PhdPNlZ3WfyvkX7tcB4Pt1TxBDP5&#10;rJLZz/aIPl+9W7c6xearoyRRMz2kvyTp/dlWofCulfb1ilVmhfdvW4rspnlVjb8VeLbF5dQZZ5El&#10;lbYyPF97d/crjbNNQvNZtItBgV5WbZPNt+Ra9i8Z6D4ettN0yXTb5rnW7qLfPbuv3dtc74Sura5S&#10;WeCCNJd2yVHX+KukiJleDPCVzbaXdxStsl+2Sur7vvL5vyVteFfgtqFzLrcH2mC2fUmTa+/ei/36&#10;ZYaxLbazpmmeRG6XTMrTeb92u+tn1eZrv7IslzaWtm3yOuzzZWfZWPMdMTwT4/WdtbeILfym3vtu&#10;H3o3yNF5uxH/APHK8M1C2+Z9rf7G/wDvV638V7n7T4qu4ItrxWES2S7PufL9/wD9nrzq8tt6vXpR&#10;OORy/mbaKsXEO1/u0V0mR3X2nf8Aw1YS82K//s9Vdn+0r07ftr5U+wOp8Pa39jleKdftNpL99E/g&#10;/wBuu98PXNtbWErQNvt933X/AIa8n0mZkl/2GrooU+zSo0UjJW0ZHk16J6XD4tsbqVIvPjd/7ifw&#10;1LpVnE+rS3MXyJKv30WvPbbT/sdwlzBuSX7+9GrQTxbKkqSyy3b/AMHk1t7x5p9C/Drwx4chv1lv&#10;mjTyl/11xL89Yn7Q/wAV9D8MaXe6VoN0tzqFwuxUhb5IP9uvGrnxzqDxSxWcq2cTfxr9+uE1Ww3u&#10;8u/fK38b1tTplnPvMzs+6Vnf7+9/4qrzSb6muU2f981nvN/FXfEgo3Vt+8oqxndRWhHKf//ZUEsD&#10;BAoAAAAAAAAAIQBEB9A1dMgAAHTIAAAUAAAAZHJzL21lZGlhL2ltYWdlMi5wbmeJUE5HDQoaCgAA&#10;AA1JSERSAAAArAAAAW4IBgAAABxm89MAAAABc1JHQgCuzhzpAAAABGdBTUEAALGPC/xhBQAAyB5J&#10;REFUeF7t/VmTJMmSpYmp7x5bRq53q72runu6pxcQ8AoiEOEXgQY0eJ5fBswM0NPTeMBjU1cPqu5W&#10;d8m8mRkZe3j4EjjfYWZRUTW1xZeIzFuoY87GsrKwsLCyiqqpmQ//hH/CHxP2ePvdr377zrnE3p6L&#10;E1fZal5eUH2Hq6uLTI2g38VFlL98+XK4vLwcnj9/bv767EJ93g0nJyfDwcHBcHR8MOzv76ss5Ja8&#10;w8NDlx8fH6vdfssfHR86/+5dTOHq6lLv71p+rh9zYRr7SvDavwqulN8L6FzzhZc8dCZdvNqN4+2I&#10;d8imX2StmPPov4xRHzPj4vJcffo5lt2CY3d0e/PmjXX+xS9+Pnz33ZPhJz/72fDRR4+HH/3op8Oj&#10;hx+FUNmTMbBroea1bn41/0ov8SWUvOo/H2fdeNaMyr5B5U1ZBibloiiblv/Q0Ou3BEpdl202zaHq&#10;e6rybZj3o8tyv/WLHBhl3AzZtxv/ijKnfvgYD6Ub43ZTZXnqKIsjctuCXRdb9MtF2zaLdQ5yG8cp&#10;xLwDJPv8NthiabveftOyEaVuueiVCkjddBYfGi3CFjf5mAvy1Kq8UZX3p6LdUDIayqBTu46Y13ft&#10;bGjJ4vTXSDpNueqVbu2qXNuQS/FL5S+1jTDplOmyBU6faAcPGXDNZsdX6jsj5mNuLLXL3m431rd+&#10;M4cM+/Cm06zeW3tzpapfNFzEyhq9Z1xnrBZhx07hjEWrwnpn3X2gdbBpMTq0n3xCalDlHc8tYHOg&#10;CdkJg9tBNQeXQZdRd5HOdyFnPIe01zu/FF2cL3MRbS/EcdzoL0eW7NFa6ykmukqtjpWAZvVF5Wxj&#10;Pjl57FK0JyHag76z7ZSmXkS70CXLXVH8ZphH75vgugcGGjfQ2ZOCd4IqH5SFwrxdj011gBriU9jL&#10;ZtwRU7mkI2Kup4qQS1R69nJaRJ1xqNrBa/xttAzKa/4g8xNM83N5pLfbbVuLUeZ6Xd8/+rn1elR5&#10;0cRhja7x+4SGj+XYk9F9oI97ruscudwVwKHWEVfJPZ8TERK80xYBg1T5+fm5+xSv/r2z3gpMkbnL&#10;CsvT3XEM9e3t1lNrMFnmykd9jVJz2mVuU/l3i23j50xoVHRdsNAsYtHqoOmayXm/yTghtxdd+eBB&#10;FPT5KIpOwaf1NruM/04JlYj73S/vfTvOyx1mVHVLr/X1lIs21i+/FOvbiyl5WwKVzEY+HCaEQnP+&#10;Q0StzxzhsFqkkVxyDYRppjSizIiZg1f+epgrP+aD1wRLcuX7+uBmY72c1fcdsYTIEmSHcojLd4qq&#10;etmRk2i3d6B+h+wVx/I5Wd4s38i+gtOM9SPRbzrmhLpXHEr9lQcypReDeA87pXczrrekzViN3GPZ&#10;hwQa74gwx66YO8wy+jra1wVd9LOTKxn54l2924+GxHZjel0+yvazDFgOUdTyxnGCCqv5ah+Y1ofo&#10;9fnyk1YuRxy55Lb20Gb09iFZ+SlywBDc5g76/j3/UNg0HnU9TRx2XNhxMUHk4UGFvs31MVPSix9K&#10;OZuLFVwpl0c9FHvJK+tDhNwn4kGkTaT7/IwO9ocDRciBSOY4NR2fNBRzrnlWHYj6vizaju2X86UT&#10;XPki6sw15j7jwt1tI5q9JnpPwZh7EhY0ri96FFbl/DDRNGYCARQeKYpXJ7GuvO9b9VNjTMuD4sTW&#10;nKZznqJ1+dK7tC+06SQq3+Y5aZBy9BdOLzo48EfFB4fwcHAW2E7Ud3Va+rRTdeWdCCCavCl0rzbV&#10;a7fXeHBVCajUlGfOYyQ8vt7Mk34gGNc10utgh22LLu75dMR0Iz0emWN7syko62hVCbio5cM5i/fO&#10;CuAQN/orXQTQJRwpI2cS0WQp39p38wB7dlKi7sFweHw4HJ8cDcenx+IicZ5ZoNyOK6e25cp5i5uk&#10;V18uspNLPmNEuiun/Q7UO2m8ZCeVR2lYDr7ajzKRx8ZOxYNcd02U7Xr73RVqXdcBk10TCJwK7R0I&#10;tm3QQMrJ9s65Xy+r55RreZKcb4tYTh99q37MZzrb9e1r60AUhY6O5Jhy2qOjI6eP5aTwKIdHxHXU&#10;ZfG9ZiEL4lS+iQf6PFT6jHpNaale751dKj/OdzdoBpn6YWHdPOyw06NlPHqm5dUOHgRWhe5mrLqW&#10;bc5TTmh58MpPedHodOs4BCK96qzBy0mPj4+GE0XTU0XT+/dPTQ8e3Be/J35vuHcvyqpNObGDlJxv&#10;tEnvpKv5aFv5UY9VvRO0Mam+59lutE/k54gxV9e0aBt2bfehkBG2DFBGXkWUrxrFUUaEwfioktMt&#10;e7+aKAblhjucCyV/NOq8XEd5G1uLRfrKN+ZF4gwHOQJKjliU6Y30ocYgEoZeuvhyeyJm1I+RU2Qu&#10;vdBNVHV2NiwgBwhHqn5D12/kJZtxytnKAV02Kw+OztIreWsn4iA1V7uwbckb5Ua/nJPT2DXKoJoX&#10;ct5xIYr9RJEe7WrHZjx18h0SjcaQtU6sGyC9DazdnKp8G+btd+nTI7S0sTBQ5PpJeJFE1AVFXWuT&#10;jnP1jk+ILnza5JlVOI4bn0SdhxHV5oLP5s/Pm9NWhOC5V9pdqh7O4jHuoRbkUFfz5UgaSvk9RbrD&#10;4Z4inarDAVhcpXEu2h+Jjo+gA+kjUsdjIinEqV31h6rf1xU5hBxkH0l29M1+ySmDqv2+nSmIvvPy&#10;PfR33VjftxsGnnsNirbRHk6fw4OgA/OYs4m0DyLmir7od+j5Y99wVjjPwYpjT9E72VsFw4HW7PBA&#10;7f1Cn/HZYmiytllW5aCcbO5sfRrM5VS6MG+/KzTl9QilMjNDKQz5KJ5R1eFOvfKldM/TFKaIPCwc&#10;deGARThtNI2ogfPTllIWLPq7gYmDwWR90KuLNGrhtll+6QOGj2DPh4vztzqozoa3b8/Mz8UvLlQm&#10;ulIbk9rTL8aM8RwpUz75cXzaRbrVl75SovVXWeUjwmqBklzutOwA1xt5dLhQAAhbZzsSysc6xPjY&#10;wB8tc4a7iGBRa1UfOU/XbTt2bVttdpW7CRsddhfEokwnXwagnKOLSMtRPD+SnZYMBYy2aHv0EVeV&#10;+imCKAqeKMIdKtJ5C0A7tTmXU+FQLH70z8XSQsfeWIuCk+AsjjxysHcXTkdEY1xJo1wRPRxSTnr2&#10;2vT69cvh9RvRq5fDG6XfvHk1nKkcB75UW58Nrs4lS9sgO1c5IQcDc2d8HCXGrHzV2ymJtuoTkTdo&#10;jMgizZ+tCBGVtPNS/BC7EWUV8Tm43p698TzdX3M6VJu2JloL6jgYWRec+xJKp42DNKjWbB0qyNwE&#10;m+ReB5oiKGHwigyRLpBvlO2ibdQV6FuRDAOEE40TDRlEIOdk5IicbtfkjhEQx6J+GmmRqQVXWxbf&#10;7elP2xlvkZc08tIZvDeVZ3h81yEHvSt6ssBEVLYowaFyvnI8eJzaxV1e9aLiVS8+6hv97ehdfpx/&#10;zC1sogPMeeYR86l82IJtgk7tSbVP93xz3rZ7WxcOMmypzhKHI1NfDlvrWenK/xAgjUEYJXhRn++R&#10;ZVgBmtVjjCIWriKpT/1YNuXWKY8oQfQkqkDNEcUxNgtQe8oTbjHlXlJ/ak/bWOgDtY+y2uMRaViw&#10;jGJQ1tEfWafaB7NnZV/oPSTOdiXnvFIUPX8teqOI+kqk9MUbOeyZ5vRW+p+r/aXkMTbfOSOKEm2D&#10;U7+X+aqHI39vT3wfh+lI+YOU5zrXx54WR25zICLLNn0+5jR4n82enrsd0JFsTqTd5/4zV5YEIdZF&#10;ERVOlD45OrYz1lmxd851Tjqu4/cDzWQ7euU1pTaxvrwmsjSZautTlAjjIEmrGFx1bAUwqiOYDKqG&#10;InEbOpwSwomhdsVvGVmuVEVgFisiMu0qHafLPg9FlGcOSehkveLgijNOLHilXZfpOqNYb+lS/aBe&#10;ZhyIKs66OHh7ivlaLgcPETrtQdqBwJwzQOSluuZQdgidKXdaqLmMe9jYHlAWepEk7VTjYGmdC0vt&#10;59jU/6bYyWE3AYWh2qfWJ0qFUrac9UJ7JzssUQInoV60J0Pvk8bY7DW1P9QlrtaLtCIT9VrUiCiK&#10;uAorp0dH6ahE0HBSIuixIij1J9LHae4WEFUrncTeuEVs9fNeUfJD/XCi5jQdxak+6murwF416qM8&#10;zhAVCUOm55tldbpnDwyNW4eU7XGIhshln40t5HC6KKwxIQ447nzErSocUzpgX9kS2+BPcDvqufaq&#10;uYdlDB+stp/aiWrdWM/e2Yqqrr8GqfUvKlT7dVjqswtCw41gYClcr9kkKuIwblEhlA7iqOfIDo5B&#10;3cQG9mJYDqfMkNH2lpZH4xhn5FHWbyGg3jmKLJP2jJEHzjiuFphFzvHDUaBoM1LubZmDyLffcJ4s&#10;i/roZ73QyXrF2E1P1VFv6uZR5HrK0ctUelQkTz3auBFpubvBRagdUheFluUxx7m7f7a38+c64DRz&#10;JwS1xtir8tdB9b9LaDl3QHOa1cFjocNh49Q6jbDVz7eLRNyDhZiITCPnxcDaGxJRtUAVQR3xFPkq&#10;SmFwL6KMDY/IxFZAlHu56Bt71KIqL4eoRQuHi9tUOEFdzRehT5QTPdW2opp0Rd8L72/fpIy4KKPd&#10;nvpwJmh6iXuvyTy8B40zxR7j1Bxkn3JwCfHc2sGTerWoKr3fiXMhGBT5szevfDfj7Zn23G/fqM9F&#10;zj1sEwdmOrkPuDjoVNPWjLNkpctpfXB3TgvKsaHrgr49XRcbR/QRwiuPlHVUk+qpUIpVO5z17du3&#10;jgThuDhiODzkPacsHLfB+Ew/eLv6RR6CPQ6LG/282ElEoxaZxHFSKA4Oxo1bYmdncj4tHnU4RbW3&#10;TpbVccqyzk5PumvvPsnX1ff6TOo9To4hTpneQp7zODdlal/1PAzEPEVhf3EiJrZQ4LDd0V51zJE0&#10;trMtvXWTCPebrtcSqC/nKr6p37xuU9vrYvshsmUcPmqtiYNSrvK1pyVPO5yEXyGBzrh/iJE1CKd/&#10;IgEOenJ8rCv4Y131njRen1LVvsuLK8J+lHH6IxKzQBpMHGcgMsVp8+KcqIiTvlY0ej28evVS9MJl&#10;RKg6rZvUb4x8kocRcBrkZX1E1IzK6UyQIxmUdfP8an+RI23QKC/nQV9H3JInW/PSnCTE3PIUMYmc&#10;2Aan5H6sTjYejzMbtuGMw7MQPBeB45Wjj2sVjr4ucs6dFlSfvux94voxncXDYJ5oOAwohcNZq5zT&#10;TRigHJboirO+evVqePFCDmNHieiA0/hUrcgbaRZJC6f6+oRnvKonH2XWyU4qnSwrTn30L7ksLJGt&#10;8lHPOFFe9e4Pz/khV4VtPnCSjvSkO6Le/VIGkc3EnLrxSMd4Ed1bOxH50Je0OM6oMnQo54SHU8da&#10;9HoZKicYvJR9v/vuu+Hbb75R+qUO1PiAgbaM5U/wuBDLDw2gwjoH7MtjrRl/GfP6be13gUf//T/8&#10;coMUValVDYTBgld+7BqTiUlX+enpqfdGX375pZ31P//n/2xHJXLR/CdffKwoehR7POVPT++p/eHw&#10;8OF9n7qqPzf6OdUBxqEvFKfTSEMFFoTa2i9faL8Hv7yUXv6LefBJGlsNO4VKV+cTqPJa1OIcjLSr&#10;+nn/qq98oewI+vJCiEFucKsnBKc9sYYtUtyZOZfj8czwwf6Rxjwcnjz5zoHht7/9/fDi+QtF1QcD&#10;z3i8fv3aDvr4409Vdn94/OmPhnsPHooeDEeq5zfOsDvzYy7FmUfNBar7tqQrIK3DfH6Vh5cdq/+c&#10;zxERlrqV+ij0S51HQli0AP2D0lbE36DLSiFuXGuSFMra9VEiFwivXj73Kdn7Sh3tlL9+/cqn6jpl&#10;cwqnnB89KyfkoIi7AmQz8ogqevkCSdGJdEQ8rbKVVj87ODxO99EvIvqEE+GSR/8k+hNxOz04jkoe&#10;dT51W27IKH2afMvMsZXmYIr5ZVv3i/4hZx5ZRSy069QnLx5JY08+Wn7+lMj69fCHL38//P63vx2e&#10;fPvN8Exlb+Swb890lhN/9ZIPRXThVmcajxMOWsDGQRg7UL7QnM3vwXsqVPu7wAFv//1/93/9H2xw&#10;Gz7IGHWcoVpx/5Wnsg6dxnlZCLRFFo567/hEe6fD4dmz73Rkvx1++Yuf64h/Nrx8ifFeDJ880pGt&#10;vZWvbtPYOCmLgxNz6mdRHWEl2B+nSi5bA4iFYgHtAOLlYGwHwiFYZBkM50KxdDJ/FMoUyil8NwAe&#10;eZPkVR8VRLorg8cdDY77yDtyogdylWb8Xh51QdGOB2p48IZx+VBACRUzl2jP7yUo4TI45PGzPOap&#10;g5MziRwOm3GX4Fe/+MXw+9/9bvjf/vZ/G371y19aVtyDxbG5ENPZ5+15i6xHhzrL5b10uH3BBgo+&#10;v7/Or+bw9XLqHGGzvEf0HtHLK35dRx4jLOLhRbx1wvqqKclplKAp61AfBSreDvILG5ELggO1PNQQ&#10;RyrUCWc4l7O+fvFUe6uncuDvbORLH+0icaLvczn5i+fUP3UZC8PFQ/iHFkmRgQ8LeMQO8p0EjUE1&#10;t460Mv7AgVtIdTsJPVyHstQrXeQyHEXlPYdwkmhXvPpofun0o7zQkcgL2cFyvHDecDJob48+oj3O&#10;HmxfcPSQZ8p+OLLlO12Ut9DU5kih50iTv+IM9kZnpxfPHGWJuv50T6N4sSVmwFkdZbF5RPSya+gd&#10;B16cGfKgq5cWOn6eiZem5RnDpxTQ5DcgnJU2Hcl3ZAz9ccZeJc8Btq9T+f47OHlhNnpLcnQ0iuto&#10;XODdlbhkHGhPdXRwnLJkTo5o7V1x1FN57Mn+lehyePVUp6ivfz9889VvTa9fPpPTKsr6PuKr4ck3&#10;Xw1ff/U70zd/+L3KX8rQkiMFTyTnCseWk/MJ1v3T4+H0+HC4x/ewcGCpti8j78vo++90hSwH4CDx&#10;waLICt/nnqkonglgBjh1OAGfsnHnoD5tC4cPp/d9VfrjKCLavZNebqtxKDuUPJznmOcUlIa4P1uf&#10;4LkP3M8bSId98b0z0zDEswoxdozPQbGHc2pOe3IuSJ5mOlD5kcY81XgPjveHi7dyVgWAb7/+cvj6&#10;y9/I9meylw5oRcFDaSfT+9GHNy/fDC+ePpdz62wmW2KDY/VXUxGne20vuM8rbofVQYGL+t0OK7Vk&#10;59gBau3xhRmV861QD5fJGfd1SIn2TdJUZ+1Fcqe5YzpcRn6sDBpTjht2Uh8oHB2GRDIL8iqPUlor&#10;7YY6HlkAGYBj03suGe1c+9S3ukg4P4u9LJyyN9rTvn75YnjxTBH36VNFDkXmly8dFYgy3E9lP0Zb&#10;yFfkbU+mg0XRPfKRjr2jxrZuenNeq0gkQyfpSHlQlFWbIvJVjwFjttmHOdI+x2+862+yXDh5TtOh&#10;px9zVJT0nlZ5+rftgE5ljnjMSZHxQoHA880z0tPvnjiqOrKqnOjOAzEP798bTo6OdODosFNf7hac&#10;vcKu2JHo7sXRG0ZJ3ghM81Va6Gv7unn+LmCHDYMHrQ6Rw3qFIWVjhqJ0znJQ5xGpo0U8T0JZQ1QS&#10;b9Eq6IwLLJ2+oNcyOvRGDmquC6/nWoSnT75VpP1SFxBfKvJ+o/wTLRbPwl667ctnT7P9i+Fci3HJ&#10;QmoRr2pRi9jnacF0rtPYbA8EIhjRSjwiqU6NKo6tgxwQZ5GTuJ2JdBxwbiubsNXx02DYRzKo51RM&#10;JPUFEeNm3s9GaHxVuG1FWw7c2sPXp1VcoOKctEcPDgbOWMztnIOcAxWutt9+/dXw5e/+YfhKF1h/&#10;0N71QnKONZHHDx8MX3z2yfDg9NTPVnBQv3r+fHj23XfDM9kRm/gDGS2Ofw+BOWMX8SDNn3ll3i8v&#10;d+xdY3VX4dbLVROEKLYAu1F4lOABOIpJdFhXflfgp+OfyCFN337rnzN3pNCFGfRU0YL8H/6gBdEV&#10;r+n3v4+2MvhbReKrC5wEHeVkMqI/LeuIPbWm6znYhuYu0emPRwx5SObI3F8ubJyLEPbGPP6IHBnM&#10;hosDkMWtsiCVUy+51Fkfp6McKp3ikzu1pRkfvlzoQuj8UgfYuc40csizc5EirQ60c0hpru7fvjkb&#10;zrT35MzzShESe33z9de+18pdgZcvdOCqTkeBIyqcvehLBQRsjC2fPn0imbIbUV7KSa0JYm+5GThP&#10;JIJ9KHi4r3/5G6moRRfYpVDKXiV4lKvU+bYEGVVl9lCeSCSwy2Bh+MydXtpWamEGHc1f+XT3n/7X&#10;/1lG/nb4+c//q5/m/+7JNyo/Hx49emgn4V6hrzrTaHHFujfcvx/3Zb/44gvfK/zxj3883Lt3b/gp&#10;/PSef0fAX8hTe/ozFjLqPqyv3oU6UhWyxHWhon0b/aKedm7V2leeU/FS/eEh/3PhQE6hSKh6nkaj&#10;DXPyvi/be0gRezRfQPAsrfIvX7/06f+1HJF7m2dv2L4Q5XkSjYvJE9nvUKaMg+5MUZV2dT+VA577&#10;20908HLf9UJO799wUHsOqwtfW+zLSfnGxIUuYBXB314MH3362XB6/8Hwf/w//5+Gv/qbfzZ8/Pmn&#10;ccfgiPkcDq8lk9/DDd2xkfTRPK+07j5UY2KuZw/aQyXBNcHY+o15c78XVvtvglvGgmLuESrxaw63&#10;q/ZwXuaR3xWldH1iRSRgvxZ7Mk6TMhanQdrojb0W5SwYjs7Hq6T5NMe3ybRw3CAn6rx68VLbA6KQ&#10;9rWKWBBOwC0iHU5yBkU4Oc6BHCK4yoh84hEJGXOMqOTRg0mWHkQ9oh1pKPag7EVjzxo89p+eSxgs&#10;iDKiquhIznFydOKHqR3l5ZzoFWMRdflESlFXZ5KIrG+0/dH+M/egL5498+mdyEqeyOk7LToIeDiG&#10;aEt05bbid99946/+0IaPufn6OkEiHMkzNKbrOJYvY1v9Nlyvv7dx/7f/y3/3P9hC7hu8Iqzz9a58&#10;5GoQjnkd+Xa4qGHRyXuR1JqrThb87I02+Cr7zT/8UpHgtU5N33qh2YtyzPr0KB4XKdpLSgajYFhO&#10;yePFiy7U5Cw8b6CMx8FxOF2yoHHqjDwL7fuOcqS41bavfR3y4l6jtwNHcUsMHXFaxmTsOnVX3hdq&#10;SuOoRE8ch8hGHfMMZ5WDidN2dFadeWSbcPyYk3v4gHynefC8xCkiNJ4i2IXiF3dXxDnArhQx2Sow&#10;N+b1Uhefb/hYWwcpB+5X2td/p1M9F6Q4sTqZ/Ovgou++Y2v1fPi92n377TeSJd0k90/+9E+GH/34&#10;R8PP/uxPh0ePHyvaynll0z0dLD5DYW/p7SjJmmIL8djhUhakt5zRiMq5TfaovLnfE5YTPrMT0ecP&#10;v/gHqRZbAXMWgM2Va+NUjwPjktu2BEcMrtc7f53katBFqp1xviX4ZW4Jzl6/kH25HYS4d3ICoqsu&#10;iOREyH304KG3AgW2AQfK/+xnP3P6Hv8uSQvNL7VgaDjGtbOpf5U/0MUHe9MHOg3CD09YGDmmtiw8&#10;9ucPDPSqjyLLQBVtcFIWmmcgOBW/1kHHF/liKxNfNQHVH4fB4WwbIbYqkcZudatIhWqjrcErXTxp&#10;jJfPuIjiSp47BnIuOStyOI1zQLxRdOUDgNe6qLIesqH7+VOrc++5me8lp27R8+c4+sXw5KnOOjqI&#10;H97/WEHgdPjX//5/N/z4pz8b/vl/+98On/3kx8OjTz6W0973qR9d3xBMCBy5heFWE3atLUGhHLhH&#10;myU21Bz7vLnfE3bW3bcE7jt1WCKjLkxnDiuzmV93Dzt32P/3f/p/2mF/8ff/xcY+eMejb++0QK/s&#10;qN/o4gHDA+R++smnjqaevCj+T9dBc1iirU/16aBF4SBy1AeP7LSffaY9m66UP/34E++BT+8f+7tk&#10;w772nnJYTp84Wn3cSN9eJtGU+mc6BaOfH9yRwzxWdEIeoF31r8/aAeUlyw+vC7W3fqOoiXO/ksOy&#10;/30ux+LM8PKlHDcjKwfG2Wv2uFfi7GHl0Fxsaqz7D079Ha6nirDoyCdQHHgXGUlVpPYaT9NUVvb8&#10;QtcDD4d/9e9w2D8ZfvZXfzU8/vTT4cHHcmSCQTrsmeaGrIq4cBxWKki6HSPm6ylGvlA56u/aYd0S&#10;wzGuDRw2bnDRhnK/zLPdjtBUrDg/B/TRR4+Gjx4+HB4pCp7yBToZjC0At3W4hcO2IT6Hj72ttwZJ&#10;KILDEyHZ/8ZzCrqCZm/7VKdD7e+4Dfbsifi34t891XbkO59Cnyv9Ro7yVs7wVhGNbQRX6RB3HvxV&#10;aB6WEe1xgCop8wYRdTJN3ZgP3u4EscBaZe4CWKac8CLvAJxpK8P95affoo/24CL2oexRvQXwfem4&#10;Q+Athwih2K0+EsY+3P7zR9rs63mQW3n2qjyL4YfMZTce8uGebP0MEw8c+XfCFEzSjyagKA406oNa&#10;xV1CNrL/7Ejew/73C3vYDKBCRAxsH/msyAIvGZORMLC8h9XV7Zvcw/7mV97DPtMFAA720x99rqin&#10;KMVFwL1TXzzQ16c6Lg7YDkg2903RxfIl9yFXtGwblGZ4ZCGfBefG+Mtn3N/l4iucF2fBOdlbUs9+&#10;MG7/yBByqLfn8fUSTsE4l6eqKZUD+vSuIpwNVYiu1N87ued9MRdKbE1wVHpwkUc9su206g/xgciF&#10;Tu+vpQsO+4cvvxqe6EDCYdH35XN+B0G66aLx/I3240RW78U5YON+LPbUMe35v+KetRzzhezGMxjM&#10;yc/7yg78lgLLwrMTDxUQsNlnn306fPzRR8OPfvKT4aPHHymyyvan2r/yVJwu+uKTprA2hm0RVgRH&#10;nv4Mr3Ok/F6onB1dLfq8ud87ZPku2OCwMjDZ/p1ye3JmRDs77NnUYZ/KYYmgH38UjsfZmS8OvlJk&#10;iPav1f/KDsuk/cssWjQcs65yOTXyoLLNxnhcbNiRFHGJjpzS7JB8/HroCIVsO6ajcfwQBxdSLLJv&#10;C8k5IqLxKRoRXlfpyseFHE5O1ONeaTxLijMzFg7MaR4noz23nRwlHb1F0tkPr7/gqyyv847Gq+Hb&#10;b751mlM+Doyz+l6r5LDdQZ+6cGQcPySj+ZiU5g4AY/n7XGojbbz+rAEOxiOEbKkePvrIW6hH4myN&#10;PvZtrXvD/UePhyNd9EE4LNsBX1xhN61AOTDrjGC2AHUxFgg/6NFq1Ga7wyrXZG2HW37181+zxJkL&#10;LrOM+XpXnk23E8lXL7o0QeVX9rDf/UFOMF50/ern/8Wnrr/8E+2p7p0MD+/xxND+8Otf/coL8Itf&#10;/MIXOFiIkVgQG5HIJfzoRz+y4X/645/6PmyBizb2bq8VoeKpJOmlLicsiCLhA99r5JcKY3E++viR&#10;7+Gyj9U6+dYSF2yH2ppw35HbTuRr/jgPB8RbIrq4b4upXquq/tqjZv0rPibGqeRk5OsaACfG2Z4r&#10;MvK/wb766ivPN81nfdVcXG90UTnz58AKFJdcBZUvv/q9LtheRpEa+n/vEiWIRZrQ/QePNT856Cef&#10;y2EfaPvFXv7+8OM/+Yvh0eNPhk9/9ufDA/FTHFd2PLTTHg4XUoiRwmH53A8ttJdna4PXktM6V3mP&#10;ytlht+1hyWH4HeG+uzlsHHHb7xLs5rC//vnf+lT2z//yJ94K/PhznZrkJNym4ULk7//u7/yPlIk2&#10;ON4LRRIiCJGHi43PdRHlyPHwIztV3Q2QiUWKojrtcgrGuDj6ka6Mqb+viMOVNBcq5A+PpT8fOGjn&#10;wTyOJYdTux2Wekcczc/ElMKR+Cd1tkgtHg6rNuhIZH8jh/WtISK9xg/bcXHJfVJFRvadRGSiPc4h&#10;CkcNh7DjyqRsKejP2YkGvptBe60QH148k104mK2b6OT0JH7WyfPlgPxcZfeHjz8ORz2998gfdnz6&#10;hS5aZbsv/vSv5LCfrjosY4lIO+LmAOd8IpdzDsje2KZD5bDHNoddcvhNcMtdHLYixG0dtu4SVIT9&#10;N//iz3TBdW/4F3/958MjXYDVf/n+27/9W1+J85EjV81f/u63OqW+GZ48ea5F1tW5thJsC968joj6&#10;SHs0nPb+PW6Dydl4ydCOVIKfAFLeDikn5NYYDvnsZRwIXIDw69p1F4JbadTb6KJK9xwiOqJvlZcD&#10;sr2gHMLhClVedxm+0B7+vuZtR1c77gx4r8s2QJztS+Tjo1SeBSBCv70Ul8PG/0OQ4PSb+zqD8Kvh&#10;9x5w5jgdPv/ip8MDOeajjxRF5bBX+cnXyYOPtQ24P/zoz//58EhOPXfY2NCNETZ8VBFW+k0dVoPO&#10;IiTqmEuhu3bY6UgdUnbDmK1UcCvVESpERAk+lquGw0ITYEFx6no4u74kJ3/xqZor2E8/fTx88cWn&#10;wxeff6po+vHwWKfuR48eiNiHnWoRdfGkvSJfBeenN7mXyxXxKzng82dPvLd78eKp9p08SKJTrg4g&#10;vp7NnQYOHO4wcLfBX9aTHtZQC1F7Vk7dXKTBV0n7XV/MvfQe03tYOVbdYYgyyWc7IJlxIaZxtLDc&#10;AYlPt7QtEUlx92Vvjh3MuTNiQmdx9H1HZOUuAXtUnIClDmeFsNu9+9payT4PH3Hn5aGc9IHKTr3l&#10;0RRt6zh4+qjNmaKCU6ynwRomOfoT1eFZNiLb3xD0Lh9Zojk2XHSVoOAk4uvDRJKIJnD2b33UyUPR&#10;DoEsnlPlFMyTVBjo17/+uaLSKz+8rUbD4wfH2gcOw5/89IvhgYwbDiin1Z72Yzkpv87ykRz1Lc++&#10;Sha/O3V6eqgLFS6SzrQl4DbNiZzstReYuww8ancmR+UqmatqPyjNvDja8R4vOtOkjANFCohTZccT&#10;4bSQHTDLypmJ+L7Kl/O2firjVO8+bi/n0Om8HNU/wMz2Qi84DhR3OaSNIibPE+BQ3EXA2f1Aezqr&#10;b+fxLK0dTXPRgLTV4IqGOhi0nflIzvlIjvqJDvTHjx/pouoTHeSPZZ9HvtiqCykm7rXStoDnTx9o&#10;q3CibdLxiaLr8UmcfUSXalvOSTeW1VwJMcsov8CSPSrnNmrd5839Hhjv84a8rUSnpS3B6iddgvJL&#10;WwJAKdjLiOKHmtXr0f0jO+G3X//Oi/C//sf/Saf1b4avfvt32p++Gv76zz6Vox4P/4d/96+Gj2Vo&#10;P0Gk/m/kgDg490txgF/9+tdyEj6SJH8xfP31d4qeLGTs7V7qSpvT6uuXLLROlQOfjvEQ9YkNcqQF&#10;MldUY+JHR1GOwfSmsXKeGUU8dSE+cdMscTa1K1S72jvX4vp+KZwILlvUYlR/bxHU98z3Ry+HA7Yi&#10;nGn0whXYe7NnP+MOheqjPXKsZuP84zkMdU8HLP8sBIfln4dwN+D45MRbAuZ4fPpQcziWLuiI/orq&#10;Wq2j08fDvva5P/mLfzE84sOEjz5V2X31wU4Hw7l0jA8O0H/cw15oi4Xz2nlEVd6jcm5DkOjy5n5P&#10;pPx1wKY93Pc2Dgvn5VIptN/E4LDaW5bD/uG33of9L//h/2GH/fI3/1857MvhX/6zz7V3PRn+9//u&#10;v7HDFqyPwO0nae1PwLjNxIcILDhfX2a/+Muf/9K3h7777qn3fdyEJ9opUGmR6G9hBvaKBWcbEI52&#10;on0ce7Zy2IKNTTs5Gu2KyoA4EiiHBPAqt6NlW8qrXdVz35eD80jbGX7B0XFLYojeOGjtjb2nVZW/&#10;3as90z0d3H6qLft9/uPPtUe9r70rzwIcxT5UBxHOym2qvYNT+cSRLpaIyjLFlQ7Qd4qictgDOeyP&#10;/vRvhofaw96Twx7LYWsP+1Zjx+2r9Q7LnEhb8Q6Vo811HXbuoPP8xi1By9e781WRlPJKGQ3vmnDx&#10;2BJgaLYERJ1f//oXOlW/VkTkg4O3w2eP2QbsDT/+kS4CFG381JP3WhiMh2Aiuvie68Getgja/7En&#10;U1Rib8Zej1s5/MAvPxKBgfwEkkb3Fxezf+gUsA1EGIM0jkF0JjoyDsQemY9MiSER9dnDURZ73/jF&#10;bpyPSBv16FxpdOfAcpn6FacvVFsA2pHnxpe/hCiFYkxk4zAcFJrbKT+jeej9KR/HPvrovh31k88e&#10;N4c9UYQ99l0CbM4zFZKkMwjT5a4DF0s+iDXG/sGJBB8MDx9rS3D6QAcOz2hg1zhAvSVQv1pX0ubY&#10;TdzOKIry3rpjzm3Uoq8lXTIB/S2T8Ugk5vmCe94mwtqugm/gi9iV4bTxe6mKsNqjcn/1mz/8RtHj&#10;bPgP/6//e0TYf/jbgU+//vrPZHBF4X/7b/7aV/5xYYGzRUS6JyckXZ/l8+ECe05ueeEwv/vNb3wz&#10;/1tFViLuH373lW8dffvNE/d5+YKHVK4UsTQH6So/kRwPEch0lWFLCGfHUeqUXxGyjFgRue4mVD2A&#10;oxttixfCycWvFEn1ittjgxxNEVR2OuS5U07Jmgtj1Dg4JLfiPtUF6L3797wFwEEfsc+/JydVHWeD&#10;K0+Ap63QVXooorJmb95yTxq9lX8XW4LDo3vDz/7iXw0fffKjtRGWNZ5EWKlDMXNkzvMI61ZpB9BH&#10;WDCvX4rQYMlZwRiL7xoaLwadHSmlWyrtfzJs56Ao2xNtiGD5Rbj4KrQuanhAxTfYdOHhB6CvHHk4&#10;TT58dOor5I8+fqiLjYe66Hg0fPIJ9JEv3j5+rDpF84cfHSkiHcoBDtSP21icbvlsHieVQaRWaOYJ&#10;SI+IgFzB40QmnbbZfvBUFWkODO6FQmx7fMF0yR0JbYt8scRFX9C+9eY2GNHznRwkxj/NeRA5Hz9+&#10;IMd8PHz2+SfD5198KvpE6Y/jgkrz+Uj1D+WwRNYDbRVsEyK1iLMC0ftC9uNXdcxtyyt/GBBfzyby&#10;E8WxNa8par16XqQ3l90U9J7L6/PbyGtzqz1sVrhUTtgibO1hM8LO97C//01E2H/51x+7zb/5V3+R&#10;dwPiscQK3b4/Km/mdo8qhvv32EIcaP/LRdmVPw0javEZPBdbT4i0cqKnT+Ji7cUz7h7wwUO04+qe&#10;i5rYG74b3rzkY1juc1q8oxCc46knykEGvMY50Ipot8rjzAPgjAkqsh7ogFFAHR49/kgH34k/OuXp&#10;L6Ickbbgb1Ro3mwJ/L/CuKOiU/8Zvw4uW/GNUq76Lzjtqz0R9ornarVf5ZGRs7dEW+nxjovRg+H4&#10;3seOsH/yF/96ePzpj4cHGWHraa11EVamc5q5sC5V3qPPzSMs6PPYMSwyRdlpDve9q4sucOC8inFY&#10;KfvRQ52uFEGffMNdgrPhP/4v/+OKwz58oC3Bv/5LO+wF90pZTO/7tB/1Vbr0kcOyJ+QpeRz2gts/&#10;yhMBmRyfxeOIOO6F9qIvn8tBxV+9ONM2QOVyVB7fw2HjOQFOue+Gt3zwoAsJnhkl+py/jYWKg0bc&#10;5lQM07kQG9ZtHd6CYxmipZhsxnaFNPvoyZZC2xruPVdfjWK9h8Ow96OPubo/lg0eK+rzc0HRL5t7&#10;u8CelH9qx/yP2MdL5tlFfKK2n1sTTtmcZi/kqH529d2R+ssBzzmda22UL4c9YEvw5/+Nzkg/WnTY&#10;uktgBVlh6X/XDsu+GjOsw9xx3fe2t7VQPnKCLAbnAW5aV4R9wm0tRdj/+B//Rz8h/+Vv/1ZO8nL4&#10;m3/22A777//NX3kP65vkeuG4cGIMDsBpFid6pNMgD2BXxOV5gvpGgpoPF3I4JskDKlxtn73mIocH&#10;r7nqluNys18Oy0MmftYg2/N0kyNwuzrnlhl6xM322kPXHhQwb8o5cKgDdVfBeklP7oHitBB1hQtF&#10;ReZ3nnvZB4/5ZEoR9mE8X0tf2odYOUq2r/V4p20Fhn6tIIBj7cuJw2GJrGovy7FW2jSptfakF9y6&#10;09rJYTkPHp3isPeHn/zsb7TF+HzVYbkA9eA4Z665+PftsGhyO8y1STAMg0G1oB6cv1QiyiJKElV5&#10;xVNiI5dLqQ7jxZ6Wq/MLc+itTnWv/O+JzuTQb7m3qYs92nuPq33iAT9mccQdBe4uiLRXhPjw4eT0&#10;QBcsyUXHJ9rTQsf7Uab0qerZX97XgQfxSRt7ZfaZjz/mM3rtl0UfPebTJT6FU/1D7ZVFD3R2MX9w&#10;4r73dHF57x4figS/h9z7Jyo/8RjHJzwDwK00LYz05hYxu4Li3iE4kMgushe2IO+PZ9OnesqYEqQ3&#10;r4mICBwUzj9FrJPb9uvU5W8Fr/lI14WncpsIy3OgPgIlwc0zwvJfVzhd1n3YJ9/8XnvJMcJ+9bv/&#10;6gj7z/7yvhb0cPj3/+6vdWH0QBEsbpxGhNWovmiJ74SxTXiYX3Xhl1+Q74insXlqiiP+MJ8ZQD9e&#10;7xRZSHOBRMSNSFt7WZ32MsLyUe4FWwg+eKCcT5d45cTrNhPfZGW+/s83OiW3z/45M9A47cIVPKfu&#10;e3nlXf/WXlMwfOtOr/NQVdEtoipPlUX72JMW2PMCfmSDcfxP7ph/rVPbw+KInP4PJZ0oqy3AniLs&#10;W56rUMSlXNuFoxPuEpwOf/Jn/1IH3hc6uD7JCBt753URtr4iUxG2yhvcZ8RKhJ3Vc+BYRmKdE1d5&#10;N9LNgJiNR0rTJY8qaei9pyZCZPW/e9fis7g4APsy9mre8xXXYkcdRpJIFknOjEPbfI4yY7mWV2NF&#10;ZI67CvmQiNaff9d5dExEjUh7QqRVZHP0FSfyQvcVFR8o8sWzC4qoXL1ry/LJx3H34TNdsUNf6Or9&#10;C13FQ58r/RlX959+NHyqNkRePi51lL3PDwlnhJV87gjEhwBafOnmqCk9fQbJOyP8ozu2SFz1173c&#10;iLCi9BXS4wu76h3bpn3Jx52BKMcJcf6oH7cyc1C6VLeufBu89lDmCxNnFjgQllDlfn8fe9h6Wqsi&#10;bN2HrYuuL3/7X4azsxfDv/u3P9Lp9XT4t//mL+0Q7HOZGBFWCQmNz8756gcL8OCeIpec178JJYNj&#10;Acbz5/Py5tCOSKYKrHMp/dpxqcij/StieWibg+cyPxLjGQQu0riny17XV/ciHvxGbhwQPH4Yn7f7&#10;MT4dZLECPMUUF4H+Wo3KuEhyP41NP2430bjqdRFvxb99+UxX+ucKghEh66kyohpkGcVF7GXBOR88&#10;yOnOvbcV1Jd671UdYYmG4x72/FwXYSqryHt8pAh7eDr8+V/8q+GTT3XRNYuw43e6YnwrK157WNta&#10;VOU9mFo5dUXY3snJF5A1LQn07XtMRxLww74pAluexEwOgn3lrHKPkWO3A2WiC+10VMsQjrKiiLgi&#10;OZg/jdHp+ELG8umaPVoOirwQFXmPizEozzEow8hcNfNN0rc6fRKpcCYWmL2vRlVv+kmm9rlEW664&#10;jxVt+Zj0SNHvSJG2cfaV/NgGH40qGu5DhzgkXANz1ma/LO69psvxHzk8dQfSVdET8ti5xj5biHD6&#10;Is4i/sDCZxL1Z141cQhUOicezk3bqDAzIqFa14XjcwDK0dTHZyyXuVlDrGMsJrzytjqZFcwEvGes&#10;OizU6RAOS7OiKWJCShCC1dEvWaE3EoQkkxxKXuqIE3vFcFYiH8Q9VD/tJAfzfjaPUK5HZWNrgxyc&#10;DudHNNsGnyZVamdVvzNFcy7EXp/pokwXZm+1pz7nZr4uyrjC3jvgyvrdcKLT8v1Hp8M9bQHu6SLJ&#10;9EgXQbpIOlXZyQNtG0TH9/h0SHvXEzkZn0rBdVG2fyQLQZK1r+2iy1W/f6z5y8lx2EF1VxoT4psN&#10;PJfDAcBDK3x6xUfNxf07CarzdshRXlMTl5eF+ZNq22SOEyZFRMTmaqM3ZPCTRTgqe+T6aSbScesN&#10;gT2wY72DTM2cta2r/m4DupesXSi1HZWh0FwTdYNsCKKV0krUqSI+eyaUVHm056n9+MKgoMlib8Rw&#10;qnQkwcC0lQp865Sf6YS4aOJCjp//VFDiakMXTkooCkPeqSQxno/+itIZseXHMRir7YE5nti/6QAZ&#10;tEeU05JyTulz7hkTGeUsPPF0or0rnMiLY+25Tpz9pgiHe8dPUhI1FV0viaAyAXeNrqQYxD7xgoMS&#10;LnonffjYlMPP05KeFzqj+J6v8jEZaiJX9i8HBPYZ2SV8hzJIh3J2bd1F2DVe2JgyFepg9lWfuH9c&#10;TjpEZzoFaqxaxyK9ubxHROLM3BghFzERHINivFUKh+WdPEwNOerYp3EU8r0m3z+sPn7DUTlKtaAi&#10;X9XaOdVPzsYVO3tKjmREEx050nFUyogm1PsXWPTafydZe3KQ/ZPhaE/OIr6v1d/nkxldhZvkuBiY&#10;AOVdqTiEE9thvZ2QA7BwKvdzllw5E4V0kFwquslVtefTNmHQFmFPUVz747N3isRXZ3JE6ab98T3t&#10;ox/qwuqeLrJOdbF1eE+6nUpLoqv4viLoniLrlaLm5aGccV9OeQBJD0XYKxxZinFInOuijz0mDsue&#10;9Z3sein7Qjy+dy7HkSuHSZvHBeK0rXE5sB0FbfxYzLSqLKoCC9ac05EtTlFV/eNnjySHtmw+cVid&#10;xfbssGHLOvBHxPrHA/Yxdk/lwOP2YNL5+pD6cUBoThPS3AiEM2LmRundqzFVJQxW8CACAiI1rQ+E&#10;eSdwAeVdjQdSHuMD5V1f5e19BPkgFm7MhV7JSWaEVYH5O62SnyUlKkJ6+Z3ISMpc5EgZee8/1bei&#10;J+0cXbv2Yz+1q7zI/qThibDBqS+SHVRuRzCV/kL14+VIVjzKYz5JMcGO3NztmyMnora18vv3AUaO&#10;0UPn0msbRodVj/KXQIbmCZSXgcop6M4pq77aPSUWg2aZzx51CypEqVzRwU4nTixge+CXZkNNjybD&#10;FK7qXkTTzNU2RW92AjssUdYXQZoTDptEiAmHxLnkPso3rlN9RMvKQzgtzqqICim6jv1KjiKv2kE8&#10;eso24J10sH3FcWguvML5pQJnGp11uL1XH69COcmGcq1YE+oz6mBM5uo1UJo6U49REGsS27zYpo2S&#10;3y+aX2R+BOXMB/2zzQbyzCZH8DUnUApggGnfqBkVXFXV6Io9vvKWIuXWaRJ6VruxfSD4mFuTHwva&#10;OPCiBhpWW2FsI4eTHo6Uabt4JTr5QTkfpUcZyhJV8+CqRenBVCeys3rUvwqCgZJNBHdfhMxgO/A3&#10;G2+W/cGhHYqrU9odnjR/HChphOIkJvklUJ4KmJGlKYuZ/QulZ9VzqqU/bfo9VpXVVTQOEbzaZSTL&#10;hUPuhFKGwxDtzCmLLnYkXtp3hkNFv+rjiOfx6Ks9ZpaX3Gq/xz7VD1zHtULNIwbKMcxFdOWFjOTV&#10;vtLZbezj3ALQkXGyX+u/Bh7R8te36THKm7Vv5TcDlplCM6wF2IzRHPMj2Hn+XM6iptE7DsxTeZ8y&#10;nRrrjW7OLk8ZVZhVI7JgpTwxliNHL50Zek4D0t6TiGKR9Jfc9dU7dYFKXhsg267S2K56E6ddanuk&#10;PNqaV2SOgman5Fp+cgb5KfE+Lxvbb0SON0eVNqdb024bRjnJg23FisPGFIWWWI8YLBsWS2drxio5&#10;laj65Bg8Igp9xnILhxzZuM+Q9a6s6mgDLyIfkTDzK8hyhoTSMe2w2otCrS4poqT6ZUTCunZWSE2c&#10;Tzmko220z+1Zk9XG0d43nHd0VmSVvJpHnUmqzG2UHtvpD/vQJttHfcornSYUNjApO8VYvmy/sbxv&#10;18g1I2ha7SfI9koEz/w2wozhJLkATHUTamj1NaJrmCf6Z77KG60plxx6BfGK9IgcqAYW3C/TdwJk&#10;W494+erfr6oMVroV1T1UaKnelN2r3oajTJw6ZPABivfD3EcWdzO/44O5WK0kYP368Ts+R7VxvcT0&#10;eZdtRI07Hf/7gh0WbFU8Ddf4DM0B0+B9Pij3eo0HGUQGv9QPg3qY2d4s0fSkjKhyW3SRr0XA0oV6&#10;hqgIR32WT0h1tUe1XiLydta+HG7KiHjA5/06POSovbOCNn/RhCNHaDZU1uTSVVT5XE/nXbMZNPeY&#10;+tsJatuvV4EyU+Zviuaw10cMvTTxMHyVpmGVnfKgcQbjVKrcErKYNHEvS1vruW1m2eX8KCYEFHVo&#10;OpL267qonpnKAyHArT3GjLr5XYaeGrJtXz7mu341jTafcM7eEJWfl4Ox26xihuaUW9rtAq932WAL&#10;3cJhU2n9NSMJCO1R2XHQ1QhbckCVTSKWIwKvDq6i0+yIzvJGeikuxcv56VHquwbcp2UsaAY72mpx&#10;A0PH+EhdMKeqIgJKe8sSpxm6KGIyJ9siWowIwUHMP7knIKq21S+ipxKtXch3OvNQtMn+Tuut2pNW&#10;Ydkp8oGW78sW2hVc5/JZXZaP9YHJ3DfAFraTjBZIp5Eh0nl61BDdWFPMKlpua8dUQdWrowru1teE&#10;nBJXkw8TVm1XPm/X2ieUyFlPXypsZhCnPWOMrzocRll2wBkVRj2Sy1lwrCJX6C+cPIn+JSvL3Abu&#10;Kt7IjGjym1aJak/SMp3cgOoffCZtO67dYTNWQkLpv34iMkFZAyjtfBI1UZ9tst6vSX3AZeSzi4cl&#10;a6Iu0q4hOiWqXu/ZLvd8evFOg0l53ncd88nlMDznQBesMe5h48VfUI6lRv3Ln9X7kzZq1GZU0aju&#10;pcuoh4YjAOZ9WH/KdXgw8OyDK2K47L0iVuogIE/3HdCwxhrnx3hRViinXZU8BV3cb+w6kVMo+fMa&#10;8kvtb4rOYbU8nsTmCcxRqjSVUrnScSwvXvWtxmDo0YircOts07crOSM3c/ugMGIWt3w8KRb5vryB&#10;ITyMBx3zSyRMpQmtXm9FHUrferilnMoTaEJCRO3dfQAlPBLtRLZJ9wrMnTmEhqSkmU7fD6Rx2qfW&#10;dhM1h72x6tgtDQ23DTPNIozlxau9EkS2hjUatP6To0vIclEtdvB0ALhJ5eKuV5/Kw8NZsp8k8h6v&#10;hFc1VdW7Wrf64JGv96pHT04GPiHMpqVhrUvpyzME9Y1af9Ilfbw1kBxQIvgI2KKyvyaQ7QLzoXxC&#10;wL45Fl3cT3/Rrm99h8jxrotdtfGM8dzq4aTeuM0SD1gHp8Jezqurj8f6oj76R12Vl+r9HGiDsVmw&#10;li9HSyIPqluVV0SinMcK4U00cpiI/nJtXAb5GwwX0IUJ/SjzL1wzj5wPeerqWVE7nbzFz9leKpM8&#10;7/v7scf4HVjk0JAxGVsveY31yzJ7nUkZ5CQxdjQYoRqXc5EaXCU9lb5Kg7Jv7yzVtvrHONGGB4Q4&#10;QLDlFCmfVMoGno/6lfylcdy++BqMvaZYVz7HXNs2MMYoqgkv1fNzOPBSkbZQ1YNywN44/ll27dsA&#10;8uyMMqCfihfN917Vnl/Odj8GVD8m6tN7pnEORuGZWZzbhlAdToWjXiTNnbY5stqF4+XzokrieHyV&#10;Ckctp/VD5zyHeiHbnIt4yDwdmYfPTbycTjkm2kwXNwhFR9iZVRhfP4q2Lndb2f8q1gWUjcpevZ3r&#10;rkytoVq6HhtOfzcsOxRyPGD5tR6tfY0z7TibRkPpyECV7klvK2VLtOKwDamH2twKTMAGVyqMPeb5&#10;K0Vcr8WpyBzOEQsCfKpEYdqTZ47iLMRFOh/9fMAkd17ldkrGlPxG6MJ4cjR+qPgdjgqxsOpTERQT&#10;4fYcAOY44FVQOGc5ZfCopw+tKdc75FfoDFFr45detlTUOenE2N520qttb3Jb0zCKMJqcruwfA9Y6&#10;bBmJVPCbIixmHzUiEc4QY/hIpViN7GyOcuE8jpjZxqew2jqweKKKmhUdm7P2eRwfQokknBWOs/pH&#10;hPl9goqUqsPJcEKu/3XyHPhuhHaaw8GV0vy+qupHIh9tqTvq8ryCh75xVwGKdGwX0AWrkE678GLe&#10;2c7EvNMOpP1/wVQPos8I0qvxb335HwtGh73tDMoZEnIJZbuFyHw0ozY4W4UyOvn23Sy3jc4V6SLG&#10;pKohIBYcB9PLTiF5dnCXRFuoyoosA6c1ZUR1xFR98UqLON3zFXaisP/5nJz88kzO/uZiOH99Lp50&#10;FnSZ9e9oK9qrLUNuGyqCMwfr0HiWiWpbsELYhzofhEwEeEY1s3+0sMPiMH6Z3xGaIQOycyITWRDf&#10;9TpwGviUDuXey5GuXtzvbM4Y/dm7skeMf64Rkci/AlNRqSO+PVrkfSU6aCwcxd9xUvJAp/pDRcdD&#10;ndbh5CE7HA7LL8jww3FyVOj85VvRWVKkL16dDZev3w5XcuArnFbReziXfP5Tt8SMB4RmorRtYWdl&#10;vhCGiPyKs9YnhXZaOuf6aeF84Bf/R4rVCNv4bNJrjBBRItIFDFpwtfNl8Mi38qhqcnwnRsnaq7Vh&#10;1Tb2o7knZUFxNL182uSiTMR/aakvQcZpM8hfelQ5jmvZEsmYbruvCxC+VAnpoOAU7j2rnIqIiKOy&#10;ZbgkesoJz+WMb+WUZy/fDK+fvxxePn0uemF6pfyrZy+H1/zHQxHtzl/LiflnHeqPHP+Hbpxf80AH&#10;6+JJTnnpmEYLJxa1CCvug85teWV/FUUOiEcTo+obga7+h47msJ4sDsLLPPM577F+CvKj12vuacAR&#10;kR+LKx8OXP0t3+nYs4UTBoe8TRCV01YEqj2dv42rq17+k+HJ0bH/5SfpCameb+ramdMpj/ePhtOD&#10;4+FEBCcPec9KBCyH5TSPs744G96K3jx7bXr2zdPh6dffNXr29dPh+bfPhpdPwolx6LMXr9Nx39rp&#10;vV/W1gK5PkNIjyJszHyLN8fK+YajptMqD9yvOAeZ0s4jw+WjfUGlTRLh8hD1g8foaxjHPNhtIZOm&#10;U2JnrDHNN8IJRWWwWijvRVGGKtpogblAareffDEV5J//YQHlyE1mRuKiWphawLjVxCl6JF+YEfly&#10;j+r9qCPquRzu7XAmp+OfFr95KWeFFEHPXkX6TOVn4m/hIhyUNP9rln7+H7RviLS5z+UHQ0T87qx1&#10;TTsUYSjm0pZFiZ7YSplrVjSJdycWEZF65Mg3/ZHBDmsjNK6X+NqZ74pmi0iMtpkaqS2QylHG+01O&#10;3extFT29cHIm/jFy/P+roLplVU7sOwvIqcWmngskynFElbG4kK/ayUsVfpgFsrNCctbh/EqOqlM4&#10;Tpb70zf8XzBF1FdPdcoXvfyOCPpcaUVRbQGKQ2/giqzV540iLFH2XFuIt6/5L90Rbc91MPDv6Pnl&#10;m7JDfzAbdk5pzdlmRnHXJObEVsqRmRfr1y1frSb27XnX5I8GdthF7Dgb7GrjFneZDF68lddCVHlH&#10;LBQLJoepNE5aUZII6p8ysrMq8olcLor/xC1HOFNEE8V/xNbeUpHP/4Jd/PVL7SWzvkVoRTbkEjFf&#10;KVKy52T/yf/7gpx+Rjo4DmgnlON5fyrng67k3L7yz60De1PKvOclSvu2mfRWVPU/nYNzIChtfc8k&#10;h/+sqDlA6E85P6jMfOvWXNklDMjy1AIFD1eNXFCVd3C/P27YYZciqks4YpO2QW4XHINGIngrNxNa&#10;wiinnTqrKBcpnIuF1yJ7EbXocMrVBufEKb3oSuOk0PNn/AvP58ML8ZfPn9tpqcdhrhyVib5Xdtbn&#10;ipTPnqj9d8+GZ98+FWk/+s0T/8+v4s9V/kJtXjiycoHFxdUr3zHY5zfrzjUv/hfWW5xVEdq3vKSn&#10;Iinc/4Ze6TNFa28XpAuEXtb5RejNf4lEz7f5Hxc5g9TZAztxSh8jZR9ZM59UeV7mubf9Y3faMcLW&#10;LO56NjJQOHFF1NFJXZ6c0yFOiFP6v7IkpwyK5wCINhF1Oc3DvS0QdxSmT0ZY/tncyxcv/E+IX+Cw&#10;r+QIcuyzjLREZkdntbXDZySmnXnbo8ae1P+yU4Szc8EUe172vjIZpKxvUance2lHWunFwaF+l3K+&#10;iLCSQxRVlEVXyFGVOVunmncclPF/wzLKIrc9AJ92tJFX0faqiRZzkpuh8zoBP1C0COtXx9vMboky&#10;KQYOTC1UuXJMHKooFlELLUeMSJORceK0EYEuWGS1YyvwWpHq2VNdvX/33fDdkyei7xxtcWD+qbEj&#10;mJwEByLCxmlf9Tr1v1D0hGKPqq2B96OxBSBKcjHGJ2JEU+6n7l0pgr0TKV0fMFgv9qY4bO6FvXdl&#10;XJ0JSMdBElsXzg78bwVvCWbzjoOVs4kc1WcfnBWrLntarRxUkbgwOVOqe1/3x4Ixws7gyWCT3i4L&#10;NgrTRUVVm88O6VGeUl7ooLiBr3I5oFYnTtdEMm7O6/TNFTvkT5rE+MXKIvK+/ZT3Tv35vhaWCyff&#10;M+XCRoSj2XGU5ifi28ewOnUfXOoi7FJ9LyXBXCfQC8m5EifvH6XbHw75dUWNdrjPj9Zxm+x4OD44&#10;lv77clBNS8QPA16xLSC6irigishPpM08PO/FwsMGdSEI5xSuC0ERvJHMhkm9BcgybAoBAs0U8/xN&#10;ITmxoM5dH3elR4B5j6wDw/Sl5JeGju88jcc7/hgNpxIwqJYkIpEaVUSCuErf08LisJeKfHWFzn3P&#10;cq5B+8Q9Odd+0p7y7B35fP+E+6bv5E7cN30rYfzXP1/dK6JxD9TEJ1CSyb85OpPDnOGw74aDi/3h&#10;WM56eClnvJS0c119X8h9IJz4SgcDsjUSv6p4ciA6vDecHp4O947v6WDjP9jsyUFxVpF0vdJ+lv9m&#10;g3PC7bDka29L+g06yGE1bZ47ONTBxn3fQ9nmSHbiOTaTvPTQd0wg7qBkXuaF2J96j6q0Iyhmb5hk&#10;bgYvqNax+LWxrl+VX09HS9JOTP3o2FPAObzRpLfkTporopDJbn6omDCQ8urFbXoc1r8BK+KTJSLj&#10;wKleTvpSp+9n/ANk7R8vdMrk400c7vwFTvdm2DuXWH4O/bUc4KVOl8+1bXj2Ro6p7QIfiT7X6fRZ&#10;OedrXQzJE+Qge5Cc80IOe/ZUp94n2gJ8o6t+cejsqfo91VjPkSF6eSmSU70SF12+kfO9kRO+VUAX&#10;8d+WLiTzXPQWx5ej8a8w+Tn2KxxXxMmCcvgleTmySY78Tu34VbmwAwdBfFgRH1wc6UDggwzKdebA&#10;QWXwfe1b+en1OCJ0AIv3/8O2/lcZy1ARgx+K5h+GaBfh8nj+lccyeTRUNpe8Rr6gQ2f0UxP25w25&#10;xmrDXtp3bxCqMSAPqbciF2QdNG4v0zlb25ALXQdIGr789e/UCyVAcE3LPDXgWiI4XaSEnVwU43H0&#10;yyFVjoGpuTrL/yJzysele8PTP/xOi302/Kf/8D/5v8j84Td/q33ky+Ff/Pmj4eH9w+HBycVwKP89&#10;5seDcXhWWLKO0v+P+f0pDobz+O8xb3Q1zUKd8H+lVM5+j8mzT2VBuNjyxZj2gpTXvUueA3VaL4x5&#10;9kz7UqIi09Vc6n8gOE9RztsGZ95ZMB7kgXO2M6rzP9DQS36KWdo67ef/PDi9x3/bPhyO7x/7n5Ec&#10;PzoeDo7lvKfSS5O1fgcHrb/83uPs5fe9riRDUYEtNOqqPvKDHN//RUYd+YnNV6+4gOXfPt2TvCOV&#10;Ea8PZDf2xVqXxz8aTu49Gj7/8V8PDx59Ptx7WP+nCztLDo7sEWKTwvp7PBGK8W/qaXvONUU6B/Z0&#10;cEq7RJ7W2JGeHBDiah6yacM6SH5ruRmY012LKjFG1cyLAfMqN8ZBXKy3mFy8XEAFEPftFVG4jBZI&#10;kzqUjPjsXm3yfqYvWnwaDap0nXJ9PMmn2S5Q7j2pyPdDRWw12l4X33dbRQdFRR5aiaes5GSKvnUr&#10;CnqnCHqlrcI7eQTt+a9L4/40eRL/8rPlNSccxT+DmYts81LGnJWG4pmHQ20rjoeTo5Ph9OhUdKL9&#10;8JHOOHJW2qE7C8t+HGMqjZUhHvLhAPZ2QERZ2Fi6qi0HVDzxFpFwnh8ja+QbLGgXRMMYUm/Xxmwg&#10;RBTtADtsQxqAwuJFznf1BQ6mtncSyS4xGWWtQyWwjTjLxuagLpaOdHQdK2ocaVGhPUIHjlVOioOl&#10;k11BdirFt3MtnPaf3o9SLs5FVDwVJVVE+3IkLqDYSgze2yryae94IUc9Z1shutAW40qn/Z7eEcRx&#10;2nJY9Q+uabAtydM8Dlynf/9wsGcnp9OpPmYpx2VfLSLN02ZHPK9wKEc9vj/cP3mgM8v94eHpg+G+&#10;yu6pzi6Lk/vAk6PirDIoNo9naGUn2YtfM+e/6XhtsG94UDotSbjmIzkENzurSWWUq9Bt6C+ZLN8U&#10;lPQr3aMrR8ACLLOj9fKqfFWDJYwSdmvfYB2MsWMccWGoRlnul+sD8eU/SAvKKQ3QTotU91zrUyLu&#10;TdZ/zuYChnK3kbdQ/pZPj1TmG+2UE221UP7IU8T30jgNsqfjf8qeqf0bXdS9fq29q+XleJbJXk0L&#10;635j/7jfO/IgOXuV2yk8BZPtYq654YA2NXMNx/XP5YvYW3r+aVA7nIXBUxhcZXFbi7HGdANjefCO&#10;A4utTA9V+C/GLUxzYF4yy2c2nBJutoKqL6xpthX2FB8FvDqhlS+qEVq+q8fpCrFY8HBQG9Y88nSl&#10;uSOE9mX8HywWTpJsVz8MgnPZQXHGt91Ndl0U4ZzUac+Ig52pHudzG25lEZXZJmR0DMfiAkR9RLRl&#10;H8d/PITe8nCLHJZ/iuyDgX1v9vFpH2csp9Vc+EcabAX8UbH0hKyz5zfOvzmpoitbBLijLrfHiKR+&#10;ekz7QO1ZeSYgbCp0trIwpeO53aBy1CDaaJTWV6uito64DS4M3qMWQqzWsenQgZK+frVF1I98WQ5o&#10;Mqjv+HUwetocMzlzsTXO6nhp7IRNpbxfXbkvfET+VihOQnRLcgR15JNT2pnSeVukJfKqXlTOdi4n&#10;dbSUM9XeEqfzVTqnbfJZF44mjmNLJcj+QITMSFn7vjEvKjl2ZmR33LLLuaMvac89HQtZRH7PUTq/&#10;1Tz4L+Tx4UF84sXXdfxADLJMYROfZfiUzAdwPPVFmRWTbDu17RsLUo5RdoYcyHVWcznbCZetd4Ft&#10;6NfTzgf3e8BzT5pjxW12xIq2NVG/Ko0yXdr5rB95YK5bUzjL1drtMRaRxdGEqKVFgur0X87p0z0L&#10;K36maHjmaMripaOa48RwOaIiq53RDoST4mT8B0TuAGiLSz3kthlJFQ3rosn7UXwAlfU2deLe6YOH&#10;cyJb6Rybcjt39i1nZR/vg1LzZF7Moz5pi4+FFfE5S+hA5aKTj3drC2RHxalp8zoekuEhGmzHIhJE&#10;TUoTcX3HJh3VT3XpKq3/N6h+oL3umOC03RpOoPJa8+k6x4LWejoNXyOm0NqnvC3NV7Dz4VWCa4hR&#10;SbO1qGq5pSfJC4SyciQtBqd1Fgp+rj0maa786/TuSGrKSMtim9jLxik6PmEKKoeB+wpfjvrOjog2&#10;mrJP01B8nhTO2ZEcqxyUSNkiKWM5j6MTpdkKqI3rI+/oiVO6TfQrXahHb6Lpy5evhxdy1BdyWPir&#10;F6/tvHxsTNTFIeHtGYes59kHynkSLJ7kYo6iPPBj2+CbbkY9N9vWK2vIQu0WlN/BmALT3BT9ehbC&#10;hipdR7P218XuDquJxSkkeeXFyxg9WnnyUrig41rGOvACemFYJJ5myr0ozmhHbTzK3MYftyovImJy&#10;ym9X7cVV3vKq59MobtjzyVTcSAvipr8dWMS1ODf2KSsHtw+IHDnlGHZaONHZDhpOG/WxLYmtSbbj&#10;gFE97Yjor6X7K0XJ509fDE+/ez48ffJM9NxPjL3kudrn8eCNSc4ajznKsfNZBxyXKMsnZtzii6/a&#10;yLbNWcWxs2we6xMRtNYDIg8RaStfdUuoOtevafOhsN5h53rNFK3JYZveEau8JsgRPLYNp/VVbqaJ&#10;sBUxOeVHFI2r/bh6J3JF2nXib3HgzLNYnGpxrjidc9uJ/H7LQ/5Xhaa4gb6nix+u2HFU2rHOcRpP&#10;xxRdpMOVs0ZeRB4nJJ18jMSSofo4SEQp2xEW3TXPuEPBRR97Vw5SIioXg3HgsjXAYXnizJzIqzKi&#10;rZ/40rwRWk+M2Wk5QLTnsfMqHZvyvGDD1krjzNjedzekIFyVXpseXptMr0OtXw/ns3wdIbj4TbDi&#10;sOVoflXa+a5OVG3noGw8grV3ynTBhkP51NhRk71pRU4tnO8EEFm1wHZaRRI7qejsDYsOx9E5LUoI&#10;UdGOKedTJPXHpC6TQ4q3yCpnjU/qj3Ug8QnZsXRhH017NeucT8dIkJ2VdDjsSqRN56xIXlsA37uV&#10;LqWX22sebzTX16/eahvwanjOVgCnfXVm7ogq54TYJjiy8uQYD5KLiL5+kEf24cOV+KBFSivNQ0P1&#10;hBhOywcorhfVfVpsH/di0T04vjNdVxovQFVuk9l1WNO7odb9phg9aa7JFs1iciAdMKn6laNyFRoT&#10;jQoUdls7SKTNIRnZ5Vpw3xZSOhZcHCdwPQ6R7SjnYimdwrzlk3x6H8mnfhHRtvoghyjrsyocB9Q4&#10;4bwxThF6MU2bLtMxD3TJ8iLVux/yTKF7OXnsuXPvy8GpyOmDVNxPc+GAOJbq/cmbuG9pKB2cvIYh&#10;jW5wKwRXPilsypgRXWOPHVxS1WgDcp2XXLVf913J+pDmZX49YNnmUKMTgsgXlSf27eDo0IN6O6ui&#10;6yTCpuhSPH4mPQwZTpiGZWGcVgc7W6TtrLnIpON0n46IA9Ieh0ynjDROKcI5O2JbULyi8aX6X6kf&#10;/JK8xgoHTrJzBoXTM6HQj/oqp8xbDZuW8XNLIJ3HiAyXI4r7ToUoLirlRJxZdAaB+2Np1XnOdloJ&#10;0t58dNZMM35yf6ESw+qvDno7iW0c445OS0dp6vVhPqug1OvNX9fGzrcEr+sGKhdd030bsOpumM+n&#10;y6NIoSZVe9c2RzVZUV4UP44RVDfWzVl4v0c5hEOYOx/O4SiH88I9RjqV60ZypIXSgSqiVntfcFVa&#10;cvj0nkAVt7yYADJF/lQunVKETOTZOVQf5dRHO67XQy/GjPFoS7vYQ0u+HMkHIwdqUtjiwE+21X84&#10;h3gOw1EVx5czoxynfj7O5dTfuCQUuY/K7NhSgkgbXBEWxe4AbU15VXoDhULXB1bdCV4OvI+E8xid&#10;zHRgirwVUCK4SLxazRX3ouzzVCuLwifpLEzwIJWL9hURSXOxZKdO3pxStSbncYRw7KCIqFDsbXEy&#10;HDcclH7NaTWv5rxd3rJxGEgOBPEfzd1OcmJ8jaV6yv0QzD5jqj7buJ11xRk1L/pT3pwV5xWXYzF3&#10;7OJnDw5OzHlw3M6Hn3IX5K32sWo//saXDnC4ewev3wfjmxGaiGTL7jgrETuOWOlzh7hjcXNgvUAL&#10;hctAj7mzQYWIpiyOjCmDXOiKNb6bxL3SCy1iOHA5sy9suKqRgdU7+wX5tJnpWnBHOso4rRGRsp6L&#10;ID7l8sWQL57TGbM9e1F/nOp+WijLkFwcBdkaW0Wev+dIZMQWOJzMs+LEptRL5Y64RZiztYnxw8Qc&#10;tDgyzh5Orw4xB+mF7tYrCV35FMx3ECBdpMUtLFw9om79Ug35+OG5eNkx1Y4vPHL/9tl3T4cnX387&#10;fCv65g/fKM+XM1/o4u9MW5Bz28R3C3Ipa43q/izwOmd9rXOtI+j9AJP06H1lStN+3XAbgTWbgqWE&#10;ydUdOp1APzCoSVR5fC8pHVYG4Ycx+GSFfS3kCwCOci0ssSAiXjggC9ain2m8isfZgljwfe0B5bD5&#10;CRd2j34pT33DUcNZLdey0T/lanQ+K5o4XzoVUTQidJz6J86b5KirdtE+nLzXlzTzO+AscsgzpEcS&#10;H2cGZMo8oTt3Fbx3Dn1x1Ncvz4bX/MqM+OWZhGnOctN86Dt+reYY55X8IEV9yWDLwI938H20b+Wk&#10;X/3+y+HL3/7e9M3X3wxP5cTckeAWmz9VC0XDD7Q2k0/AZuiddVN9Q/OTVSrQR+/m28iS50Kc5uUy&#10;F62FZCRPgTlRJh4Ti3pkxW2UHCflVpTxAnOg43DmosrbnlIVssqijGh2IMsKHtENHg5TB4L8NZxB&#10;EbfnYtFW/SH/Q7jklimm6ijLNlYH4i31mTpz9C2M/SMNSh5RN2jc5jhectsNZ+Q5WT+kzpaJCKrx&#10;OJNwN0EXZtyn5faXv0j5PG59Qf7dBL5O7g9iFDj4QiPOqSDhr43LICbWZLIute5J6Er5DwRYe6pg&#10;Kbezjp33y0H59MRR1GkiVRyNJbs5rRcUZ1IZkRGys4q0KO8uRXDKMhpWtCNimTi1EqlwkmwTDhtO&#10;ylTs+Dit5IfTwkentXxJC0eDFE2R60grEn8nHo4MT3IfjUm7at/Ko03kxS03yqcOLtvgiEReRUzT&#10;3pg+1N6V/evJ4am2AMqL7LCyUTzXe+7fR/BvKvg3E0RPn8W3ffnE7AX3eHn2QKd/f+DAR97cMkun&#10;LWc15frkOrXlx4iRSL4erLPeI/OegPVCwTnxEkfRSX6N3qGsE8mS+91SmuxwWvaTIhyHo17OFJG2&#10;IztxUDmiPEE885QzgtXMcpLm0V5ikiTPpK1BT2qpYd3GXP2hPtKGs0VkXUfq6nGZcaWRWX2DZuXS&#10;z1uJOvg6TnQ1sZXIyMuD4Jx1/EEKnwx6f3vmX1GEiKrsd+O3vBRR1ca3xkTNSTXJdt9WhD62oxKx&#10;vjM+Ry7ouL61wlPM/WGOVh1sZ6w4bEMmW9GC7gDFmvKZjq1AcCWcLvl20iTy871lo85ZIfZ7EU0Z&#10;S1z6lANHxEqnwHHNI4JFuWToLZwyHNeOClGuNhouHM8i6aO+ch5HU82D7071kbW2EI1qXNFEH1Pl&#10;2TOTFrm97MS+k8hZTskncRllibBEVbjvoojqdhbPUXDK5zcTIEdUfstLVL8uUz+07G9spNPWhw/+&#10;Gg6TtW2hXJ/kEIj3EThov97KmldZD5cXnxEdg18Po8Py6pStPCoX3wTalCNykUUXykolqWdu2W4b&#10;zhoOSV4LmKd/yM5FG+ybRqWs6uhHfUTNcDZISbdFfxu/yjQ8XFbizYR29Iloi/N2stQkZEabXNuR&#10;aFfEWCqz84uKj5Ry9dZoUi75Oe9w5qC2xaGeA1h7Vz/CmFETR4yv7ag+HTk+YFBj5fsPFxxZKePI&#10;hDNBMdZldCLMM+N+H4FFwx+WMW8f9l7FmuKt6CKs85nu88HXgYGZXPXzR4laAdJRX5E20hjJ7WaL&#10;F4s0Xo2HI0NyGO3b7NBavLiRzydSY181CxkMonoGY3j9JVEmWAf2jeOeE6exo6oaulQjnNRRFp+B&#10;0051iB6jao4r6Ywx9h/TLke2EqOTFs3zzFt6+f5x3p0gzZ6VvTx3Ec4l/60OLu6KaA/LPvbSX5iU&#10;PnLk+iImZGe1g+YAUswXseW0qvZ3zTQ3PzcrvnRmXIG6r4PbZ79GVd5QcpNP6rZDmt0OdVEFwhEz&#10;wvJS3gqJ4koYZ5kriHNR1pHyFVm8mOKIgnpH93Yi+ZjXYmr8cAiVm4dTTSjVkOiQoTaxtpUOKscS&#10;Sz7Ko6/7u4yxarxKRx6dQm6UkY+zB5zxkcvBEwerbeIDVXVyrrjHrLaKnPH8AYqomYhTe0TTKPfW&#10;Sm3hdlBRfJxN5FVjjdv2sOKsnX+RvHPWKEsDFffaBLBBUaF8YGyVaP0DC+KuhVs7LB8IcDcAeDG1&#10;+ZxEWBkgniuouwZ5BCci+slIWiwuPkIlLZwjanEI+SIWV0avC7RyWn84YK6oY0cIJwnnEvdYIg1n&#10;Z8Vy0l1dRlIxwYf1LKKccVd4yqsxRhrHHfPSJ8tDr9AvnFbjaI48v+DnG2r+nrvOJGwDvBVQe1F8&#10;QoUCTERtpTBfZSdy1rYgnj1QWZUvOG1MjpFYFy7uYn1Ym36dMFM5I2DO5ppLW+OsNxfBG2V5kXKt&#10;/CZonmNZ5pEY88HXoY+wgezvd6HVZXmTj4NqeIyOBynfFqtI9sAkweW00ZE3p7F7RfTi4QjiWqUL&#10;Dp50Dtd3VHk7laTFBZjKyKeDlZPZ6bINnDIfnF2+p4rM0ygtksItbd2D1xlGxU77IMWvROZyLoiL&#10;U/JQbbLtjFkfTikqpxRxYQXFMwZEzrC7HVNkp7RZeUeL4LVu21yrasf+m7GtfhvssKG0XhoU6vNW&#10;OfkSPPE8IoNCeYg6FyAvy4HrZDh/VGkVIEUXX5UnV004bThny6e8KFOgILKK6pE5O6tWOiLuyOt0&#10;XNQcya90LvGoH52tRUbqRI4sTsf4ISPyUMmV35hcD5UPuW2WKR/zi3liB997JrpSLuJuCU7J1oB0&#10;OLHairgnGw4rYg/ryCrpOfjkh+b0Cs498gN/zdyfaHkdWJ9c91wntPF6Zd4FS6At9U66ccv3oGwq&#10;J/KrLTfDDmvMB8lsK14juT81gFGx6MBNaf8gsYifE6pnMgtefGRkfhxoOmDIlXEzQjgiqwn9qn/v&#10;EH65vJyjnK8oonDfvrVDZ5wcrraRVx2U4zCemgp1QAWBPh+SUz7vKgy90JX66I/M2tfWo39xfzrG&#10;dSOYTFffXuBr637yKo6M5qyRj/a4xPgUVwYK3FZOC7FMtX6lV7+ec7TVyfVdh1a/pt2W7mthh+XI&#10;Wn2WIDgqTvKzgTxJUetXR2zVyzkhnNW/d6oNGc6AINqVw4Rg1JnzQMjFwOyzxLX/rKfAoHLaOUW5&#10;xqhICdfLzmqKfuYidGvt0llHR0cOciP6hbNN9URW8Z7Sf0Q5ntMlI+5W4Jg8zM1ZIb4TpjFxRHVw&#10;BFbkdTSVQ/Ixqx/0VjspmM4qkjOTr+g6RlgO83iFsyrCHvALNcwl5m4U34Dwi+0Iv5m3Dz8Z+fXQ&#10;e0QmEjvK4hMr3xXISacuWaeFVx0Ro77t6gXBuF4EqLvwYTFdJk5/SwmBNbl6znbci+HE8DrYNKVe&#10;CaXDqUZijHb1Jaq8dVG9nVILznEVupVeIpp22rVxSr7GH8cDfR5dKl8HZQDHnGxviLTt4Ak94Bw8&#10;XFi+VZszBwD60Fd14k2OufKuC8dv5HyVxdi+kIVrjFpLiGnCwlaha2Cck3O2eT+jZazUu8ADkNgK&#10;O+ymCBuK9DRFTBwHzAHVRGKEyHNaYwHOzvg6d3yJsBzWiykO4ayynd555RQ8JDqgVzglFPcN45SG&#10;w8ZP/qTTmuPE0c9TTI6Dl5O6nH0zCitfTmR9lGIhcdrSb6RRvxEpn3Gwl3SARx6Kg8rjM4bGJR15&#10;xpW8dBjvw3FaO51IA2EXNlFwR1+Vv1WEPVMQcCR2Pxwx7O20Iq3z6ay0CQftnFdzgcfBCY/63mH1&#10;J4SOwcd0zIF5Rpm5511tRsR6UJ8FDRqgflBhB2AxAa2KCkiAwshTKqUUjXKS5HEYbmtx6q88bYhc&#10;fCuUnwbiscD4iko+VK2F5EKK64i4sAnn9QuDIV9Gr1syddUb/yAuLhpUIpkRKWOR6EukDB3toHnl&#10;nQMFr7wJZxW3E6fzzeZcYByPZd0qguEo4QzeR0o2+01zU47DGI0kFZMXqa95wkUi1L1Q3VuNca60&#10;rq8kSrbWgXkpzocd8eEGFB++1PPAzMnzhnsOHDAxJ+T7liMXX7Jlzdnzk67RH+KNvpn3fFh3JADq&#10;oh7QpuXtJwULszxoenCQ3k5oGFZLy9WRUBEhiIhQNC4mvAZ25NPk44ckLlzHVSjt2Hu9enU2vHjx&#10;WvXkj0TUHalKBla/5jfSw+vaT0pUT8izN2NPxiN3/FxlfX0krrQ5YCRDKxyf7cfY3OO1wRHMASPn&#10;5Ne8/bCzKfryyVLMMR/18yN/yos8D48huTJVHKgZuey0kQ9nLS6R7eAQWRfJM3HgkZdFJa+ogLo6&#10;Gq0uIt5KmB1WbWTd4dJ2O5RYOSyEbthBMh0INJ7Hh1NW+mt+cTfGA8hZj4aj4xOfpfwbZ15THD76&#10;Yk/mG6pho8jX/HHM2pZFPXLxH72nL/nM5zwyAqOj9jR1ziViFLoHW0Q3SqFrjjKlEBX1200QaL/s&#10;8jZ+2aVOXfERK4qTFqmtVLJolC8gpYjKOK70Zk75dDzy0ZqptZ6tvakWwZwFVRvzLHc7ynbhokLm&#10;3Z9xl3ijPj9fuLCD7SLyrTLlcdyisBd1IiXcTm/uJ4JPSG+0IW1OnvY5Hog0CUj6CWXP4CDzaW9Q&#10;/XtQtFR+W+zosHn0TCgUxlmJpOgPVaQtJ+JbB/xnFL6SYYdlb+WjngnJaSWHUxUamFRhbbK/DoWk&#10;cdTxhJBtfMAoDRdN97BAvWqAWs22qkgkqtCmI49UI27iiSU51M95I+knPs5ldB4Ip0JFDmJ476xB&#10;YbtLyQ2nzT4iizOVbafBgboWOcnQthJqG/oVQk/ztGnYNfLV60MhNWPYnq4HJusLBW0FauK+DSSr&#10;8K98XvG/r/Jf+3BR0e9d4lZRXmCIql/Vt3YsCG18UTJSjIaRi1ZhGbx63ijqmXeVtT6ZBpWfl98W&#10;krYie0q7tBFJlu9mILPn9CfT8kG2uajyVe+OPdKk8s0JcFZzv18DcXQmXR8LDns91ITrH6C1yaeD&#10;vXr12v9v4OXLV3bccuo6HY33N8NZ6wLGT8GnLBB7mJDZOy4mq6O+jvweTURyZPRUFa3dB8ZcnxXy&#10;K/QL6uo6wnZKOZ2CR579Ilvti6ZO68YdiK/hnMGLXJf82vBpJdPXRDrs7WEjyJHmc+CDAu4a8M1Z&#10;nLUmXA9aqGM6YDhhpW1MO/1IjuKiczvr2D4o5NjpRdVnXKA8HWY+FrFIb7nY62iOvnzOC0v5ouZE&#10;yUkWIilDui7JZULmG1diIifzrpoh2ke7aT9nszxR65h8vq69s3q8oizbDWPrmfi1uFOHjQnHnrI0&#10;wFnZx57nv6KkAmeF2PvSJ5w0Iub4CQ8yRyoH5KZ5UER0+sbYweuzfMhX664rClnATPu/slmVA9ru&#10;imo777NNhrSZ8ELsOXMvzPJYx3E5LVZUvWqYJqcq5rAMyc6+rV/Kb/PwOy0zmiZ3Cfkkt0l+LahL&#10;yIAXRaJkb6JbO6yF+EJnmeqJoEb8qG6mfQpX/zBgOKQjpCMm0VJ51ZqUbm2405AOHFG3Iq76FFFX&#10;bUSsxwoxLi8yyXsCS2XbMG+3ua8Wa03VbqMFtJx+h6JfyCXt8V3WgaY9X4es1zLtiJrryoh3gls7&#10;bEXLdVS/sdVIV/AuN8/7tLJKRcX4dCectRa6GR1KJzQpz6c+9anQuDUY6yPi1nagI40ZFKDsLhCL&#10;NWKeX4Ej38IyUFzUoUWbzI9QAEhbtshsTt0S1slJqCLqo12134o149G15N0GC5a6GayMiAXyaVoe&#10;QhrnjB9miD0rdRfez8YnYuMM6asc5L6ZZoKZtuOppZjbA/l2c9CKqOX8sV3IfllGX/J2/o6QOs1H&#10;mzn6+sKm9tcB3Vep7JJc7cIGebDZiUYnoAw94mDVAaySmLe43wPhOF1fy4Elb+XBGu8QtiielHXX&#10;xYL4Rdypw+KQzKCfAB+fHh0dyWkjstYP6da/V1eT6GeVO6dNqkgRTqcsbZIor3Y4a9yLhNTWzqp0&#10;7oVZ5Fi8lOF+U117zPPbcN32K1jpHvYIBEfv8b51zN/PKth+hRBUjmoiLRqHCNlEZN4j8qnEPNbR&#10;6cxX/TKuOW8JarI70ttK2RL1M70RcAwcsNbLp3Quhji6lcZZj4+P/S9+SIPqAxVq7zonRwo7Yt4c&#10;p6wrj2FjAaBYzCgrU1o3HDedt1GEKqV5C14U/ab562LebyJvNt46Yt52tjXt9ZbSLdJZzjKTrZMp&#10;y7NNs096Is4Q3GwFMZR7m48U9R8Kd+KwEBOpvB1WnAkdHx8N9+7dG45PjoeTk5NJGygmvO+9Jqew&#10;cNRwxqJwznDSGs+LkH2JMuN92KCKQMG1OGq7jkAs5YhYnJtjW/9xvH7xFyhbxjuJLG/1WZyETVQ8&#10;cuwk6rdZtgd2sb266EWkznTRHNEfHuMrFQUfCGh8JwiHGSdYz60ey0lPT09NOGzsZ7lbEBdkTLfd&#10;N9XVP88a+BE5OWU86xm3sSj3o3XJYyF0oDAmhjeVkaMsnDVM2khvdvykeFVdLcIqNtVtw3LfiHCa&#10;RlCmxz2r+qjAZwXIZUldvikPU0GjtI9lIyfL6ENZw7hkxiy7UDAd50Pjzhy2vj1rfxH4TJ/8PTnq&#10;/fv3h/v3ROL8B0Cc1v8BUNT2Wnmrqm5P1ZV/OC0cx42yiLwZxWVR/4QlBwF7L3OeSNLUlPZTSfqj&#10;HRSn1xyTNHULi3JXWL+oDMpBVc4a+pE3V2KRZs7b5DgtKBHOFGe4cnqObdr04wBZLw/yQuSL5pC0&#10;TAWmufePtQ4bkx5prlrNxdFSRCTkAwJuW7FXxVAX+ckW9Y8+ejR8/PHHvvgqQ7ZTu5zVAuVkfnAF&#10;h0ujqtoOipGNFk1zsSXL91+Rg1z3K2OLu1/2VQemgoPQ1/3Vr92/5QBQg55XuqjK+roefdt1NEXq&#10;JvRtPC952jhWjt21gXwwy87UeR6S5/nLhnFnhiCiAznlM2t4OGR3Viye9YWwn0sn5awpAYn77CEr&#10;qM6sJbek9qnbwA5bwncBLaN9KpiKx/9yPVfUPPBFli+i5MQVaR8//nj4/PPPHV1BXZRVZMUB2SLs&#10;ifZpg1NKPaqgGA/jZARFE6VjGxELSTs7dvblWwnwuLYMnRFlcYYiLuNbh9RHxMIUX0fV1lK6BQJL&#10;7Yt6RL/gpRVNaFf3ostO9WxFkwMJ410XtdM8XIyNNHf/A2bZyve7U7/sZptQF/YMhwZZbfRzomPp&#10;Tzlr6jOleE/IsryS2/JhI163gR22FCn0hqkqmPPJKQkeGOcWiZpsKTivHznygiJ6jHxO4bwsphZS&#10;/cJB48WfyUwJDeishonizCe3Y98RRlsF9Wh2GA3Q2rh96gGf9Uwe6OtL/54vAenRpm93d/P+PmCH&#10;7TE3eEx3ZGrQsw55BMkewSP69v85sa8Pw8XeC6oIuclZi9tp2ZeRlhQxL4jltbygcbxQcA+seo9d&#10;Ebf4zbFqr1XEfEcOxn6pR+pnWtEv56E8X4WpeThPfSe30Jw1ukcbyyYDvz3GdfxwsOY+0pPmeYrM&#10;eXXlNskkH5BLbuQjsq/KQ5q4xwoeDlwUOrB1cB95aeXprD9TOW9A47muk+/yXDQveN/+5rBOSYUl&#10;J53D7asPnrWg0EpRFdgTO+R8mJvFJqcwhin9oB5TvaP9vM2I9bP5MFg51FaVzQllOe/kl9oZMtwk&#10;ss54Tbm6Wx5lzqexk9IfTeG0IjsrPHSgzv2yXchHHrzGi0gU32siyue0s+ltULaY2wNHjflGeu64&#10;q31K3wU0PSvhTMeZu+ZH5LVIlSd3vmgDxuotDSVzaT4fCs1CvQErfT2KftV/Pu9qR0XUF8/6Mq7T&#10;Y36FKO/r51wUjq4ILFpF9G+LutTkmoh57Yayw0gUUhMOUPNrEbf0FJI1tHzVW9iIyrdysSZfDgcn&#10;X+j7Y7+pvLHdXYIhPI4Ivo1WDmkKl0Cx67K+8kXKZXnwdajqsV8gJGBEDCO1XMVi1YJF3dguedWJ&#10;k6/bOvO97YjKz8tvhm3z3Y6pPjG3Tr88U3geJBPjqFmfBVUu6wZvFSmv2ot7P2yobNZ/zGdCTRxV&#10;6Z6Y52+GkN/G3YLSeGcgOIwwOuutKGXWHredapI3f10B9VSm0zauP3dIOeLT/N2jn8829G2r/VIv&#10;ylbKt4s3LLbskfN3USVmCD0WKhbw/qy4G67tsIUwRkx2E+ltcztMwJEuB6097sRpIe1/4VGedW4X&#10;7b04WRYRtajf00V+rPthoNRbQalZdU3/dYh6X7Qq5Xl3TpsGWkHUr61eQKxDW6MPjBUL3FQRJo4D&#10;RnrVMbGIuRLmOUwN15xRvDmxGwVFTzAvi72qh8hxQI0bbUTq0tKm6B+y7g5t3KR52TqUXqM+cx5Y&#10;ajcepAGPJW67JGeLNL2LklC3KrN+/G3Q830gxh1ttInssHXElLPezGljkgg159UP1urNhBqvOPdq&#10;pQ7UIm2UVSSthVEsFg8grkbsUeVjvaDuo+NKnsfLiltgyV793JdAnyLGt15O8jbOL3SL+YN5O88B&#10;e0W1EOOVxctpa86LQGYmo/VusP6ZvinKPLuO2lvGWDL+JlT7xv0uSINw1OCFEj/2MzOWlF5a9MrD&#10;gqZmjuoS3HHKvdp3hyV7lc5LdF1Y5Ugm1ukfZ4zRKZOr0GNHrkPUuw963UC37wN2WIxetJTfBt9n&#10;VVvvQZud0gAzQ1S7nnuc1m8zatHZq7VOHVzd6up4VNrd5uV3gzYHYe6UdpakQrWvPltRahvL+od0&#10;yqt+uV2DqmP8qb4/dNx65SZOZwRXifkqsr6qsReLmXbrezXnNNUr9mKxL4t8EfllqJ0Eu91eyqn8&#10;Omrtu7Ilmtdn3vrhqJlufNK+omIr6EwRdT3m+UK1L8QBkpx8FGe65I480PVPCvTt1aYWTmzaLlDz&#10;Kyy1mReu1G9Ac9jR6UKhyrfyKF4BdY6sahBtoyzm5rdoOKuH7OzUSGNztyvENGoycKi/eAhCIPcV&#10;I78OrvcASvnncoQaVGRD96TiCV9DnhB3MYqUd52q7LSiSltWkyebaf7xTABQoSkQZWM8cX6s7kBh&#10;F3fw1EgkD/Sl4bSzfkas4zhOJsTqWQwyXtdJuxlczlvIjzETNhrlQeMBtBssMY7GoEIoFdzOJWWD&#10;l7MF59G3+KoLRzUCxn49eKC4f2SvfmJpjz7Oyw1FVp82rtZLYiB+rbKR6oqXc8S4EIjeRZaWVe80&#10;Y/dh5uJ8KhaP8kU61XElzAalLPNxC45H5uJZ01rERlnfqPolH+XwFggN5y/ml1f3ZQ+9lf2sL/WZ&#10;r/Zu14i6sV9v/xGhN0V+PNE9R9S6uYFQ644MHuuk2H3nRN/J+GM5vMp2BWPa78j0QvGzVqkI0JOf&#10;d2zPPQbvHbYEO3ImL5ShysDYxcup9L5o5PHfWJVwg3AuGagR+SyHEI7SMrqn43AdbgFVvuQ5Ch6I&#10;kkvzeFxRpL/sFZQaZjry3LGws/Ks6eGR8+Wc/uZD1SeF00YkKXmNS28NuUij8wWPt7591YtK/8yD&#10;Vl/zkpc43VowPDYLuxEv4uGirEwg146udPkF6047O7g9U3oxRk85UuXtrEn6a3Wg5M6p972Wjy49&#10;MOgCZsXqvxkoVhqtQdR3NMlXilcs37iIXautivQIaZYiB+Zlf8JAHFzIMkVZ9CgaX17EpHrRJ/SZ&#10;t698lfX5EfP8iKkePZbaV7ueDIvhLZw+xYrnQZDzHSuq75gPZP8sH2c5QzkxSa/r7YEcO+zUs+f5&#10;JF5dHoX7vIsm2KzkOMmMZ1LGPElvSWGQOMUkqTz2VCuDbkD2zmjr8cXRnZ9P8tNkycN51ZwoDBdl&#10;74mTxmusq3Z9++rf102osFRmULC61+vTE6g59llFnB1qDM3Sc7eeWeb5GlVQ8FEdyWgYycSSLpar&#10;tqOvVr9e7vUxHdlYI3BWvN5XtIgLRxQGCp5QE7dL7he8yteAmui3PE4hZEW7eX7SLydSH06wiCNf&#10;RoqZyhEq2xePbVfzppy3J+b6ab6H6zINqq3b74z18wIbpj0BI6KNVb2RHtuxJNMOS0ApQuGImDPK&#10;RSyqRR3zgZK/onrKHREtmHQmEis9Z6h+iWsaad4anfo9UuxBg5cTrxLD1mKRGyPJqM7YdsQ8L8wV&#10;WottDXcTZK26dSA5XZdcz75oEbFybf0+EOywU6zRdOsErgdP1ise+Tnq6BodYD3qKBydaOxEqs+P&#10;CPnRIEqug36R+/GLz2ld+aahp22zcAO2yZugqR+JmM5S726eSUuY6jpS9Zjne/Tto80Ufbkd1ldf&#10;SXXErRAv8Tmq/tpY1etGKDHjRHcTPNoF3SuS7oaabz/vGn/J4GBd+TpoiTK1G645/baeTMHz4M9m&#10;CAFVPwHZWdFtcb1ZXifCbsXYz4vD32SRop4SyovmcNdJebar9lVV+VsCGZtojl2cte9fNC+fQ6VZ&#10;l3JWmmQ/t8m0i7u0kfWZW8HK8uZ8/A6fNmjTXOk3ovTp6TZYJ4MyO2xvfJLki7aBNkTmhhxIQ5oj&#10;IWQFL0ted2JrW15DxhJKj2369PboefWZ8zk2yZ5ic7t57ZjfVf7qujovCl75rBTm7b9PLETYAAae&#10;Gnm+sMFrMjUn10z6rcNUnl9dv7EuCxJL8ud5UP1LQJ+v9sla3S5U7XvM86BvX+jzrb7xrLgGluSv&#10;E1Mu11wvE239/A5vLRLz/BRtHjNUOVVL9Q2t3XoZPZrDovimI2kurpcT/Tb3n8tfUa8VrNTMEPXV&#10;alvrOVo/J/r7hIEy0pIBwbrym+KupDW11gmU6Xv745iVN6/1yXZFt8fd2qs57LpFauXJx3bT9mvn&#10;tq7CIiXjDicUugUvkOrza+GGkPRNHrKSrkaK37kS1U8Dde17Tnnr77Jp3mUJW6IvEGI+Ra2wlfX5&#10;nbFmOaoYR96IhfFKn55WQdlmPdf17cvXbgnmmIvp5W47EpfqpUKm7gbjRG8qFx0xR8ftdEGIb4TT&#10;+ve4yER7D5/toizKq3+1m+RNKl7ArvYZW+3WHr2W1+t6EbVGW3KwZdBu17brYYedD1oe3ZPegjfM&#10;8zO4y4b6nVHj3IWsVdQizXmBsSEeAOmpyqp+jqXypXbfN67ho9fEzddsnU2BHbbHuobz0m2215CZ&#10;+mGDBYv7z+Pdjt5py3hz2uSsf1zIyFpTJnknXoxd7t42LcL2xl9ahJpC3w6wcBcXF17s+rnFWvya&#10;OO0rMh0cRDv2SpTTpigwN1bkaT/h2X7OaVEoXXvSW/BWv6ZdonRjPnOqMef9lvoXFWhjp89Fbdpn&#10;u3r+uIfHyHRDjlv9aNE/n0x7eP2OLKi2lS7Qjg6WN7NzlRdZsND3n6L6mwmjvJ7m9uxpCSsOa2U6&#10;tM5rhGAciGc/+SHjXgEcs1A/YEy5fyM2RSHTyvK0FDzH6YlyJSb5TRyaz6NQpWN98H7+RQCZEHPp&#10;qcoL835zvYrIg9Y21RjbZ7uZPVrDRJVTihz6oRdpHwjsr0GOc5XrhCTaVX9EM05BrSOR5bSp+tIZ&#10;6vUZZU0p+tfcx/lEfqSyZ2/XuSwIjJruiOi2hHEi5uN8JnAL1Tc5NN3QfhtW9JGs0CPkzqnGKQNs&#10;QuvTYV5Wcnp51caO0/F5P/fZrsZaWF6TO9XzxnItspcV8nldD3MFIr+L3Tfh2g6rETcOOpnrElqD&#10;zXKug7b4QkmfGn0Z0ed2OiCjjwgFL7Jok7O63w3HL3nrZumZ5TjW63bTXIt+jDnZvVo+2s77uGJW&#10;tonssHOD7gL13Yys1zCVmGJb/xl2bz7OpeY1mdtaQXlLKvnYZZvi5EeqvnMa+0W7eHxR6SregpAT&#10;wibz2RmzgTKLpEW5LqIs8zdEW3/zcLoeM6224voRtiEGL5oDRWtBluvXlGf7kaoi2692mSINvG5R&#10;6d7LjxLMEOnoNi+HF03zsUeL73JB1Rc5c6r20edmEdZibgBr1YxJPuefAkuuXHTCd0Fvz57izFP1&#10;o32W262WLxES/gn/hD8a7Oyw8zggZ98JHBWFadRbV74j1MenLCcz3eWjSVeeZUvYtb5v05f1NEfN&#10;v7cDoOlS+4auftJO6RprY/91WFg3yyl5Tu4id3lehbF8Wr/Sfk3/ddjosAgvQvAkL0Xm+R4UVR0h&#10;f+UMk/XrUH2L3GEJc+NmfpvRR7m3A+MsjdXr7vmvBTpQv6zLKHvNfDZPcwXSaDbvEDCOsqNAiSg5&#10;/VyLxvKxfrpFSFrTfx3dOsIiJFALlzzLW79MuIXqW3kCQy0t/Bw0mbcj3yjLtqHab8JSm3kZae4E&#10;1N2AQm/kyvcoObvrW326vmRSQpWvFVjDNz7qM+mXckb5t8V03rfFzg7LwNNFGNN9BKk5qibKW/tE&#10;M8K8PNmKjXKczBWq2UrzGazpXIc7RL+4tcA1XkSUKR+R7bPP7rhu+9Sn2bF4lG+XdsPxRJGZ5deg&#10;2sxpjms47BQLsqZo+mbCa9NNvus/Kd8V6mMnyei2FOEyETxBC/frqFDppfJ5WaEvX6ovPebGp+lC&#10;c2F1nMinDlFkzPNTzOZfwzeeCQno5S9hXfk6WK/qk/K3yag2c5pjJ4e1sWveSofxNx8JbkE5f+Ia&#10;PioSOPJSeY+QnZk1WJ3gKM/9kzesH85YMtI2jGOPCN2DKrJWPmDNklZRdim5c7W26imxHi+zFES+&#10;eNQXSlyNW2jDbBluPW7ccRE7R9hls04RRqzFix5hmhFuscHYvRF3QS/PPEWXnFV5oV+RS+iW/Urv&#10;kS9j7EM7nABTLt9/hapubB90bUjIZL43xRq7YL/iu4L2S7rMy6Ld2N6U5eswaStacdgy5Koxx/J5&#10;Hfkaszjr4nbFvVBCNcjyLJ3A5e7jXJdeRT+ZHvSZ7yGhajX2Q3ZRON2Ur6PoEx8CxD9rLqeFUGdO&#10;fZ/oB6f8+pjPdxM890yTqDy8KkqaLJKpu8GqtFnJNeYBsHCDFxAe2Q5c1Yu6Sk84aYqZhMWG412C&#10;+ledIMr0Xk/il5jmVIVwvNHpOqr+bi8qJ2qLk+UiNZ9glp2q0BFoaRbfskMngB78Btdlt7+uH48r&#10;2Gnohx56b32LOrsgL0DboDpwxrxQzZzPsuKVHRMB9bF8+qbdnOSl8kiPmOd7uH2S3lrjaXm0naNv&#10;09McE4cFHiP0TqO6xNPsp8oxymtaCqJ9w0qTsT4WTNCA1Sx+xyHKIx81NK0FNtUQ4pN5tf50CGd1&#10;5AsBY12jAN3mYnbJW4rkVr7alINCbQGyjvb10WynglEOGLLEq1OMROekcFjK4keRs74RKA6wQ9h5&#10;GdHP4yrZhlUqdElEs50QzUZJYJq7Ppixn70sChtILH82NFffPV3qypwHhHvObwvGN/T4wWMWgjKe&#10;vywNKeO3Zfnx4PPLizwo1JZTI1wv3oPqPa1jCyoHVY36OQ334tEWFkav8qCo8+J7XmZuOxJ5zRdq&#10;L81XxKvSlUdCa4Fdsq7qI11t9FKbS9nrAtL8zy+C6l/po4+/IuZ06NR+9drzS5r/QG6W7+3xPEOS&#10;2+nP6xfkAiSrKtZaWc85iF9s3DugUuPSJ88M7pqIcunr9aYpnQNtLPrQ9zLWf+TyE34AOetN1Uc0&#10;hw+uBUJtK9oI5UUS444hEOFTktaq7LgHxSCxN3N0QSmEMFB+04DT5AXKU54HifdyUmXqtJVfemUb&#10;nDF/OJjJaCCkerzSw7K71fG4oZTbjRRF4QeaczouM+hfLc9B7TZ2xyptKQ+S9X7XgQ1dXl3IaeWs&#10;OK0onHRPHN1SCelTPycaB1z+MLLnwX4ZIh0UtpAN9g+zPeWSm84QDiHpFqnWaXc385BpLz/YTc88&#10;Q7C2Qtg2UPJCDmOh46w+nRriIK10OGrUj3pNUfLWkWeW5m1wWjp4USIpRKtcpwbJUH2Y2nmng1YR&#10;ZeO7iL8oMNc0YiKOHkWgTxf6fNWLKvrgBDFE5kkko6lAOosbrpNf139dm5W0FKyFK8tFJvTnR/Rx&#10;6prbaN1qK94LdVnxSu+OEtXTEiZ6J19C+UvvM3NcR8s4FLseJdf/A0Bkh+TNGM1UIK2DtbULHhWt&#10;m9Fp3sqZtFlwKswLvQDSRaBPg8yz0K0O6oH22aSwrukdYTKdDvPycr4RkccuvXO6rE9bEOkeY/2N&#10;oa4TO63BJmctbBJzXS3DYa+FEF/OODplls94scYLXX5p0pS4fLs9bgeNwTgeqqWDPgTGeeaYNxy7&#10;5IyUcrfB6+DeJLZCkneT+55wbYeNCMosY09RvJXPuB2X/ALc7nucPBhH/570yPnX6HenxW6SWBkv&#10;Ty6RV2zNev0QsOKwK6quKL9uMlFuBzWfYsxP2zXIvo4MJOEitvx1RFMelwBTzMdZd3CAuXyIgkhH&#10;mx59O7d9z5iMMR8z80talH4TyjpAfhvCapvahdylJr6gynHn9c0fcl3Wr85uWI2wkhiRsWUj3yjy&#10;hcq38lYP9VjuX2gmTuMu2GUNQm6PRfm1aMUT06X9HrGi1y3RpjuVtM7+wMVrro7W6TOXX4i1ZrBx&#10;vHXjXge33sNWvpW3fGJavQKmy40fpzV5UmUE55ftMcEOTdZDnWO8iBA9fSh4vOJbxp6bsbVf6fN+&#10;5oCmNeYiZbtC+cNdOCvY2WHriGHcGHyab+UtH5QFlrGEmiKTzUSy3YzdWnns9eOsR41n9sHRht1V&#10;AU+Ted5krgsoeXckbgUln+QdjLODwy6PUL6BEqFIFChn3tCylZjVC3Vk+ha7qidLl/kq69Og9Jhj&#10;3g65/R4Y/5hGBKXJJ7mkS4N5/k6QMpvUGqO4i7r6GSj3x7+ks8+m9uswmrFSydfZtx+ro9BoE9YI&#10;3BHrHTYdMXxxaZCqT6LEjYMXZQF/mZ+ipqfpZkrIbg3z9ERMjTNDteurlB5H2WzYMP6Hx2iP5Gv0&#10;aPbM6pV2y902oNYs5Db5t8BSf0qi/Gay724PmwWaqvlaVHXxdmSG0f0iz1/ml7ASiQvryjuE3LGd&#10;88oE39b7btHGvOHYzKT6hRwnhd3kbV2vHcA468Yq+eGjanPL4e5uD5ttSER50FzB1m6GNuHGthu7&#10;l93GswJRthVqNxp6h/HeI247+i7O2aNfn+I3wdZxO/lenlviBhF2De5CmxnmpiAPTe7H5rBV1+fj&#10;Pm7PHY+c7hcIoy/ZvRYj6hcavA/UWLMxSS3dh56D2Vnfyjd5WXBTIMKygm8Hbcryd4c7c1jWPyLc&#10;biAmb2rvafbVHqCbvvrSv8nJ+qga8/48HJ49V+RuwW6Lc3eo0daNurM2d672Ns1mSLvfNeyw8UlF&#10;PgImfeKIDMXsFBOKR/b4YeJ6vCwQnL7Iodz1Ueiy+h3Z+h1T8vByCqd59XkRfYv8rGVSPKbIa8Rc&#10;nyVYpohnc/u+hRp3CaP8QNhkmaq+53NgI1PXp593z5dQY83l+/FBymuNWnUk2uOXfhxR7ao884Bx&#10;Ly8uh/Pz86aDW6re9l/4gWTUXNRfFPni6228CS3Cjn1nQlKZejC7p/kP48JLkaovoCREOT9o3J6X&#10;zYGb8sW68p58C0fkr5+Qp0OODYFen3WQlDbTar8raqxdqNr3vAeOYzuK9/XMsefrQB9sOodGj3XK&#10;etoFZR8R47rNpH4qj6CCY7JWoOrJV8ChbAWpN/+4pF+3cT67zW+Om28JNE4okPnrQnPsu9Z90v7q&#10;3/LFt+2EyhBj++CFefq2O6saawm9LncJXKLoTrFNYFfveaXlFp10AtV7P3a3uLHD3slyzOfDHHsu&#10;VH4tZoqMJg3YZnN5t8BdO+KuyGncOYjEdr4V4Rlxky/Nundat3X7AqkVobfGdoetiOGk3xu/CexQ&#10;W/ov1qPDLcZdh00mjfFWeYH8vOxDo/TvncdYO7GsmLfXNDyXnFOrrebBVrAy7gzlwsGLbo7dI2wu&#10;zK3XJ/uvFbNmgNsOuxYZGdahHPL7csyKXOi5iE7/amtySVfWOUpfPyLn6XdBDaoffI6SuxUph4R2&#10;v528Hfou4AZbgjgCWb9YxHk+eJEtkLzqjcxT4j3nvF7oc9GuOP1CfvG6AKPe5VnmgkRcNtweJR96&#10;X1i/nDdb6F3g+czn1YZbHXfRYa+p3k5O3+HmF13pCePcKt9N1sjy3nM6VPnIA+b9XEiLmpRJw2Cm&#10;HL+qC/P8TfE+nRSwfpsW0WboIlSlIncDqGM/Xj87yseIOIXrOhqxrnwKqjbVr8NGh2VxGrX8lL9P&#10;xLiMtTpO3U0gqvYR13V3rNdcLrzotqglG5fu+ou4E1YHMuRW5szE85nPa12/HZwSlPy7wlqHXVmK&#10;Nok5f8/YNIxsQXXf5C6caAkl933I96LPF3+WJxXtMk8y20R5VjTM5Alum2kQ/ZLntMbZpezGV+F+&#10;CbdZapfy+7a3wc5bAibCYrFePafGebcKRH1QdjSPdlne9Yh8lEAVMfuyJi/Le1TdRE7m2bd6L5so&#10;CUUjthu0yU/ZRT9IrJ1OVmxxoKqGh7Ntbt+wrdmOYtbhRhddPZ+v1+r6ZbvqN2VtwVver90xbz3v&#10;a6eCRzZQ9u+MNy7MZnxoB23RaYtu1FZbUxR3+bF/X78Jra9o3qGVr2DsM693WdavCNwRWx22RZH5&#10;QrmIsiyf57ehtU/M8wk7sMqrhibOJ1W/MZ/8luhlFhXm+VthtqiF9ct5s4VeBxyo4DmtzG2DJgtO&#10;+b5xgwgbWF2u2y7gzfrLvJkK3FaLDw2Wu190kktOUO3G+tU2U2x3Jtc3eWG50X7R303gWVqIupGu&#10;C7rcpF847MIq168KAZhJRx6/88QeszrxPv9svk8vYqWBCjxY7V6vnIp3vfa8E3VJlI53ZEdM89V2&#10;EQzn1/Uwj6zTSHQ9rDhA0mrNZqBBUQ9L6QtTbJU33jrXzx4FqK/1nyDbp7it2LXdrrDDWjkSyXua&#10;IxxqRH1WX1iaYw8fCJkOdD0sKxrEOKQz77qOUzdB5XteNCK7p1hS3x/60Vci1Tw/A1XbItS8ttr7&#10;3fMPVN6pLC+aYyyf6kfalHmw1P+2yAgrLUUMEEm5g6geCeQxsiJ/osQzjWpbj4z5McHMryKnR5VJ&#10;b7RH9uXVsHewN+yL/IuS+auSw750KVJH7LJCbkda8tKpIerIhwEjH49u4OIaF92L0CPnYNUduNVB&#10;FB8jTil+y1Zpyw4C8TOSQXprxO/nWqjS6ADxw3kmP69KZw0sO0gh8z3y+mN6VLdxcqyCm8WbudvV&#10;M7Citi4ifps1O4yzoZ3k+Dd3RQea1yG0v+80bagvfkB5PsvsxxKrf3tN9b0OXQd22DYYGazFOxMU&#10;6nnGRn5FPRw7V36CUsaCQ7LfacefO/LcrJQ4lAHTccNZ1bYnxMyJxWHl9TensZ3aZLEH9Ttc7+hv&#10;naO8Qnf/KgcdKRaqJ89ngpKZlGPQFIpf3pb0TO95j6V6KLuUJnaKGdVsCnQxbI/xYGJc5kdQqN9j&#10;BfS2XF7F9bLD4pDiOGfJQVTMVfVy1CI/Q6tX2aG9Mu+yHei6kDuMYFJ9wOrBdBUHmoHglZ5AhTZO&#10;Giw6Bi+jgYqMlEWEJv4xAqBdlJCK2qqvuigJjHKrfg6ZZ3FeEVEz/QHAfCH0QJ855uXOiyiq2YJ5&#10;fhvS3DH/5Ev2sJ3MEwzU+pF5P5jrsQ4ThwUTZTtY1b5iTUPcKHgiJ1nlDerLAValY/20vbnbZX1v&#10;db9n+Rq0o5l0lKwc2bFI1SLqb3L0z7FRRk5j3mLuREttjLUVy2jNa9xufJd3CFsEWn3pJQ5aeaJs&#10;1pftgmbr6r+F7LB11N8M0XdFRp/vy+fIdlDtKeGtPOW3vJOV3iB3C5i8ud+vgVmHkjNiml+tv2Os&#10;DJ8FNb/Z+C3firHhdWL1dTHTY6pOw5riFaxE2Otiq8/s6FTlfI37XcjEKGVMXRc2WmeZyM+P4qwU&#10;puVVsVrW5ynq60CfvnvkuC2X4yd3mXm1GMunuLldN0JD9Xr4taQPdTvQisPiL9MIVhPJfKuLdivI&#10;8qJ10PDmtJlG1Gl/v8T1lmVRf10wWXO/j5jnr4uSe1PM5/vesE1N6rVP2GU619F367Br1mUdFiLs&#10;shJVOtauazctX20VRwoawqt9azc3QmbH0ln9NRDjTo/Yeb6nwqQ8y0C16euvjetOxyov67MJtOv1&#10;o+dcTle9AasK93IR0stdB6qq3jzbb6O2h+15D4pcvlq1gl5OkfuZT4/INhVXje2jeZ8Pvh5j210w&#10;N+E8PwdGmmCWX6nfKnEzxvlO57NWaquYtUi9VvX70Ljb8VuE3XXB16H6r8pZl48jZgXz/vPuM2xS&#10;G/lFI8ayafm0fV8/KevyhWl62v7a2DafFQeosabj0gruFubzfneLftwJVFB1d4Fr7GETrS7aUR+8&#10;8sGL6F78Rsh5jtOdTnxXM5TBVux2XUNubX89ebLS1F7vC6lWc5y5muvKG0rHWM9d9V0Rt1b+bth5&#10;D7uKaFc6l/LzSWhayW8GjlkbWRRHKslKk8mGiUndDFE21puyPOrArL6VZ7viaynq3xtSfqMs3obS&#10;22n362SknL7cBYvYspK9TOR0mMhfP8BGLDjsMnA8H1WZ34Q6+uy8/M2c2LiZvsLNOs6NN+Ka8q7b&#10;fO24a+zyjxbMlfu9q3MOPxl9ZhPt7LC7QjIn0DCZmmI80pZBTV9PkvzIdz9SS475vDlFnbxsakzL&#10;q2JaNqdCn+/LR6Rdls3zRwNmtjy/GdwwCSbe99vVDFsdFgfEs+/KsCuT25pP3rBScC1U7+ZMfv/H&#10;gFvO5JrdW9TL/CqouftP0O48wu6C3mlJLeabQ1WkqnzW3xjbIt960P42I79XSLEb2eWm/WawbSb2&#10;uaMIN4Mdto6W/rN8OGAuVsSPxEEutjrRJtpVP/Iur37Zof9dUDjy6mceQd92E6o/HKp+S/2X6zIy&#10;pBw/3wufUauf5WO2Iyjzc8LzduIQ6HlPtLs2JKqXUSh5jWc5iLLp7/E2++tVZfSr54RLQP0eMP+a&#10;Pn6ec/yJ1eugyZcewcef67wOViLsXEAp52ccc4JWds041b+1Iy1OeREoeap0fZG6GbDq32M+LE1s&#10;UHTr5Mwp2o7y5vr0eQiDVrrql1BteqryJV5oWak01/NayP4I7Mefg4DR19PH9i9kt2rDC5Rj+wFu&#10;O2z6QensVh2y3IotoOT3z1lfBwtbguWBvne0yW2fYBmhN0YYcQFqss5ocznwnq6DtePfEqhhfTL/&#10;w8Ldz3nFYbFrHT0/JOy6IOVISw61PKfNkjfJuy768cvO/3jB3O5+fgsRdo4/DqM6yuziVGucpPrP&#10;qeqKQ7VdgG/D3CnHfPAVbT6wE28dLueMBYpvRLZfBQPdfm4Th1084lUU5bcf7IcAz0TzKdo2rzL+&#10;Or6KXnagT4Ooz3KnO8p6vbstqHZ3CUaqcYJvwdr57gaPJ3fj/TbYIcLOkOPdsf1uDtlxvfPsgnUR&#10;YcTESUWT/I5YdYo1Bsx2O5u39Em+u0Yz5IBbHcpD5Vg53jy/E2q8azqSHZZOSx1dnukCJdF25N8n&#10;brxAiV37sxjmfh/zoOwXlIVCXz7PU2TumkDl4TSotrvgtnZg5Bi39Fg37mykzg47oZO/69x6LETY&#10;NUKuL/uDoo7w7ZhO5DbT2jTefDG8SAukt2xxR1hrhxjHYzqR7IbDl72v6a63xorDhg3TmB3Izcv+&#10;GLAyl25+Lu/Szt8ao5xeXj/GhLI9dKeYO62nOupV41Jx52O/R+ywh12ezA9njtOIUkf+HG2x/D5i&#10;dRp3O7H1zpDlKwpFwa5aEOM839mUyV4rAm4ZsMljqN6+LhuJ/GasmfeOmOxhF42roihfrVu/GB8O&#10;W+3TYVnfce5B0W6J5lgqW8JcTlCWz8fP9noLvg3b5r+jgRi5xl9EE3MNgy+g5lfjXRc7RNgZrj/G&#10;DxqrNts8wV2nv30xsn7eLPvtOk6BWOool/m1KL2KrQy028gtqma+QL5F2/eAjQ67dMSNR8ZuE/sh&#10;o+bheTbKea8hvY3pGaI8M0K169uOZZmej59tClV+Vyj5flnuTL6SNeak/A5gebcUuXuEvVvdjfi5&#10;HH5nil/tU4Hz3VCVTw6cnpF/u6uIvMjlPSW8UObZPwW3skapl3nlM00/qNpWeql8TVnkYGT4xKyo&#10;oPJ3PDXlxmod+rTJiLlr9q9fPYz20CrcW8O6RQ4feiT1vzPWGkFz9HpeFyWTsdbJX4+dHdai7/CI&#10;88KZhxNgochnedE8P6PRwoGxfN4uQJrPW/rPXHzgi/ZNqhONjjqS6/u83sd5VHnKnundj9moG8eo&#10;CqMrFybthGrqsqxoeWNqF+dUWXyK6lkE+nSPkjuVvzv6cZbkb4YdtsL/nAKbhbJXqc/WwYqcrv/S&#10;vsa1ioz7qttXRDlUH/5pPRTOoYVS+Z7GgDSY6LLxfYmk3b7aQRWJgqtMA0AHkgunTB2li0j9LTsJ&#10;mT6AnJ9x5GW7ed76JHekYz7WveYgUjHkCKhx3l1eqXk9n6p86ZTpgDtYtmWIap411zrA/Igl9obo&#10;mu9I4BlXdpuk/VwzjwoeHoqOhv2DI+UPVSOJinjoc4luDEuHlFOsEOsLJ6OGSdWM+kyZeK7WPPON&#10;GJPp2g5TWgJScvB1FPUxwBKmguf9q1uNv6KHCmiCIuWkdlpTdDfRbkI4Syycf1Y2+9qRSFPWEfaq&#10;32XVn8a1ldze/ZCZeepXuOujb5/3hCAOoExHm4qos8jK/E30oX3o4XxUjKQOox4ivY3zLI7DhrOW&#10;09pxVQdw05JoqO3eAQ9kl8Meqp8cNh2qphEdQorX0qkR1qXs2RENve5uQ73GS9nBsUZSlkMecwuQ&#10;Rw817j17TZ6XeeSZUfDbwQuohcMBED4uaBAR1GWFrg4K04yY9zcJlPdy0raYSu+xSi16mqpPlqvd&#10;WEa/jhd19ciLeU3LR1Jdi6RAhUWui3aBSEzzQdbfjq8/xnT5Ksrl/B7Nx5bOqKb2lEQ9iiwvQLLW&#10;v7BpvPcBxrPDTjFXIPNVnJNIdntIThnRXEizNRqPw1UC2/Kg5VNvFpDjfGybTrKOUr95vosXUT6r&#10;X08x3hytvrMHiSpvqILWTolNUKOIfEXJykmLmtOKbUDvzNcHY9wMCw77x4U6/RRWTDErmDV/L9hl&#10;MWnhdnd25E9RZ8R1sBnWVPf9SEc+y1r+/WMce8QfncPicLE3Coqyzgu7OhOvvl6I8veDpcXs9Rnx&#10;nhe9xM+HkQqlx/uywfvErfewTt4CJdfp2wr7gSDsMs5rEaraZb441bh3XUXZr0TBe7nunwRGJ61U&#10;6mkZmf6gGMdcN35f/v3vYROjosuCxwg1mrzHagT7cNhl3NKvaD7LdTOr8rUj7LAOGjH5CMvs9L7j&#10;5dwZtexLjrqEH96WQHr3R9StkWsyLk4VBLst+kUHpft19L8LVXyXZbx5ugG7jTafA0mXZR7M83eF&#10;+dgFyn5wDrvNAPhHRam5syyBFtVu2n63/rtgkxzqepqDkrvRYnc51uOWgzaHeh8euwELDjufSear&#10;OI2+YPubYc3RtCvmTrDkFD3uTO8FVGSo+Wyb19Z5U11NMl3q+7aX83rL+7Ar6Mp0uAQXI1V5YD3W&#10;6E068lnWtbsrrJM3jj3CDltHf9CaPC/zyHvKWX8bbJs68mO89Qg9glbzq31dl+m7wtywlV+3GKrI&#10;xBSl8ZLmlZ/UrxHf3wcu1LyrzPbJ/iVmrb7vDdcb7we1JdjNWP0S/HAQB8cq1pUzU+Z7Vw4iSSEL&#10;cUTcPzag+hp79OU/GIcdFd1ibK2/I0XS941d9Piw+u5oxx8YOOB2wfe/h/1AGJ3l/Sq+LkpsA1r5&#10;futS15v4nvr024KSr8OG2nwfMc/PwZQ8t8y/T2yy4a33sB8KoUuMf1N8SH2vi7DoKqr8upr3/XoC&#10;tkNlhC75g8eKw05+StGUeT9KNp0o4Ejof2uKf3UOr98Z9f/rF/mQ72BZyXv5bbysn4MDr45AqP7l&#10;eqHXx/WonPKCltsVKr9EffvKF4Fejxrv8PBwODo6analX/+7qGo1M+my/KKyZ7WxBMbF7pf5lJle&#10;ftRQRI72Zf4qL13NRXCo1bf1mGo3x7rq0p/ne0vfOe/1L502EbDDlpLVqc/Pfw+UAXp4TPNISI3g&#10;qVDVL6FkmlJxhujL5+PNQW3p16P0QeBUXmCDWhvR5M4wHwOOXvymKk5bOtI/HCjk0Fq9nAYlfd04&#10;Y2n2V9eQS1GUxTOxsX49ep3amNm/6hpl/6rrVDRaOZLMl1HTqPnM50XfGmcyfjd2T54RQtYZaI65&#10;apKxCImvxPvFOgXW4n0rtCPW6O0ICWV+joiZAsuV7Yp2QvYDO/fpsNLnJkJugekhuAukIJ7eK+r8&#10;AtaVXwceqpNT+aJrYybvOpiPeVM5BfefiSBbRXPpVafYk69p+13Q97lu30LZwZRlHwoTh901yi7h&#10;ThYvUsnfD9ooH9rSM8yHny/9ddWjfdCantcVOMPY/ZaC1mBX/7l+hN2AdtQx+A3mtavSN0HTq2Ge&#10;n6La91SY53fFpE+TsSrX5ZWmPGkTaEnkXYFFbeu9C0qvzM5Qeld1y3fUlxeW6jbRyh4Wtsuetles&#10;59fFzXrdBqmv3zvsMGdw3Xlus8+kdMPwtHNb2ohqL6tlHOt6qMDl2b7aFVbab0N2WO13bUm3wkKE&#10;3WC1CcLjndqwKDbUmsUKrK+P8lF2n98VNf5IKTfzhV1mXe1HWbvpsrGfki6L5ApaH73me9fIk17t&#10;6fLs53Q6bUPKjZbr0Y/v9pVvFG2ui+p/XdxgDzsfJPI1uNSY8GK74prNUdp676Y7KP2uhza/Gxh5&#10;CdukVASdY1s/6qPNcstt/RvWNNza/wb2qbWrddxECxF2M1DHi5Z6OdkvZuW78msh+40yp3Iq37e5&#10;FkpeyaBgC2qcnvd0HbQ+re9yf9U6gq7AXTf1k7MjO7KraONuBhLWtaO8qPRoZZleQmszqR+ddRfY&#10;Yct7N2GuwpiPVCkRKo98K7LZOIkd+21BkzcTd9tRpsZej2aPGS9UDt6frp13KtCnl5EtquFcv1ae&#10;PDHLbsc6+bcEbtd/AraNrhFh88ho+kbeRTmJqp/wLaDFpH+HyG+XsQ709wuepLcZz8bXwETeAqp8&#10;iRfpLdKUuzbr8zVCuWorGlsHXFL9zFcR/WZo8jbDMi23eFcmWhxQ6Nu0tguoQHmtCHs9zAdeo/EW&#10;oN6uSu4Ky9sic64tfTbpUYZeZ/BdMe9fudtJ3YCZYLlMpm6I1n0qZ0XqDYYp+9dabKI73cNeCxrc&#10;zO/bwRgxzg3GSoTe64/2OardnBd2lVOgfZHeZjwb7Yjour4fxR6ra+D2N0TJ68eLfOrfMM+P6MtJ&#10;93mccReEw9JW9G7yUJWE+WdrenQDJo9UEZjmR4MxVKUzpbGqZCnve4iJ+o2r2PDxMz9BoTCKF1W+&#10;A10ymd1bPlJj7kNhD9teiVBXb6XXHNauK99d02hJV1tKzgEvJyHNL4Y53TlLtA8C8/x8fOs2b3QN&#10;KG5KD96Vlh7bKCMsaowTDFRZqbiaj8n3ZUr5yCnnFPHXjqSxHQN1OaO1QoZfPTAxbcQjEbzTOBDt&#10;Ctm0ofKhZ8uJPjz6Ga7TospbnRKj3ssY7Q2qrSjLx/o45Ceo5j1m+dF2gepSdB3YUVtqO2YOm27C&#10;0d/6Z7mfU01St0ofHBwOh4dH+QjdocuM2ZFRk4x/Yb4/HB7R58iyGC8ijkZiXF0N0h/id2Mx676q&#10;sZFJef/ynyKuy5XnJzcPlIEo25egcm6Pu38Q/0J9T+OjI+I1jqoNz9s0zs2la/h4xtAotlWkDw5i&#10;XqT5ndWjo+Ph5ORUcz7IKdU40JgK0jxE89+AtWE4u0B8X0t613Ox/Bt3uKysdkwrfhPRvTQgNZfq&#10;R/pS7S5Vfqky2lDnelOU52hTxWAYEs5LjYo8KckNPlKr72BfEPe46Ea/GXqfKZTvQFidItO4GKml&#10;EeXrCIeFWBA/Z5mC52gD4jRqV45uOYyH05pLUXRNhZFkrZQI50xSvR1SZAdNZy2ivUmv+u1UnJbx&#10;9uW0bRxkuWHNib7j/Cxhgcccp85Kec3N4kWkj49PWt9AcaU8HguBg0YNvAglozUDpVCSifniBtAr&#10;ylwvjoPAKx/vIcrxSd4VXAWNQreYK1mlq6oohIWDzuuSpohxR642lr/aEtT4kJ+TzfINWC8MrBps&#10;c/uA6tVl2m8O6ipWjCgnDcBFyOlJiHbxu649Rs1CT79Pm0wQxnyPYOwN469gjTqIsLWyPmbfiY7p&#10;MqGWqaGr3ZzmKGf/PrGDw4K0ws4oo4A+DSK/aeJ9a9BLGNMhYX5kF7blW4kj+7wuUM5aR/gm7NKm&#10;B6O6j9O7o/UrynJboxNEPmJzFjqpN/cbl73WofXvuiyjenw/SM1jenGshbZl/OKrmEbWCG6UZcEM&#10;URf1fb/vG+P00KmoYk7Pi3bLh1zSVV/lWWZe5bdA6l/zGF1YkrF3yh8dfFq/CbVmEyi7WL4zxvFB&#10;r0+Pud9V3g5LutU7HZkprwaBVX13ncBNJ/r+wPyYYlGg9Jzru2te8c2yVuW0cngbbzNCx6XGVZ6c&#10;vw3tir4PxNjFU49ZvpW39tP8ypYgqnZHHW04cBx1Ox592a9bxw8MBh4jn3m3mbWNar9hZH2fp988&#10;X8gImrZO3tXviCa+sFIQqHEAI0M92sLTTuQ2uQa1Xn26x3XLrwNplakpykkLlc8IO/Xkm6EmbSZs&#10;nsjtpnkXKA2Sa+pMP4i3TEftap5+Y0aofDezrA+7LtTvhHFtTCv5QuRdMBY2uNj1STPc1vGWMNFz&#10;ZcxR376ub1vpPr8SYQvVSKnkgflRtf4om/Yr0NTtW7+lvh8QqKloOJmuo2NPFYlX896T9pF33t/p&#10;LhKbk6ccZP0M1XwFswrfisp0IBrIunl/Nutz4f3ooSdb9dPeYN2aujzTN0foV/aWNsGrYAtWImzR&#10;WO7k9aF+JWeKmPLtJ343QMVSM9LhvE313hlB5buyat/TBJmP8uhPcqXdBLkOszYqdXlRFlpWb++J&#10;c/X1Inira4ldce0ODaFz6pHzCN3Ij3wT1kbY66COyKWjcq4CLdyu+kTxDwBoMo+kvXZL9evz7W7A&#10;hMY9bYu8Ll8FkZPaORxRO6O2Rc7FHw3eNQKqp21rr2HD/svrBlw/r6t+S3UbMDrjTK9Eq07Mnbfy&#10;ayMstAu2Kj2Xlc13n+r7R8x3VSPUHmlevy4/lvfT7utb+aR+CremfqrEhMqu5iS7uhV/5aXyaNZV&#10;zqdxBwh7jmNUOspHPkXql+SShfwdRtjM7IzrHaHvC2kL7CVCn6RJBNzEiyoPlM7+FWnNm/xqL2jc&#10;Ks2SxjehIu0YiZlAB6+JKKXNF5/S6Q422y+sybryu4A0ytQUpWeh8hOHXWpUtEbuzfF+5n8j1PTM&#10;i1CQwqbounwh8jgm/fv2zrsueA9Lq3KRT/ezNoX5+iBQ0jMT9StdS11VxDrGetrZswq8J39cwOhT&#10;oU/oNSe3XMgvRNio3BXj0ff+jsL3hz4ylu6VL2zOt8jZzDZr76i61D95s99uWLs6swpETuRS39MG&#10;jGt6e5Sz3RUme9hIT/O74o7m9+HQnGymOGVFYIf8xFStbuYsLZ/j2pFvgFyb+fqoJMum5SNUTn3R&#10;B0DpuKSvShfKtsMOG89VjsTvl1a6jrQSPQ4RR2G1L6X6souLi2iq8vr5RH4vlDo/m9mNUx5fcvwo&#10;mR9FXP7pxaonDSpfZaVHPXfZ5lEyciZNhrPogk6rVFGxTvlF8XOkPAfL2MiO8pOTo+H09MTzPT9/&#10;ax5Oi920t1UqxoWUSVgzlc1Jb+003lP9HGrNF1m0Pzg8GA6PDv07r360MOtpyyOQPL/sZ5ildxsD&#10;mdm22le6r7Ndk1bRTSbRy0DrXk6NXVRrWOsC9VjZEsyVHJGdZ0KqPUUMUqgJIaUGpr5k8wBy8MxH&#10;t7ZgtRA8WdQrT7onFU7q+IFjlydwDuQ3eAq8Ba9+GBJE+ylVHd2K97TktDjD8fGR+19ecuDmXtay&#10;RMqUHq7I/DrSWxLtR6Ku5ss8KSbv53Klg/tkHaB9PLMbNH6QsIzqt8SLSscgV++AkAPoV+s9p142&#10;GFf2hhiFbda0FKhvJ2DMUCgb3Bij4SC9ZXlA2mVqBjdVn8wWyjCF3liFfjwOSp8xZlT1c6PPZfVA&#10;l7rqdzppKY4VSgcdWtFPC69BZPAYqxzSkRRdRNT7F7arbYfSu+guETIzc0PcocNuBgsXRzVOG85K&#10;fm6wa2ONAZpeXpPVMVq3hf7Vt6d1qIWtM4rPKllWYK5FYFEeRSL3yjSY5+eosVo73nBGXtY9xxWv&#10;n9cvxw3npc8fD+7MYWsN1s2/vkJzdHzs3/w/1B4LQ9bitf5NwDpJU7BQvXN0AgxplqmEmkb7cqrg&#10;ikFKxwLPqcpDpyC6QtWG72rJV13G96yqHfOuNkVRV3rcDsjg/0kwD9DWIyMszgvVtQBntrYd6Oy/&#10;M+b23dAf3VbnmAfYDad+Jw5bkcNQ3gbLbCH2eNrsH9Q/qQijua0nPeUki2/GdOaW4H4pL+UUqnUZ&#10;rBnO7aaOVc4153OK8gDyQmaUQ8tOezdgqJqC4XlobI8vwnFxTJw1nbTntLsOPOO0bW/XD4VmueWj&#10;YXfEQsWFRRiKhRknxZHNVuBIV65wSjl9rmCtDW5mnFqQ0iNZlpd+RSNK9556lL1Y+KJ5G7DUP/oG&#10;vy1G+WnvnIdGCPvmEPVPNg4JGrkWFTDY//p1A33KDiNlRYeqm2K13zS/THd3qDeUAbvIq7S/Yi0D&#10;QRirRxg605DykRpBUZTvhtIBMdWv5Dbu6UfEq/ZFYF5W5T0oq4VfqgdVDsfoges7xxKQGQdM8KZC&#10;jlOjtHa5BqThY4e7wk3ntVu/O3TYOAIKGMgLlQYpQ9XRTctJhG2GmxvwtgaN/qVP3HaqxSXtaoEE&#10;hElUPuNxE3SZ2EJCV5dENZG4TbHQrmTt7cU2YVdYXBJiijiTxVxiPoyLXS+V4F539OAMF7ZnO1ZE&#10;3ncKdgCyd0VFwzmiPDM3xJ05bCnCvOwIvLpJckrCYYtATSraT43S5CS/KUpuT+Wso9OK/FI+OT3n&#10;fBMxFZN8xNPCSRfaVbmlsrelbFeM3RvVtUG7yEoHxbZxqleznGsFC6jWIfrshmarGX1I3NphR4Vj&#10;z5Q+OCJXcjzC4y5B7yxG8m3zXz16dzNYjcUixeKNp8aom+nToR+v6os7muW91/6MgVyoHwNMuMlZ&#10;O9bYezW/DsgxpSD3Yx2c4oc8wu4npyeiU3/6dnJyMhwfH7uc+7Rl0zntgk3tl8vH9lOaylpHzWFr&#10;4jcB/RC2CbWHxVEmDqu6nuu98V0w9tsM2tiJMtLP71IgouRU2Tr07Zh3HKhh0CrvnbUfp+r1lvko&#10;c88xu5JfhxoLeaZahuTYPQLF0XB8QrA4bs4Kuc8PAqX4ZtxJhK2FiAWroyE/ayYtXgvH0V1HOOSb&#10;1yBlXNt+2b7pAKXzWJ+uvhYX4sBxhOluOUXjILoGjWU9VZ8gnD9+U4vf0To9vTfcu3ffRJqfKqKe&#10;seiLWYLQUUW3AHOMA6Y+tIiDp+zN2NgbXe7fR6d70um0Oa2d/Y4QNs9Mh7YWd4A7dVhQepWSpWgZ&#10;kEXFWEd5hKu360HImcrbjrH9cr+ob5RX0xVhI40ZVp02CIz5qaMG1dz4Ha2IYByQOMqp81CMFQ4L&#10;wjZOOX9TVO+VZzI0V/TCxhUc+kBBue2/aLMNUPPenqu43Xy2IR02FgPid0TZOwUnz17KJaIOZEVN&#10;cfJ8woPhdKQ7gnDVLCP6kxgiGT8Ah7G0mNCB0nsHUsHztoDkoZiLezAe1cn3EKtW7aWyfZVRblFX&#10;lL0T8dv4WkDRgXTlwphPfjhd4nCMFMYv0hCSFQ41TY+IthyA5aQ4RETXMcLitBFhcY4wd/zioK7i&#10;L4mGkiPi1xv30Ddpv/IatxHz7fMiIurF1YXXyP9BXcZh6tiVOzPY+wjdFFWti3T0Gkif+HG8mO9d&#10;og9Ud40VhzWwIW+ajI/ZrqqHi3EAR6iAFUVXnJc/lFfWHyQQZbTAB+xhRQdKM0aQuzdoqexgVeEF&#10;ilS8lLermefC+pXl9cp+Ltc4oS9OG3pHq+yR9dE6MLV71Y1t46xRt4siepXzQlEee3ao5LVFdR4d&#10;Zi857DivmFNoOaWwbwQGRJncQf05KNn6pA4RWWPrsi+H9XbIUv54gA1sxLZXIwqYSIcB4qiF6t2x&#10;l57Du0sd3efnOvpVJid1BFMtEQW6UNnZhdpI5jsZ6OEnnwyPv/hiuPf48XDy6NFwdO/URzynan7y&#10;8erdZUSM2otJFs7F77rK3U1EnwMWlIhDOLlQO+cV8dTiUG2PklgSt+G5VumB3kz6WIt2Igc7PVbk&#10;ER3uaxHVe++deogO9nRAJVE+XO2rP1P27OQARKz7w7H40SF7xIfaIz4yP7n3YLiUPmdvL4bXb86H&#10;l6/O5CBc9NwfHjx8PDx89LGc5sSyri73Bp4+RPY7UURVRkzSHJgT8z2QybGz53KZzxuzTHLMPf9A&#10;rvQ71Oy4A3Is3UWHRFQOnJN7QZor+h4cyuYi4sr5+YWjva85EnVAFhXwlbrIhM/b9dSj2sfZpeMa&#10;l3kwfn+3pcgHZEd2WM+6OIMRMSli0DZuOqjLg6j2c6084CxhVeXoJQflCObIv5RybDHYFpw8eDDc&#10;/+ij4VgXAEc6dXL0HxzJIdBETcJRMRzjMUbKUqXfpcDI6aA2XkhE4Ni5yHCimmRAsceLA40twaEW&#10;mX30kRz3mD3mvtxD/UKq+uHsWRa/J6tOnrzqkY8DHskZtOgQ6VM7BVuAU421N1xoS/RWzgDtSVac&#10;mrVduP9AtuHTvoi4nm5NOefnuxmQ0vDQSmuDnUW1mCyCz3BMSmTnldPuyWn3ZVfOZt4CaI6H1rci&#10;bNCVxivnKaeYO16RwZhmwcHatouofsErMC05JyheYC0noLpsF/tPUZa5vBMGSDOY1HZe6ppL6+Qa&#10;AmKBuDCR8Q50xJ/Kce89fCjH1SLf08UAV9PaZxENDmRcovGVZODsFzr6zi8uRec6GsXlABc6Es8v&#10;dBRqwjXZyaQ1dNNTqjR1ev30t6/F9V7PCxn7PejY+z1FUR1U0ClX/EknxaUzaThtvS+XE+xJd4RL&#10;dek0eA5wiMOaw4Y2kE/NIrZL7ie9NAvPhU+q4J6XX4KcE6fkVM/zGReqO9MZDlu9Y8uVDnogXfbF&#10;j7gjIP3K3qeK/ugb2zG156BO6p2t2VFUdgXVpu9zW4TsGGvMjyBfZSsOWwgRQRuRglDbyvPHpDLv&#10;lxzWe1gWyBGV02NEGx/9pjD0vhYBUmMT4qFLRXF/rcYLGFHb+za8QliZbHHrFNTrZwU9BA4rB8i9&#10;qB2XRRfFo5CxJ0VfE2lRObbvAojjAI5czFFU5xu0QBVzkxVgYNuDaO29pO2DQmrkdrFI/WK5K1GU&#10;tjinnJYD9oItAvXMBUdWZCW6hq3Dvo78ct4jzQF9ifh60/irztqjjV2w+tGWfrdFya9hVsabYTKi&#10;jVN8S8dCa5uT4GXk5JshvBh73vhzMfLR44+Hjz/9xHvYPRn2nZzlSovALvNc/d5KkzMtRvEL9T2X&#10;mEst2CWy1Ba6UvpSfYgwbDG1JRSXQ9NWpC1hnBkyre1ho1pknfulg5xGdHDCnQydvk9ZZDkr0V90&#10;cl/RFnoAV97laiM6PJVjqN/esXQ6lJOWfO1TcCWu4S9Ji/ZUzyn78FTjqN9+9uMUjh6l/zlz18YW&#10;OtMm960OVEjbdc/zSnaAsAd5HS2OqIdE+jpT4ahEWO5aKLre1zUDZwTOBlx4Xklu3beFKppfeE8Z&#10;e+RVrnl0+8zrQxPsYN9YQOlk3+ogs84wa7ArGNaDi8JxZ3lIzlH3Be894ALkoSMZEfWd6qBLtat/&#10;EAG/kD6RxwFwzGgH4bDvyFOuEeN0qylo2EZd3vs8cxHIsohYRKc81fIIJCTHdeQ/CbITK88nRnZq&#10;LmzYJyq9L2env2WL6n8GXJnLGaRJ6UBEdyR0P41Nv/ivImqjeSjJP9LABhdwDti0g+fHXGknWZXm&#10;liF3YGpL4LQIp8V5j0+1DZPjchBSb7DWudzlGHX6L4cs54TbgbK+pyXUmheaD6hoTI/1u8JLt2lg&#10;sKRcK8t0PXxRSlDOKXuuUt2wfqijnSj74KOPdRH2eDjWHutABtU51pH2UqdJouqVFvOK6CMj77EQ&#10;MvieHAUiqrxTHfVXWuwrLbojrvpdamaOsOKOrCoLB6qDgcinbYbTmgeLL+Iqm2g3IenDQVV5HIvI&#10;7AOl5Gmu4VzBcaw6eGjjPtLPF0KO4OFEnGHYwx8q7QNDkZdova/0vh1ac1Ufoj9X/7pKFEkPyqTT&#10;sQ78048eDaePtD99+MAXs4dstRRZDzhDKO8L3UcfxcWuIizXEDg/e1+2WqxToXemfj2LF+b+sDum&#10;cjTCynjrCNhhb4VUGoHeC2U6XJlM5Av12TZH+z0Z8gSDphGhdqpHhqInDvhOi42jEDHMWTTa2XmC&#10;yuGCMlJpdjiMy0IxawU54tWLNtSrXUXbJeLizPUiR2vkTuTNuOVGu6CUo/mPV+/BW6T2/JhrHSQR&#10;jdvBQjSGo5M4js4pn/2pL1rZT4vaHQI5bbvwkp2JthwE6Oe978zpyjnmdFOsypr6Q/nHzkSf777+&#10;xlpTkAneGygvzI+qdzpVAG7D0OqIU5PaX+pK3m11VQ+4ULFDK/owyMun3w4X52+H//L/+U/Di6dP&#10;ht//w8+Hs9evht/9w2/EXw9nr974XuORZLHWh1p95O9pD8Vtnf2UwwHAyP69AAbSW3Gz2SH5TvtI&#10;ZhBuRX9FbEng4oUinyn0YmvgOZHHLtE85akeh6E8bVP9CmUnHwiCHV2vGEcRWXbh9KrzrfPcGuQC&#10;8uLyXFlF6nKmJkeC+MuDhbso8KPT+3JoIvM9O7g8Um0PhiNunR0eDz/5878cHulM9ld/8y+Gjz/7&#10;bLj36LEvvN6cnQ3n3ABWXw4k1hxda63h/bqPiHmsB3Wb6gH2ZF5sleoQ1/plt37suQ6z5bw5ENxf&#10;NYaZe4RSdiu1JbJw1f3o8ePh8aefeltgYxIFMD6nf0jt9nWly4WZeUbU2M9KJGM64iR5MdORVDeN&#10;cNHHkS81qkiITm6T3PVdu1qHKvcD0iLfVlMpzmUusrwaM/WYyteiO9JGNCWytmjoiKitgiOnIuN9&#10;RU/RidLcXnOZIma0oV5bAp2pKCfPXQHfOlSAIO9bcnJeorDPZLap9rA4vA/IOHPUnZLxbskyOUB0&#10;dFNghnLMdeQAl7xR9jfwei8IXFSofF9WqPa1oCwYFwlI8nsukhdU0cQLLPJ3vGS8B9pXPfr4E+9l&#10;77HHkvEPZdwDGXuP2y8iXd0ksX9j79qR87lF6AljalwWJSj0UIW04ghHJ2ZAOSzqiZSV9txqHn4x&#10;v5gjc/AttiyrOg6QEJtyUg/Lybm7n+zB3pc+vphi/82FV+5NOXXjwMF1qpdNID5sCeL0LjsdyUay&#10;w6WiKndY2P/LuHbOew8eDvcfPoq7A+xr1S4+BEn9PPFCnx5RzjPHOn/YjqksSW9jzMn1yQHpicMa&#10;11Wiby+B5IKynAHlBDVBk4rjZn0ZNiKALwjkoOxlWQSiK05JOvZvOOZIXBn7VOtF0lQgHMQU43r8&#10;icOCdCqMR5HKfUrP9sGjOmcRnLIEeWZSi1btjBzLuqW8aC/H9PzrIMDJqRPRBx00FxyW03vcD46r&#10;+iJf9cNdjp3Cwb3f52Bkroqe1Htfm5EZWQSJcIAk2naTsq4zmpfrzWXXQd8/RPTy5vVZnv2KF6Fx&#10;cyRXJk2nMqIZXu9BsQgF5MStkUjXQAijbbXxwog4Xd1TFHig7QCfsz/gavbhR7oYkxNrf4bhcVit&#10;oGRE9PAtHJX71Ka0F0nkhc8Z+MkokS+Y7IzBfVph4qqD8wpEn3iiKmTEtEbeSNFZgdJUlqp+c95T&#10;L8c2MdJ5VUfEx4EnpHamroxIeqm2dauLe7POSwD24kMC9q2PP/lsePz4k+GRtluUuy+fGur6go9k&#10;sY81kBz2zf2trLrvWlR5riuqXayzBr4Wat4BWSJT28FYofEMJWKtqK6CODFRuSZQHKeQk9RFQ2ub&#10;0YQLAH/EKeeMjzuDeEiDCFIfXdq4In865LK4iq6I6qm4DeNAtA0HLGetiFfOCi/EgUV+5FBMI9Lr&#10;aN5vwtFF6VU5VKncqbJL5L2t6Ii5WI7IUVTEsUJbnNw88z5zKQJjywcKBDy3wGOOPIjk/lKETwkB&#10;9tC70+iHQ5QT9k5ZFI4dtAvCpiEfRH4sd91YvRPQ+HaoiRapwBFDysRBLMWgVIypRmBStBSdcLH1&#10;yae68FI0gIgKyhNpibw8YcSTRbRlsYIkO/vH4mkhNIDLMx8DMm46raKzPwZNHpQLRrTMeZCI53nH&#10;ReoXi/oeHoWivt5eVHnqoh3wQunFwy9+ok1njyC2AVz8sM0J/XxG8XwigpqUuRDxNBicOwI6Bakf&#10;MnDUB8N97V0f67rgU9mTSIst+TjW+1eNzXw40/AbBfVgOfnmRELNF6r5G9mmp9ugH2cbgVs7bE6j&#10;1mWEVzInVUcyk3N51BEZuYA4fvjQHx0SEe5zk1sG90MnirwsJrdtWJj6VKtFHRyWMk2j9oGhA5w2&#10;QeW0XhTRuDjioYx7Adulm0wZqsfYOtJ9nn6b6hnP0d16hIMGkZajZnk5reeqPrHdyUiqRG0fsIOf&#10;0dABgJwjXYSd6CC/r8j6kAjLWYs9LAeE2hWYPw9wh7PWuNvdwdrYdjGHDw3b8rs/fJ2rggEiVaAi&#10;Kw2i5gTl+XYKTaQWGK4/Ho1zl8wXDhkKo3H/VOnn33wzXLx9O/zml78cXr96Nfzy578YXr18OXz9&#10;+98PZ2/eDG9fvRyuLi7juVvJcmylLyFHed+XpUz15iLGVXA3r/u0PH9Je+5zwh1lUQCiPa2ig/P9&#10;4sCrzFMhW3PSFX7MJ9sxcNeAW2C8IhqLfAzTh/Gpv5Q6nKWimsiHHF9QpmNg+8srziSah/pZVD7E&#10;8vHnX+h64P7wsz/7C0fVH//0T4eHH+kspTMYe1oiME7ph4bUjzs5vvbQHh+5fHzMyEsHKLAuzEvK&#10;yhpRKMzbk52LGPuS7u3IQefzsXJBVdejL/PIqBAvYTbYLLtS4CMTo5ZQcSvIS5wJmWSolhZ5Y69N&#10;/Ds+WBDxTCpfLXmk0xcXCkSIezq91SnSqnpxRcpHNNWYjIUzOVJEW3O7ntr6CBPFqthhrFvYhxq3&#10;bOWZN2msdcT9SCIUYD72AmQKJR9ZLuvKa8wq93iSR9pi0j4gbMv9z9g2+LaU8vGFxuA8ucYjl3ww&#10;8+BBfNz9ibZU2JInydDjnQ7SeMYYmUTWGo+xotyDC167pDgLBLXy0L6hygspJmVPKWv8TpfqG2ME&#10;r7Keejj39A/xSRdwomuT02mY1zehKaGq+PaBeZVLYepK74iIw3DC5+uq4dsAGO/ld0+Hi/Pz4R9+&#10;+euItH//dy3Svj17M1y8OZPzXypC00+4eGuhRFzk+4l8lPEGT1yRi3xEfrgYKY+vSJxGsub6Q6Zm&#10;hBcpEeUwFjrScJJRHg+FqDm31FTgXwmUA7qd/mqhyo51BopTvbjHIXJGxKv2cecjuRJ5vMlxeTQw&#10;blv5otWfcB0psv6Z7wb8yV/EJ1vc1/ZTWUdEVh1YPvBz6ySJ/liWaCvx7/Y1LoNKfo8210SsM2Wz&#10;hkKbZ050dNDoNyXmRDl2qQhbFtqM6HkXyHmUmjWvNj+0M83LtbgyZHy2fjLc114Ww3/66afD5zrN&#10;ES0+1gWEnzTiwsEOxhGpSKpFoD9yY19bvBaGC4wwYjwWF1fIHEvURd+iptCMgGS5j2ThVOIsiMvI&#10;OD9y1zu3IE9jxYJFHl2KWhsRevobC28vhrO358MbEV+54bYUYzB/Iu69+2Gvhzoz8UARZyYIZ+UO&#10;DBd23hsjNlFOgy093HtA76CbEHbcnSztWhG26pKHQpHxuwS4RMKNZBXZqoAITDtd/5vvZ3t/vq7k&#10;y2dP/TzCr/7+546wf/df/3Z48eLF8OSrrxxp3ykiawbawwaX61oOHxbhDpwGKb+6ODevr/FwwQMO&#10;FNlIeTvhohhfOZc7whribghlXbcIftxOHDn08TdRxT0OpDFB2dFiRBVhif9I8IMuKvNFpmTVnhcn&#10;9fZJZwTandx7aEc91YUpt6+++MlPfJD/6Kc/9UXrZz/5mT/d4pNCDuhaaO67WpM8ONGHPM/o+lFI&#10;1/E2Yu5szrdIMwVjBA+ag77lK5GOsvr+Xmiz0HEG1nZneKAc0EqLe4hV/V3ndtl0JdJmBael2t8y&#10;U+/RFG25W/DwI+3JPn48PP5Ee9q8g+BPa+QUnEL5mkxFTCgOAeRHFPOp0I7EhUVS1rsNzgXX1Xjw&#10;WEz3ae1SZlIbY5YfOejaWUbKacRYsg96uR3RjnkfOzLGvWh+8OK+96F82oVd6k6AH3ZRGWccn5Ee&#10;86GL7KM0nxjyDEE8CMNe3wrZKfpbdXbRrLtrhH9cF2G5bbDkTRGW/FiWFWJliF45pzKUVOk80gLq&#10;KsLuKxKyvL74UluvJ/XpwM+ePBnOdTr85d//vSPtr/7u74eXL18M333ztSKt9rNv3zrKcflDP/a2&#10;6FTf3/ceVnK4w8BC2UXgchbGciCFEs7WnIqDqIim4jUdL7xQe+GI2Hmwdqj2rZQIrzavpT8HHtGS&#10;Uzdfy+F0H1uPd8Obs3PX10M7D3X6x6kfffyxnPp0+Kt//s+HT7R9eqSDGie/r/0r9XGQDP4uHE7K&#10;fVt0sH6iGl+1Lrd+U5VX5uB8izxT9BGW+soX6Bvyike97444XeegzZDm62HB3UDWE0oW5cGrbbVp&#10;6rY60lFkZPtYlrjoiKjJPo0vlQgyLPcQHzx6OHysveynn32uhXrsiOL9mSIxbSDfNRD56zIiX6w4&#10;wip6Kir5ogOe5RFxg8fiBrVI3Octf8z35TVGo6pPHYpa+Yz4OPVcB+25nBJ6ey6Sk/HVeDhEPR8a&#10;+L6rxvBzBnJsbMBzGDxAxCdbPDvgOzY+CtVBTuOHbeB+wcvion497hjlE8037giW9Oyrb+rA8FRq&#10;IgxUfl8RtcFGCUwU4twMkrWaPOLGuwbBD2RQt8m9aFx1EwmZqOpJib989lx72vPh17/45fDq1Uvf&#10;r4U/+cPXw/nZW5H2tep7oWhMxGVPjNyK5NShQiuXUOTavaUMZcBT8Vu0iUS+Jac41W9tWmQlcrW2&#10;TKlaBlou24czj3tKcxnb7qUCR0PVP9D2iEcPf/zTn/n0//mPf+wtkvewOqDjY2wdnLVlYgsgAXyr&#10;lgjrgwnNJI9bSDE+92Vji2CkzoU2/4TzWyPsal1hlAeP9nEY1cy3wxKey2HdXDmLSbkM0MRQ1k9g&#10;ni9IAKXNCJlvULnzWY4Z7ftyWNi5nNJ9s/6eFoKb6DgrfX/7638Y3rx+Pfzq57FF+N2vf+P8a12Q&#10;8aW6N69e+wENeb76y/E1AeT4IkzwVkEc1ZlfxGR0ErkiK81Grm4r5cAyyOOome7r7Swdys7yHLXb&#10;d1TkIupMF4c4GBEWjsMBtghc6X/y+Wf+Htyf/PlfDB/pDPOjn+gi69EjOzJftbFDygnpha7n+QC4&#10;HZIS9ul5kMTdAaXFK0AsoZ8HcH6Lw0bdWN/LHuXBo/zWDms03jlsRdSqA7MJGRqb0nUO2/a0qqCc&#10;vSWOeMxXQSSvDHjhbyxcDae6uPBDw1pUJvzqu+8cRb/63e+GN2/eDL/5Vdyvffbtt9rrvh2efsue&#10;9+3wVnU4rvfGirJx85z7tejA/dJQv2Zo7rCPVlSEnr4QK3gifmv1/ljTzkdZtEdPFsGvZsCcdzZ0&#10;5BTqEyvvU6Wfzzf6Yx/Ktx5iz3rcIupP/vRPfPvq08+/GO7d10WZnJitEXPjdU5ExX7IIy1ZnpWd&#10;NO5ehOMEqal5lfQYHSzg/C0ddsxGwheDXgPyY9t16FZjRK++U0wyuUvgTgfmEwPuA2W+ocqpEPER&#10;KTexfZvHjwLKOeVN2IVp1JP9/i6Xog0PI3Pn4JPPPx8++9GPhk+/+ML06JOPh4cq5ztiXCmziDg5&#10;kcc/yiG57Dnbt25xRJcRmWgzljdye7my0vDaJ1OHY1Vdtevr4yvmYxtzHfTUeTzaqd9b7VXf6OwB&#10;nfEDIbJFzZfTPN8mYI/6UBdTftCdxy95IDvnua82fEGT771VhJU1HaHhjl+2JVz5JNeLcPK7QK33&#10;HM0PFurAOP5ueljKPMIi3N2VD64EdZRnmx5uX4dON66b1p42YTFOReghSnLaOlUU2efzeBfr1Kh9&#10;KREifm5oLx6EwaEzIr968dLfi3r+9Kkj7tdffulnDr7+/ZeW+eLZM5ezRaAd3xMjemsw95c/xLSY&#10;uXVnYLgKxeLeZOZdFvVxXpDzZXv/0ouccI+9hkDEdfuMwLWn83/9FhyRqWcuUoBnWTGRT9Oi+4qY&#10;/HDbZxlBOSjZCvAEG3cF2K/6azSOwPGtYT4tY25EK7YCvshiKyDO8FbBFLoYqKMKftYpnveIV4+5&#10;kznfhC1j0x4W2NTm2E+cl21TtBmWfh2HbXwNesd1q+RV7u5OhcKv3siRZFz+L6sdMtv7lpX6cArA&#10;kKe5lw132LNDc3F1kfwPfHT75kxbhXhY5ukTbR0UtV5wsaYo9uL5C/MrRTGslgHJe10r6b2sqwQc&#10;kvIx/84f8Y55uYXz/v0tR2mVSkBsCRCce2JLtWTn2xZCg3OBdpkd/fsMmt9jzhJyzB9rj8rTVl/8&#10;RFuBhw98H5q7Av5FF85AKK9+RFHEc4eBeOm9qzjbAkCa+lRb+kd5FO8NR3uHCgrSSY52Fw4bdWN9&#10;Gy/Rhi+HrQVPf9gGN30qh205l3SRtJR2nd6yPrjQ60NZZ5DiUTwdwkeWOLewUJ41tkFS7/gP2uw5&#10;4+jnx9uodwRWx3r2gAe9iU7PvvlmOJeTP/nDN3LYs+HZ0++8l3325Kmd+7sn3/ogwJl5YstPejGQ&#10;HBH3xOktWHqiV1wsEalC77p4Yh5MRTXO+6NPHJCP2KRf+4QLXRmAOjPyXPDgsErL6eD+VoUipT92&#10;VtnH3E+9dzr8xJ9cPfR2h0h7qLL45Cr0ir0qhMnQRuRIxdoxvpMqhdDZ75nn+JIuIuxrG38ghy17&#10;hhYCx7abl2ab4ab9BwcxXkXYGBhFI+9sKJ7tbDGh1SthVorO8u4miuWmWikVXPFbk+QjcAkRkYip&#10;jIcG5N9xDkVURka+acunPq/kkJfncsyv44OGp9+JK/+EvBz26z98aYd9+VJbCfXl4g89JNCy4+vq&#10;sbDA24eOl8P2jgviAWgteEZM64qiSqNw5euDhbGt5iXOLSqcFcL5+fkmnpv48U9/EvefP/vcDusv&#10;YGos5igltOd9G/vQy3DCq7z94U/tJBdHQB9HWOrVB52tvdqplR2WnyiFf18Oy4GOnqpxfhss+bv+&#10;k64cqwqa0uJOJW96qyEHdvVzPliD86l418wIg2J0FBbnslaIQwSnsjmdt5xo1hK1h3znZwautC3Q&#10;FkGL+PKF9rDaEnz7zZPhTI769Vext32mvS2OXPdr375+5dthvhUmHWP5taAZGUvjWnDPw+2iil+y&#10;tqPiJNim7OVFEKNc8DcKlOanj+C+KBTnY2d/QoXj6sD75DM5rPIfffzRwNfgcV5ue8UFYekRH0sT&#10;YWvTxO8tYA9f1KGYFqXmApyrrKrDquLvyr6R75107rDGzGHnDhl1C/0SY/NIhI4RjAprdVDSufoh&#10;DbDOz+lYneHuQFaJZJP8rqj7jRVpQ4FIWE4aiFjhfFcPcE7G5GEW3xBXe17cl72UI379tbYC2hp8&#10;9aX2tmdvhidPnjjPRRhbg1d+yOY8Imln/CNFQEfDnHdF2rqfaxVUXhG2IqqrkpOv/v5FQbX1fVXf&#10;AWDPfiAH/cwPXvNIID/p/klGWP5xhve1kg3VtMte6GNnyT2xrvtdHgFsvChcB6vfXnFw1oNBpX+b&#10;R49cj3LU6zpsgProV1s/MB93iTv1RA67fmqBeefomWWivn+22IhqT5QAPtLomP7QWrh4HCHuIoCs&#10;Z4X0x/OoqMYvddP+khvxikav8y7B8+dE1nNvCS60/+XbDdS/UsTlNMt2AeOZyykhFsP3ctWOiEY+&#10;ft6TiKDBoLQct6Eoi6+iKJLK2Yi63EPlCS6+bo2jOmLKeWPPeuiPmR1J2aeqz7378ZXsOlg8JiOa&#10;S5/Moztje0+stnURU+YhH5otA4sif4yvkXfdjE9w5w6LxpGu4Tbp4dSTb77VuJumF9gk6LrwaOoe&#10;Co/5DBEjlJ2MIj0n+WxfC+zbYEScnI9P/Uq/JqJqLLYFcLYLlL96GhH2zevY2/LpGQ5OFKYd+18c&#10;tj6BK7mMBVWk8+9f4aD+ZEoOiqPKeeOULp6OyC0q/98DXSxS762A+vi3Boi8GYnLLhxcyK88t6xA&#10;5SsCl17lppXfBPRnAxHxNfJLfIL34rBg3BZs0sOpH7rDBo8ETSajqrjP196zHNgXzgLjMMfmAOlo&#10;L7mPqwjr+7Ry1FevXsmBL+SwZ77dVntdR9jSTQPw6RvyuVBiD4uTkuceqSPqaTx9xS0qHDG+UJkR&#10;ligsB+VOAftTHL0c3jpLPnqiMwfEuKhhDpN0h/pIDP54HTY4Y27Swykc1jlh00Q3CbouPIq6rzis&#10;EmZzPdJZqOtHjfxowLjkYD8bkYd7jHCAvjWeL7KEF0/jfm09g1ARlgs12laEbntGATklnx9nrn2s&#10;x8u9ae1V7cByUE77OGrx4Tiu+tvEaw+cp/aK8HWAAcaN5uM8gMuzzT85bIclAWCe3wUeRd1K4cqT&#10;MJvpUdGt3Y5KVASt9vEcrbh0gnyPlPLUsclNbj8RZ1tAJCW6olPtFfEfUrV3DUi2Olq+iiyfvF71&#10;3a7YU6uk8kRQ6RK/eqgyytXHt6U0Vnw7FkkxRh0gZZ+mfxLl7scYoprXH6PDhozplqCoh8tIfPft&#10;E/VZp8CIErAk6LrwKOpW45WhYUib61H5elywIdvXwhKJ+3rSOc0VUHqfvSURj4jLGHUXgKgM0Yr5&#10;ze1CGSRH1+BjmbnVMq9PnGKdsx5kngesaRI/qcTVftS1+SS8WKLaw5ZDV/ncjnP7LYF+/6gdFvRC&#10;Kj0XvAs8irrVeDd12PqdAU9GhPH7ekfGTlbp6q86015Ziuo7YO6vfO1NfYMfiQ61REN3dyeL8tsc&#10;EZ0B8yLdOxIyqkXMRnoowjKeS1U0LuQIdMdhKaceqq1Ite3H2Yaw1w/TYZc4QF+Dwp7WYRdD3AQ4&#10;hcfO/K5An9KJ/ixev6dkKv18qg3RjHbcyrrgNpf/pVI+LYUzcFsIud5TiqtMBZGHuH9IGbI5nXOK&#10;z9O8BvA4HhdKR4RiqzE6HGVx1IRurZ9QfIKc6/tahx86bBEirHNCGWKTQXpD9ga+Dixd3dp4meeU&#10;DuZ6FK89Y+Xru1q+8pajHOGs7BETcR91lFFX88Wv/C8IdVGVFze1J667AOH0cjjLqHiod5VRLul0&#10;d117p0B1bmxnzMgp9BGQZn5wRvU1Tnx6Nd4liHbd3QDkJigHLs90L38b6PfDibAEhhhzkx5e2UXF&#10;PhCagqVC5lv5FpS5xj4RWaGItPWDZ2Pk7TkfrdrZKROVHOSaZEyTXx3QjXYYXNGWA6MR0VOO52ia&#10;nZhJ6efbVyJfmMmh0aXGLdS4dVtrXNhxrujf9/n/B4yh6J/wT/jBYxj+f0WWy4R0Y4SfAAAAAElF&#10;TkSuQmCCUEsDBAoAAAAAAAAAIQDnUV18g9MAAIPTAAAUAAAAZHJzL21lZGlhL2ltYWdlMS5wbmeJ&#10;UE5HDQoaCgAAAA1JSERSAAAAqgAAATgIBgAAAMuvaH4AAAABc1JHQgCuzhzpAAAABGdBTUEAALGP&#10;C/xhBQAA0y1JREFUeF7s/duvLduW5gfFvF/XWvt6Mp2VLmTA5t+woJCMhIEqnrEx5g/JFwQIy8Yy&#10;LuDNBrtA4gGeEDJVdmZWZVWWEUhIPFDgLFfa5cyTefbZe6+15nXMG9/va/2L6BFzjDnnWmvvs08i&#10;tznbaP3Seuv3Fq336BEx/Ofwn8NfBNji53d/728/2PeJsLVlcWvh4aGyWNKtbdLZuRbu7+9N7+7u&#10;TOMPPT8/d9z+/v6wvb1tpByJ393dHU5OTkxB4iNrtbobHsR2e3vr8tzd3Sq0lauTETpsPbisySd1&#10;OD09df6np8fD3t6ewwDKhuyzszPTq6sL5317q3yVdHtrR7g9/PZv/+Xh1atXw/nFhflWq5XzfKBd&#10;lOHl5eVYZuDq6sr+m5sb84FqRuHWWP9tFZnk8LmcfXtvbw03LTx+yk37hFIO5FIWZOzs7BiPjo5c&#10;V+fRtUH8oQHXY8GTePwvhUniDwAUKIUKrAt7Cbw0XSoepPLr8McAOo5ORT5lvbmpQXZ9fW1kIKXD&#10;02GFU/0Iz+BkQGRggYFlHYN9veC/kyyjZNxo0q1ub1wGl6krFwOdMDDxlCGYciMnZX8pbGrrhH9s&#10;X/ygA/WnACqeTtuE4fuhAZnkHXiQek7HghlwGXTT2GuOMXziLX8Y19cnaI5GxyTNcU9Z5GbgIu++&#10;DTr8Ll83CJP3JvxQWJYzZexp3C+FX9lA3VT5ZXgfB6wL+xBI+nRITzNePhbS4MhCC6GpLnT55lIN&#10;RjOlDOmbdJKCnBZTAF6AgR8zZWdnoUF1iZatMGzvymQQotHHuMgEnV9oaVgGLXmB+AOpQ9IDaZ9e&#10;o6YOiQ//JrqEPn4Tz1PggZrEPf7/I/QN/UNA2iqdSMf2uOxgIG1bNOUpPiAya/DNrxT6Gd0ZnCO2&#10;tBNEtsnkWJalpY+/L2sPCd9clzld4qbwl+Ina1QKHgysC1vCGN/xhj/0JcCA6O2rdYOl1woz+okq&#10;FRnkYRvQtt/c/kv+ARq8aA0yLsOUGfuRdISxmNk/PDDuojk7TRqIFp1pVLB1qn7sn2lfNLQQ+eDh&#10;4aEXRsfg8bHdBwfKVwsl5KasPaSP0oYfAkt56+Q/BaNGXQJhPf5YsKzuhzZAGu85DG9PPxUih47L&#10;oA32+QJpw2rP5m8893dKq/SEZQAyqDL4SJD0QPh6SnTRidcUPzzCDGrLF8bEKDOj/OHp5Xwq9OXp&#10;5fb+5/AHtVGXnQOsC5tBi+954n8yXQN4ormWFOxlUOGe/hCQcia/fpD2WGWatBF4KS36/vxsePf+&#10;/fDu3TvbqcRnMPXlDQLbitve06BCW8qO3RJSS+U8rvpjkyoj55X0Tiv5e9KcaM8DaVY0abRpBu1y&#10;sMYdP4Dcl0Kf7mPgL7yNmsZa0k2Qurmetux+SFif91SmlNFkuNWA4tJ/07aRPLAElC0Dxf4WFsAU&#10;cHxQcQ+JjvC0R1cm17nJBnvNGnfiwpt06+hz0MsAXppuHfygGjVAxwQDfdgsnL/m38TzFPSNtwmX&#10;sC7sY2CZTzo7HU4Y9UDDlf1c2k7BjstOwVtp019+/93wTtr1/PJiuL6RjavBy0C+u9cKHVlNc+Le&#10;3i75fV4Aed1qYcZm/g0TQPLvbputzuq/DdseA6kDkPbPxAFSH2ifXzD+Hvq4T4VxoKagSwws/T80&#10;fEqF+vIucRM8FfchsMyv79BAOqyvIzwMBAbRioGZTXcPzmYe+A9m/SOPPKRNo1G3o1kVHhjTdXlW&#10;WIvnB36SQIyVfikn0McHl9DzvwR6WS/BqTU/EvrG+BDo0yVt7waW8T1QeKA6rDorCPRpwQyKIINi&#10;ndwPAdIjK7CuDOQbmoG1v99swgPZhFqBIwPNmv3X66u6g0Q4adGauTwjm1Jjg26hTW2rauFlbTvl&#10;bSrMqn9vf8826OFh5c2t2yqb2UdYljmQekU+EJ7wvwQ/FjxQ1xXiVw0fU4mUd1n+vh59A8WdhlWI&#10;wz8WIheoPDeXoaAGKhv54wpbgy2LrEwiLvdTGUtWPxkDY3gboI7jv6PhwVyIqUDexD8Ffd0CltvR&#10;T4WU7yX4yRr1pwYq0QMNHMxsp/PLRpz2XL14WdMZHwK9PNzJN7D0sy/KHqb3L4+Ph5PTUx9o2dvX&#10;wNFgu7N9WZd/7EwNVaGiGGBozVbX1MlbTi0Oila1W/nssoJHi7KiZ8/0+EioPE8qz32VYzYQ2kTo&#10;IeVPHXp/Hx5YF78JPxRGjbqEvhLr4n+d4Kny9Y0TLRX8RIU6k2V5zwhko58BEa22t1ub7+PKvclh&#10;AtUfiZzQ6aDglJ86kMGqsOwAhDeD2AO5DeZdmQlgn2ffv8+141PwXPyngkv2B3/3D5VPZbTMcBm+&#10;Lj5haWzgKf4etrbkd/tPjbWUA2aQoUmA+FmE4E66yImGoJPomAwQwhLHqb6WjeFel1xuZ6IhkZk8&#10;ks5H4rq+THi0qcQacllP+mw9Hcgm5bJ/+uq19zH/+D/9x8PZe1b6V1ql30nLHjntm88+lxYsW5I8&#10;WLFTzshJ+X3rVfk93NVxPA6a3FwX3YFHf4eyh3dpg1Ym0iDMd85UX8o8axOlJY+cVcgdNu5k0Y4c&#10;R6Rc8KR+QNJT3rirjBWPGyCuyjGFB+MHEg8FW9POE4QZWIYvsef5KFgjp8eELwveN1L4EgcQlgbr&#10;IeE0KAB/z5tGBJPHKBPs5IU/gK0Z/lm6xpd8c0vTeRLOpVqaDk2aLankTVq2tW41qzxg9edVP4un&#10;Vhbc1tAaSNAgfm/qa2DhBkmCDCqTspNPP/BSR2jqEezrHD6AuCUQH4z/KVjHF7lTK/+aQio66+jm&#10;7jENSWNHK0BJ289yIHHprGD4+o5O5xPH4DJtCKTzKp95mSIvlCFCvqzqOWW1owUOmooBzv1+Dlpz&#10;lwo3tioDcIdVvSjyKXfs62g6kK5Mnr78ayDfipe92MvrK+/Nnim/M8knX3C6aswnZNow7tRtlN/8&#10;4BJ6GWDJnybAMp8lBuLuw360gdpXaF2lnoNl+uBzcYG+ksT1jQwQL98YFgxfOmaGi3D4Asv0Sz80&#10;RUJj9pOIstCJbNLXACpTQgwzeYSFN+4R4BFvU/tjPPnkDlhhG9xj2qIzWQtI/j1+KDwlfx0s+a0W&#10;/uV/+X/4O/Z9BHxoAZagJi36EQ0BX/Kn80JBOhjI5Y8BEdmkAVfXdevSnekBMu0MRE7kF1U6/SV8&#10;WdakASMDeeEv5DJe51dX4rlTGHem2Ed9L23qR2vEg41I2UlTpoHctJXyW/Ekwc0KnxF7lD1aysLN&#10;AiXyHSlsVdKPFNOhmQ+2YVv5SRutDx9A+au8hbmq5DzAvE6VBoq83g/CG0h7JS7+QNIC4QF+NI26&#10;CdI4wadgydfTdeFAKtZXmPheMwWi2TKYsAWXHbAOe+jLkHhklLxpkAKJH/MkXMl9Gl98DF4fF2wb&#10;/1zeGTAwefuJASnq26HkgTzkmqO1Ce6ujh6Y4oM3uwkGsZi/oYM6/zL8OejruI4GnvMHluE/uUZ1&#10;y0I2NFDk05GhhAWjucKX9BmYsTUTDob38pLnmkpzICOY+EDSpawA/uSR9Dc39ZxUnk1iMNZAq3YK&#10;esEkrEv9nezIa4dzkupaNiX3/L/7/nsPrIurS++5osmoBwuj1BlIeQm7lU1KvgxwykEYccjxFlaH&#10;2MeElV1d7dRP5uQR+YmHEk/YOgzEn/TBZVr8S0hc3MAPrlFT0UD8S+xh6X8KlhXoYSl/ndye56G7&#10;I1QNOjVqYJ2MHiyn8adja9AUTrKnzglfwpGBpnSc8PLyygufMw6ptCdZAS69DFYGDBh5PtrH1QHa&#10;8ovGtRYFO02qDJ1nMAN0SXsMJE9wHfTxS0x8D8/5Az+5Ro1tlcYB1jVM37k9ojmgaVDkBAE6N1pg&#10;mYeSKaw6H57C4g9GVqUPTh0JZHCg0VIuIOkzuBp7G1gapAoAXQZpTORQ3gvu9zfNiN1KPqzUufTT&#10;FgzqA/HT8mn9W10Z7jSgbS7QJq1MKqXjubePK2XQCDZP/Kknacgj7UqZ8FMuykGdUm9o6ps+AuKG&#10;9ggkbcLi76FPE/yV2agUaB3qp2jH0wOFXFJw2RBJCy4HUg89XwYxdB0iBwpvL7P3A+Rf1GTkAcJX&#10;tOJUYscB+Hc0OfpLO3zIZIGFRn1/dmZk8KJdkcXAThkBrgazQSNM2xTMy5i4Oc8cUg8wsEyzjj6H&#10;PTznD/waaNTmEPQNEkjlgpnhQTqOzlkOqIA7tWm08IzwUPxJIzKLT16x99CYIOH4w5uy4MfmY7CB&#10;2Jbsky5Xyqz6GUhk6AUSL6JQ2VScplnvzc8TAGhXXmDxzTffOE/c/eXfWrvViztQrqcG/l67Muzt&#10;aSKKFh9tQH5oQkyFO7sB0gHUjXKmzilzJsV0dZjXPbgurA/v27f39+FAnwb40TQqGfe4hCn8MU/v&#10;XhY4sPQDkdPjEhIGdae2Tk7jL9OQD50F0onBdGCgl0dnRkNmkCafXn78OV9qfg1wjv8xwJWB82Jw&#10;fq/F1du3b/3ICpd38ictco2L01E7OxmcNQk8IVodoZTdOGraqS6JW0LKHgos+dbJCSbsKboJfm32&#10;UYF1DRHo8+n56EggAwGAN0g42i2dCE8G2R23PIXIsN8DcBqIaBXc2SYqbVpahnAGIZ0eebG3yY+4&#10;pSa9uam7Saz6o1GVQPFMBi7X8jYZpIUXbUg5QFrg/OpyuFUZMQUo043KRvlITB6kNYoXJAzUzwx9&#10;/18Tg7MAUNqGuqTuqbPTCsIDpU6B1C10iQCUMgHkEejDQ4GkA+L+0TTqEsYGXOBLYMnf+/twoK9k&#10;gPg0UM/bzRGnWyKN/xTC08vDST6ZFHEHJtktoEHCkQU/g9QmQzMhCCf+enXt/VU07Puz9+NeK4OY&#10;8gCpa+gEU71A4qLpU9Y5/2NAZvClQF4fQ5fgHDk9ZZ9gU4JN4Wmgjwelb/VOA0D7/MAMDGZ8KMAC&#10;gzgaO+lAAMrZz9evX9dlsHUEnVvpNYgeptNPaFMFmCd5IBt+13Or6pq88vK17Jn6JJgA2zT5wceA&#10;Iv5K2hCNfCc2c0qOVKg1JPlxfx7K3i4a1vf9pYW//+674Up5IIfDKWVXbg1ffP65BzTP5n/25s2w&#10;vydzY1eaT/nmbhRanLK75sp0rw3Kn3391XCicsYPL8jijYEPHestIB+0Ke0JTZtlksS/CTIZ+nbp&#10;cRm2lPX0FPoJIQWOe0mXGEgF+4oST0PEnTilXNtoYMKhI7bzpGAGKxhALkjHxR1/ED/Qp4tm31Ic&#10;odibHMtjcDCYmBCnQh/VE8fV5dVwjlbVQPZtV7kJY8IwMG0S2FSZFoAMKNMWzmBnocXAAalPBtOs&#10;bA1S1+DHQuq/hE3hAef49/7wP6RFHWDbSehGlv9BjQssBcVP4/fgSlCZ5n8eJEeaiEFAOmsL/Vu+&#10;/jNT0SRQ50dUyz8zOn72J+UpW09/h9IAr05PbevZhtQfjyejsR7uNGiVpl4Dyd5mHVCNrLEeY31a&#10;XVvlqsPQyFW2kj9p1AxmNCO25KVfO3nrlT0LnFVb/bOXSkLqSrlK47MvW36Hq3zXV3UlYFDSHjcr&#10;2cyqr21fDT61jrUq+R4qD9ND7OQdtQHnSPdNMS2+lDZGE7v5VebYo+zX0qaYF7ny0L7RpEya2M+E&#10;h4f0UAA5/YCGZgJkorN3zEFydiEIr7YinHRRKu4OQdtHZXBEMKKhQP1+OCTdKPNJhL/cKUdtTpd7&#10;BAocFEzpq/IjVM3G9EjwwDM6ynF1+RQQlri2IAnCgQwupdE8HoCssIUsxDyRldb5IbfrkJGSj2CU&#10;22R6mrR8XHdTBXVyCeexkaMDtOvJ8OrklbTrqSmXeaTcrm6H9+/eDW+/f+vdAfD9+3fDxbkG27UG&#10;tQYewigLWpQBO74uiII1SPkClHMdJLyPj7IIXWIfHyw/8W4GQ2hB5FfbDH//7//flKY4ELCOJj6w&#10;5A9Q+HUV2QyVPh0bjNzM9NBlfrH/luWJPDQBzwj1l7Xw36NRlSza4e5eK2sFRFb4oWDKmvjAVLai&#10;XLLJDw1EOrQTWioalUUS8UhDEtpfGUlOaVA2+kum8hQDk8NH+B7EJz8np9C4YnB62uDq+sKDm6dN&#10;0VKUgZV9BuXJiexRxWFC2JbdqQnH5ARyZbIdrLxTZtyELzUqYdQ1NyHg7fsBoO0CuNOW0F0mmfJP&#10;26Z/goHI61TRp0NfsF8VUJFN2MdvgpT5Y8qehg/QeR7w6rBgwlyGRZnI0pc6Yba2Js1a7nQcg44B&#10;y2BhoHELFRMDswZ88+r18EYLqs/evPbC6vWrV15EMkkZXIdHhxq82TarCfSp8DFtl75o5MXg0qbh&#10;enwpfEwHA1NeS39pzbg3QeIZDMzoDIyk6RvxY8sY2JQeLcDgSaej5dAsaBm0IvYbmDJl0IEpl5Ho&#10;drn3PfpWl3tpWM6VWusJbYIoz0Np5KNuocXA/Oqrr4afffX18Btf/8bwGz/7Da3qvx6++vIrxzGQ&#10;SYMWVWFKdmtjbORxInWwrDPxPQae4sskTd/02B8AWmLS9WE/iEZNg/8QQKF66P3r8ugrs4SPLVPq&#10;E9wExPWDbjz72Ro6jR1e/RRt/uAIjddphDMqELfzywSxhm1aloHI5R5kEB/KpvXgVBzIZZ60QOQZ&#10;evcCZmVbQF/2p/iSF3SODn4E4V/CI40aWPpfCi8p/Dro84u7z3+TPMLTeVA6Lx0JTTgI7xIjw7RM&#10;9hcD5UM7AL08wtDysd0yYIl3WSkPbgaeUzRAc0orw0saVvJ3WtmzY2BbUNTYriDX0tqX5xemLKju&#10;OEElG5i4aOZo51vkXEvO5dVwdSE7lHIpPO0cfAqWvOFfhvUTNZjwPt7lbO7gUk7cH61R0zFLTFxo&#10;H/4SoFCbYJ2cPo8MxiXdhIxL0yan978E+rJWuiZXkAYOAsQl3m6o/xbQ+JN21pE2EVo421sMRHdo&#10;W1y1OOfZqNFpi98DlEkxFX8GKWMPlrcGNoUvIXwT/8vSBUaNGsD9lP85WFfJl0Ly6mfSUl78fby1&#10;VNOc6zRoeHsEMkQic+l/DpBDWaO5WaRwmU3exKE1rNE6OzrhADlFu+7q8gzu82IKDpW0y7VtWDSt&#10;sGxWDUoNNNI4HfuPkoEsl1zl4uYBY2FHcbuS0ZsJUCBlAZewrg1S3yDpE9bTYA9jGzca/iX24b2s&#10;j9aoATLusQ/7oWApq/cnLzADpB+kz0F4TPnv/S8EeCvPmij4wb6hg0AoYF79eaCNcmqf1QNYGHA6&#10;o4taSLr82V3hQOLrjlrJtkzyKJZZWZZA2k2wrMuSroNe3ia2TenHgQrDOvxVwbq8wcC6Ruvjl5D0&#10;mZ299hhlN5GRXd38crCWYiHDAuboyHuVyzOoDIqllgdSJmslyiRM7gxSD9TwU97GQzr8HqyKs3z4&#10;Wlq/Zr3tFqDFfZlX2PJKm7bpqdvkBfBSvh6W8nGT7xITHv7gJ2tUgAbrMdC7fwjo5VH4l8ImXqRF&#10;pin/i/L3/iUQl8t+Ld4e3zfPYAtdyktHBMyjP9+dW5SnrwWhkWeekU9cTablrq/6GJy8+zI8BS/l&#10;2wRT+vVyNskfbdTgrx6mvMF+ZgWBdFjfcUCfJul6GnfkANMAqnk6yZzLfg4yGEMjJvkhl/Bo3gzi&#10;MT/K5EVNUUKDgBdGXjCVlnzgqiA0v5C6+UrRobUpq/8gtrGQVb5X/sKVVv/wrWubTdDz9XWreq+f&#10;iEmzxD7fZR/12Mf9IBo1kIIuCwysC3sKKNwS1qVf8sW/Lj2QckTWkn4o0EHAuvTJJx0a+3CEFHEs&#10;6lS2mTTqInxUtz6cIAiDu4XNMOF0vFCekvGBgIxA6tzT4IdCLxdY+keNugRXak34Ej60UC+V+2NA&#10;LsnBTWV/rk6pAzYgd55yJ4r75Jw+goLEZR+1B/xoQk5QeRXetC335Pvy1eX/cVkSFsrgr/RtVb8B&#10;o9FBZkLqsa4/nmoD+IknX5ezTUTClun6PKIhoyV7XPL2gP8H0ajrChh4Ku5XBX0Z4rZme6JYLylz&#10;3/BgFkfBdMgS0hkpx9TR8w4ProOE93y9rMdY8eHdBH38U7xLvnX0KVg2y7p26mHUqMFACvIckiYd&#10;8hIMrIsDe8CfAbAcCL1/uUcJBihjOgs3ELmqwawuXm13GiJ5RGuusPGkIfty4kaL8tAdL46ADxlZ&#10;9eOODM6Q4kY24aTty5zntaiPV+wKgyflCT/amtNNxPfhlaaXV+UnnKcGcsIJJA2QssDb30ULhh8+&#10;6gOlrRIHJU2A+MgMJs06SPqUdYmJ26hR+w58CgNk+GPCUn780CUmHFhX1hEU1McvEUBOGiv38oHE&#10;AzRoJgt8AB0UOSlX7ETC6DxJH+OAkW8Mq3Cg5BRP8sOdckzp7B1hCp8PwEDKsi4uQFj4oFWW4uv5&#10;U5bw9JjwTZC8e0w48INc+gN9BoF1YU9B+F8qJ+EZTGAGTDo0iL9Hr6ahSdvkLPOaGro6ig5L58If&#10;WHbIpo5JOmzQXvM8hRkkPaScJS/1muqaspEuW2fYqmh7ZBL+krKmvGmbvs4fD1PZ16E5GgV+0IH6&#10;q4C+8E9BX+mncAZLv2DZkencZceu4+tpD2O+iiP+OSxW3JvlReSyXnCTZrwz1TCyg+Zt9Cl41GY/&#10;Eizz+ZUN1DRg8CWwia8P36R51jV63yGgSjJqimiLdXn26UKDvX/dQACW/lCeg+IJVN6HClqjUwbF&#10;GeGDVTRhjl/wAZHlL6pIo/LGauj4niuYEKcBK1U+lmETpC3WYa9Rl3V6KUTOUnYwPCB8HqhkssS/&#10;KEBZNw2Evh59WHDs5QYL7wzWpX+M6+OTTj9z/0vA6aB0XAUty4k/YTWAW4e3vxHWlKHHl0AGEdDL&#10;+VAY69LJ6yHhoZ+sUd0gDQPrwpbQ8/S4hE3hAOE0Uq/JMmhfAh/TwOtgKkNp9ADlW2qf8EKJiz2Z&#10;t6e4rhRLmLemgPppeQh5clNIWBNcVDBqaWQ2jWo/2hZNq5U9OxAz21yYdg5uApflA2Apd8Ip35fQ&#10;UaMuIQ0U/HUDKgAsy9njU5D45/iegz4/RMUNpIyhQOJCgTG+Hx/I4Q8+3MaWrvlH6JyBZd5jFnIY&#10;yzvCWIYXwCzvT4TH5VxPP1mj9oDQCA6sC3sKwr9Mt/QHmG212l2/wk98wnoaqEGw6PwFJH/kBZdl&#10;Svqej7zi74Ew+P0Cs10h9jWPMOMXDmhM7EnKhZbGnzDhg4hyt22LGx7zzbB4J/5qr7zxOm0BprzL&#10;OgVGbd4QCO8mjMzI7SlP264L30SdY99RwV9XoODrYBkeP7R3h5a7BsuICllX96SDfxMk3QelT76g&#10;BlPoLFxoMwB3NGxLO5MWnhHL3xyNaSpB3xZPQeT17vifgqXcx/nN/c/Rmho/MCA8GOjD1oV/CKzj&#10;XzYes37ZsI8a+Dn/BkiZQWZ78mCvcrkD0WNOazkddWBQYm8mXF70riSbB21Z9mXZsjf3tZr3Sh6N&#10;qDj8yIrWtWalPE0zj2VpWnumXSunWX02wbo27NP12GvC4OPwuf85Og7UNPYSA0v/ryMsy93714Y1&#10;fw9L/1NAIwYiczlBegzfmCrh/Ce8yx7xhCWfx34NDLsETZbFjW5hN0mirQtbuhcAcnpY+tdB3zZA&#10;X+aCuf85+oNoVIRF4EthmWaTjE3hQB+XxksHRYstNVvfyCRltgY35TXJng/CyMvdnqOjnPQ/GZET&#10;/4T1p/4pk2VYqsrRkIC4QZsD0pL1Scqd9tHdPb+7Ku+vMkjWqCVVfu/Lqj7RxoWlgaONN7XpOki7&#10;gH1b9W23xGV87y+beC6zp8tw0AO1b/wPBYT8FLAu35R/WZ91blBN4LCXwLr08WcSMAAzEJcUHE8w&#10;tXQjOKAG2gy6vKIZewzPCJ2MqW5FR1/XblWGLv0HwHP9vox/zP9c/Bxcyr/39/7+yJUESxpY+rGd&#10;ArPGX8AmuZo3RRdyA25w/fvdpaLRBrxCkQBOEhHGQCD/6sA6CYWf14wfHx0rnoGUbyRZlLSLqGW2&#10;mUsejilwWIecF0Wr7u2VlkYWmA/w8gIyh6MJGTTSCIird5TWc/isuHkhL5ptZ2/fGlOq0XKiZbLP&#10;mXdRSZo7KnVzK+uHL6Fw0IW6ORBNiraSjJSR1/gwWZAP8C0seI4Pj/yka5V5Z+D7Vs5PcZTh4py3&#10;+q18Ioy2fvXqtd9jxXuzeFtLbGHeMEid+r1Z0lNugHqyt+sDOV3b+oUY7QpFOZeYcMDuOJZAWI8/&#10;KiB+EwLQVkcaoQf8S4SZPydqfsDPvo9xDrA/8esgdS86b5OgG5dLNJpTg4IBzeDYbQdBdhVH58Ln&#10;h/ZIM6anUxjcHGaWn06yPAaD0iBTaDlCv9NUiLlRHeritbpARIU+yc8AwS3sB1B4kranVUsgbbKg&#10;pG20JdsAJam4JzpixL4QnBdv86MiALMCSAWXkPB1cTR8oHevA696oYNmsOjI3d7ajE1FBLPRDG2G&#10;+olKBfAuU8rw9vvvfbeFVzN6IKgzGQQZENiF2Im+/LaOvVNuZC89rPx5i17rRGkUtJLzE8Kbwcjf&#10;WMhWRmsKpcN+RIv6S9AtD1i3KDMZuS5qM9pWYSulI2olRlrb5RF1m+LgKmM37UxEPaG6rcgqk/Kw&#10;n1+BmLiy1eC0ANeXckuCZUKJ8YRR+P5+uwqo7Gg2Xy12tob3b98Nq6t6Qx9jgisWbl64diDt7Fdd&#10;cnXarvRn0rwrtf8VmpWrq2S12lPQ4YZnuCTHE0R/Y3u2dt5Rnu4vyiV5odWOjVe4UaOmwktIODS4&#10;hMjrM9qE+ploCsfq1AKKdPVuWGmw+Vzbrgx0zcRHSO+XUQ5tYSXTAThgxmGR5ao/OtIN1/5Sb0wG&#10;v3BXAxD0YRBQHcfLgqF0Hg/X+aE8dRa5RB7FBvnoxYiWTeaUa+owJwRNqvx0sgeaKkW9MkEzSaHk&#10;yQD2ZZkySDb5Vx2Jq7oggxdTkAWaGPllU0+YiY7sCpMcEhgs0JD+YUI5QWirhMOTcEr2CCY5QgJ6&#10;jepZIVgOwPhDww8gaB0N9P5Rjn/ppPZO0vBYW1XjjV4g6chXTr+LVH9oAAZEZiJiyI/GRGKvUf1q&#10;cYXfKj3SrqRJUdD+OgohaFa5U1q/gUR0a6ueMQqf7wapPLuy2bg0s5que+yl5bF1oazJKf+OEDnR&#10;rDeSo//hncq9Un1uJZzW9K/rqTKIlBzlpT6x2dLSF88wfIaW2z+wfcgbUah/TIL6DoDSwqiy7+/x&#10;TtZd+SuP01PZqPu8wlKLPdLxXlWZGu/efS+7k+8F1JunL9t7qtjBQDa7F2WGkM/O8P7s3N8XuL7m&#10;+TC+vVUmTDTrretaJgf52qwhnrqoNPLa32vUqS+nger2+ymhtfnkGAMKqJMHXZA/Aps/lUvFaBxD&#10;k+OBM8rmp8ULSpsw6GrgeTCIiT8zdzLKW3wMgGyyM1CLmxcEl3Zd6XLHJQ+MtuUjaCxWjOpQFAKP&#10;toDXGmhcPkN5nBn3lRY4PNrCh9Hy8CDIoy8gg6PkFPXAbGVGg5JXLrvUG01GnW12tbYzqg5lJ+PH&#10;zq7B5nqJF8xCKXkkn8d0Hk/LTKC2t3fqg1l0B1P6Aqf4wz/8Dx/ZqPEvIeG9oBogBevcfdhYIf8i&#10;r96bb1u0K7XT6L80Y500YgBhRyIjK/X3Z/W9JRoc4JJEwmhPNMDJCW+c5pJYdpu/PqK/uwfs4xp4&#10;LpcHrmb5Q+XpS6Soiya4UZ508kraAAkrtZW1a0Xb3kQMp+yReafVvS+7st/8fL4GqCKkQaum20dH&#10;vG5F6ZQvxVZia1KVy4LEC6ftOUEbOubh3VLVlg9+vSQ2Y/kLdqVBGXRX7DConNfXPC/Fm6O1apcW&#10;PTjgqdTt4cRvksZfuwNUlnze6Url58Q0WTBdeK8WGpkXBLP6Jz8G9hlfbtFEYXegvtTtEiquBj8a&#10;lVKljWl/96385LMTs6Ipm9Bg+H9wjdo31lNQw6khhXH15uEqZv1RMYdVVwHVRwp3DyvcEdAutS5D&#10;YB2/o2Hlbw0IcsljRU5jmcrmo/NqlV4NxQAfG018ox0t9Acf1IlozGnBUCaC/q1F0arX0ppX0n58&#10;7vxSFPcVAwcml7Vhyj7WgV/ySh24LLIvK9SllwUnGhgxtm+FKw0W0FpUZSSMCXapy/m5LuPkTfwV&#10;g4tyiFI+0OkokvIhrctAXVVneoco/JTD4fCENjAPMDp+GHAO7KNmxEOBUKAvSMLXDcjwLek6yGV2&#10;RzwoQWa9ZQqRzMAwKA77lfd/WpupYSmD9/zk//a77335zOwr24mv5x36knZ8fCItcuyw1HF1w7ep&#10;GFxX8meRUZc328BVNIGtTPFWmVa2abExS7PeKj/Cb+TGTyf37bKtAFqgbF2ttDXAKGeVUdpodel7&#10;9WXjtrqpDKXFKJfsd+W13Qz1uroUQHkVOtqNdPuyVZHLvjFa6VITgTYKbG/VXuoFe7la6GWv9+Tk&#10;yNqSj1mgUd+8fiUNvT+8fStbVVry3leHO2twGoVXr/OiYL6owg4An2on/wtNgpX6iPK6tO1qVG3O&#10;REr/EolmrTpkUbbUqFDKGxw16rqB9+NC5ccgTQeYUqjOT3X4be2khtCgEUaDjXZfQwbb3V1pF/0b&#10;S9toQGmggdE6XLIKtRgA1Yl5mQT2IR8ws23YkA/oFsVfCwhrJ2smPiahtNaWpaXI61Zl8XBFI+7u&#10;+5K8r0FxcKjLvsKpA5dkHjTEduXyySa6y6F8yjYtWv72sgshbcAVomzhGiC2MzEnFFdbQ5U/23Z7&#10;Gsy0Bxp2bIMRS6NiFnFRvpdWN6XsGnTsRrhNQbmRWVcXrjZ1lWKAjVccytL6k260X5h+B9y9HUz8&#10;FREK2PUHf/D3rFGBaJ1NkLjwA0vBfQZA7x9lN7trX0qLAXmvSyhxkerK6y82IIOADr28XLkTuNzS&#10;YN/88jsPGHjA7Z0953egGY9NeiBtyv1xBTYbiq/NSVNIkx7s34lHdbm9dnlyp8caVMLUvUiUG82p&#10;9Coc4TdCyrmtjmegXDE5FEEchcDeY6/xQAPTW0QqN5H3Grx+x6m0FOV4f/ZWZVkxDihetZNwRxqU&#10;FmNvmDocnxza5uZ159xE8IAQA1+cZlHFff8bT1BpUEVwBXr16rMqB/ujDDTlS73Gb1y1L6uwcEKe&#10;Il34V6cn1tLvv1e7ajI8qKy0zZ20MLsQ0bifvfnMmvXK+6wyHTSJbtWH45XRwESs8RRaiy3FoNHF&#10;UXXhSlj1WqdRgVGjBqZMfnygCMYqy8xftCL4rRV6Vdizug2mzHA0F5rUq211QOhKjRetcaVLk5EV&#10;NtqDNErLwDcyiETRTqYJJ9+gylJdyoBQ82kgQe1u/i3bkBqke9KgDGZ1AmHKzouL2KzWyHL3HUxd&#10;6SS2gjBf/PkhvivFV09evxk+++wz4+effyE+PgjMFg8vsyib2Pam5NKIu+TvMuy7XGIc9rlsn2gw&#10;Hh7LfWQNT1ldDw0HyigxLqevRBJcYeXPDgbtIq/S6Aegz5TnHF2MGZoVt2kF9DQYf6hdf+fv/N1R&#10;o3pWbgAShK8f0BEIbHI/As0sYne2oKou+dJR7nDsFq1ARRlwDJB35+e+tJ9fXldDOfuH4Qy/LrHX&#10;8LlhCZVc7qPTMdhu6nDkov2Ara36bunWw6V8SieNiq16J5Xpet1Xube30M6k4w3N2wpmUaHOVInd&#10;CrLRKKPUgai0AHlSfuojMZfvz/wO/u+//aUv5StpH3Yttqm7GL7+4o20Ep/TYZHUNtzRJs1+rLtt&#10;7et7GrzRNtFODEr66+ziXO2iq4TqrxjH3fkqMAxHx3VFwU7HhuUSz4Q8OD71IK2vGPJVwEuv7nd9&#10;p2gYrqWpb6V1ueLg31M464k3rzTIZdPu0kdCbFjs0qK9HVqAfx0GqM9Sk8btAdqQVv1BoS/EiyD8&#10;XToPE/1QwIRGc9pOEi1kfKhSDBRrDLQCaTAZNASF1gying4MImmhLRYz0iIP8CvsngZvNNrxQStt&#10;4sVoRCNuyazYVtqkd54Kt+2pCbG3f2gthR8+NDZ7qhdtxX12LhTFxmWTnPrxzSgGJN+N4uYEW03Q&#10;OhK458GL+UDHAbQvgxNE6zIQGcygbx/T0aJo6djQaEHahDgmOWFMOOoEBbFJaSfKy9WGrbdoVdqZ&#10;ibhNG1AWyUGjYkp5XcBA5ZLuAvIzB+q5jj4Fy3HkFH/7b//BzEYFesZecMLXDcgPKpBmH7Aj7caM&#10;db6S6cYgHYNA9EIaEw3w7dv3asQbdXjTqGo44rm7xCC+vK6T7zQyjetBpvid3WhUaSxd9ujQus/N&#10;lpRWv9LoD747JlpbunShSqa022hUXcqVhg66e6BT1aFCOvadNBmmhU0DxXilLvfFGdr/djj77vvh&#10;ln1MDUpW81/pks03Sv+Jr78ajlWWw23ZyNLshwc73g7Lffg636C2aFrF5UW1AQqnHbCxWRz5yqO6&#10;0C5slb1XmXzrtkR4V4G2rYWm2o1BKTG7R6eeUCz4fCW6lZ2vPrld1UpfClScsre9Xbc1fPbq1Nr/&#10;9fGRNeqKrxAqH2/jqYx8J4A0tJxydnsWVSGEkPJDy5QgjjpGky4pdQ+22v+agApUYwRaqOr4j86j&#10;QXu70ZpSlCaJhkULgLZT0R7qICNuwogXnwebtabsvEYfNEl0/RbVJb2jExIvPgaHKIurlQpxqcmB&#10;7XsmTYnGfKeB+k6X/Xdn4LkXgmgxtBI24xHfNH392gsbX+rQhqbqILmZKHS+m4J2CW29nLs/ahY3&#10;k7WyZOX2KYHpbC7LaF+2j/i0+aUu8ex0oNXR8ka5a0/1xtq/NL5saDSrBiOaMzapNSxtqDb1/rHa&#10;FH8priotA2uEVmYXVkBURSd8PSwVoZOgUWObRqP20GccAUtBQPiWdB3U3RfZPruaVWKrSwdnK6XF&#10;1FX1lpCt4a06Gk3x599854ZkMKBRH6Tt4Hn7/sLx5+wbKrw0qwaqZCPx/l6XO0mktJxuwoasle+2&#10;FhUaKNIYuTumESvKAGH+olE1q/Wna6TSS5O6yOyj1qS4traS/Xz23lrsSloGTbqPVlDZTg906Zb7&#10;lLs+Gthfnp4OBxpUn7+SVlJZ/kt/6WfDm9PjYW+bNlDnSwZ7lpwFZSUN0h/Yr6ySyRtg39KTtZXj&#10;4Egmh/eKt91G9OV7vj8leWf+/v6tdwco49nVjSfuu2vseklU3ZhA+2oHbOPLs3fDja4CB7vS8pK3&#10;qysO15GvPv9sOJE2PdrTQk9td3osE0V1OJR2pY7Uhx2EaNXYrJTfY4WCilYvyys/SpfzuIyT5ao/&#10;mDH002pUV0p/FAZFoIbCDZXDSLWoGNtUDObYQ+VnlZ/9QDqgVvMgd1ysIa5Ly42aTh0XTfeecJkW&#10;73XZfG+6kn8lt+iVqMKJf3dxZfc7ZJxfafJAZWuK55LJ43jkX3iAoJ0wCTAZWMiwb8rn2Fl943dH&#10;qfzc3vW3SmVnnkjLcsi5vrZXZ0+rs2gTN9UM8NtWVT5sd/nyqzTYunVwBC3NZXnqbKhvdCgde7Jo&#10;WfZosyfMgB73gamD2pA47w83ZC8ZZJFrXQUCku18oCkzPyOEsUG8FgJZxDdIuCX1NuoywSZ/aNL1&#10;jbGOArgnedHcnLjhTKcaVBX0F58VmlU7A4RLzJ/+4hsNAC1KNIjQnNagmpXffPe2tntka2EOSKF6&#10;8t7KTVa399vDSgEMakwFZNeiSeXRYkWZjIN+219zRp9y8eWvKHHIKruKSVOTh/ObVO9cdiGadJsd&#10;DPn3VQ/m2ucagAcaPD+TNjo62B++fPXKGug3PtNqX/6//PWb4dXRgWzYC2ugaGRrTNWZlkBe3cYl&#10;r8Jcfdg7Hc2hVia2nbhyfP/ufW1TqQ1V0uGX3/7SB1r+9Bff16S9kkbVFQKblavFLmU2J3W4H/aU&#10;D9qRkwhwnPLBX8k95iqhvvr6C2lYafITlX9fdfQpLJVTFVEbqW9FaayUWQWVv92EoBHpAOUWpdRr&#10;0WDSgpTN0AeuwyUsw5cDeEk3Ac3rgeBy00xy4yeSPGhAXQ7oeQZuhTG4WJHWnicddatGICyXFqNk&#10;gkwJzATyAbkFiv16KbvyQniu0X2xumv0MZ7rcnmhiXERqomBJkVjX0kLcSlFXnYWynZmYNcVwCWi&#10;rVod0HzYlLQfdbW95wE6nWH1JdO1qKTwpgO5PCLDqAEiqU5j0wGTijROV1te9Sl0BpLaEanKsyTL&#10;JwforwAqT9KwPzsOlkZJQ7zLRWIhvClX3JEbSHxulSpgFp50S1iOG0o+/Ev/0v/gd+zrYMn4HCSz&#10;l9KANQVII6qTPZgUvqUOeFBFWADRZdknvMNu9IJGlafDZZudSFOhgTmBzvyXUA9GtCoLJwYQ/6Qh&#10;zoshyblW9W/Ef/OwK70u970WSKK30iP4pVeGuy0ttlhwebF1oBbbr/1TrZhXkr9SYetMaQHDhOeS&#10;rm9WHhxMkOnEkQaxeG+u2ap6L+2qcqhut1pxo0Hd4tiMags/ly9+2qYWiLl5gXnDQmelqsieM++2&#10;ryrEs4j7/vvvvUjiUs0zTiyyWBTRp9+/O/NiaUv1YKMfm70WbtXfnNRiAbbtNcS9NS3lPpbmxCw5&#10;PTkajtXOx8eyi9VHB5JNPPYsctRJDJ5C5KW/5cdlpYSfuiWO/Jsb2mNg1KifAn0mL6U47bebYpS7&#10;OovuK1rYCu6OU4Ooc0D2C+mIPIqc24NgNRNy5GoyLEfpo9m8d6omKGRg9n4NKiWM2/uqDCIPcvZU&#10;NXgd54ulNak1t9AaXlj2dOsY4jXgQAYZ+6gMrP6yTVf2dXS7CIlFjlfZyIYysKma4uF3ev1wlpWz&#10;AHymp3jq8ssgKo1aQFgtXCbNBrislAdhoMDpxQN/tHmfZqQdBtYpPPjNQ7qW9jkw1+///t8ZpUXw&#10;MoOnwsFHhd5AAcuQXSqX7EQVWlHYezi8R6jOZO8TjcGlls75Bff0uTTqWk5K759KDltEYtfip/ZX&#10;31/U6p/bpMRzh6bSMEDKprtUWrTU+1u0qeLvNIhEbxXvW7U2ZkXbyLMuCBXURRnZ0lLy+ZST6PaD&#10;7G3KdHnmsN+UHXesifTP/Bf+Se9D7mjgoLFW798O9xqsv/nF6+FEmvawrbi5N89OQ/94CW1jm4/y&#10;SMuJlF9QJ5IozeDFIVrzrNE37NmiAV+/0SQ+GM+N/id/8mfm/eW7C7WtrhvcnFCex7I3MRNOrSl3&#10;rO3ZIz3QgESrHigM/9E+q36VTfkyRY+UB/u/+17xK4TVPmXCRlXJ6Hdf8ik4ZVYb0C/0mWrnMAC+&#10;8AYT5vDG90mAoI+hcvAvjcBPFajC81N+hxNP56mxPKvbzMaesq3GXRxW2FqscJlFyxrVAV5NW+tW&#10;PPxZWVtGw2jjViiaubANUhoXtC2MW2VzfOPXj9MSTjxxVe7SkJoLCuMUly7hGjTnF+wSnA9nrKRZ&#10;VWsiXituvCuUfKCjzJankMUUWtl7nWhnbGVREHBdAioHnR+NiLJgUDEbKT7tyUb+kdqKXYjTk5Ph&#10;1empKcixPl6wwa4CyMJpY7+uA+IawsffU7BUiOb+vd/72/NQwZIx/k3hwKaCr6uAm17BHFRmALLg&#10;xs+CAq23d3jkDmbRUhr1e18yuUTDSFfQcWy21+UTrchqn07UYJB4tN7t/dZ4DuD88sIz+r2Wu6S5&#10;HLBpd2Rj6rKvdCtp73tp09A7a2Au4TVYSGMtjlaQbKwAyn5/v1I7qMO9kBHf1bkHwV/66vPhRBPk&#10;n/7L/+TwRnbqvcI5jfReK/AbjulplX+vK8iROh5tVWc8dzxY2Hf1GQAGl/KgBQtLmwO30toun7VY&#10;DYBooq9/42d+zun9e2lYtpnYUlJb+ZSV2uL6hvqw27Lndj7UJLcGlSZlMO+pPzAXij4MBwxwadI9&#10;lUVdNqx8NuDGg9tKQ3HWqGh5ya37/rrKtPIEFOQxE7MoAE9f/k/WqH1i8NNBctwFDWjw5o98U/+3&#10;v5Y3neh4ofcRaWBpi7p3nvvn0qIOkxbVIADpkIlX2NKEr7R17UPi5jJMXsnXGZKvtGg1qJCy4DaW&#10;Zp4WO4ViNEYLX6JVpUl9R+uSrbcr+8EL2bAXsjezu5D9YSadtag1KRq03TZWpyOXgcetVS737N8y&#10;FLwzImRwcAXCxOADwyzyONYHsjji8l8aky2oaq+0QdoMykCmvUGagmoZTKc2Mu2gwolXW5lOGNik&#10;EM3Ra9QlQ2BTODM6kAw30R7qYsYlpwpqjaricPkir301Gp17eVV3Yf7sF994I5oFEHzeZVQ6bFAk&#10;bbd9V2tchTMISEd6LqtoEZ4f8p0fqVv173C7rY7Uqv5WSCffKhzNu+LuFhpVnUv1oqWv217tFat0&#10;qYZ7DWBa8PqGQ8ycWaiLslSxKng//Kztl/7WV196ENxflqZd6XLP81NXWpnfasBht9JCFif0AFFd&#10;mDRMkn25a1BQCmHT3J9jh0r7cpY3W1CYP6TlKB+3Vv/RH/8nw9u3b8VeevjLL7/00cHcCOAuU01y&#10;JpgGn/tZ6Lt1qrzqRfm4jlG/sk1LYxJPGUvrM2kVo/YDahuLnqHcDeTIMLKt2o2dwCdr1CT4oQBJ&#10;vTTWVgmjavypqPprfMRTSRqC2gpZuLiRVSkanFt5oVyGQHcujSukE6gwja413LAHKmAf1IQBOYSx&#10;LxmmGjAsIgrRtqFN8zKghDTqiOStAcMdKA7YgHQHl7nsr7JDILUkVLwWMz5vIO3LVprPD8jBpLiS&#10;xjRFa5qWRmVRCCLHp7l2NDglh3MEaFS26jTqnG/u3LHPy2Stu2V1pUFz5upDfdhqylUHc8OoNhKh&#10;Bm5ztq5AecbxAMHlXqPNR6zBpp/CLr7SFe3hSY36u7/7+/PQJ2ApAD+4zHwTXabH5mlRBmwoWHx8&#10;TR3OXRS2Y37+Z38ujSrNRZHhZ6tIsHNQtuzR6SsPkP1DpdMguG73ydlP5NYmMthX5PkknidC215I&#10;aTA4MDa9Uc+9b/mvrjTb1bE3sm8ZWLfudGnpplHP1fG+lKJBVJYz2Ws86Oe3jagyvkOljjw93Pek&#10;eSVtB721TcrJpNIQb9587ks0uw22NVVmtBBnPWkT7mJx6T3UBGHQ1BlQVd17nExS2lVtILSJIg9b&#10;U2hp5HEH6/1b7lBdD690mWcL7zd/9rUXSw+rS9vLdadJdrE1cl3akZPnte5ueJJWNj0nwDRJOGXF&#10;VYHyWEkoDRO08qdWBaVRdd0UnUAFbUAZvTtAg3dA+7kNJTNu+1v8i6FPDCbspXSJDu//VG5CcU8a&#10;Vb+qkDUqFWtIHBXg5QsMBGxMtAOPStDwbEyzfUKHs2BBG7JogIJss6BRl1rVYaIsGopyiRQ11uKG&#10;AVRIR1XDgviNKgtaTZX0IoyJUk8d1GKGocwZ1oNjXaKPjoUnWkAeG3c1+faEbNGxqATNwy1Z8R+I&#10;91CUJwesnaUlaQ1k5jyp7d2LK9uyTDY0KdoWu5nyGdSGSu2BnreugL5iiBdtO9qq1I2ZwRWqQeu+&#10;1o/qpdanSywongmfhkcDmJ8P0aibIAXaRB8BjSdi7YGrDbyVV7AP1qgY/mecNJf2+tOf/6k14p3F&#10;aWCoAW2Uq9FJ/5nsQBYRr2W37XHp0yASQ9sGqjf+8Z4kLoWWKXouLcEAUg9a5o0124PiuY2JLcpe&#10;pbS88sE2vlAYGvi9Fjc+QujwwbdUkbMnDcrgrZNh2HVcaTTYJZ0BsVK+rPJ3dalmUN+x26B8GUj0&#10;C/Yfjlx6jzTBmBiHGjhMEkwSazFsRSFnXNFKXJU4G8pV4LKdO+BWrM/AfvmVFkpHw9dffS27VQso&#10;FkyS9+YQ80amzs6DJ6Qq7jL4/Kz64Galqxdt0+xtP6kLj7RrPRZUa4labKJRcxOgNGE06nQMUGKU&#10;DUCboJVZLwDrtGrJmgY7RfxkQNBzdBMqttz507W0KDEFps2fcLQtnbbFpUUNSUXQDGWvNu0qjcBB&#10;ZWtY9lKjWR0nVA9xWT1Uhx1KjbrjhAoqlDy0Kx0J+vIrtAYS1b/LAJYmldZpl0LvYbp+6hR1hG1U&#10;lRVtag0ryur+/fmlT15l5c+JLCNnClj1i3Iaq2g7X2CsXYBo0ImvTj8ZxafCyCY9kIY+HPbR0tiw&#10;Khsrfwaw28WXfSYDragGbgMzgwkTgPUA1am6ZhC5eq2fKr6QuEJiQ8MZqPCJ9vCDa1Q6BVhmCg2u&#10;A1/GBSxqzOEBx+l1LlUPvsRFozIr/+TnP9cK/kojpAYACwJWqXQ4lXr15o0XMCenp2504uCzrSak&#10;3thvrM7ZaEcDPrRRz+4BeN1W++/Or61dr9TPHljSgFxiL6U+2WV4r0HCmdRvZfuywLmVDCyxfVbT&#10;Gqg8a+R8rYV4d4GLMlyeSdtJ0zHNyPjiGpNAHcwZXMkv+5DJgRmhAQGnEvq5MoWjoT052qBg4Yi9&#10;i217eX4meutLdfoE+K/80//M8MXnX4yr/TrNIDv47kIa/GY40Wy0CUQ+KhMa30/KSqNiw/opVNel&#10;PQGguvn5NkBpXGbKqonv87ug6sLdPfqF59mqD9y9iqs2ZxL0Nmo/MDNueq061egTIIOxp8GlfwwP&#10;Vakd1hp/Bp3f1WjpbPupcbx3aRHTgGRR4zeYaEAwKOg8r1LVKOThIaI0HhBqZFb2HFvj4DCNjtsd&#10;Z786wv4Kh5eVfzCDBmq7VZjDGaD/XN5GAVH6BLSmVZBq7okw2puuVy3g2ClgUtjU0ACxBm2YJxbY&#10;AeAUF+hbypSqnUvw81zcjtbEBr1wVB4c2sldsOwIUBZl7Hb1VUF8LJA8YBwjUJkzqKpGcreqhbqq&#10;QvdraAUZQj8EnOb3fvcPKucPABXX1LOIgqiTXBhVLIUDxg5q0Ooo0KzE87Ayte1Dl2EvIk+XKxqM&#10;Q8vYqH/+zbe+138lNx28I+2pFvQCwTNYzWzRDEoBgwY5R/u7XlTR2PVWPNmeTbPeCNU/lMRpb2SA&#10;kpytIPJYlUL0eQCkrqyL6uwA/vdSuXT4nQaFz7iWrvOOA5d57OOaQK1zlQ7IU61vz9nIZ68Xm1jl&#10;sSa+Ky0lOWiq6mTvGtfglwhs2NKaKoXkMiGJJ87vMZV5w+1OjgCeaBHmvVVdiUizyxO41PbmTBVf&#10;Dce6pGkODp+L70gD+XOlO8JkUp4c8b6/4slZ2bsr0Xvs1Wqt0oiypw940FFyWaip3LSjaijZ1LnY&#10;ofa7uKVFq78alZ8dimIsqHFT9Uccta3G+FDMX+/3IC1amUx0QvxC50vZqrDqblNKVAdUFC5ksQJa&#10;y6ghGCA0FbdQofcMQHUCr9Vh4NU7lerOjk8oqfPRsLa13Bg0EFL060FUJ5GyAW0exVE2kGzrvaqg&#10;dJUoHYvWZX+ViXC4X5TFDsilGy1cR+TQrpIjYWzlMGh8JsF2IecOePRGDEImz7Q7UGdmsWfLTf1K&#10;g7KgY7jxvBaHwkEeduSZLz/3hfaUFt09PNKFXiaHJuh7Tc63Mnnesl0ne/gtKBv5++Z+L7v4THbu&#10;NXkywKoj1B40voY2Y0hIWalLQQXSn1WFKZwYA1Et2rqjggxOZzqFBTyxkdMGsON///f+7ij3pVCC&#10;NHY0SMiwZnhlHgz07qR74JFPFWR3p07G87Qkhbq3RtWKmEZS8b47v1LHSaN++701Kitsb1xrhe/9&#10;0+PaP60BJlBHI7d0X7ac0FCK8jun0HQ8FYomVOeKyecEnJSGYUBoEKuYJQlKag0kyqQ0fhgQPxv1&#10;qptqoHRcoksDM4DQoqWxNYjEW7WuNuJuGAPhl295hRDPN13aNufNJDzJ2tjGVEyiareqY52PYNLD&#10;o/h7nsevLaSjE97OV9tK+OuEVckB9qVBmTz7OzwBq4mnNtlW+je6gnE//7c/ezO81hXoZ1ponXDf&#10;/1bx6pu763Nr1rs72a7i92TXpN2XRvUCUnnWk7IqEQObSQ+LtYzGg92qgZVBKSd+H71RsYOMG6ib&#10;JAOrx+dgHf8yXR/3CAgWWtuk0bspR5HdNSo8VWKj3agBMLrFUO2gH5kgILdd6/lzDHsGoi7TyBDW&#10;52uaBvUgonEqD2g1YPOPfw0oGtmEysHqlwHBpdp3qZS3taao9x/RnLoM16ktzstqAIlitrDwY0vH&#10;p7ZIy8CKnzoorOpQNqtRhfAEETJk7fdka/HitV2rOLQvNiyLvSA2qe1btLbakYceOfSNFr2U+VBn&#10;CurhvzqAUxWnHU31R0PVgKqWGdsHl6INsDUKehzwB21II24cG2vAnH/79zsb9QMSA9GolaxdFjr/&#10;EkqV818a1c+IamauuOOBRkXbKPEdT5kq/feXWoGrIb/57r0b8YK7QxKR9z6xaW7biw5m8LS8eZMe&#10;8jkj+sBeoPwrnk3SAMVGRaP6Minm3MuvHQRpqDZgo1HRgMpMQov6tL/y0uJf8mTTKh0Dh1uf+Lnc&#10;Una0LW1QckQViXye4+K01pm0KYPp/LLZqNfc9WkalWbkT9SmixK6lPrHJrRohiVB2+y9apCrbNt7&#10;aFvlrYUVWv1aGpOJ6UWREvEOAcySo12lUT4PV+fK4GZ4pfQHas+//MUXwxtp0996fTq84maJ+mdX&#10;Wu/+uu5kPaBRrQVVTqlIH1bHRtUkZCwUqKTt6rT9oPHRNCqNZE2rcB6ZoZXRqO73Ft5DBjLUGpVG&#10;GVGJif9QBEwX/iVWRKMCikb5otVmtMUZnJ4OoiMmBMziDBhMhKNdi/pSjTyxmApHrWxaA3PyV1h4&#10;jaQ1lkbDnYEH5nSSn33SoLDbcZNcBo1fAGH+4ssL4Iwqf10Zqg5VfnVw3Bpc1MensexHQRBXPBWG&#10;1i15lb8GPxOg5ec8WxkYGGDsc0wO6PjRNMqsso/90JB29gByH9YEt0eDsQIdYdIPNAIqXaMd4A9u&#10;AsfwFOpTTMCm+EmjVvySLoHGAWKj3t/x3idsVO4ty6+ZrVaXIXYgujO8k5HPZewX36NRb4fzm+p8&#10;dgWIJ47G4m4UHckW0qRZNRM1Y+vuChpVWqFpVHeOOpe0DExFWy4BLCZUlDYgccOHhtQEkEye28L/&#10;3dsza/nYpjlddWt+0kc+na3wtpvAwsh57h5poO3IZmaQ0BYV7+f4W/nBemCPHNWm+s9ugL9joLbb&#10;Fj8a1YMVFSvgDCptXe8AuNPCrgb48QG3jqUBpRm3Fb6vfsBg+FKr/uO93eG3v/jSb0P5Qrbnsfp2&#10;5+ZK2lA8WvFzxuBwD5NHdZLtytVpT3YsZkrtLKjfKKCgzqSqrCpOaVSFy587WmV20Q6PNSqU+gGh&#10;SJ4FbsKXxi9pH78Oasbqj44joMoqaOmcXsUU0tD4cdNtuBkgzH4e5KtBUoOg7LhCFi6jLdeQAYIM&#10;+00nPqdBttNC3caWb9nKD3edCZXdJxvAVJfQChPFL8rkYpvKW2szqgkoXrSvNZw6qwZ0DXpoUEVw&#10;XUtpVb3td3yV0dp4DFuk7+JxQ63hPcmVWn7MJ2xkFkS+q2a5rc6tvpalSVJ33dIX6WOcE9VvR0mY&#10;cByNNH+lC/88PNQu3uaXwMBz/kDskl5oAHc/S4ClRt3aKnqrTvOg5SlPBo80KguE7y6ubcf9yTff&#10;+jah/WgutJsG1j2zWPnwjD75+d3yoixoKIqP6omHMN9V0YDgFBbaII3NGrZmN+WqyyalZRCVBqwJ&#10;ld2A2LS8pYUByaKEgRC+2t6RrWo//GgLdbrkmQppha09Tn7tuj6kY0A4YdOKgWjOhKI13crtBw27&#10;K4Mz+6yE+xaoZEKpm698as8j2ZM+sSZ7Hdv0RM2Irfobr18PpweHw29/+blt1FcK35ew+8uz4UHt&#10;tqv+4nHH00MOq8jlKyDvmK3FpL8AaI1KW+oX7an6bIu6mHfKU+2Wr9lkPCw1asIDGU/+5UW+CQiM&#10;DBvCA9mWAtalScYZoBOtJQdbUwCfvsHFQLWW45ym6DfnnAC6G/7457/wPfA/+/7Md2B4eQL9unt4&#10;LAugtomiXVQCl4tycH//2IdFFNc6jceZ3TCUU5gh4AEqZwYo+Rbt/bUNRT7cEbItR3kl6k6XN7Sw&#10;w8TB4gz+TADKRVZ3bh8WcbWocrxC6rAHvKTWX+s8LzwqAiGCajMGBlcbumA0F5h7jhWMDvqpTLR9&#10;jRyxDru6dO9gEtytTL/guSiZT3/5Z1/5NUOfcz5Ck7wWW6thSyaArve+9LOPnFcAHciUYKCiELgr&#10;N0IqTZFVx/o4HP3e6kJTaMJlgGKKQR3XQcaSJcfjijaMP3QZvs7/MZBypXgjTTiFF+VSxWDxpVI4&#10;LhIUzsDwAkbIYHqEhKvhsA3hZ6Ch9XDPcIxnMVQa1NhkZxM+aFtWLe4JZloTZeZXu3jy0D4gnclo&#10;EqVeQWBqi3JQX8eHYQkjf4f6iVsZGWsRWn2UOPspgxKQjxdSbk9MEYXBlzIzEVu6WmjVxHUcYDqh&#10;/0imn3Ljwd/CRn+5n0LAbhx/9+8+r1GLTDyTn+IDCG7ODhhg8DymUomibB5D2Ryn7vea1TTMfVtM&#10;/fLiyouUf/Tzb/xIyZ98+27gDSeXSq6xoql9iGrRRakaswaLRSJdl6Q6FFx3iNRh8LRZfSut7k7y&#10;pbkGaoVXR5RmJR/CGdwlO3lEg4afCWF+uYm3zStaHa00rjvxSS9ZaBuXSvyEK6K2f6osZmymgDvM&#10;rPhbvCivQ8oB5qkPKo1SOSwalVuovOryVGqVS/vN+Ts/us3CiVcR/TYa9eRo+OrV8XCiq9HWSosp&#10;Xea3eX28+upAJgFX+GMt3rgDd9g0KqfROBvBp4+s/VrZUzs0KjQaVC1FDSZ/o8HleGwalV8iy937&#10;JzrF9f4J0jBLSPh6OhbOg6Ehf4qGA1p8+DUwWngog2hEBWQxFa3IZXvSqtKECvNmt3hKy/bxjcrv&#10;cPiNDF7klmyovG3A1qXbCI/y7ctkPqH+RzeD2igP9cWtf7sBk6CBwRaMdnTXjZD48EILgaLmaeFM&#10;2tqxQY7aVWWhvJNWFaogrqs4aupQZ4o19UMVeZ5P0SoHRUnZgjHL1qFTdzQ4r20H6xL1sPQvIYMu&#10;EP+EFUZj5Y7M1HCFaRCNFQ/AGmQMsEE2KgebH+rdUJzTlB+79YaXosn2u5K2u5D/vZi/u7odvr28&#10;Gd7J/U4CLsRzIZ5zKfOzm4fhPbi6N+87yYO+V5oLhV8qj2tpiWuV53Z7b7jb2dPq40iaXAshHoPR&#10;AoR767xLleWGX2ghRPvWW6w5sMJ+blHzSOaKiqh+sjAHtYB/cdOqLDo8Iqi8BgwN8KAJ54+qaRLd&#10;Kz34oLI+XGlRg6y6RScknf7F6xcLCzlB5q0vuUuuiqwr1sHB8bCvevCmbD9npX6gfLTjuWSzNcgh&#10;8XfCS9qbPuPwyf6Bz1jwSiO/Nknl9KRENvkLGB8gg9JI37qvC9cNVqAP78EDdRkR9zoajP/joWqE&#10;DBcuM7D9tVgPaACKM23hPjQtjYTfA9tppeUaL5oODUFjqm9L8zmu14SNT3KsRWh4+S1XvHJapm02&#10;lRUcbyqo0bm044492qMq1bCZAQ6XPP9UnYkf25Q0zbUEJvYM8AsTXi3XwPKLZcqwwHwqr82BRqtO&#10;VUYw2jQvn0Oj0hbUo26kdPXooPdWnZRXV8dNOPEXfYRE/OEf/uEsOyKeg/CkkZaNGD+2B4A/WFDh&#10;Moski83yehhvS7Mcm/Pqoe5bv5PWY4D9P/+///Hw/dnF8PPvz/105mqr3v2UQ80rubH38nEycgGZ&#10;yRx7q5lNhdXAzSa9aZvWbI/A7G0k/Vlbyd8PUpXS+RigKrR3Azyoiz+2KlVGPuUHXGf+m0DbqvrP&#10;R8oYsGANhdZGwvJPsOwWb/GJb3d/1yf2qSOlJr1lSEJMhbwMmCdxyemEM7Xy723VbQmeZmB7a59H&#10;U+R2vGzPN0d7Ay/1PeFCIvG8KWBXkrfv1OKyWTnAwhMTr9ojLrhZ/ZMHqAaZykK5CNO/z1qooSqO&#10;ahRfMBC3W94jtsOXQC+shz6zJT4JXTxlSBrPeA22GgBl/9VAVDkpK4NGPPQ93TqzrQhDlgdWDWQG&#10;j8aX4ktrkCZpKQFyK82knc1jvpJpjSvMLdOsgvUvoOxNDnJBLrt0SjrGfIK4YbJbuZgSiKQ5wjvz&#10;86ty1l8LU9q4CWXweX+1/SXPrPLhLs2qy7HamXqxm+IbF9yQkN/akwFPP0gudY0tHjvbJSYf8mtK&#10;wROnhbls/ploxlvQV9aOzpAEH6NRAxmAoYFek66nXIApc/HVBxTUbIenarTd4VI2JBzn92o8DbD/&#10;+//7P5JGPRv+9PtL2aZa7Gzva0DJFoVP8ddNEtrXA8x1YCOcM59Nc6k5yT2Hfld8WME7AFUGBi5Q&#10;M50yMlBJxQ8yy81qHmCwm89huGuQetzhL7FE8NMCO7RdqXmmOrCwr9KBDdoes3sjneUfe1vZa2eD&#10;E1pMajK1HIUjKVcRU2Emw4E0LPuheQX6jl/PTpYcwr4fbwx8dnzg16Gf7nPWVhpY8TuScSxetPAb&#10;3kklTfrm+NAPIx7IzrVGFQ+t57al/lD7q37Q4CZ/T6vFf0KoYkw0jiI0rB0N5G/UA1FYWq5VUjHV&#10;HEIPshq8wbI7a0D2WmEdOl6Na/nxN+o7KabLPPldFLkrs9ETJrRBS1cldmyhgsPV00L9dvFAuUsG&#10;YNoXBnfKSNnlNMqvqk1thdt1VVvRRmLyToAobeJ2cebKwdhrQILIudB/Y9yEwFP+RwjDH/7hhx+c&#10;DixHfpHNMyN0grLkRo16II2qWcmqnJhzrdDRmP+Pf/BHw3fvpVHfSaNio3KLVQ3ESt67Aayqxc+q&#10;la7yYgcqOyuaMHc/6jkqBllp9Wj3qYwm7iig/BlGCa9JQpoMrzG9Gha/ex0agQG8IKt1q2W4xFf/&#10;I0SMw+RB45W/AnPAg9uXIBrT5gUCXS5bRU7rP5JZs2FvSp7CePaLPeatbbUeM6MdPuE9B2jcV81G&#10;PZWBikY9lF3K6uDzQ2lQXam+RJPqqvXFiTTrwZ7SbcvGlTyVAy1Kq7ks3gvusIINbsMOExbA/SNo&#10;1CmDDwX6YQnVwBUT6hZvlNxABk/cwcTPNaiQrRvRdWkmnGQHCwhvcV1jzmBD8Ayow4xPnjXy0iYT&#10;LVfRqW2AKa5gTifZ9jN75SJLYibaNKmokfbSgMvxv9pjLZ5q31YGoRduo58g52Tq3MwjysSQY2mT&#10;rrVNW7gHKoXbhNhrL8F1adfhCMxszVyO4/nAb7t82PhXteq1N1XQ9dAaiUoIaQk3dEOWCZweYNOe&#10;k+t+WVp7Y97F6lrIA34qEwndDMhgq4m93KLsPowoPxo8HVPY0lkGULIUU4XwDxrMngloB7SNtAzV&#10;q8MkhY2hw8DczdWAarOa9/sEjLW659hf2aQqUZO5LDO6zgtKtYFvHatMKHjvA4tjJWTf9EJx51oT&#10;8DqjC1EeruRdWNxQ8RFL5Hsh1p5QEG6rrcb+bOXgXIL3T0H6LLRh9lazzxr/iFTip4FqeFWjdVRr&#10;TP7wjHRq7B5qgPX8HciLdJAL4WRjMqkaZeKEmfRC59+5ocbwNDryLfKews35ImhixrSFLXwjtJKP&#10;6SY3jqLNb75JNhEJx12SJFEO3IWYNeWmnXDXVamuXEy9TL+sFWobjOE05eV8KnoWZoSz8wNP+ceB&#10;uk77rcN12nQdrks7w5bvJoDHciKz+UEfepatxItsuST5ssR2i2xPPkKbL4vYf8P3QPn4w5X42G6p&#10;Y2bOQ39oXjQLuwW+KRBUoF89qQibCuS5QNpTk902nhSGJlyQrkZbFlVlhOpaldOIX3lYU6A5pAGt&#10;xOkNI0Kamz4TKoVQ9VeJ+YW2q3fjF9rPT4HTqAyke9jylLXfA01lqIVR1R2qalY7CG+EPGJzrfbm&#10;eatL1ZenWa9V/pXS1TsGbq2R9S/wdVDFKE26HGwz7Sj0DkWLf4oGivvXEehMiH8F8SfAjmB+CW4T&#10;QY0Zyio97pFTDTGm6ahRPw5LxAagLWnQOe3iGn0EZAA4zYQkMDFOYcGpOF3B4AnELTorelg6uqxa&#10;igQB01JWECMtt3nkdxqwCZ7qMPn9Z9r8DRP/HA16oJJpoArwGKPNlv4lbuIPxB8szaiZKfun7klr&#10;9e+7VLxeR/6mLZFVtMLHp0mF1p48EtKjwnkEm8t8tHIqnWfrsYMSVoUTFVKulD95g9PgL/T7mFS1&#10;JaJbrBBxq2fLIhQqffYXPRTE7CzFXKgYUW44sMXKC+HYj7iTNgTvJazcajelv5WNf0P7PejKgVtU&#10;NRZO1HzKz/fklXfhdFVBG6JJR82q0nEQnEUTWvNKbXip/qi3s5TND3KCjXdnEc7BHVVG7ShtqUuD&#10;P3Tsy4NCW/uiQfu2rt8Jxj5osPSXtJ8S3F76UUPaDaUZZ5TgngrXhD9Cx5h7hDQWlx85xgYpWqik&#10;BmQ8B1OqJepPyXEDfRwlSngF6scYd6NAI1CXxnElmBryV1qu6vuYFvThE0R48U38NZXAslELaQ6j&#10;wzVxEm7e1pbCWZs6iNZo/o4uYRne+9tAlabQXAJx9/4l3ms2guvietwkJ+HU2IMJTaUZOWmtCg/U&#10;LoAoto3cftGCkDOQZRsKVR+vdIVZ/fKShqyGvWiXkNCsjvMsftB3bgRjg1KODq1BVQvYlFzVUEdJ&#10;o/ixD1E/QSANFKofo/curUmD1bV0dmxs29ny12Z604PYlUa4hSOVA3cf3rtFXUj9FyqknrKrcKGf&#10;YnWda1eDves6bMIpr21p7boziL0eLRrt6e8GSKOyk1Lf7FdZaSOB+8pYgxNq6AadIW38QopM+fxb&#10;gLv3fyxskvNC+WEzqrAjFWY7x7QLL+z46BD8/MFoXn707zh4pkuSo8LYoLEbgdEPX/XNREeYAvp0&#10;I9VPn/wxdIJJEARG2hzxA+t4cPfhRsKrzqH+Yxa3MIMoaoXSeK6KYioUjZbFB4Q2Wc3lkMhbQMJf&#10;Qj1Qew0WjbYJA5v8S1zCGLfw+2oGturtqmhGDSjukBxKMxp3t4TDcCQKnuxz12RHdHs4Bg92hyMx&#10;HB1wsp+TU5x1ZUBSYecoSu6lvdPY0eixeb1z0NzBxOdsZ3j9AF2HYixM3ZRbEEgHmkdyykgEcZOe&#10;OOGD+ExhTvmh5ehpTTy5Ra01Ufn0bvNzh46tCT9nJeQ1PLxEza+L3FVLcx4CusOredTAvGSDc1IP&#10;orxwWEazlL7qIypkV4THgXyEUmX3zQGlUKtW8ZUtxXbtxT/WWUCbjLHui6CuNs2/pB6ovy5AVQqr&#10;0euyL4TK75sACcevH98w6ChadDQJhO5AyyuZ4BJoCtPmqIa0o2iDZfjofwbI0ugyUIhyP8o4YG/i&#10;SRlo6XH1tP7l5ieOuEH9CIu3tUXaprn1I3euLgyL4p1Ps9jvkw27tglgHWnS6lfyAg5t3qKToHl4&#10;UTv/4O/8Xtfm5Sj/pPkImERN4IpZTMWioXCG+1Hn+leDrTnqqC4KBe0jx249M5XTUOcoGYX/v/7o&#10;H9U39uVnj+8ttpES5BTVtW2rreFSs1csvouCvZc7KqU5q+bZpN6+V4cojDKCebT4VlrSZ0bRcrnW&#10;KdxqWVB1pvHkx2GeVmP/FNQAqDyBtIWK1Xjz0vSS5u4nCXFOB9ckkByci7UMLKVuefXjYXstu/cn&#10;lfRWK3Xsf+96KMOasGpebFG11T7vTbVtLg2qNBQNqaRjp6Vs6ofhQB2FMj5UGPf493hp2v3t8Hrr&#10;bjhU/v/F3/x6+OLVyfBP/eyr4fPT4+Fkrz2OLRt9S2nIk2bAQQm8vqEBnJt+7VYTcnUxJbz6o4dq&#10;eYsLNKkGRNdf7370R8dlRsa/+Ivc3j/Slt72YuOsigjdq4U0HKYAB3p5QI1BziFfGqZe+VjvVQIr&#10;HhFcPhhjysNIR7YcWluMA8i/DWCZGB5TO0vfTOFFAgvvCGZvkbRB/uKbQufxlUShLe1Y7kbDVw8x&#10;6o96pqxdpgS7CfSTNnH7uw9JV27fCpUJUN8cYDNfiy3EuTsYTKWYRiqRXPqVdYEzam4iR1qBLsMj&#10;COMcWl+uj3wJkLbHwNK/hBSyBrdWnbCq8rVveuPTN7zojFd2MxD5sC3IxxF4Nv1ATbIv3YmdeqxZ&#10;HNuVpyQPVKvxCyfCmGvV1aVhKJvfzcReqzQpWjR2qssNuqFJXLT+kMOvoJU57KnziOpQlBNaAj9K&#10;A7/TOW2lL0qY5PYUQy88Su99WSFtBe5o4OxuYcljP3IlUPlVF+xn6ouJNO5oUA+LUl3ZqxbFqkSD&#10;8p4DvwhCIbyv9WCfD/cKdw/UD1r9ryRbeMM331UmriSoARdLPpGp6A1TdDeV0E0Zrxighur4NZTU&#10;E3qg/iqgZuqECil3owE6tBxwkK4anLFim1NhHjdQUB7bpuZrYaaEFSIDXELLqcszIYEkbNT/+PEW&#10;fRKW4mb+ZXr5Hd9Rw8SHa47ztgPGKii42rfR5q+6BvmdJhYAj7cCG1qQoooHZ59no8VS3iBgqh/z&#10;t7IkuAcHSMKMCsIs9EBNQXsMLP3rgPhoo+BzkLpKoepnnnelrzw5WcULvg72+E4U3446LORkOWci&#10;Dw6HQ3Cfr53UC2zrU4u8oxRbrJ1gV4Zt7is7UdDajLDWGr491ChN48KFkrrsZhC7Oe7SKgwCsEQH&#10;w8SWqrNPIvyYgqDDFKl6s6fsy2oo7SlB1a7zdqoBqIFF2UnvNLUz4bwEDDZ//rG4LPdO9j0vT+Nl&#10;cVeXl/6g72rF27mvlUxyVd2a4Kqv7FE0rs9LrPgMUtPGYzmU51g5WqFgWs1Xhavl+rCXQfKhB37l&#10;UDNympmNFKhQPaQzwMxyvhuADQWtD3UpXP6KnzRp7aMKW176nxqy0QmWMdBKV97yT7iEhC35hKmS&#10;KX7CO5hXeWqDJV0DY/2an04NVJ2nOkxcxQf2yqXS1gSAFWo+/pq5xF/BGop4p6sQ0+buwz8GPFBT&#10;6HX4HPSV7Pl7Gcs4IGVWTItr8Rtqw4qWu01oUr6M/MXnr4cvP/9M/gPvleYrJjJRhVqpSgxPS7LY&#10;Msrtb6Gqwf1hWlFvYcl+80KhTQI6p8LaBEi4cIRSEtLMlJU05IrGggfEr9W1KX6XpIWTBhS4HKA0&#10;lDSX79K5LWUv+i0u0LZKVjhltuZ0W5UffiADklKUmad2la1a8ipN3wecCLvFLicPrcR95kL2amzW&#10;0pJa5evKdHAgu/VAVyxeg65+cP6xJUcofzRs+tx+XTriLz79jvFPY6Br/V8xqK88c9fAuvCxI1jR&#10;ayCxzeI3yGUgtXiSktq4wU1jVVjSFBJo2uL0s6CO6kDhLbDSlT9/CTc2/yQkdA2kg0ZaJLQMjSVU&#10;PuUSdJ0MTCLnwka/qQZHG9gOlyB2BaqNi7oZknnoDObyJ1j6Pwx+8IE6VvIZgAU+v9EDm4raj41S&#10;xSLe34y6rddFAtikfHT2i88/H7764svh9PjIb+xje8oftdVs5knKbTX4lmTvSIZPLymcN1SBo4at&#10;LMtMUKtneyZlqLMC01kA7znK/tUskXJUGRXGffIhGlXu6eQQA6dosHLBTXjVsTXEY0RzdnTWpjgJ&#10;bvYmbux4fxOAwUS00vkcAigeFCBXAHYK/Oc6Dn56lXcC+C6V6sNOiF8C3Nr7+Phk+Oyzz4bP1d7g&#10;Cd9iFf9cs1I+rqyThvZVwedCRCWzED8atjSvr8R1YRCyc1Fu6BJba/2UQEUFat1R+wgnqIYI1ABS&#10;p3jBpEtRs1M9wEgrHqdWx8btToo76Hygkx9I/utQP/pvTYa/Uf91VIGNLuRVjH+NS1t1Ca3c64Dw&#10;fvCSHfUvt2PtHpvOstpfx+c9Uwat3QoXn+W2dGVyZYFal374YW1iGnQZ+XfufxomQf187MGtTsGe&#10;wqcglX4JRJ7tWlFZLqKaMV0evTjzStuicW2LaWrVl55lqx7W16NPTo6GU9msvFWOF8z6wzialtas&#10;D9KsaFBsLaPSCnmxL/uu7NFGs5Kts1aecafzolGnL59Ux8U25U4XNXh8QVbzMhiDbm5o/AG0F2pF&#10;qsMYd12Gc6n3SlpYk6XuJtGWlsxgYwC1PGkuv24drSXNm7bvkbjKG39pRFb3V9eXXuFf8yp5hdMn&#10;NVBVb1DrgVqoKt9WJv8hs9m+7NXydAVnjPGjqTk/6+OByrdH+jfulGuJHqifCh8yWANULK45TDMb&#10;mGLLVY1Tl2lfmtGoGjwOayOO0oydK1rb06RL2qLIMprvMfJLWYJLv7FxylO052n+CQFRD9L418Gy&#10;TbrUzYH8QEmrPAtEI+KxqEfQifLAHC/LGjT6qboIJ03a6mfPIn2jpMNnGeUyrfAJxvgFXYIHKpHr&#10;MLD0rwMXuqOBXt4S3RiNDxcadnYms9k6s1WkZiZPAfChWl51fqpV/2evTmyrnrT3IPk7TyqH19pK&#10;w2fD0bT+Jr/QGlXIGz74xDi3Xn2+VUWvBpGWUT7O1/kJWUE3CmIb+jzAGiB5oQRGaRnLn31cWsqI&#10;mCXOAK4qG7xNb7bJVlI8uLjyuI3IrKB2NLh7JdtZv7Q5Gg5t5/3R1bU1Z/n54FldwW68z3o5nF+c&#10;De/fvx0uL8+Gy6sLy4/2roFL/hRY+WOTSiuz18pTGN5FaJRdhTutHbgDxhMG7uM2GdbRJbpfPgUo&#10;6HKQhn4ILPuGAq+DhNMx+pE21SU8m/o0nvJ2B4rHHSvJdusnNJ0M9vYtYJK8U4R4R5qIp6DkFS2c&#10;fhOLr/evB6dzwSKjufhv5Z7KOpWNuBmSoKtDYQ2OsV39q2Hn8Los+7EfT1wmwKRhQQAiCXaLqZHe&#10;Lxzl9+GQ9XQJnzxQXwoUYB2OYL+0VZuRaiZrWA8mNXD2PtGmaNLVdd1V2ZdGPOZDswd8i7++wb8v&#10;03GvaVE+q7YvaeDBVp0ROFStOQ9wvLfjT9bwbqU6R1Anf2y30ikqy4O0gT+tiLaRBrrhfVV8ovIq&#10;n1rElqRs1OVx/cBJM0ikTU+F43HHgwFkdH6PA4W1sTiC2gTroddqfgz8loHF+VBloq6l5dComEYZ&#10;VF4bNM1rv8phv/O998Svt1cXPxr34uJCWhfNe+1Buav2SnwT62K6ruPgLjrVvXDZLr1/iX26H2yg&#10;9jPsQ8Dz3Omq4VTEGQUi17+qALFVSVVAcWWrRqOWtoSXypEUOqL8Dmt8lQ5a5SjNWlo4RaDR8JiC&#10;yjvlAODt+TfCc/Fc10dhDTo3RXNbmMc/5Rd1cQTLdgvGPzIuwOkUDU8NwkrDBMhgqXZQu7W2ityC&#10;ihvFN0dfnh7Wh06QvALO6T/49/+mQ/uM54Uo6MMiKGFUpKd9RvAsMw5f3RPmNjU6VG7vQ24NN6RR&#10;+K3sOpL+8c9/PlxIix1/9sWwy/tO+RqKbK+jzz7zG/v86Ukxft8+gPtn337n7zn9/M+/Hf70m2/8&#10;biveUYWs8WNqD+wFbMtmqjvRUkaO9z11/XE/nzLY1iSdNJMKp0HNin9Lq2PZZOxlipF0VpBQ1J2o&#10;n8hsHQ7w2UXHt8uohgChiLRcDwBzFtT7miZwqRSWNoeAfKkaJD37lbR1BladiYWPNLRlxd8+rCTt&#10;zqt5tPIen+r0orTMJ+5qST36sz088/VKWpTTaG/2OaW2NeyvLocdXd1++8tXw5vj/eG3vnhdb/ST&#10;NmAdIMPU6fI+VisPl6GAtqLNXLgZVJ2J68cMIh/B1BDTzOkzWcJTcYFNMlIWOqEHOEd+keVAJ67v&#10;WC5X+xqwhwcHvs3Ky3tBNKUHBR3HJU4dyeDCz+sn/QpKrsdMHPHRqGRLw05YWgTt68PGbE8przS+&#10;/o0BnA4PXaB5GjXIidfxymPEjh9IGy3borxT2CyNIolPEuJsLpTXkHzKlAgtjNSyWZFVCFQ+5Z7C&#10;k6KgL/MSC+b8ktpwKpeRgKVGDQ30/imDCYh/TqMGEu5T5K2QxPMUpv3WqNJy9kmzMqDk/uM/+blW&#10;nVfD6Rdf+kO9e0fHfrZn7/RUdG+4oVEl51rM2GHvLq5kq90Pv/z+3fDzb3458OGyM9m02G88n47W&#10;fC9mFAf3q3zyqRUzX3LWaBGiaRm+kisP4XxykojVNavbe8kuW+x2VdSre6oi+xBdQP3cBFRRkNU5&#10;NjBSk08Gp8uBv7UVv3ZZm0JbxzVTgS9XHx7yxmmuDApTugystL0Hp2WXzGG72rv2RDUBdZVhdyCL&#10;S2xz9l/r05L39TY/yf/sQPa8NOvO1Zm/lPKXvjgZXh/tD7/52enw6nDfGpX1wZbqqIqOOynZQqRv&#10;NRWa/drK0sFyfMWPjJ8IloV8XGiaeAqdXLR9sII9rIxoPxqb437RsBwHZMHFUUCQo3/TToEa3Wmg&#10;aM1CtqsKa+sKLG1Tgy44+RnErYxu3GiN4ASTL655fODJWDJdQAZl4uKHztD1UN0ZPN6+YnDWgCV+&#10;5hc+Di/zDJT0omNhyzEOuK7wThP+DwSm/PDf/xf/hd+xbwER+Jxg4lOwaNQe1qdvNWgdPd6dYsYp&#10;gMlGCHYn9O3Ze+//HR4fa9BIk/LtKDU0DQmz+ZR3idFqX1p2f3dvOGJHQDP99emJzQPuaNHQHsT7&#10;h8OJBrHNBcnjaQB/kU75M3ixnz2Tm0ng1bHw9nY13N2sZNfx/X32CKhG2YdoyNpfRVNSt9Jq+i/U&#10;X8WJByeBmgSeYaD80eyAqwO/sXykg4eWIaRMkbKbKxwsIT5/4AFXdBx84oU/g892t92VDm1KY/r7&#10;UKJ7DFDJZLeEsxN72LdifX18MByoLU94NyoDn9yVxm+7waxyv1AaCsZvtYBfKY8JJvZ16HVC5/8J&#10;NSp9UoWWw/51oDJOIDY4YXeFcZihq1HrotiTDEhs1UOOqWlQ4fcNAdB2rQZ9NCyaU+msYYU0Dog8&#10;MPKztUT2vvctR69pPQgNRWuw2vmI2uE0iSgyUkPkrYdReymNXV0mbuMOEwavqRxFC+Y5JVy0RSQv&#10;kkTTRs6cb8IKCA1DkZeCNeq/+C/896xRU+AlXQdj4zSIfxkOrJfT+IhSfFmiCpWbGNtawtoNuB/e&#10;vT8bbmVncprH951ZKGmQ8Hw6g4Q7HiyKvIfHIkkDyRpOYnCrTf1+K05YUUbODBwdHEmTHvpuFiew&#10;rCnUItyfxn70nRr2UOVmf5cVMyUFqBJajLwpX1WRuzbqOOKhIFqZSP1jUtQbXbjsaoA3ZDeBTreb&#10;gjb+aiNhBr7DWhzY2poTXdu6EhQ3pUEbNYy/xcXv93fRTmg/Jp40psUJ1VyqPotNccIj5IlSriY7&#10;tLP8ByoTe86vdDXaV/4nKAH1Be/3x6b1XTxrZbkl30VHS5KfwuvdtIomv5T1CfxJNeojqN6uThiB&#10;6hRJsIeCeD0BQg1UisYRc9N6uIlmsJQNymVOVIMCDVqatDRsxaEhSytXejV0owzJmkYlEx5T/ZRG&#10;bTTY4hloRSfeURuNVAiFsfEZGnlEO1CtXeVyN2gBo79B/POBUP6EmzbOMd6XYgZ1IbEpY6up3ZVq&#10;kjMGKA3ukpfANZXZAE8O1LnQgnVhHwJj5dIRDcbw1mEaLWWrjWwMGDQkg+bOd47Qbj7Nr1jf129I&#10;GOdPZUhKM1zLILoxYlOhBY6lPU9lq7J65U7Vq/3t4bVWs58f7wsPhteHe9IUu37CtZ5q5ZzAgzRv&#10;7SEeH3E3jDeIrIab63NpiGu7t/lys/hlQht5Lz5L/brbthJll0BUYfWeUvZ+pbHgMaqOQga2V+ex&#10;O1RmoyZWuRttbUZvOCc50FT1hUPeEcU7TO+Ga12JrnR1uJJdfbW6Hi6veQbqxjsh/gSRriB1JVK5&#10;WtfSB0Egd7TqCQClXd0M19e4ufKgdbmCidFGMkOXXqndE2QyTolnkNepLpA+rfH0HP5KNeo4GGe0&#10;3IAbhr8WL0cR/7YW7GhSr0PVbqRJgzhr1mhOhbn/hZgCWe1n5W/bU3GVriHhQjQywyPa1uVpvIX8&#10;kKnQ+dPgxWdQuELK3VPCx3RQOYKjv1H7iwRGSXLgdkeHdsjA07/iWopG4uj7oWiFO02TUejgKbmh&#10;pVsWTjDyzxM8C7OBOi/AJGldWA99/BI3ATHz2LqoZmWK0pDZNFXVCSK3DQ5pzRvuQV9e2pbEluKy&#10;Hc0JRbtqClujbkmzcfp/V+nAHb4+d3M97HMGQBrz1aG06dHh8Obk2F9Yfn0kzcp7rCSI8wO2v7BX&#10;leb2+lLaWtpRWvtBMvmayCDtaCz9prLXwERLgpx25wTRrfLltJJXxtJOufFgrSVOT1iQyWBU5jJR&#10;jPHTQMwcchAhHYgMNBW2PV/szvuzeH+B38aN27Z3hd/eqA2F7Dn7vQAqcrDmlfJxLxSNhrxZ3Q1X&#10;lys/DQBGjtO5Y6tsqAO0KzsLc5jGCEiZn8Jl6l8dUI+goLQIHQThx95ngUFb6NYpkcgRRSNaRIuD&#10;Ol6N5Ga3v5A+L41a+6u+A4XmFJZmLVmWp4ajFxmCckyYfOR22YWmI7R481UHOSzJJkdrA9qjCekx&#10;8XYUCaQdqmwdKJyQR/EO7MJbcEGEd9TxDNYqv+1V6Cx98c/q0PxjuT8QPFCT6YdA0nxoukAbQiN4&#10;IBhrcTFuRKM5OvCgZJaJMtPKbtKKnBUmaGNISLloRFb+0iYPaC40CZqsua0FhaxkQZ4EALFD+XId&#10;e6vsu746PjSeyH49PuIuEFteuz4D++r0eDjiSViF7Urt8uZAnoZF+e3Lv8+dHGllEH/dCXJNpDHV&#10;BvJruaxLwO6wI9vZJ+gXdFvCfM6A2URaYdmw+AuzWzC2VwYExNgS+jLFQANpoqbNrFFlqzaNWzYn&#10;CkDJxOvX+2zxXBV3r1gJZLBWU3uwe/7W4B1tUWHZpMqrw+V3EaI5N/lbrX51MM4q/tOYhgzU8Ezx&#10;Mz4apaPxxkX/mbvjq8mEg5bM5JojaUD6nfxGW1Qd76Nv2K6i/b5p7Ry0rSVhlXteh8hJPG5yIq4x&#10;GvuB5rRLKhwLOUP9gHYWjb/oFG/qoOa3pyAKZ6RuF8AJjC5Ho3OoQb8OxuAN8S8F5/i3/ua/ZzEp&#10;wJKug1QIgI/RD4QGiFsnz6d4oK0GVQBdfvf2xbdt+4qL69X1SjPqfvjjf/yfDReyRd98+aVP+hye&#10;nviOzNZOvf3vTrLZg8WaYdhZqUokq98L2bGU6/Lqumw3nrIUvZaNheaok0c8XaW0KsOFVrS89/Na&#10;dbScvT3lseMTXew1XMq+407Y5UpaSAy8yx777uzyShR7T2nUDL4b5CauDvbqGLk3aDDVXOVXZZvN&#10;qckgTcXpJcpA2bMlxCn50lKsyhUjGQbcwp39/WHv4MDti3x4OOicyzEw9kFJtobC9PEbZCjCbn1L&#10;lVvPfrzHvFL0ahVs8yNNUp6aeKUic3dqb3VuG/+3Pnvle/0/e300nPJWQdYI5MBui8rg3lA+LFY1&#10;5ZyXSyG+qXRUo/dNkPBfuUbtoZquAHd1J5WpGNym9reKLOpDXK/NnEQYtg31b5KJVIPR8TA2jQul&#10;Q9GcaM09Xe64g1V3uYIaHLokg6V1m6YNqmNs41oTt3g6K2W1W9iFB+t+OhpW/4oDlGQ9ENEiq51C&#10;qz2CYzj/LWwsSx/fAV6jylD8QtNFXVRe/dq9hAy0ojXxijr4xWDJf+tv/l+UjIwqaJ7fFO7f0V05&#10;MdP7jKe0czmPC1aFxhaF0atC8aOh0BdoS7WQtJs0qgbS/+eP/mg4OzsfPv/6a2uPncNDa4AdzpaK&#10;cuLJxWIDE7/lbfmrfe/en3v1e9208wMrdeV92zQtGoRG5iskFJP31fsNytJwyNnWoETmnfjQ2ny9&#10;Tv/D6h4NKw18XRr4/PzKe5cXV1oFi+Haq+Cyz1Rb/TD8lcYNI7c0qb+EojyQq5wc3prUthnlpMxo&#10;R+aRQe6CkkM9l4OOu2nY81wxfGfIA15aGxsZPpdHGpVBqJgdn9qvGyAMwnp1Z93bZ/fkQPw8MXGk&#10;GnOKd391Newqj998feJTU1+/OrZGZV8avkmjgmpjyaB2zkzg/mmeGrwTLP2A0xYkcsk0hbc2MJ0a&#10;peIrzM4WN/FM/nV8zNJqZF/2EGeRNGhmaoWPUQrzAJDHHThi4gXk0TJKPGnCF2gchRZQ6ORC+re0&#10;K+5GW7h3CdS5aEvvFgjT0aAHgzC7EvgokuPVc/SV+Ro/GbYiV+YjVtsXwq926XFMVGAeKL+tso0Y&#10;wt9T89s75eVyymHaykr8WnCwBSyg8SeZCyIcy5WIgqU/0A3U9bCs1BKW4Zv4N/rzBj0XRQ2GGw1k&#10;TUQH464KVCXgo3PmRSfGCsfhwhbvfMasS0Z2DNAgnBuoS3M6RIiSRwQrM0mFF+3GWYMb7FetikFy&#10;YKBySgs85O2CR7LVjnkqVnh6ajyRPX18fCwkXva1NFC9y2l/2PdBGXYD2DHQ5JT62uYlqK2sLm9r&#10;i9CshCuskHqC0azT8b20s2TBSz20sgfMR70xkW2CqB1UhnpuiraR6bIn5CLl9hFV+5TIvkylMPry&#10;TNjCtSYpTDh14E5d1cXty65Do0t0b6aSS0hYT3u+ZXjvD12GL/0FcyoO/dJZE+lhnr7wIU6APEwS&#10;UKC2nAHx6xBBJovMPVHo8EaTx9Ju45EOjiAGPQAaBWODliYN7fN3FdbAsjzN0WBK29Fggz6N83Nd&#10;+Y3/GSoHqFZQSAcL7wTrI6b0Rd2mHV1CqZ0OKMyHQBV+wuqIcvfQ8/R+dzJ+yjcisz8zsWYgFegr&#10;EQOfBISjhJDjZ37UrDbwyYMmlizsJU5EYZ/m7Svc/2ZH4Fy265nszEtpzEvusIidryzfa6XPaQKl&#10;9BMH3GvyfSfJBR9QNewrapHFoyn7h0fGo5PT4ejVq+Hk1evh1PjG7uOTV8PRseKkbQ+lefdla7NX&#10;ykmwfE0QDY8s04Z+Q4lphe/vHwgP3dZpk7QrYcG0cQHXG2zeas9AopOmvhDdT7AN8mhSyWH9YI1o&#10;DTlhaU1wrml7HjTlJrrEmUZNIWYFegb6tEmzDOvxcXzzE+7YBVQ/PALzk3gEZDQ5kTfGR8hcmBtP&#10;HT1hcVTfY2EqvWSU7kxqS3Z4OaHqRHckHaoOtikRjZqO37WmnT7/zUFmlbMNgAyEfkD0OI+vgRMg&#10;fElxLsOXUOElnwRFW3joMr6lGzVimyjxjjD6lxENxuTlWNIlPKtRl/5NAF/wZQBfsMpNIW1HNax3&#10;JgnlXtY3KalXVS4MJc/xJXQ2kz1DJffmTqt+VR9LcyWtWYhbWlOa9FZ+aL29qp5U5Xv2K6Xzd+2l&#10;Zt9plf/t2/fDd+/Ohu/eng9vzy+FF8OZ6Jno+eX1cAFegVf+0t3llTS3NPiFcHWNzcudoLoblJNJ&#10;KWsWYRmYvF9/dxe7tjQwE2Bdm7sdW7sER2ishLmNWx6P+BqEL1eh0PTTmJa/uEnTNPdSoz6OX49p&#10;g+CTGnXpD2yKi3sdBub+KfwRpM0et90Im1I7D2h5Rxlqnzn1b2nMQsKaBpUMx4cSLgfu0rxbddlz&#10;o06UjsFdHUSHFFbnLGmVJZ2H2zA6CmiuarfpEhw6teUS5jKokphDNsMi2RI2FPGJdBsinslnCS7y&#10;7/1uPYW6DtY1xKbG2dxoVKyymCi/ajhpqmq+Uu7X3IunB7UKZg/ogrs5Yv4H//A/kpY6H776zd8a&#10;DmQH7vLskzSK730o323ZcVxGd/bYX2W/0+KHs4vL4Ztffuu7UdzZ8mkiySOLQbzqcdujlEf6wtTb&#10;/UqL5oTtmgGoCJ5e5bznCh7h2QX7pveSBx8atwah70wpTMnMh/bRMFRYG+ySLcL+Fo2Gy0AchUaj&#10;4JTSKUbx8Le9tSenBmgbpJyAclsJFOSwYPZROS2FvJpuvAIJ00M8lZmamUEvKg3N4Oc8Attu/kSS&#10;KHumfAppT+3Gu2b3b3Xtkdz91fWwK7v0N16xj3owfP2q7kwdqBXZRx3Ex+m2bd4LYBlV3fS/20W0&#10;rzOwHCcBj46+gktcF7+ETeEfCpJSpV8Hm8LXwKwkpEvl/Tt6KbgHtX6qp0mpsBpIajzxgQxO0J9S&#10;xN00KJv7PjbXkMPIvT8ftMXdH1DGnUtaLnVL9OAGVdjcSs1l2hVolZjaflbrqZKiiSneohMU33KA&#10;VH6PMVeDR7AmCNgQ/MHgEv/+7/2tJ+U9NQj7Qq/jS3wonQCMmjSUwSJqjSreLU4USR4rcQbHP/iH&#10;f1Qa9Tf+CWnUQ9+ZYtFyV6pEGrXuVW/vHZgqiRvp/dnZ8Itf/tK23znnVjU4bh58SnW43uKsFO8C&#10;0OBTnnzfk7x5LJ9SRiNetTLw/XrCpKscf7nCz6BFZ4gfTWpKZ4oK8SMDUCn9a6+bSi43gT1dWxFY&#10;/goiHo2KTTpd8stdK39EFFZcNGomg+ehILd8OSXFBPAequL8PVQ5+BYCfjSqFOojjbonTbkruUd3&#10;t8Oe6G++5nn+xxp1eWfKj/dQPtek2hdX6ld1nSbBkrr4U8XX468EqjwzcN4KdwkcvyxL78cNtgr6&#10;t+hj5I/OnGtKboNOfl3SW3g06Bje0lm7SF5pGcnt8VGeDNCUMShwJD8dNP/j4OrI4JPQxVcfPtOn&#10;jT9yR8qf3I/QBe9g4Z0gcp6HteVq0ObZx0Nf+P7Stby0Lf3cg7Y/VLOv3o43r9JY+EbH/JqcsGPV&#10;SYJoabdbzXY/NyTZaEJ/ax4/A1FpbsRzplX491q5f3dxPXwLPb8WXg1vL2+Gtxc3wzut0N8K32tl&#10;Dp7LaAW1WB/klcb0FwGGh21OV7GnKirk3VZbuwfDtnCn4bZW69s7IKt1TiiJX82vqujqIs0oLSpd&#10;V3/SnLIkG7VLyJ8GmVJ5N4OqcyJf2p7dkToEruzVTqDf6S9ty3e6OMMF0tkZCr1mbgEm6Uf6JKZK&#10;j+m/cZ97xPV8tagsMwZKHH1CPj2kXwNL/4s06lP4sZABGYqrJz18SD6VvC4puBm0aiu7U+9GSluC&#10;1pS4Q9W4YuLSjbYs2vxKV7KjIVv3U0aj/LSNrp+5NBM2DYzFAGlDRyFFieNvRrv49hu/oVUsIZE9&#10;po2/TyNYxvdQEgWjYw5TvxU8YlsIiHekjxI8DR6onwKM+mn2TJgZsdGvGVjPyld4MFDzX4ih1LUj&#10;9hwDhLtFRvn9dJK0D3eR0KjcPQK5wySlU3ugwltpLuiN+MDtw5Nh9/j1sH30atg6OJVhdiw8Gu73&#10;Doc7acE7aco7aUr2VOFHe94+TP5LqdWzy+vhXFr3/Op2uLy+8xv+VqLskfJOKk5QrWTLEsZTm1fS&#10;4lfS2OCNeG59doCFF08fSBsJOauqJmqzrDrVbYOfSmvW4PcpfF0pcHvACXPAx0cP5c69eTchzUta&#10;paNZsUVzh8/xPUhm+qTHwFKjRmOOqCtauYtvGb9R7gb/Jw/Uj4WuKI0+hnGmhwbs78Lkt5TQDkrz&#10;TZR05VZ67g7tsOoXzarCvac4dfJI4U2ajqJlvfgyplEnOtquGWwMEocVViBEP4HOWUBegcp3hKRr&#10;xMONf5Xbf6b4KxXYy3d8w0+FR8UeA8rxKP4DwQO19taYfdNlaVn4NG5mRGyRWSMLwrfEfjaB4wxr&#10;NipPMvJGY8eJ39s9frqxtA3PDe3ssUpnf1P5WiXslL2pAeBv9wvvNOjQgvfb+8OD7MFb2YJX0qKX&#10;4rlU4gtppGtp1mtV/b003PeyTy+kxS4k6Eqrd/NKHV9KHV80vL7bkp1b2tl3p8TLKX2v9iULvENj&#10;y28NLiqRfiD1gQIyiq0JVWYqAO39SvSAJm0alTpzOsvaUmheI3LUng3d+0pPT8UGbQevyk7VJOPQ&#10;t78Pqz7mpBdt2/fb2D+g+6TZmJpdFT71WfVXxXPmoL5PVXfIMnbGcUT/WL6KSJ+29ECNrcov+Qcy&#10;7jIGI88DNYE9JvzHghRtpGOBKyT+WSVU4AlUNpUvKcJlSrmN4hdJvLVec6MVq9/VcWNYhccNvzHh&#10;BNo9IRlEwxaEr+QYRgfQCtTxGxTmdEY8Di2wO/wdKJzQSVK5HKb6B2MOvKQ/U8dZ/h0k2HIZkE3u&#10;JH/Kp2il6MUlfhNE1gyJ+IO/87saD/OSZfQnfEkDmRVLWPIv5fGWOFPNFYpBsKOkAVQy25ikuLhZ&#10;eTD9Q56ZuroaXn351bCrmXxw+kqsWmXLzel+7tszYG7UKd4blSZCS7w9Ox9+8e133oznPru3l7b2&#10;bOv++bvr4UoarNKgFdE0GrzS8lyu2a6ivNbgogou2spKlTSVVEomkJoSpzRrXetxxy/H6Bd62Q5k&#10;igjcE/4R1ARz26ic5aGV6i+pAWKxQ/M2P+Zym58FzmuhBIRVV9Xad6YklXycvh0OVxw57Ss9+6iH&#10;SsMzU3XC/2E4UbyuWcPXJ0fDyf7e8OXx/nC8vyu+e2ly5df2UXnKl7fWjPuo+ins6kZOLt9jSDgt&#10;/EmwKYPnYF2qqkDRxCO/EHefzoz0khobO7P8sRnHFb2QOTFpyon2vHavpTUgi879yHE5AhXwcjqD&#10;To6AAVlhFd7HzmMKpn4QlXv0N5p2BTlamfAeauAUTNKSPgOMwTzNhIlvTieokE3hLwVnx52pVOxD&#10;aTTlEjbxxR+NWtYHDVBUxo+IbEh2BcRyLk2I/fnHf/Knw8Xl1fD6Zz/zM1P7r97Ibt0b3hMvxnPs&#10;O9Ez7DvlxblSvmV0qdU4J5q4x3+lVToalRNRlOZ8Jc0t+/NW+TFw0dwUr64S0ajQ0s6lKOFpvUSd&#10;qIb9QpgBhBOW0Zzw8G5VW9igbKIKiINylcHLcCWs0eRT/4JKr2hN1roybUlm3skKRLuiNS2nac8b&#10;zuWqQpzor/Sycol34aVN0YZoTcnjmaljxe8r/lQa+EAycq//K953II36hTQqb/TjmSneOL3UqMh1&#10;PvrxRLHZ0PrcWJDxsQQ4fxJIcUbal49yN/+MjwqOVCiKlqu7RrWRnJd/jVSLMu7Jc1fpRsighg8/&#10;aZFL3kXRtmja+CdKfiZjo4pWwGNI+DL+UXirx4j88leup+UU1wgjTznGDu/SVi41UIMO7yn/zW9o&#10;6QlJmvC9DLoC9LAheBM4u//g36/n+oHnNOFyxH+qRh3rq5WzQatItYT3Oxk0l0qHJffHP/8zn+s8&#10;/uILP8c+HB7bnv3jn/+5T+mzameBzQoezXgpD7Ykq3O0MhqRt9oxOFmV2wLbkeXFLoHmK3lRNBBN&#10;bM3pgSw5CBIgQ17xtFKzIi81W0A47lY3KyfT3k/aFsGRIotSvGlTf/VjOhs01rSdv2lmtGXOptru&#10;lUYL1HNfygqNq3gf3Batd/kLZTUhsi7nSEcmO9JuEb+Xi2IeKQ4b9URs+/IfcM9fE37UqEd7tlGj&#10;UYe7lcRIk/I2GmxU5Ck8pc8bsJ35GDrBcpy10fGrhxRjKk5zLQroxhNyDesrRt8zcPxqxVFzBtGu&#10;pUGtPT04yxb14ZPm9uVc0kacZU03FZ2hOxMXv0CowAk6/3Owlv9D0z8NqdNYt+YgF9rVf7Rv8xMx&#10;pxUf7GHpX0Kl72gL/xhw2nquv+A5Tbgc6c/5l+njX2rUaC/2Ppl3PFPPc0n52sl//KelUYfjE9TD&#10;cKHkaNA/+eb74XK1Gm52NJc1mG/ZQxX/NVpT8RcauGfXdfqJAczgZK/TeuNOekNaEDelGU8t8QfV&#10;T5W7wisQ2krtOrQwoKrW/PrhUoA7dW3xDzgkwnuNQvIrQG6TDage/E3QuyUHba60aFO+JcA21LBV&#10;mbrs5kHrq0Vtm06as57jV91VFjiz9ceTpxQr3zLg/bDYqPuSwXdlD2Tbch41q/4vjg6G490d26h8&#10;CfFQ8jg9ZU0606i1ixCIRqVJl/UCluPo10ajprNSwLHzaF3QbvpctqV4yu5EW9b9+VE7mr86A4O9&#10;Xu6Afw2FX8g4Itupc/VjOjoaLdI5BJRtiUC5+7+E9jCFLmMEnhA9LiHlYGrrT3UOBfy7KPPkbf4F&#10;hSFyvNGudur3S8f0El58c0pE0ebn33QK/xhwyv/rv/d/VjnXF/yldBO8RKNSfu9dyn3ngSRtiUZV&#10;7N3OvjXlH/3JnwznWvVfyk34N7ybU2nOb0uzbh2d2ma936t91UvZlZiW3H16d1FvW1lJlZKtF1Gi&#10;d9w5Qrk1DZmqjHWyxoI2v73ibd6p1xo0dmciaMptrOsopyV8sH3YNGoVQTA6BLh7/wKatuSOHU+0&#10;ekD5LddsrbFjAa3zFLFbM2h45z/OaFQ8xPmNg7Jn+bYsr4vn3bC8NyrnUXdvrocdacpTpUGjfimN&#10;eiSN+jk2atOoe2QhzUv5lhp17P+FjbppHCUczp8ElsWKv3RaCogv/uKhot5iavaot5TMKWid4AZo&#10;bnRNxceNSdDcTtTSyv8pUM09R6CnE9ZfacxPgFb+QDRWr7lSx/COSVoE7dxjwoGSUwM42EP8y3CD&#10;ghwe+onggXpLh2vGPIcv5XsJ5p5xfde9nuvJbAPScLWtxGLpZriWLXq5uvH7qHgzH/uqnDHlLhYn&#10;pVbSXFfSmpy8P5ddynlT8JyzpEKfZBLyduRbDpTSgMxsrfxpCmjQTWMqHGnTAGl4+hRUsVG+2Nml&#10;sgv9HQG0iTULKK0iNW8NS/xypOHNYHkRKlPJ7A+7bAIGC5g3o4jb7b08KEOfcLaCN8L4i9Kr+qp0&#10;3iyd/ktefdrqw6Xc4hnDG1/SBAObwl+sUftEPwRE2vNSi8MFF7UtKkdRQoTdhO351DYz+5VpAM0v&#10;CTPb05G934LXUpyNbgDHKpuecvWdhQuKOtauD4JUY3JsBol3/XB2Za+WmcBNKsihlOUkCH0EY3jj&#10;8y+wCI+cjuMl4IHKCM9M2YQ1Wya++Dfhc+nGE99cwtnnJEyVqHvAaLXSXt6EV51ySmlri33WPZ+e&#10;5yT99t6x8cG27J7s1R3ZrlvSnIO0ARoCKbuFnMIPyu9VuTQw30WyvSftDUbjxT+iyjj3Nz4KSNmr&#10;oKO/FVxkiWikutfulXvQnReEIIO45g84fAorb8mmiIWluQKZhOwQBLFpd3niYBts+6uSQT/xvgHO&#10;zl7qqnV+fjFciV5dXflUl6+sKpdqYORpClebfEVVK8lJP/f1ThmpUyvYM5A0L9aoPzSknBRiCdOM&#10;7+mEjnfDq/ge2DWoCStptTWFO+LdUUnbeHso31SWeWyDKXo9KL5J/zWAFDa0b7cqYdqi2ib+glyx&#10;MtjiXzbB3D+lX/J9Kljy/+n/+H9QGeai41/SwNIf2JRuSXMZ3GOlqgbKczT3Wu2zfcTpeubRu5Vs&#10;VIX/p9++s336zaVsJ2mzd/ecsNoarncPpUl3hku5UZDX9zz3WG80QenxnSVO26NhavRyOqjyDNQT&#10;mWgARxuIbc4qs9G+Siscz4Q2GCWSj8B17OLHXQEnErY7U+yrmo2rBxRwAfhpqPxw4e6KbmCP1Ken&#10;1JZ+naXiS2OjHVn16yrRxPhLh57g8ujf9/jZOHU8A7L42TsliO8Z8Hz/oVqV/dF9rRW21VCniuQO&#10;1c9O687UV8dHwymnp9hHlZztu5XE3amK7a6U3NQObU25fOWsTAsh9TMH8dImP5lGDdDpPqTQIIMC&#10;QsE9k9PxqlyLFlB0/FS/NCjIjkBd9uARwCv0oFG4qYIqdWuAEigiOmVgPpes+eVotIV3sPSP4AER&#10;xB/kZySNUpM5mLUhMPEzIIMVFvBEUoqiBWPJpyrAYZ7pvGoNnnn6Rh0/TSTaqrAFmLXx42n8/ou7&#10;w0cgOZV6jgDU/RT78VMQu8W2y5q4HrmUFMp/rzR3snk0+/jOkr/NKTUIX2xYGqJQjSTKqXruLMVM&#10;5ETUxeVq4C3P4LVW/GBuoTLIt0Gl3ZWMPdE90V3RbVbg3SqcOyk8CWt71agMUgBGfuMbV+0iM2jh&#10;AVxKNdpyHOgnLChB+mk2svIublCxZgiMKdaCi9in/RBwMqUZ66SBJFyC2x4WDZtKgjJIXxbabhXa&#10;Zk0YOOv3wuUiDVj6e/BA/SlARRpd9bukDeyY5laFlxY17SpMHcuWUpR/IEkR5K8oUL/PQJMBhL+n&#10;G2Wsi0zYLLxqY5BjHcvSvxaeZehhLrH3pW16SHsbHkePMLVUoPWDf3t4HPIUeKCy6r5tGtF7aJ3/&#10;OVzyvzR9vhzHcTz2R/2MlOwfvgDieM1CzoFmlk71qkHJHRe0MecqV7crp4Xe3Ive81RAzVynkOpD&#10;4+RLHBnYxJemL4oWV6BpP/s9UKHCPq7CiGvYIPITbnOD6Ba+xMDjXYMWIRh5O/SuQadF18ncCG5T&#10;pW/tNNUVeZEpWfyN+ZUfUIupqLoC6spDurwftb77yi5OtGi1c546rvD+6WNEx/0YAz+5RqUsuMZC&#10;zckIoz/xI1/9JWKS02jgCS2QtI/SBDaFvwCih57MvoMP5d8MH1/mdbBR2iIi7T8Fx5+Q9f7nYLRR&#10;R01nDTP5fyh8JFduVvq562TNyDdC5QfzzdCahVrf255TpSixe1FVVaNgl9ciNl1LxTWTpcL0ay0a&#10;yOx23ilDm/nRpirkhAmj8cH4hfCT/zoM4FwfPucnqrDs8MI5zxKW8UHFCCkbGLs34Y8BTec31Ix2&#10;ufj0n2bmbhqHIurEf63cYZhau+Xrdqn0Lov81a4tvoWP4KAKK827uT3Bn0yjBlSMGXUN+FXhTMdw&#10;BmNrvLQSQFgLqBWlnQKl6/nWQC97LTwT/cMBBU1hnyn0x8BLRHZ1NbsmzdxWnQbnrP1fCJ/alB6o&#10;vcb7GBy15AvkZPYECZuna2FCtF743GwMRGtPSo2mmDRH2Uolp5fnPMTj44BQYW1hgbGf0BrSBtAl&#10;srUQyuTpMRA/9mWPCltqhkxAYNKg8/ARCJOccVfCde2xkym0LRzejUAcvNSr7HK3hfxQBRa2HQmu&#10;S5UHVBpVNEh5Sl4oRLSVaV6+ig4Qlj5Y8gZ7+GSNuhT4wdDST1KaPwGhGpweqDhnM7oxRM6iPKry&#10;xFKkg0Qs6BI2BK8Dl6/hy2AzZy/nOXmPedcXmrZL+4XfkCbgZy5oAZ1m9a9SLPjWJnsEKd/6ci7B&#10;AzVa6CmMhlr6n0vb861DH34WX05T2WbFVmUVv+ILeLzT/kbVqRkejQp1JdEKjeeWVf8Np3yuRTnx&#10;wzdKVQbxWHNqIK5D/WzGp2DJI/dMbjoB9zpsUN552udwTGiNRN1K40UTKrLQNrrarbYdNIhArlD4&#10;CeJKwt4xd+dki1pTYhM2DU0e0Z5CBmEQaGKVZLo6PdXWIAApf+jT+GugUWdEtFyP5crfWqc0ghqy&#10;0Tngr8rF/esPP0QZOxkZSYv2WatJA4vk+NfxWUlEUIPe9+E1eVkKD1Tesfkc3t1Ia61u1vqhSwzf&#10;RkSLonWl7Vh599q19mGlGaUdb9CSQvbfbCNZG5TW4H6PP+/I8z2qSd2yLq0RTcsdr7KFCrMvi60q&#10;geIT0lYbkZ8Gy7jYg8EAaSIbJArseXvU/9p4whp44o3hbSK6DtiN+BsPKPArA4QjlbC+7YzWprRT&#10;aVOv7q01J55RU5OX8rYN3PJFE3t9IGr0OYHmlyzvp3qvFZw0rSmyg0oz5tPyrbyrz3G/XKOqfDNo&#10;/tJcj2FT+AhJ3xzhHqnTB3ugwTvoZrhnewUJKl3Jj7tglChH8f60MJX5eZjzjTVZC+FdUkNLOvZT&#10;1yib8lgvZ16GqT8b7eT6d+O42BRe4IHa24wfitZSa8LBJ23UpkXZZ7O2SzhaFpTW5d2h3MEyn2ec&#10;ZnsbwFl1HuztDocH+8aDPb7DxFnLremBNDcraUoLeM9QedesboDMdQ0477GPh03yG1T0uviWbhFX&#10;tmPzCNBK01VGf62tlhqqR86acf6snmVq6WnfMb5Rt3Ot9q1FW6tR3mhIOQo5W9F2bdynxIOEq5/h&#10;naUrQZNbEJ4+DPjRbdSN8SlnKu7fHhbhHUM/sxmM9bQklC2sCnN8oxM8zuVZeCTjx4APL9fjUkUT&#10;RlZR/3bMOAsn/i7aCeKf06mMs3Zd9G/684eGaaCSoRDN1qNnhDDxc63HE4atYC0+/EFrSjRrw8iN&#10;RkVzsroHPOhEsaf8SXGePafims1+G4gG5Mnx0fDq5MRHObGttpXnZH/dacDiVprYXkIVdpChW3uh&#10;rouzG8s3guTPBiZ85iVMmDhkkK7VeWqDwtLjTJocn2tpezR/NAd+odPrJ4g92GPjB9FKLZWxktAW&#10;tOGWv35C++3rioM735MSl/hUfiUiHc/vHwh56vSYr17vi18Gf32vf+hs/wJfjW5v6qva7QqG3FIS&#10;6iPV2WVQeSgzfU7/5gwIbU49OSWXHRlO0eUkXdzT16grvopOhz2BaRi7m3+kS3fDPv2Ytgv35cAD&#10;RwOLSikO8KEFDQJfusRHOJd7XjED8lmZg71q3AMO9W5xWcqHIDG6eU3iUI1NB6mj+KhuPqwL7vGh&#10;XNFRM/SDp3ene5bxT8CYUnyVrNKWvw3aYuBH9Ws4pnwBtGs/IhggnqixBRwulLOuMjX/6qE+HkUZ&#10;NMh4qQTtVG1VqEEuygDkMel9XtSrdjpsOA34eoRFhZ76SH3oQ+SeTCpCq6N/W786TliLYikQmxZE&#10;V3xoIOMo4R6onwLLDD4cqlEfwRq55tNPdXh1RNLPUD/wEB93PUKNhistV43dAYw9OGFz/2hABh+X&#10;SdWrwxZmsKecbp/mdjvw1wLCNsYXKT55qv2qrUwJ5B/6CD51HDwN7q1e6y2RgbguPJhRvy4OTPxj&#10;nmm2AOaBv2FmIJdwXT+KCnlEghccHGh2s5C61+VkdXU53F5fa/G18mXpQWG8VhwcNNNzq5TZbEOf&#10;OJkCY3On4dd2wBNA8YOUdVGf1EHKqrD3i2dE+Ss9CTt8BASywBHVfwad0X/qUMXVFlMJyWDLxye4&#10;VNfn1csc4GUTudTvyc+jQbvi56UTaN69bZkQQvh4zBrTymXQL0id3XcKY7tw3IZSfSq8AFf6eBb/&#10;QnxWo8L0U0E1hJ1uEMANpIakAzzDYWiVMU/4p4QN18OoHXoatwBX8GNgmb73T+FrrgrCdZBwU5Vz&#10;LL9gFgfFISye4vWfaYUTtZ4Gyz/JsbPRuHqotlaPmP5QMGrUfvQuB+fS/8NAyydaptHkn4372KYg&#10;r+s2FTLreQ2iNYjKX5qkKkTzYW8Z8VN8o36EedwFSIc0T9EG6ztCEL4mz/gBoBoqyYTPQstvHCgm&#10;1T4T0IfUab08LB2QB/WwSb3YEsYGPdxv23tc5ikfi5pbXjhRxy25mqGpaVPyd3pd0dDOfuUlqVwf&#10;acy2yc9RzToovU7DVnmXbRB/j6T3QP11gdb+Btw9Aj01qsWejsdHh3ZhBI2ZTIN0NlhHrPDgDJb+&#10;HwVaOXA9oiYFdq8foETBW8hPUcJ7G9RXKEZy4408DRVTwMHQxpOVfsoE9Pwvg5fxe6DaZopmw/0E&#10;euvBCRt9FB+s+D7O8SPPFK9p47zB9vIczXpmvnhoCPOxA1D2GRgbyvaUGNCu2K7sCnhnYHdvONiR&#10;ptjbF0J3vZ3Can9f2gM3dhuQhiYn5zVihQcS77YFe2jlCu1TRjO4nkYCha3OQVdRTo7/JXfQ7dRw&#10;Br0M3EA7lIItWTsgakelzJOmoWWnsrI/8Gd4Dg8Ph6NDtQu2KwPQslt7Sw6fAKLNjsV3cnQ8HB0d&#10;Oc0+L1NT2/JqdoPK4jWArljZ+Pd2WIN+UBc4I/OUhl3SQktP0jTG85hG5Hdd3BQ/jyvo48s/h/CO&#10;A0h0DGsIOFyenlIha4fQDouvMKt+3KEle/pLeCDxT0Fii3c9PBU3l7D0vRAacxVdJe7qSNyszhqU&#10;1qiNOgw0RwFusPg4V1HU2GSYR24mGhDaQ5/vY0iCJS1wb/X2wDr8EHhJ2oprnoBmHvjQVuW18pfN&#10;xWy0Wwm0greGUAMxu/elLWUIDffcatVK/45jfaJ165Wwa1MfTEFu27vNyjMwNtzaBvw4eK4NPgVS&#10;3lG+kDBwm1fzdAPJt5N1idrRZce0+TnIw0ofDbrvGwMN92V7CtGUXHmOpTmPj4+Hk5MOT4/ajQGu&#10;aspDw9RDlaqOdX6m3i721EbrkD4Kllr5dYKxfs0Rv2h1T3UIf8zmEVSxnlLR5phEroF0eslsdERH&#10;jf4fDpxTOT8A+nKsK4/jQ8PLf+Pt/f5rPMF1V53QCadwMHJxle/HAczB4b/xX/8rv1O2xONRDfTu&#10;ni+wzt3T4BxaWLNf8vY4HvjDtuEbpfh52YQPrpBCLbF3eFSfmlQ8d514zQ8N9SA1wetqeL2PXxK7&#10;lVeFb0uTtktSFsUN07i2n0Ufw2IetzqMdZmUsgTMJaQTLTn8DR63BTDxl0u//DMIIgsSZ4uzW4Nn&#10;RwY6g4jbpnySpw7nSLtKa3IU0vuoQjSg+dRGvgsl2zMDENnqFcvl05TcncImPTzkZb1oUMmUvahB&#10;MDywZ62rl1+8pL7jdT/YxPmQmu+WCTFdKSY7DVXe1ob+xf8yeFajrm/UHw4oal/cMb8lFZhXP7E5&#10;+5keW4vGKM0A71J6kzHDih+p0wbL/ynwstRwUQL+Cipkgk3lSLjTVoFNNyFCy93ShiLD4RNmADPA&#10;3b6Nz/Con4oAljfKbfkS8AlgjfrP/ZX/2pMaNdCHLTVr3EvsYR7XAktXDreaqbJGZGOiURWmGc9b&#10;T9Cofn2MNCNz9ODkxPfreQ267zvv7w0nsqH2vRqV7aQVrLXAwb4PWnhvUFqWO1m+hy2MtuAhP5dF&#10;KpXi5NHq8rewClHO+KusdRVIrLClww3f1DnpnsQDU4dNbTBBPxbwVKdLqmmLbzy+YECxOdGoUlu1&#10;t4mmzHHH0mogSpNdErSTV/fWtilr1S87Fuyc+NXokndAO7OPyp29y8vh7upqGLQeGKRRd7fYw74b&#10;+GQPOw18iB75dXaANUW0abVNvcmm2jYwttWC9oDMnxhUZJerip4qrO3EhtGovpQx8LgsMRDd+DUg&#10;ffIfFI83ucGWpuwsOohGsehWhgUN9rDJvwz/aHihoMbWl58Orjrx0/sbS3NUeEP+HDw1OF7C3c5y&#10;+wrlGAEdY8ykrXRjajEizzJIZ38CYBg5Pwic9F/9n/6PxiHOaDd1IRp1QHOFLiDpAqOchI/p+Y/m&#10;Eeyowpptt9yTh/e+NOeWtB4q4+aBOboljVqvozx8/dqfltx//WbYlra8k5tPot9CFc+nJvmO1Ddv&#10;L4br29vh+7PV8O6cuyQPw/nFariVin53cTX4W1RKx6d+Vj5WRt4UiMathlWx8NVuAdFoejkIN5S3&#10;AEqciZuVS0FRgUMWp6Tc1/gTpPI7a5XLYSMlDgZaQr/eKyUIKvtwb1ur8QPbpYe6iqBRfW8eYRjm&#10;Kpcv3/Izmbmkc6VhMnP0zldHaUv2LrlLRdoTXZHQuvXyTynQ8/eySa+Hm/Mz0wOFc5fwRHnvS2We&#10;CPn0JJ8I8Z1ENLDksccde1UFUR6FVde5nnS7rwHCJ054egS6dH1/fAxM6csFzZ/96XEVqi/wlK5R&#10;Op+GF08tBnQ5l0algY846b/PJZ/bgbpkeQEgPqM0q8SKIKWhsyuAdkgZCvtwpenicYxlbaQgpX0h&#10;mD0CiibviRb2bGm7wCyN/cVeYU0zCn01ETJgA27/Vj1rUqEHt/7gys0Mz67mtmwlKjqHZb8+6ucP&#10;BNuof+W/+s/+DgLATbbqJlzyx7+kS/Qq34VHKzxI45WNOs4/zTbssrJ4aA7CVWANSBqbM6XYQK62&#10;ZNnwFzcNRqV4bBo7yff1Nbi5i6WieIDjp7NuZb/51T++vaZ/t7g6hhEtmjOelI2TQezjqvAKIV/c&#10;VTI7Rj9CJj8hlQaoTi1wZvpviK8NHBQNdSyWUCEalgGm8lH+Qw46a0V+cLQv+1x0f9d2OWdHPTFp&#10;E9WBZNxtYpJWuAJUJq8FRBHt/VSZTNzB8/4q2aneg7QnH+B9uJZdersatm9vrC35mK9Psaks3BVE&#10;q3qAqy/cW1C7yQO38nGzlJ9+rrYStPovwW3QoFrm1wDakGu/Aso4lrOGwxz6TgfK70aSI2gNYnej&#10;+qH+vY2q/9YoFQaEViaPcy/YFD5BxIzQBZBnjwl7nGo9X71humzucdfDtOMPrxw9Bmgvh8nt9HLQ&#10;VmPdmGSeaPP2tbujQOgmcLREOU3kvxA8UP1IiOw5EHfvX4a/FNGkPS7Dly94jaadyr++1rmrRPr+&#10;hbEB9l+3pB3YawV9wl8mwDa2mXCLjpUfPn/Als52B6mDramkdRul0wmfeoDyCcmvy/NjIaLHQTXm&#10;Eyh/ypiPRNRTC5xaYg+U/eK2Z7wGHslsGu2WF3WgJVUfrjJo4X1pZNu2sN2p33mRB5/wuboe7m54&#10;rKeuXJSBBauR/VjlXXenCnzFbP1Cf6Vv3b8NcPbhz+H62v1KYCr0JqhGXnbeZqjODm0d3zCyihbP&#10;kppj5p/45Sj6AwNiC6f8+5zsb/HxE1DhhQqY4ho4tPl7ngCdrx+7S05p0ko3Rs34AsXf8uYfKkel&#10;/nHAA/UpjZmZsfQH+1HvSjVY+pdQ9kpDQaqZy9Y2d5g0T0dt58aAkSLrwvEglHLw5Y9ZHq2pWY4f&#10;HoCHy1jZ+vVAsq9wpy7JvBrajkZCTbp4ycUd/ycCcoMGF1tlWuSLrU5JqStYW2zb7rf6WJk0H/Xk&#10;YcbW5mkXtuu8RaeyK3VDxavvJKDoiErP2QjJu+OBvGuemKgXU7BCkLIdtwF10aEXUlRT0OZ+Qwrt&#10;16wL/cp185C7SyBUlHgyVpZjpg8jxU8GVdQJqiqidBD/raN6PyEJJ3D0J76hIwKt8n0jLMHpGo0f&#10;IXO/HXP6idDLx4W36BTeHEb7G+07clm3pYxKRh711+ao26a4WhtNEXPa0ttZwlq6CeKf0ylP/vzv&#10;9I58MXigLiu8DpewKTxQjVO49IM55cNeXtG5vYgGwHaKH2yCGmlU8WLS/6R9gbqrVd9M5RM+fF6y&#10;vkStqwAsQorf1/FRnUrUVAbyQn7LM2X5YWDKl49SSL9V78g91tW/cJYuU02qPkoae5ozppy5PeCu&#10;3D50X7Zn7QTU3aha/YNeFHHvnhcmc/KMD54Jb4Q8d4YmRRuTlvO9+z7jKzm62lE0Z8x2YdsyHKn+&#10;VRoxTP2W8lW/otdTm+KbsFV6gc7vU8GduAE3x1c4hSg690/xc2qOWfgGfjUWABkHXyOGxvsUWHov&#10;MzT4A8FacfZPEcl/BPx9fVo7EA4FMaMYjDan4Ojiyk+qplE9wCZE9MjT0pQNO6WfQVeWxMG3pCM6&#10;JIAvCPT+wo0DNcI3QTLsNd46JH49zjVorVrl159SkoPzsfqzCmwzTbxA0jEIe1vZ8bCYT+i0Bckv&#10;Wgd3D5GxyQ6P8RXtMEn+UKBX0ZnIDhIGUuqSzHBxeURBtnH55Ht2TKhj2nljWZyVfsijPQfFah4b&#10;k/v53DniThLa8/6mbNL7u5v6+JnqeaR2OuZcKjdUhOyxMvhtg0pu8nVzC+g9WtVXQ/yN5pdquj2d&#10;EkGR8DS4p8bKdrgpfIkv5XuMla7KipwKtzxXIlBxBS0+fI0+gjEcfVE0hDTB+F8KTlLJPijdI7CA&#10;cq4F8lgjv+oyh9TjWfBEmChJRg3pkMCUC7IRPy1wyw86nh+xJ334U3Yk44p/4gxM8T0G+jAPVKAP&#10;dETTPs8hvB8Hla6K0MspLTI9/x3awhsGbrFBvaJnJS++aGCVzVNf6CDxsnb0fZPmt80pDcHeqvNv&#10;ZSC/2hkoWk8HdDseizJ8NLBtwUqb+qHxWimD/FrvKq/Ku3Yr/Np4acA7hbN3gYa1La52WLHvyU7A&#10;9ZXwcrjB9gSlLaH13oOVtOi9TzztqwnAA7UBd6b8vgQhp6a4S4VG9fNm2LdqS3oLTdpu5slPq9Ze&#10;rLUp9ifusT8LaK++DgqoiAVfYDmunG8Cob86TL5yu8qPCwe06myE6s4lrJEnJwPUGeMJkd9/a/J+&#10;lPtzhflgeIHAdcWapSuGTJxMZPuDFTGjXGuocmG1QWnMJWWuE1t8lbaAUIeXd4o3LRlLSDEA4s0J&#10;XeAY33AcqIncBH2iHj8eFmmpgGbq+FYTTTqj3NZqno1oVrGCSg/eyXDjRBQretCfcRT2ZfNdLDQR&#10;Wker2ZvVjbQNTwZwp6dsVden8aejo8nQeHJUxnZz0kia0IX+eKDTnFdZoHIXOqIDNYnt02j4UNow&#10;9aTd7mTAcmXxXrGvMGo3NLXkMdjQetx54qAO9/u54Ni/uz0cSK0eCjnJfyg88DNUFedDPaQnRxe6&#10;XkbH4PGVVXGjJk1bCg3qjOqz1q+UU5WZrNuXwWygPoWb+D4E5mmbv8XROWultU6bd13jREigZ2jh&#10;y/JZy0D9W1A8G+oyz7TzLyM+FV4iry/fxD+WeyHi0SQSW9rbdMTJP9OgXfjI59R93oSFr2iFz2lx&#10;PYaKn+JKzoQB3B6onwJL4U/hHOb+xMf2rcMW7K/WmzhynlI/bqpoO54tPzk5MS8DEW2CjVaf62Gl&#10;fD+cX10N784vRK+HC8VxfnVbdpc/AS550/uYKi9kAXR2BrchRUarSltZk7iMdQ++3wtOeO8H0xZV&#10;X9dkQmkph2xJ80jD8otGdH4gZQEbOxrTnziSl3SUladwsVN5Epc7S9QEjVjHIesulTWheDnhxGp/&#10;uOW0/kq2q6hW/Oyrcq+f1b9f2wnCq1zqEDqmPXVXkTFWWzv56iMfQNtytdrbYx9337ssYNo47W0U&#10;H7izrbg1yF1K90jfeE/hOljH9zJsaZFRoia/KTwwlX+kZiwCEMYAGMPoyAVk8VNYYZFVshd5JbyH&#10;pb8BfCPy1/kfxS/RHAtI4Prs1kJfY9dP2E+wyqvynPyVRU17koR/E53Acvgf5fE750t+S3Sc3aEv&#10;Qw/UT4FpAHwkNjllhVCR0GDvfwx85Pda2kC18ep9jzsxBwfDzu6e/Jw3n7TYcu9WBSgtIDRtZSpb&#10;avIj2wAFNcuHLWErU/j62jwNpRLRRmwfe5410XR4n52zYNMTgxJ0GD/iFKkcy19ACFh5lF09latd&#10;jxTMnmm998DvPmiYlx9zBsDvmnKaKftsVanCre0abVmkJD6fABuVo73V9li5O9toTs4S2+L130uA&#10;cvwaQQoNDQJLOsHYBYrKgGRDns50gzaouEb5E03aUcboWAOWVXJHf9wfCwtxc0pk/KOjKM7RX+RD&#10;wEk8soIddI0R0X3WRadM103OlN0JQuVw2zeMn7g+fBP+mg3UDwev5FcrVaZsot2dfSMazjacbDZf&#10;+sVru0k2kTUUbSUYtaFwXOU3/7IPxjtSUYGwwBdo/iU+hso82n08F6tySfEUJYuoMbNLDr2Fm7wd&#10;5p+1YDYhe5ycCvA9fSGvj4eWpkXjYn/ejPFzJG7ajeCzPLmTVvuh9apz/NjXhUpC3i7j1FasObxf&#10;HaReLmOV8jnk9y82tIFAdcfGgfZQLGOcG2fJYwjjZojsR3l8IFT6lKf8BPW0OYRmrZ/R32j9rIXE&#10;mL0hVexTjOEe0Otg2Sbl1xQ0neKbyZIyS1rVEe9ER0x4H/YEfvJAXadBPgTLkKmKFKzxO0xFdThF&#10;5rJduoJnqxyvygB8YI3Pqp9fXAzvzt4PZxfnw0o2lz+ABo9mMnut0hG24vpucHFmZZsjIsCAQsw3&#10;4kza82BlSZGkQctWlaZxxxDbXXqjWccEMNMGfiJp3lwBF1k/aM3akG4aFPed7ER2Aupp1XqeqrQ4&#10;7wEgMa3D3q53H9q7To26St3qKuaHLAHKw3/TnNBRa7qszVaVv2VgZP2wxYq+Wzc8iZXbTw19S+Pe&#10;5N9Aq2eL0jmCbHRzKafhA268TwLSf6qMCVKex5SfZbgD7Ddtzg+CfnzpBxGmDRM3Mk5NZ/DgX8KY&#10;DqFNXvxjmRsNyp88X4K/JgP142FHM5J9OZqPQXl5dTWcn58PZ+/Phnfv3lmz3vjtKwxaUNpUbu7i&#10;BNQURdUgcxAPHdOhbTJpFSNuwjbgywHeTCj0ZCtPo9ZIDsCvLvOKma5blleQvBvOygO2OpEScVJW&#10;ExV6Vd8okDZJ04wf/4VPgeN+9640Y0N1igQoAWmEpKirWLmB0d5/IUriX3CgPVSRQDolGtW3P5eQ&#10;1hI4bSejl/UIunQ/KqQ8Y7nK3QJwTPQJWMfR1jtOPhMVv2lFPKYmpjhTtrU0CDRSicAKgO+l+MkD&#10;FSEfB2QNJn3vfjnEhmHFjh3qU/2sSNUhILYsz/H7fn/iQGvEucYZSyJ5rheqZVY/BAoZ/GCXtseX&#10;QlbOec990GVVXWqy9XpoMzAdsbvDOZWFGM6M1b6obU+o90vZEcEGbVcIoRql+Km+0JrWtNmKsmtR&#10;6CwZ4LS2hzcaNpoSjWqkX5sQ/duv8HGn46WopJ8MLthH4hyW/udBUkrOmLR1lclc3tiJja6DlGmU&#10;+aiMnwZV7+bZAFP5niqpgCJa2DMC4StijboO1rVNygktpLWLVkSw/CnLWKae2snPRC3vhfiDDNRf&#10;JdR8nwCtUwummrn7+4fDwcHhcHp6Orx69crnALCfAMyAnChCt3BXa37SaK4R63CGGlUzWo4WugZI&#10;06WLNutxHVh7Kl9OPLGSjmatvcou7Yb0T4JHJLWc5BhHP3lIizYsC5J2bGGknfHPMXvOtvsJU/ug&#10;WUuLNhSMAy2r+2bTWuN+APyFG6hPgRtFfz5y1i4Z3i7hj4ZsfAG1b4PHA8EDtKVrAfb/OFD5T+X5&#10;gWBdcTfVeVm9RG8q07pw2oj/vs2an5Ci1aYjfSH+GgxUV0EVB+VsDVBWFcFoBc1c0TtOFanEd2I1&#10;Kv5GmmGFBrBC3Rr2jw6GQz7sK236+vXr4fTkcNjf5b2g98P2w0qJroad4da4hZ12I00mjeav/DV1&#10;vdX2bH06SkE7Pr3DLSPyECq8gMK6lPbZvrN2aoIaxj4c38cEKqzsahVJbEb8bWcCfNBS2YOXtkGU&#10;3ROOC6O4mx/I8/QBkhubKK/Mrd3QdLuqEhVDbLU7rc7JM9vLt7Ltb+6Gldrqxm7u+hWquC6jUQmt&#10;yIVuO6FP/itPTr/5CVTuDjb79EPgw7jXwLrR/6HYNW+jgeYXcZtDm98Qapjk+RLT0GHEmjcLJtFZ&#10;2gad8EpFOmgrp9HecneQYKB3A+viQGfXw6MAoE85h8gJPOZcpJkxTO2VOk51mq4+nijQIs9ofaVX&#10;R41SkNeJnec39z+HNt7+ub/yz/5OzIo6b/gYa4Y436KaOrixq3znQ1VBU5RWAanRhPDmrcNGBasI&#10;sg9Lo/k0kjTXg/cINas1yHh36bCHOtwdbjSl7oS3u1vShdJI0pz33NE53B+2xMM7/VnV18kmaVpp&#10;S1agl5cXwnPNSL6jyjNCPN8jlJ93Nu2K39pL5bm/kZaTxtAQd9l4UzX7tPg4+2O1By+rY7nzFhLU&#10;ijXK7Q2HD3iVoLDOcfo8J22gNoGVKtVepXLZ3fMpr2FXddgRddlVf7SbtTrolrOIIGWjTP7Wlnj3&#10;RA/VLnzHlK9u86QoCpN25oswvCEG+5w3G/p9/sI7h9cbcuoNK2h0+pbJzXul9uXm6QfKJH6qQ1dL&#10;m9K9fL4e236Pk1AP9Q6q8clTyqf8+HbZDjIpK/Wm3Rl0wrJ1pbdxU9JWTQYXA9MN1SFyHRFc+idM&#10;eEtrPv14QHZ0hDY4Gy79Y/iYrPIpZ1fwZbhIoX4bD/EeKAknWOG1VVJsco6IFFP79QO/QyfAD0Nf&#10;9woXNEbc8/AW4cI0hDnhArNbZpCBUVQ/dpe0kmuYkhsqtv05DUnjLpygTaJOhuNbGJd4ojBDCrr0&#10;o5xNVOBknT+g8Bl38xsX5ZsYmwO6QA/UT4FcXsfLbIfAZn/SSWNJs02n4RtfSi8N6HfqK9yDt6bs&#10;aGOhy7FTucePZuC+/jUapDU82uWI94YKj/e3hVvDsbTOIZrF6vHWWmlX5ag3i7S3ivB1EeXpYjPz&#10;O9uTbzaBWbl6D5FxJrkSxMtG+fz1sCW6LTnj3mM7uX8nWXyzAPsPRKOXrcdkSSVFW5sZqE4bcX47&#10;NG/JVl39HL7ta+qisqks8xP0+0ZW24gkH100VE5pwn3O7RInN5qdtwPu7Q87ewfD/uHxcMAX+o5P&#10;ha+EJ8Oh/PuHR8PuAW+3VtrtOvfL2xGhnF6rs6Z1D7/6uQqfK7DVsco+qYWujk8ALdIETvgS6Hl7&#10;usRl+ORvlL8uXL9FHU8VHVTQ+Ow3JgK+VvE2QPtmgC2mCxT5pi2enypL4pvfFIYOmr/KuuCzu3ns&#10;rvjIfwx9WYkPQhb0BVCcVQZna9rK5KhueLR4EiXevGP6pnysPFAqnc3PrGx8+ima9At55ZhIcxrG&#10;+BeAB+pL4FHmDUoL9pUofCrc7kYf8VmL1UACxtw0I+nSMR5NrDTjXqRsJs6lXguveH8SzwzJVkSz&#10;Wq5la5aTF7atNJzW+tJsss9k9YLDtjTTlrTVFlbwjTSPZNytpKUl9/ZaHNKCaFUMrj3Z1+JdPYjP&#10;f0ong+xBytSvYpbmljo33qP51dK3qsMKydKEN9L65ELO9RUWyZXG9bCtccCsabT53QbwFNJE1Uxo&#10;5XbC6U5yb5WL7FHvyWYNgSrFlhYSTvuhca1R0YZoUrn3Dvi+6aG06dFw4G9MsS8tDbuPZpamlLam&#10;LccvAnJlEvLBj9Lg9VyUZXOVbPwAfVHPsVHfmjItauQJXcJsoLozN2Diewr0PD1uihvDG9XPzO8/&#10;whPfAd6Jbx6fiueS7w5vEJljGv5naQXxTsGCJrOTVUIq/SynFj6hmRqWv5MyAXFP0uYIgSZOMNVj&#10;XtZZmTeA20TJTfmzX9iURpQHdORvFIf9jeLo/SMN/xOQ+J4u0SWI5ylIfE+fw5fAdCmWpnO1CmpV&#10;iF0Dsu/YoMmN/NnsRVu2xk1jW4JY6Taf8BfuoSEOD4bDk8K9Q6WVBnyQhrxHQ97xvtEr0ZXdhGsZ&#10;K82jcmKfYr/uS53sSjuhhWtpK9oQOxWbMDZr06zsTpRbBZJJiE27ha0rN7IsB63ZNHtp2ElzqujW&#10;Yv7qiWQcHu7KbpRdfSi7UBqOWtbOi9I2SijtwN052ilPg9IWFBr7dEf+/SO0qLSp2oX2sc2qzNB+&#10;2P2c8b1aXdcV6/pa2rumAqt2Z1J2lVD1XdJWAfgDs0Wk/eLp6BLMVQmexvCFfgouwWH8r4kDlqHh&#10;66n/TOOf4t1ADmhxYBvIXry1sCVM2lnQoit90Qoo0jIsrIxGrDS48RatuOZv3nKsoULH66dk4Sy3&#10;dzbCxs8IreyNz392V1qn6PwlK4OHwEqbFkhbzK8uMDXa+Hta+TR/y6+HxK+jj5CIf43vTAUS2MAF&#10;8/+cBmYF/xBwMuXErRLcnPhW3is1CFslN3IzW+/QTOqMS/FIT8j2O7BqOf3yS2k1rT61Et2SprjV&#10;zIR/a/9QYrc1+7HZ7oef/9kvhj/7xTd+/h0b1fXbO7L7Pe9MVV7vzvnu1O3w/v172bXYupxoYqWv&#10;/LzVUHVkfxHIivaWFbftPgfbDDQoroj4+ENrTGKK6MeXVPFa+Snovo57hcP1JiHfJCA/v19f1PYh&#10;VHz1xpK7QYpVyltadp8djO3hUFqXHQD2jXkWguMOpLEMBjcn+ZV9fVeK71OxkpfGVZyG68Bz/yj3&#10;O96DwF7r+cXAt09XFxd+Z8CuCo3c18dHlvHqaL++qKIis0+6Jdt/vAsHitdvWcFlYh1JDUyp3zoa&#10;CNeEj/wbaB//Mej0cuKTuzkNy0IGCA2qhuUWb8yHktM0Aw3eaYggYXQUtBYCmAw9LzLVqFDLrzxA&#10;YOKxb4xz/BQxpw4WjwdI41d+xCVdUfg7BBzcl0e8/DmAHi9IGFgDMXViQrS4UAIb9SUYPiH8Dhdf&#10;ICZYjw737wZIcvLpqPPtqPOScxne02AN1A7CFFiXKLgpPPgicGNLpbQVb06Qo0gxu8ZGruAR1GRu&#10;tDrBI9SsH/cTpdrYF0VD8I3UPVAr2T1p29099v60epVtyFeTj2WXHcnGs713gGZhPxXkSyGsZtFC&#10;KotbShr0YSXty3vzr+Qv+5FVOxvnZRs2+9AaGZuXNPey9Qrh8zdXhVYqIF8vFG5ho9rebdjcXAgY&#10;Q9wk2lbYjuxZ6PX1xXB2/tZlIR7b9Uh19ff1hcfHZXfuYXe2VXu+FnNI/MnpcPzq1XAkPDw+8R4p&#10;K38yYq+Vt3SvdGW6vpIm1dUDWzVXDU8Ca+dMcDUEXZ5Bnv43JY6rma4M7WqU8RH3TE4L78HNH4ae&#10;aZP/ufDgpvi10IIT3VOcSdeCnwXzKc2jvPm3e6KZCDOt3OLD38QJWi81rYK/RZt3EzCpHgH8Qqfv&#10;cOaHdNTBnT+TNfJTfne66rUcRHGbB+z4FKj/+WABpqpOdXB8k9dTOcJQNOD4hvbibjT+RoNLv0P+&#10;5/+z//FYijD1EHUPjKq/UVdS0PP0sC58FmZFqg6XjarcZWtyoZNtJLmmCsf2vLjnjo66RFqRt28c&#10;f4GNuj/sSFPyzagrTXVMvL3Dk5KllawqM3z79v3wp7JReYvf9TVPUnLKv+zgrb19sWwPl9dX3ou9&#10;4isgovBQxvo+6+D9WfYlOT1Ud5OqDrVi3bIs/YvfylyR/m/apbA1tSH1z5OaNAHR41VDburMYKIO&#10;3DmDr85clFhy9mM20tLHh/vDV29O/FnNU2lRv2dKDNiKdReId6GWfbunKwY7BLxRpnZBmikkUeIe&#10;bmWT+uoElRb1uQVVmPdS+Q0qWv3zFpXYqK/YZ1W+JyqD320lGYTzJWreFRDbtFqKQlfdFWoKd8Zc&#10;P/aW49CjjMDgJv8SlvEvxUf8zT+GL/wEzMKb3/H+LWj1dz8HnK7DxOVgcq2CCGXQtQGgSUCH5hM5&#10;9ZlGtA4y4OnKYurf8hPX0eIjdgP0hW0APwnWUyWANiDM5WWgyYObfIuWGx5TeBbx8YPLQs6USYsL&#10;b/HH3cJbfJW1qCMTHnBcl66LCoS/4hsS8K//K/+TWZOFEegLHHcflsoCs8oJnvMbpLUI536xBMkK&#10;FJ+KdS9bplb9RS+t6aThtNK3Rv38C2vUXdlZpD2XtuMs5y4aVWl32A2QZn13dm6Nyv7f99KuaEWe&#10;9WfFfnQkm0zy2XgAqAtl8DeuRG/QJJJ5yZfr0LiitwpzOVQV7yWq7PHn/Cjlp6bjNCASf9PU2KpQ&#10;NJcTYABb5bSB09qUwefyEOU/qFiVhhy+/uoL2aFadUujvUGTqi6819Sat2mz8B5Lgzr+WKt78fPs&#10;GLazCuGy3HLV0CWBr6LcoUXVPnypz5oTRJuKjhpVMtl1OD048Pf8jzkjIY1KmGt/Jxnwk9blJryB&#10;m4NQoEIzhkKB3h1ugxupiwT6sCUFlvEv9S/Di05I+R0ufMTnyvFbcRUeGr7mb1iX6YL+oT7A3OYp&#10;TZrdgHI3KmQgl4YNjXaCVnr7e+0ljGznhbvRCaocFUFcYe+esTd+DprwyszauQida8qUxZh6CQmf&#10;7Ty0IqRNGjE4PvJGrHCK1YdXmQldgiNMp/ii8fd0KcO+f+Nf+1emYtGBzTkHOrY5O6ABZrAp/SJ8&#10;LIbtLM182ZQUDk0qx3CtcBTRjRDNdNM0bL7Lfyd+6M7xqfdRdw6PpZnUCdak6ojdAwqnlerD8P7i&#10;Uprwbvjmu+9kp6JZWSmvSgOQZ6vYOHApg0qYt7DUXumDV74+hS/NQ9iK86vyU05Sckvd2kkBhKN9&#10;4eNkV00MpIu2TuAMgZ801aAZt2sbD+Cv7Yl3X9qKyXPMySXVH+3IfugXn302HEmjsTvCvim8fPod&#10;jbqnootQC5pTGqk0ms85KIB6KGfbjwB7pH6mrO2bPpjeWpOiUXdUd2tHNKv4dmT7Es4+Kl+15vv+&#10;aOyyTVXHplG9L6v8KAP5o7Vpi1Ici7GzBtIn5swI9iju3LNwZbM+/IXpN/mTfiGn/Omycld4xVfH&#10;1wAymodUoZUSN5MpWieHJKx1mizn1WEbUeXXDxzRSmjS2HfWqHJnD3LSpAySJtdUf1Bk9eENCZjC&#10;9bMGiHf+1opo0rptHC1a8ZKRMgihwTGvBtViUOfqjMNjPgdN/EB8s/COrw/HFR/h/iN+ZJny6nET&#10;OObf/Nf/1YyHETKSe1gXtk74i9P6t8LTmLZRFXH7wBdMNAO3a9V/o3ga9VKBrO7Psack8/TLr30+&#10;cqtp0m1pHegDJ+Y1iNhFuFyVZnt7fu47UOfv30sr3gzXslWxE33CSNJR7hSnNJ7Qe381KQCeF8KJ&#10;7Spx0mr1rJHfASp+4uC0JpWjKJoVe5AJRQZVP+B2S/K0QHJ6hdXgbpGCmgi8I0r1Ej3gTpzqxnlZ&#10;JozvKkHlP+bOEoOYNEqL9qNAaFRKpSi3r/sLmUqLKeAnLFR/NCna7u760qv92KJbN6s6rX+7Kn/T&#10;qIeStytRrzgjQP6SRzn9lAN7yao7mpXyofGpFVnXk7alUXtzLLAcJ/GbMxV4CjfxLcPX+YE+bIxr&#10;aPcSHMVPUf/hb/Vwx4MJWNJlsGVJhhouWsfCe1immRyPgJSUxxpLDR7NNbNllc/c37Dxj7ZwaLMz&#10;l1i8Rfv0PVT1Wn1E099pn0dVc3uWjDGdYDFOHkMX737p8q3fXoBC7J3k4+7zeyk4xV//N/+NSXor&#10;6Riw9K8BhKzTmMCmcOwXZGNP9YCWJEVW/ex1ohlXQlbn31+trNG+5f68NNWXv/Xbwz6r97bK3z5i&#10;H1WacE82qtI8SCOvJIdiXEo7sEK/1sqWFfiZbFZWu7xxuZ75L80bjSedoF9s1NKE7KsiBxsUWvf8&#10;lQcdTlkbovGpA29kgY9JRQA2IeFuMf0/yK4kryxquFcvIkTbwMJfXW0ABjshfKGktC08D8Ork+Ph&#10;zemJBrPayFcI1UNakVV7yeFeP1qZAV7Zc3eOCXvT9ohvLs+92mf/tGzT0qjYpn7f/8112Z9N0745&#10;0mpfmvSE1b5k86wW5VODqs5qL8mk8r67mLIKa++XMhBQ9erhxRq1BGz2r0P9fDi2fHs6g4mt4u3X&#10;T6vH+JKGBATsrYR9Oq9y3VHRYr2GKs0IX+iTyN+68KDymvY2oZXPZDdWPqDLkfIsNWyjI1/kJJ9W&#10;R/85LwZyqzcwo8WDe4yHe2zPoglYjJdlKxuoX/IGOqkjBpJ+Gb4EZE3lm/wO+V/+9f/FunKM8JS2&#10;7IUCm3iBPo5ZSvHVZw3K/itrUdjuSG01zXgjRK99d3ntr0V/e3FhevD688En1E/qjtT+qzc+rb7X&#10;9le3lf5e9irWmm1LuW5tlz0MV+fvpXnqu1PMdO5eoT1jW3oiCMVaZVM4fpQF8X7eCe3RbFnKSXtQ&#10;fiAWIkBTcyfKLR7bl8rrnwEGNDJqzoRXE0laE2b7U/7sCpyeHA2nx8c2HfhSH3YgX0dhkYndygTZ&#10;924AuxkF2OhoUn/NT1r4bnVlTfogDasA26ZbCt9Ck4ru3t94lb+vFtxR3T8/PfXuw+Hejq8EnJqi&#10;LKNGVd/QaFTBE1Z5Eu2GhOBR+TfBchyZcxy1a3BTfMJDn8MlH61f4X28vYv4pygVaprVl+M59lAy&#10;yYvBFM0mbJrMtIWNK2fxF63OtlbuwlPGEp16FS33FF4avdJNGvVxPnPawns+ZPVy8ZCRsNwL6Ph6&#10;zAxaNNMECQ9fEUPJKBq/87cPVwddwln4M5Byjkjg//p/9dctbtm5gafCacB1sCkN4HTUQFQWoMPo&#10;NOBenURKny8VzeodjcosPPMZ0mF4p5nPc/x//vZ8uL65HTXq0WdfDLtaHZ98Dt0fDo5fDVuHR1ZX&#10;th2FuTNU9tndcCPtgRbi+1RoyVvlkVU6ZUD7Woc1f315jm3b2urCja2J5sUz2aQQNTKDVH+csod/&#10;27sFSgebUT/wRlMyKOG3NhRV3eFvTMLGp3AG7v7+7rAnmUpSd5jQ/C7rw7hDsLvHE6IlF0mX57w3&#10;lvv4aD7JY9+TNE2z3l1eDHyz/+H6SkJvhiOpc1b5J7JF+Sp1adQDn3flfQnoakYCq34/JeurT7sr&#10;pXSZYBmuXgekTi+AUaOGLvG58NCXYvhHyn95Z+G44p8BcUJfTtTwNEYd82u0QwZADYEOIhLZyJKM&#10;GU34E7TH0niTJozGZYCpkKbxhz9l7zVnIVnoR4U0HcNbfcEZf0P9paZtzDdfyRKTfaYOmkySguJD&#10;FnGmgQgUVNKWZzBh7S98Ref+uODvQ18CNlr++X/+v/k7s8wXCGzyR6v0YT1uCqcfia3zp5N28l0l&#10;0aykR6oOgvJGEX/Nj+d8ZIt+/+7M3zXlyQD2SFmRoxl5ywr3920nSqbtSYWxkvdgErLDgE2s+e84&#10;NDU6gPdakZ/fO6+0UkVsmlpjD7L1HC7/wfGRz3ru7KtM0mqUibOe8HMqX5l4sIKuW6tDKp92QBUz&#10;HqyFMsGE7IjwVwup1mYkVxIwX8Tj3VgxYP0bRiFXIfSvCuS6u51pD9mQPFGQk/xcv9j3tF0qen+l&#10;NsRm19XmQe16oLKz28C+KXfDToSs9NGylIWjs3LajrUc3CDFIPvud6INZp71gCw32CZcxj/nfymO&#10;6RqNf6T8219h8YN0WrRR4tO56eho1CyKiqkIaZBjr6mFO9x0DVaZigbtpwwMqDYIPQnGeIImXhcV&#10;bGAv4c3dFbCgdf7Ix38R+yfZME8wymwUKMlO+Sh+ThXfC0zbCYgHS6s/5k+q8FV8cRQtWNJN0Mux&#10;Rv3v/Lf/W4806pJx6e/xqThwGQ94sDlciN+DTu3iALQADaRBhrYQx5ZW9jUo2P/bHng3FfRGxs6e&#10;bFLuQJHuUtqV9/hfiL5/fz5crm6HlQbtBaeC1Ojcp0cydqqWq9Z8fmwLmcrHFD9laHgHJY1SooH9&#10;ZhZCtIq2RpZA7qj5FD88mCPy8zYUdgW414/75uF2uLnnnU/YxTe2Gdly4n1XaFXuEmHf0R4MkLIp&#10;u7aSLGs7rg7CXIU8KSuV/ITpqqAwbOlraUbO2d4oT06OuW0pr9ykY+/0Tu4bXYWw2VdX9Y3/m+tL&#10;x21THuX5Shr0SBr8M60FTnnmX3lzF4xTVGhkl88YbaoBbZzCqIWSyMGPAxRTdB1krAAeHf0g+lB8&#10;Lv0yPv5QXMvwJaxN15BF2Gg2CKNZOZbnjhD1Zd/YtG41T2s4l6DRKQ85WiMu/a1xBZEz+TvakhV/&#10;4xPBVWVofE8BCdZArhChE1Sm1Q52jleUHoGJmriMuEeeFg7QTqaSC1qpNLfD/TuBw/mHB//49zJI&#10;PgHcTaP+1aZRCVSnMxcqh8nP5c2Bba50/GYcoebQVNP4C0jLr2UJS1tUPEHM9rGhhD5IoggOYXDS&#10;nbkJNyt+LvM843Mku+l6VXdM3r6TFr24HN5qVfv+7Gw4l6bgBNXZpTSFhF9Ka9xIvncKDo/8rqU6&#10;XyDtrPTWmFDxsJ+KzYvtu9KA5+lUkLzYe7UmlaZifzUnpSh6AD3HH9qVcLQrAwc+5B/tH2k1vu/I&#10;Vl2h6scdL6HtT2n8uotEu1XbWZ4o7yylLPXkgWSSP/ESxBXkUnV/+/798E7tcCmtShjAHbN73qYi&#10;7X6t1f21tOjluXguzocb+W+4c8f+qnj2lBsnsV4fH/jM6Wcnx8OJ7HJ/ZVblxialNO16JAqqlFRY&#10;bg98uwodSRnVifYD1f0j1DibAH8l82CZUxzrwtdS/839gWV8hbX4+EnXgnpwGnBkb3JANQDUGtWX&#10;UGRMGrU0aDRq064OqzhPBsDChaQd/XaMDTnSNLrz6PyO7aHJtDN0DZ/Cqk2q7A4SDU7xE5WDH2Np&#10;y5SnpE+08vPEMDJJCuf8NZ1Gzctg7+IBF8VIudTmUP+1+CU1MxTPAoGexv0MmO3f+rf+N61aoMeu&#10;nFWB0c88pgKjf8Hf/NhHJZaZBrTSRJ5sSjjr7gpQM5J42192E15y6+6N0vD+VMnhxD/+W05VyX/P&#10;c/waqP/xn/25v8f/j/78l9Kiq+Gd7D405+3B8TAcv/Lqve5W7Q370gps8H/1mz/zU5poaxqfJzUZ&#10;9JV/7TViy/G8/61Wv7crWaAa5P5+vIpF58LLSp/LIU+B1rZUlV3DolGxyZCr9gQrj8M95S1ZPBlg&#10;kFamjd1k+tH0q04POLmkWHPKhm0mDznQcj34TX9q07oLV7Yyg493w7oHbtgv1fVjdcllYbhDi+rq&#10;IBWrctwOh7q2oDU/Pzz06azffPPap/m/PDkajqTp73PKSu1hpUH/IZfyk7/C8Vav64+NU6L5azsU&#10;VTPGjB2CmgjrqFs0M6WnSJn5i3H0b6L6bf45Rt5Ep3DcBsLG9MXnaJDGiLshgwuDPho1WrVmPDz6&#10;VbrSJFwaS6ty7C7uaFeazvkha6furY/7nIqrHIuKzXFOtADydN6tLCAJ4I98aMlNXMfv+OJxREkr&#10;dH7R9BXmcphvDmN9hDk8g2wPFP1VvYWicFcLzNE56KfalfknqjDmIuB4UD9xz6BnAES90b8BOrZH&#10;1M5/+9/+36pkFC4ggZ4ZCYu/hzl/D27kDfIiZpQvStPnrgz/+PnHZcmS51P3oty5gt7Kz8r8Zluz&#10;W/SXF3UG4B9//264kBb803eyuTTj30qzXsKjThrQrmhk9jrlf/PF534a81grWbTq69dvZBfyNCUa&#10;dls225VtUM6v+s2AN6XxrIGV/oK3higPzhSgSdnftS3fDmCWXS+6CyWcwcJEqoHIm5rdc0JXl0GD&#10;g0SC7fQqbcU/cdCmeTlTWnev2N7NxFJ7MocYiGLPXTfu/fs0Vzt5P1xfDFty312e+w7UrWxT9k33&#10;2sn9zyT7UDK/Oj32WdOvdBWCnqrtDpTnna5ePmWlfGyPtv7LOPH4F7ALQgh2M41iX6sItSOkVddt&#10;somqSoFKVhiY/DAnYUHiprA5z+P4uRvoeM3a+YW9L3SJVBhwZTR4QG/r4Eee26UaxxpEFG0CWrMK&#10;uY1aYdXQNKqbskQ7bIIpd4ILSUdnNGo5LZwk/gkoLeUSwgM0rkpj2vxJGJL4MaZFGNpkaIj8cuPk&#10;p9ERIrRIFaYQLlhnmjR+eIlvfOWecCP0DAj7QHCK0qhzmHfOBJvCgXlDzGFs/EeUdbYdVReHV5z9&#10;qZ0vX2oeDUI4c171WnPNK/X2LNU3aFYNvH/4Z98M55fXw3/29t3wrTQhPA+ssJV+pbTeI5UmRN6r&#10;N5979f3Vl1/7XaDHx6VhuXuDPXilVXENaA0QFS336vnmqt9ppSKC6kn9SLPKVqVzedoT7Woqv9+i&#10;p/zyOMzdqk5xRfuNZqYyiR9zjrxpL5dHNM8dHR7Kppasvb2d4ejg0G4uGNao0rrwXK94Z8Gtv2WA&#10;9r+TJr2XJn2l8vAK15v377zCv72qe/u8jZvnnGKTfv361HehTqVd0aS70rhqedm2nA24s0alvC6s&#10;KHniIwgcNSr1UdsQb5DSqNYS8iPXU9QalUYLBvqwp8J7/DQgvZD/yDM2fzEJkhdh0BrgzHZr02Zf&#10;lj+p0jit9bhMiXpHoCEaNQeny36rRi+o/JyT8waiU6CVg0XH3TDxpAst0vyC0MDolwP3iK1MWaGb&#10;6i9XAGCizSWeIklTdSO8ShK+IkDa35NKo77fVUn5gWr/CvdfFwcs/ZshfJup5t8w/NW/+td+x/6f&#10;ANxorZXql8JVxQFdxE1jpKTobjA3RPFuy37iFLtUmEzQXe9rYmsyCHm7M3sG9RURqHiUFpuWuzL3&#10;D9vek6QAPKXK3jB3dWxzoqX2DobdA/ZcD+y+VzhPDkiX2ublSVnOCYC4OQeALb0j+7fe5nwgLVra&#10;lPLeyfZkH9XaRiLqTljR+n6WBpQ4b/Qry1hXCO6u3Q3X0ni8pzTUXyQUP0+W8s7WB9mnfNeUO2Ps&#10;UtzcrvwWmJU05tmFbHZpzUvZ21dn58OB+HYlU5eLYUvydjU5Vdvh9eGRNOnh8NXr137C1Pum0qgH&#10;KjptqIbyvf9tzY6qDRXGUbT5XB+mQiZM/SpwhExzYRvQT9FRowZw9xhYhr8Un4dUrYeuoPwjy34H&#10;t9iOwsMffHJbmwrH3QDFoVzhr8YtnmQ9ahtfhhsSpriSyaW87F5vvJPW4RVnkDs1MYWHnEwhzW/s&#10;oMWP6RPdsVVJWjkX1OHdb2CeRn9QsF0t9ON42Cqr1Ie2au2W9hOaw2TKR9z1qwj/mcJX4fb8QGCN&#10;+tf+2n93o0atTH888OBobrKqKlJphlcNsoojDFoh5iGCAaQ/7xpopiOLQckqmDsonNNEu/AuJjmG&#10;HZ+XlDaQpt3eORj2d/a1Gq777dxrv76suzfcgeJNgGjCA9msB76LhXasO1nYuNzzh14rHXezfPdK&#10;mhwbFnuZtwdao0pGaem6g3Wt8nBHiff636mwaFBsaLQpmtTayKgfYUwOwlw5ITsIR5zektbeFx7w&#10;1hhpd1gYTLb9KZ/PmWLfqtQanNuqP3blDu/bOr8YdqRteS7qWFefY9XvC2nQ12q3L05PrVmP2XdW&#10;fmhf75nqCqQGG/Jkaa0YKk//tgmQPp37i7PgIzQqgGcdborr4an4pX8JjytQQIjT8d/SS9IUbn9D&#10;ftIyrQH8OUMNYqMYwJG/Q7RFdGE0aa3aQQc7v9KkmhSmStlh6hD++CuTbqA5XPFy4I7fAG+jDkd2&#10;S1fecs9pH97c4bWjkZHiaGlVxyrINGDcFnJg2zMwqm2cQr/FM6ORN4b8ePCsRn0OxkZZwDI8M2sJ&#10;vrtjED8NI81D2qQvdyePgSJw4/Cv5OCtNAd7hDQx96AP2R/lhL80651stUOpAJ5d3+GOjbQCdtmW&#10;tCkD+uZai6lrtOnlcO27UTfD5YW0jfLkxDyXQD8JoLR8kfoKu088vqGkOMJYt1ddHob9fdmy0m77&#10;WeVTXsX5CVF2DtjPlP+Wk1TsZcrvZ/+lsdjzLClK0+rNG6ZB7nzt7e3aBgf5LhZnVv0WPcUzFXzC&#10;nrZQ+VRxPznq59NEd7ZkhypuT5p2WzarKjmcqHBHkvGZtPPro8Ph89OT4ZXt1AN/i4udAZ8xVXq+&#10;xOf7+yobbeN6uaR2CJS/PVV+gHbB7aaZwUdoVBxLDDwX3rt7TPiHQeN3OmHSQ+2VbHubv2JHalCL&#10;4LdthWYQTnevCBe/Gg2eiVaaSaOqeT1oioJu6dbajRiqLFOdcSMs/hZa0Kfz71Jex9CgibM8/0EV&#10;QL0S3oQZ+qHieHmLr3hx2+ZMfYQJG1FtBYtlPy7SmGfJozxImOTHP8LC+zFgEf/Ov/M3HhVnkwZc&#10;F/6oYILwhdLpwDIcmw03IpBDQ5kqjjDeUY/0NEIrsik2HFJAv6MKlBZw+O6+90i5mfStVrm8N+qb&#10;797KNlwN315o5Syb9Je3O8O1DL/3MrtYsV9IC/lUFqtppT3+7DM/d/Xqyy/8NpYd2Zxc+lfSE2hP&#10;3ieAPXrR9ihBBvW+7Do6m++DsjBBmyliHDR8yU8RsnXRxPpToO3PVsc6S7Dt3QnqjeXp+rfLdc6l&#10;lsyH4UCae1/50WY8Vco9fJ/Mp82lteG/xiZV+e7Pz4YH8byWtt1X/JfHB8OR6vvF6zc+uf/q+NjP&#10;63vPVIXZka27pTLuoFGVF3uo1m7Nr46VZ7qaZPvL77ZqlD+zwWG+aofCqV9VxY3UeboRGgb6sKfC&#10;+7iPApcbGevlKIcpj0bD+YjO4jPA1dgaFDw2XMiBXwZBdaxRPJ4gzc9gAKNN87CcL8uEqzNawVMk&#10;5135VUD9Vufljhgyg1N8fgXEzSB8kTfPh4Fv6GW3wTzLr/FYRqNIya7IklqjwiM3UL9FSZcyzKAS&#10;xEHImH4zJP55ate/++/+71ptqMfonMGm8E0Q/tClRo1tyrfgDYwWgVeTqiCNRgjBUHSn661kjRg4&#10;cEGEtZL8K4mjr9h3hG5zIoq3UkveRXu/6S/PORdwP/zDX7wfzngigBW5pNY7Vu8nzSpNhVY+ePNK&#10;q/09n77y16BlGyKP56W4y8QJeh9yUXrXrw0Wv3lE+fEVEWtaTRQGwsHxofdAH/hWlcJUUmlU0lRN&#10;M2miUXc1fSqmwGdAJX9LsqGcbjokjdyc0PeTAjwvhiaX5oRnhUaV++7svbXtP/X5Z8Pnskm/OCqN&#10;+tmrV3631RH70dxZU1ry8RtX5N5R+a1Zlb+yklwmLX1XZRj7k3azX5RY+YkjGn/6v+pT9WzD0HXd&#10;RK1AeiAwDC+FpOnTfYwcJeCn3ED80C4YaDEtunzOM+FuD1pHlyqFM/DRprzIC+r3imoWZEeA+MmW&#10;rcFCehsXbeAZCRN1PvImvxm2eGxe0kQzgyWHDm4yjL17Sh+eiVY8Mvpwa9aEmVYevjSPWH4PFGHa&#10;ZKpz7ZBQbU8U0ak9LblRfoms+OZw/AhPez8KLKPXqIHlIMtM6MEzp82gHkibsE00M9DnFKHRqP6t&#10;hqyGqg5gRrlIdHYPBOr/XnKQaJS/vtSMWyt2DUz4nKPiVlucW98a3t7I3pQqfre69dnV784ufFr+&#10;l2fvfPfnHat7aRN/T4B8Dg9VQA1waR716nB8+srPy/N0KmWtPeGH4Uaamz3Tu6ZJ8/z9oXg9KKQB&#10;sYG3D/g4lLSmZFG++s6V7OersiePtPpmUjGIlLt3K0oz1yTLu1B1mVClrsUgqnTe78StOnnFLlpf&#10;y94eTtgxEP0v/+yr4fOTo2FfNih2J09PkAu7um4pZCidzw0jBz/t1yaZ908rgJ/WrxoP/i0NS1jG&#10;R45a4tb/dI2QG1fGhft8gcBMoy4je/8SE58MPhYQZZl242l0LawLr/xpnEDJKs1QQFxpGkLoWzqN&#10;QcBtVrQsL6HFbs2rGxkAluHkdJaQzqfhGzWq/tGAyK8GTV6F/miZGCrvqqsnXk9bOPL8It3kQ/u2&#10;fKKVfcklvOWrQPMSF16NinGgpVzUizq6rkK2uGiHaFLwEUjUhuAGxFZbuR9DCbW/sHighNtbcQ55&#10;Gka+aNQICvT+5YCMPyd7NkHi1tFykYea0gRbpBq/vPwu/KxC++wURHjkwV0p5C4i+1XdRFr8ovdb&#10;defoZudImpwvqihMic9l12FjvdUqnvvr319cerfgvbQVbw68EJOfk5Ic8vKqX52dsZEdDO+XiqJJ&#10;KVt2Afh0FAl5KhXtsseTBqywj/m+066UYr0HyqeypFnTjbZ9GaCKo6B+F6omF/fg/U5S2ZzbQnYF&#10;dqTTGJT7ypeByQqePdbToxPv6745rL3lV9Kwflaf86etxcjPGpRCUinC7cdZGtYVFdQEFJt9QLnS&#10;q9akoUqDDU9cTTQmKDmqpE0ePADt1WPCqNMnw1LwS+HF3DD2zPEvBMS7jvYIQGloNBkLONurwuwO&#10;TBq2dgl8yTY/aWs60MjuPDqVDh01Ln4aPgOgaVr4na74l5oRnlHjQgl3fONjNjW/wzv5sZcto6V3&#10;3Vwvyl/atK4kucxXmh6BTf4xYBM8F9+gl/tSMO+natQeEr6J/xH1bwMat1FyrvzVCSL266/Sdala&#10;nGdyF2wnEQZJHYVIhgYeNue9bFXT7TrLWnuwg59WlU6UhmUX4GF4L5vRGpVdAanUKw1I9gcvZYMS&#10;f3WlVb/iedITjRwtss+38Ntgpy5Xl5cyIe+Gs/Mza+rLtrvw+Ref17fxOVMqbeeD3K19AA9E4YHk&#10;Mdhen5xaO3IP3gNO2v9A/Ewi73+qutjD2KLsCDAwTw+Pbebke1Cc7OdNht4ftXwy4hfNJyeTAmCS&#10;ENLK4/bXv9M4UUB88qfctEEoaaC2UVs4fenrZ7E3yo/CJacOApFB+du4wDPluvQDL+H5EFiXPr7n&#10;pcIRnEgfjOgEA12UoWh1EEib0BhcLmkga9OmfTjjas3a/IljkJBm7Gi1djRsacJ5eGnaNpA1GOvl&#10;D+DtuA1EWvjgn6HEkFdpyroCOEw/o/YEFWANanfToKaTHyQtCDxFgzNYG/g8bE6SmM3Urr/xN/73&#10;bVwXPDUAowkDSxs17iUNrPMT4hyVLzT5F1UnteIQu9ScJCC+9vQ2w1gnqLE0p/Pf1ipcYbzXCj6f&#10;N0XDOr9huNYP0nkrC2GcJyX8ipW9HFechNLg4ntU3LP3OQAuz5xbIKMGF7J52cu0RtXgXMk+hM/P&#10;anE2QXYkXz1Bn5NBTpY5N4k5UByDjDeWeCGowceQ29N1/1huztseWYPK/lQ9/GZql5izpDWY/a4o&#10;ob/Ex8RwzSzebaAGcZ5QQ6OP+7MmzwSS4+QVv06jhhoeyvgYxXVAHyzRGnUT9IxPwXPxz0FSPyul&#10;Zwwank7Zx1ay1shjK9F4k+Zq48I4t/OaNm0aFsSWNeqyGn/iirc0cWEnJ5rZ8XP7MXnYn3DTSu/z&#10;C8LsfVYZy13av7mNxUsXuW4ehoWpY4XPaR++EXrGZ5nXwcsTmbPXqP2g693TTJq7Y6MmLDQzp+dd&#10;B3188lvSKmU1drH3MhNeg+0xtA55JFMdzYkjeaM56042OwDNjy2LX5qRI353mtfYtEWlEaSBNWoU&#10;7xysobHD/OYS7kjJ7RK1LO1WGF/No7y5D87g8uVbg70OYkv76A+FR/tkoImYcsIeE+J4v76Swkr/&#10;SBH/v8rNQIdBGASiZv//0ePdcYY21WxkeAjs0uqG6DoqKD0q+VohBUtVd4jyDFYzK85waUjYGCLv&#10;MRcajOk9FcXUe0zgbfJt+/yvlRRkDE5x4xT+IOdnanxLRZ2B2JHp22P/Srh+50nexChSqF1w0wch&#10;IlVeY/s4wMI6duBJ3S+6p81TATQVdK2kpbWPjz8NapkeNzt1meamSL+WoR/n3D3xjs2lD7XUvSpI&#10;ldWKqo7Vy5i53HPKFzp+z+eEi+B8TTwlrDKj54wnua4vDOv7SmByXA8AAAAASUVORK5CYIJQSwME&#10;FAAGAAgAAAAhAGu+vHfgAAAACgEAAA8AAABkcnMvZG93bnJldi54bWxMj0FLw0AUhO+C/2F5grd2&#10;E5uUGrMppainItgK4m2bfU1Cs29Ddpuk/97Xkx6HGWa+ydeTbcWAvW8cKYjnEQik0pmGKgVfh7fZ&#10;CoQPmoxuHaGCK3pYF/d3uc6MG+kTh32oBJeQz7SCOoQuk9KXNVrt565DYu/keqsDy76Sptcjl9tW&#10;PkXRUlrdEC/UusNtjeV5f7EK3kc9bhbx67A7n7bXn0P68b2LUanHh2nzAiLgFP7CcMNndCiY6egu&#10;ZLxoWUcrRg8KZgv+dAs8JwmIo4I0SZcgi1z+v1D8AgAA//8DAFBLAQItABQABgAIAAAAIQC746Fe&#10;EwEAAEYCAAATAAAAAAAAAAAAAAAAAAAAAABbQ29udGVudF9UeXBlc10ueG1sUEsBAi0AFAAGAAgA&#10;AAAhADj9If/WAAAAlAEAAAsAAAAAAAAAAAAAAAAARAEAAF9yZWxzLy5yZWxzUEsBAi0AFAAGAAgA&#10;AAAhAE8fi6GfAgAATQkAAA4AAAAAAAAAAAAAAAAAQwIAAGRycy9lMm9Eb2MueG1sUEsBAi0AFAAG&#10;AAgAAAAhAII3q1zPAAAAKQIAABkAAAAAAAAAAAAAAAAADgUAAGRycy9fcmVscy9lMm9Eb2MueG1s&#10;LnJlbHNQSwECLQAKAAAAAAAAACEA30YxYVAPAABQDwAAFAAAAAAAAAAAAAAAAAAUBgAAZHJzL21l&#10;ZGlhL2ltYWdlMy5qcGdQSwECLQAKAAAAAAAAACEARAfQNXTIAAB0yAAAFAAAAAAAAAAAAAAAAACW&#10;FQAAZHJzL21lZGlhL2ltYWdlMi5wbmdQSwECLQAKAAAAAAAAACEA51FdfIPTAACD0wAAFAAAAAAA&#10;AAAAAAAAAAA83gAAZHJzL21lZGlhL2ltYWdlMS5wbmdQSwECLQAUAAYACAAAACEAa768d+AAAAAK&#10;AQAADwAAAAAAAAAAAAAAAADxsQEAZHJzL2Rvd25yZXYueG1sUEsFBgAAAAAIAAgAAAIAAP6yAQ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7623" o:spid="_x0000_s1267" type="#_x0000_t75" style="position:absolute;left:-38;top:-40;width:5397;height:9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LpTjGAAAA3gAAAA8AAABkcnMvZG93bnJldi54bWxEj9FqwkAURN8L/YflFnzTTdOikrqKWoSC&#10;oBj9gGv2NgnN3o3ZVde/dwWhj8PMnGEms2AacaHO1ZYVvA8SEMSF1TWXCg77VX8MwnlkjY1lUnAj&#10;B7Pp68sEM22vvKNL7ksRIewyVFB532ZSuqIig25gW+Lo/drOoI+yK6Xu8BrhppFpkgylwZrjQoUt&#10;LSsq/vKzUWCOy0K67ffmnJ5Ck2/WC7c7BaV6b2H+BcJT8P/hZ/tHK/gcDdMPeNyJV0BO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oulOMYAAADeAAAADwAAAAAAAAAAAAAA&#10;AACfAgAAZHJzL2Rvd25yZXYueG1sUEsFBgAAAAAEAAQA9wAAAJIDAAAAAA==&#10;">
              <v:imagedata r:id="rId9" o:title=""/>
            </v:shape>
            <v:shape id="Picture 47624" o:spid="_x0000_s1266" type="#_x0000_t75" style="position:absolute;left:-38;top:10976;width:5460;height:116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p44vHAAAA3gAAAA8AAABkcnMvZG93bnJldi54bWxEj91qwkAUhO+FvsNyCr0JZqME26auIiWF&#10;Iig0tfeH7MkPzZ4N2a0mb98VBC+HmfmGWW9H04kzDa61rGARJyCIS6tbrhWcvj/mLyCcR9bYWSYF&#10;EznYbh5ma8y0vfAXnQtfiwBhl6GCxvs+k9KVDRl0se2Jg1fZwaAPcqilHvAS4KaTyyRZSYMth4UG&#10;e3pvqPwt/oyCvIh0Ox0Wu/SYR1H3k1fT675S6ulx3L2B8DT6e/jW/tQK0ufVMoXrnXAF5OY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cp44vHAAAA3gAAAA8AAAAAAAAAAAAA&#10;AAAAnwIAAGRycy9kb3ducmV2LnhtbFBLBQYAAAAABAAEAPcAAACTAwAAAAA=&#10;">
              <v:imagedata r:id="rId10" o:title=""/>
            </v:shape>
            <v:shape id="Picture 1955" o:spid="_x0000_s1265" type="#_x0000_t75" style="position:absolute;top:23608;width:5422;height:112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FWkrFAAAA3QAAAA8AAABkcnMvZG93bnJldi54bWxET01rAjEQvRf8D2EEL6LZturW1SjFUupJ&#10;WhV6HTfjZutmsmyibv+9KQi9zeN9znzZ2kpcqPGlYwWPwwQEce50yYWC/e598ALCB2SNlWNS8Ese&#10;lovOwxwz7a78RZdtKEQMYZ+hAhNCnUnpc0MW/dDVxJE7usZiiLAppG7wGsNtJZ+SZCItlhwbDNa0&#10;MpSftmeroEy/16ef5896lO7fJv4j3Rz65qxUr9u+zkAEasO/+O5e6zh/Oh7D3zfxBLm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hVpKxQAAAN0AAAAPAAAAAAAAAAAAAAAA&#10;AJ8CAABkcnMvZG93bnJldi54bWxQSwUGAAAAAAQABAD3AAAAkQMAAAAA&#10;">
              <v:imagedata r:id="rId11" o:title=""/>
            </v:shape>
            <w10:wrap type="square"/>
          </v:group>
        </w:pict>
      </w:r>
      <w:r w:rsidR="00C56B2A" w:rsidRPr="00C274E5">
        <w:rPr>
          <w:rFonts w:ascii="Times New Roman" w:hAnsi="Times New Roman" w:cs="Times New Roman"/>
          <w:szCs w:val="24"/>
        </w:rPr>
        <w:t xml:space="preserve">А) </w:t>
      </w:r>
      <w:r w:rsidR="002965F8">
        <w:rPr>
          <w:rFonts w:ascii="Times New Roman" w:hAnsi="Times New Roman" w:cs="Times New Roman"/>
          <w:szCs w:val="24"/>
        </w:rPr>
        <w:t xml:space="preserve">                           </w:t>
      </w:r>
      <w:r w:rsidR="00C56B2A" w:rsidRPr="00C274E5">
        <w:rPr>
          <w:rFonts w:ascii="Times New Roman" w:hAnsi="Times New Roman" w:cs="Times New Roman"/>
          <w:szCs w:val="24"/>
        </w:rPr>
        <w:t xml:space="preserve">1) Карбонат натрия и соляная кислота </w:t>
      </w:r>
    </w:p>
    <w:p w:rsidR="00AF19E5" w:rsidRPr="00C274E5" w:rsidRDefault="00C56B2A" w:rsidP="002965F8">
      <w:pPr>
        <w:spacing w:line="240" w:lineRule="auto"/>
        <w:ind w:left="1935" w:right="0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</w:p>
    <w:p w:rsidR="00AF19E5" w:rsidRPr="00C274E5" w:rsidRDefault="00C56B2A" w:rsidP="009371CD">
      <w:pPr>
        <w:spacing w:after="1314"/>
        <w:ind w:left="586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Б) 2) Хлорид меди (II) и гидроксид калия </w:t>
      </w:r>
    </w:p>
    <w:p w:rsidR="002965F8" w:rsidRDefault="00C56B2A" w:rsidP="004218CC">
      <w:pPr>
        <w:spacing w:after="1256"/>
        <w:ind w:left="0" w:firstLine="0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lastRenderedPageBreak/>
        <w:t>В) 3) Сульфат</w:t>
      </w:r>
      <w:r w:rsidR="004218CC">
        <w:rPr>
          <w:rFonts w:ascii="Times New Roman" w:hAnsi="Times New Roman" w:cs="Times New Roman"/>
          <w:szCs w:val="24"/>
        </w:rPr>
        <w:t xml:space="preserve"> железа (III) и гидроксид натр</w:t>
      </w:r>
      <w:r w:rsidR="009371CD">
        <w:rPr>
          <w:rFonts w:ascii="Times New Roman" w:hAnsi="Times New Roman" w:cs="Times New Roman"/>
          <w:szCs w:val="24"/>
        </w:rPr>
        <w:t>ия</w:t>
      </w:r>
      <w:r w:rsidR="002965F8">
        <w:rPr>
          <w:rFonts w:ascii="Times New Roman" w:hAnsi="Times New Roman" w:cs="Times New Roman"/>
          <w:szCs w:val="24"/>
        </w:rPr>
        <w:t xml:space="preserve">      </w:t>
      </w:r>
      <w:r w:rsidRPr="00C274E5">
        <w:rPr>
          <w:rFonts w:ascii="Times New Roman" w:hAnsi="Times New Roman" w:cs="Times New Roman"/>
          <w:szCs w:val="24"/>
        </w:rPr>
        <w:t>4) К</w:t>
      </w:r>
      <w:r w:rsidR="004218CC">
        <w:rPr>
          <w:rFonts w:ascii="Times New Roman" w:hAnsi="Times New Roman" w:cs="Times New Roman"/>
          <w:szCs w:val="24"/>
        </w:rPr>
        <w:t>арбонат натрия и хлорид кальция</w:t>
      </w:r>
    </w:p>
    <w:p w:rsidR="00AF19E5" w:rsidRPr="00C274E5" w:rsidRDefault="00C56B2A" w:rsidP="004218CC">
      <w:pPr>
        <w:spacing w:after="1256"/>
        <w:ind w:left="0" w:firstLine="0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Запишите в таблицу выбранные цифры под соответствующими буквами. </w:t>
      </w:r>
    </w:p>
    <w:tbl>
      <w:tblPr>
        <w:tblStyle w:val="TableGrid"/>
        <w:tblpPr w:vertAnchor="text" w:tblpX="1484" w:tblpY="-402"/>
        <w:tblOverlap w:val="never"/>
        <w:tblW w:w="1364" w:type="dxa"/>
        <w:tblInd w:w="0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452"/>
        <w:gridCol w:w="456"/>
      </w:tblGrid>
      <w:tr w:rsidR="00AF19E5" w:rsidRPr="00C274E5">
        <w:trPr>
          <w:trHeight w:val="4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14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149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149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</w:p>
        </w:tc>
      </w:tr>
      <w:tr w:rsidR="00AF19E5" w:rsidRPr="00C274E5">
        <w:trPr>
          <w:trHeight w:val="45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19E5" w:rsidRPr="00C274E5" w:rsidRDefault="00C56B2A">
      <w:pPr>
        <w:ind w:left="586" w:right="724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Ответ: </w:t>
      </w:r>
    </w:p>
    <w:p w:rsidR="00AF19E5" w:rsidRPr="00C274E5" w:rsidRDefault="00C56B2A">
      <w:pPr>
        <w:numPr>
          <w:ilvl w:val="0"/>
          <w:numId w:val="4"/>
        </w:numPr>
        <w:spacing w:after="103"/>
        <w:ind w:firstLine="34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Выберите два исходных вещества, взаимодейств</w:t>
      </w:r>
      <w:r w:rsidR="00552545">
        <w:rPr>
          <w:rFonts w:ascii="Times New Roman" w:hAnsi="Times New Roman" w:cs="Times New Roman"/>
          <w:szCs w:val="24"/>
        </w:rPr>
        <w:t>ию которых соответствует сокра</w:t>
      </w:r>
      <w:r w:rsidRPr="00C274E5">
        <w:rPr>
          <w:rFonts w:ascii="Times New Roman" w:hAnsi="Times New Roman" w:cs="Times New Roman"/>
          <w:szCs w:val="24"/>
        </w:rPr>
        <w:t xml:space="preserve">щённое ионное уравнение реакции: </w:t>
      </w:r>
    </w:p>
    <w:p w:rsidR="00D80AF5" w:rsidRPr="00552545" w:rsidRDefault="00C56B2A">
      <w:pPr>
        <w:spacing w:line="315" w:lineRule="auto"/>
        <w:ind w:left="3386" w:right="3458" w:firstLine="672"/>
        <w:rPr>
          <w:rFonts w:ascii="Times New Roman" w:hAnsi="Times New Roman" w:cs="Times New Roman"/>
          <w:szCs w:val="24"/>
          <w:lang w:val="en-US"/>
        </w:rPr>
      </w:pPr>
      <w:r w:rsidRPr="00C274E5">
        <w:rPr>
          <w:rFonts w:ascii="Times New Roman" w:hAnsi="Times New Roman" w:cs="Times New Roman"/>
          <w:szCs w:val="24"/>
          <w:lang w:val="en-US"/>
        </w:rPr>
        <w:t>Fe</w:t>
      </w:r>
      <w:r w:rsidRPr="00C274E5">
        <w:rPr>
          <w:rFonts w:ascii="Times New Roman" w:hAnsi="Times New Roman" w:cs="Times New Roman"/>
          <w:szCs w:val="24"/>
          <w:vertAlign w:val="superscript"/>
          <w:lang w:val="en-US"/>
        </w:rPr>
        <w:t xml:space="preserve">2+ </w:t>
      </w:r>
      <w:r w:rsidRPr="00C274E5">
        <w:rPr>
          <w:rFonts w:ascii="Times New Roman" w:hAnsi="Times New Roman" w:cs="Times New Roman"/>
          <w:szCs w:val="24"/>
          <w:lang w:val="en-US"/>
        </w:rPr>
        <w:t>+ 2OH</w:t>
      </w:r>
      <w:r w:rsidRPr="00C274E5">
        <w:rPr>
          <w:rFonts w:ascii="Times New Roman" w:hAnsi="Times New Roman" w:cs="Times New Roman"/>
          <w:szCs w:val="24"/>
          <w:vertAlign w:val="superscript"/>
          <w:lang w:val="en-US"/>
        </w:rPr>
        <w:t xml:space="preserve">– </w:t>
      </w:r>
      <w:r w:rsidRPr="00C274E5">
        <w:rPr>
          <w:rFonts w:ascii="Times New Roman" w:hAnsi="Times New Roman" w:cs="Times New Roman"/>
          <w:szCs w:val="24"/>
          <w:lang w:val="en-US"/>
        </w:rPr>
        <w:t>= Fe(OH)</w:t>
      </w:r>
      <w:r w:rsidRPr="00C274E5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C274E5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AF19E5" w:rsidRPr="00C274E5" w:rsidRDefault="00C56B2A">
      <w:pPr>
        <w:spacing w:line="315" w:lineRule="auto"/>
        <w:ind w:left="3386" w:right="3458" w:firstLine="672"/>
        <w:rPr>
          <w:rFonts w:ascii="Times New Roman" w:hAnsi="Times New Roman" w:cs="Times New Roman"/>
          <w:szCs w:val="24"/>
          <w:lang w:val="en-US"/>
        </w:rPr>
      </w:pPr>
      <w:r w:rsidRPr="00C274E5">
        <w:rPr>
          <w:rFonts w:ascii="Times New Roman" w:hAnsi="Times New Roman" w:cs="Times New Roman"/>
          <w:szCs w:val="24"/>
          <w:lang w:val="en-US"/>
        </w:rPr>
        <w:t>1)</w:t>
      </w:r>
      <w:r w:rsidRPr="00C274E5">
        <w:rPr>
          <w:rFonts w:ascii="Times New Roman" w:eastAsia="Arial" w:hAnsi="Times New Roman" w:cs="Times New Roman"/>
          <w:szCs w:val="24"/>
          <w:lang w:val="en-US"/>
        </w:rPr>
        <w:t xml:space="preserve"> </w:t>
      </w:r>
      <w:r w:rsidRPr="00C274E5">
        <w:rPr>
          <w:rFonts w:ascii="Times New Roman" w:hAnsi="Times New Roman" w:cs="Times New Roman"/>
          <w:szCs w:val="24"/>
          <w:lang w:val="en-US"/>
        </w:rPr>
        <w:t>FeO 3) FeCl</w:t>
      </w:r>
      <w:r w:rsidRPr="00C274E5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C274E5">
        <w:rPr>
          <w:rFonts w:ascii="Times New Roman" w:hAnsi="Times New Roman" w:cs="Times New Roman"/>
          <w:szCs w:val="24"/>
          <w:lang w:val="en-US"/>
        </w:rPr>
        <w:t xml:space="preserve"> 5) </w:t>
      </w:r>
      <w:r w:rsidRPr="00C274E5">
        <w:rPr>
          <w:rFonts w:ascii="Times New Roman" w:hAnsi="Times New Roman" w:cs="Times New Roman"/>
          <w:szCs w:val="24"/>
        </w:rPr>
        <w:t>Н</w:t>
      </w:r>
      <w:r w:rsidRPr="00C274E5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C274E5">
        <w:rPr>
          <w:rFonts w:ascii="Times New Roman" w:hAnsi="Times New Roman" w:cs="Times New Roman"/>
          <w:szCs w:val="24"/>
          <w:lang w:val="en-US"/>
        </w:rPr>
        <w:t xml:space="preserve">O </w:t>
      </w:r>
    </w:p>
    <w:p w:rsidR="00AF19E5" w:rsidRPr="00552545" w:rsidRDefault="00D80AF5">
      <w:pPr>
        <w:spacing w:after="2" w:line="246" w:lineRule="auto"/>
        <w:ind w:left="10" w:right="-15"/>
        <w:jc w:val="center"/>
        <w:rPr>
          <w:rFonts w:ascii="Times New Roman" w:hAnsi="Times New Roman" w:cs="Times New Roman"/>
          <w:szCs w:val="24"/>
        </w:rPr>
      </w:pPr>
      <w:r w:rsidRPr="00D80AF5">
        <w:rPr>
          <w:rFonts w:ascii="Times New Roman" w:hAnsi="Times New Roman" w:cs="Times New Roman"/>
          <w:szCs w:val="24"/>
          <w:lang w:val="en-US"/>
        </w:rPr>
        <w:t xml:space="preserve">            </w:t>
      </w:r>
      <w:r w:rsidR="00C56B2A" w:rsidRPr="00552545">
        <w:rPr>
          <w:rFonts w:ascii="Times New Roman" w:hAnsi="Times New Roman" w:cs="Times New Roman"/>
          <w:szCs w:val="24"/>
        </w:rPr>
        <w:t>2)</w:t>
      </w:r>
      <w:r w:rsidR="00C56B2A" w:rsidRPr="00552545">
        <w:rPr>
          <w:rFonts w:ascii="Times New Roman" w:eastAsia="Arial" w:hAnsi="Times New Roman" w:cs="Times New Roman"/>
          <w:szCs w:val="24"/>
        </w:rPr>
        <w:t xml:space="preserve"> </w:t>
      </w:r>
      <w:r w:rsidR="00C56B2A" w:rsidRPr="00D80AF5">
        <w:rPr>
          <w:rFonts w:ascii="Times New Roman" w:hAnsi="Times New Roman" w:cs="Times New Roman"/>
          <w:szCs w:val="24"/>
          <w:lang w:val="en-US"/>
        </w:rPr>
        <w:t>Fe</w:t>
      </w:r>
      <w:r w:rsidR="00C56B2A" w:rsidRPr="00552545">
        <w:rPr>
          <w:rFonts w:ascii="Times New Roman" w:hAnsi="Times New Roman" w:cs="Times New Roman"/>
          <w:szCs w:val="24"/>
        </w:rPr>
        <w:t xml:space="preserve"> </w:t>
      </w:r>
      <w:r w:rsidR="00C56B2A" w:rsidRPr="00552545">
        <w:rPr>
          <w:rFonts w:ascii="Times New Roman" w:hAnsi="Times New Roman" w:cs="Times New Roman"/>
          <w:szCs w:val="24"/>
        </w:rPr>
        <w:tab/>
        <w:t xml:space="preserve">4) </w:t>
      </w:r>
      <w:r w:rsidR="00C56B2A" w:rsidRPr="00D80AF5">
        <w:rPr>
          <w:rFonts w:ascii="Times New Roman" w:hAnsi="Times New Roman" w:cs="Times New Roman"/>
          <w:szCs w:val="24"/>
          <w:lang w:val="en-US"/>
        </w:rPr>
        <w:t>KOH</w:t>
      </w:r>
      <w:r w:rsidR="00C56B2A" w:rsidRPr="00552545">
        <w:rPr>
          <w:rFonts w:ascii="Times New Roman" w:hAnsi="Times New Roman" w:cs="Times New Roman"/>
          <w:szCs w:val="24"/>
        </w:rPr>
        <w:t xml:space="preserve"> </w:t>
      </w:r>
      <w:r w:rsidR="00C56B2A" w:rsidRPr="00552545">
        <w:rPr>
          <w:rFonts w:ascii="Times New Roman" w:hAnsi="Times New Roman" w:cs="Times New Roman"/>
          <w:szCs w:val="24"/>
        </w:rPr>
        <w:tab/>
        <w:t xml:space="preserve">6) </w:t>
      </w:r>
      <w:r w:rsidR="00C56B2A" w:rsidRPr="00D80AF5">
        <w:rPr>
          <w:rFonts w:ascii="Times New Roman" w:hAnsi="Times New Roman" w:cs="Times New Roman"/>
          <w:szCs w:val="24"/>
          <w:lang w:val="en-US"/>
        </w:rPr>
        <w:t>FeCl</w:t>
      </w:r>
      <w:r w:rsidR="00C56B2A" w:rsidRPr="00552545">
        <w:rPr>
          <w:rFonts w:ascii="Times New Roman" w:hAnsi="Times New Roman" w:cs="Times New Roman"/>
          <w:szCs w:val="24"/>
          <w:vertAlign w:val="subscript"/>
        </w:rPr>
        <w:t>3</w:t>
      </w:r>
      <w:r w:rsidR="00C56B2A" w:rsidRPr="00552545">
        <w:rPr>
          <w:rFonts w:ascii="Times New Roman" w:hAnsi="Times New Roman" w:cs="Times New Roman"/>
          <w:szCs w:val="24"/>
        </w:rPr>
        <w:t xml:space="preserve"> </w:t>
      </w:r>
    </w:p>
    <w:p w:rsidR="00AF19E5" w:rsidRPr="00C274E5" w:rsidRDefault="00C56B2A">
      <w:pPr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Запишите номера выбранных ответов. </w:t>
      </w:r>
    </w:p>
    <w:p w:rsidR="00AF19E5" w:rsidRPr="00C274E5" w:rsidRDefault="00C56B2A">
      <w:pPr>
        <w:spacing w:after="88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Ответ: </w:t>
      </w:r>
      <w:r w:rsidR="005E4EF4">
        <w:rPr>
          <w:rFonts w:ascii="Times New Roman" w:eastAsia="Calibri" w:hAnsi="Times New Roman" w:cs="Times New Roman"/>
          <w:noProof/>
          <w:szCs w:val="24"/>
        </w:rPr>
      </w:r>
      <w:r w:rsidR="005E4EF4">
        <w:rPr>
          <w:rFonts w:ascii="Times New Roman" w:eastAsia="Calibri" w:hAnsi="Times New Roman" w:cs="Times New Roman"/>
          <w:noProof/>
          <w:szCs w:val="24"/>
        </w:rPr>
        <w:pict>
          <v:group id="Group 47800" o:spid="_x0000_s1259" style="width:45.85pt;height:22.65pt;mso-position-horizontal-relative:char;mso-position-vertical-relative:line" coordsize="5822,2876">
            <v:shape id="Shape 2499" o:spid="_x0000_s1263" style="position:absolute;width:2908;height:0;visibility:visible" coordsize="2908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JAi8UA&#10;AADdAAAADwAAAGRycy9kb3ducmV2LnhtbESPQYvCMBSE78L+h/AW9iJrqqhoNcoiCEtFwa54fjTP&#10;tmzzUpuo9d8bQfA4zMw3zHzZmkpcqXGlZQX9XgSCOLO65FzB4W/9PQHhPLLGyjIpuJOD5eKjM8dY&#10;2xvv6Zr6XAQIuxgVFN7XsZQuK8ig69maOHgn2xj0QTa51A3eAtxUchBFY2mw5LBQYE2rgrL/9GIU&#10;bHfbRE+iSh+7+9EmvSTn8woTpb4+258ZCE+tf4df7V+tYDCcTuH5Jj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kCLxQAAAN0AAAAPAAAAAAAAAAAAAAAAAJgCAABkcnMv&#10;ZG93bnJldi54bWxQSwUGAAAAAAQABAD1AAAAigMAAAAA&#10;" adj="0,,0" path="m,l290830,e" filled="f" strokeweight=".5pt">
              <v:stroke joinstyle="round"/>
              <v:formulas/>
              <v:path arrowok="t" o:connecttype="segments" textboxrect="0,0,290830,0"/>
            </v:shape>
            <v:shape id="Shape 2500" o:spid="_x0000_s1262" style="position:absolute;left:31;top:2844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fRMEA&#10;AADdAAAADwAAAGRycy9kb3ducmV2LnhtbERPz2vCMBS+D/Y/hDfwNlMLk1GNIkK34UWsIh4fzbMp&#10;bV66JNPuv18Owo4f3+/lerS9uJEPrWMFs2kGgrh2uuVGwelYvr6DCBFZY++YFPxSgPXq+WmJhXZ3&#10;PtCtio1IIRwKVGBiHAopQ23IYpi6gThxV+ctxgR9I7XHewq3vcyzbC4ttpwaDA60NVR31Y9V4D93&#10;tD/vu9Jwc6nmHyV1+TcpNXkZNwsQkcb4L364v7SC/C1L+9Ob9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830TBAAAA3QAAAA8AAAAAAAAAAAAAAAAAmAIAAGRycy9kb3du&#10;cmV2LnhtbFBLBQYAAAAABAAEAPUAAACGAwAAAAA=&#10;" adj="0,,0" path="m,l,e" filled="f" strokeweight=".5pt">
              <v:stroke joinstyle="round"/>
              <v:formulas/>
              <v:path arrowok="t" o:connecttype="segments" textboxrect="0,0,0,0"/>
            </v:shape>
            <v:shape id="Shape 2501" o:spid="_x0000_s1261" style="position:absolute;left:2908;width:2914;height:0;visibility:visible" coordsize="29146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zD8QA&#10;AADdAAAADwAAAGRycy9kb3ducmV2LnhtbESP0WrCQBRE3wX/YbkFX4pujFQkdRUJFIQSaKMfcMne&#10;JqHZu2F3a5K/7wqCj8PMnGH2x9F04kbOt5YVrFcJCOLK6pZrBdfLx3IHwgdkjZ1lUjCRh+NhPttj&#10;pu3A33QrQy0ihH2GCpoQ+kxKXzVk0K9sTxy9H+sMhihdLbXDIcJNJ9Mk2UqDLceFBnvKG6p+yz+j&#10;oCjyFvnVVum0GaavzWe5LVyu1OJlPL2DCDSGZ/jRPmsF6Vuyhvub+ATk4R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c8w/EAAAA3QAAAA8AAAAAAAAAAAAAAAAAmAIAAGRycy9k&#10;b3ducmV2LnhtbFBLBQYAAAAABAAEAPUAAACJAwAAAAA=&#10;" adj="0,,0" path="m,l291465,e" filled="f" strokeweight=".5pt">
              <v:stroke joinstyle="round"/>
              <v:formulas/>
              <v:path arrowok="t" o:connecttype="segments" textboxrect="0,0,291465,0"/>
            </v:shape>
            <v:shape id="Shape 2502" o:spid="_x0000_s1260" style="position:absolute;left:2908;top:2844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kqMUA&#10;AADdAAAADwAAAGRycy9kb3ducmV2LnhtbESPQWvCQBSE7wX/w/IKvdVNA5WSukopRIsXMUrp8ZF9&#10;zYZk38bdrcZ/7wpCj8PMfMPMl6PtxYl8aB0reJlmIIhrp1tuFBz25fMbiBCRNfaOScGFAiwXk4c5&#10;FtqdeUenKjYiQTgUqMDEOBRShtqQxTB1A3Hyfp23GJP0jdQezwlue5ln2UxabDktGBzo01DdVX9W&#10;gV9vaPu97UrDzU81W5XU5UdS6ulx/HgHEWmM/+F7+0sryF+zHG5v0hO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uSoxQAAAN0AAAAPAAAAAAAAAAAAAAAAAJgCAABkcnMv&#10;ZG93bnJldi54bWxQSwUGAAAAAAQABAD1AAAAigMAAAAA&#10;" adj="0,,0" path="m,l,e" filled="f" strokeweight=".5pt">
              <v:stroke joinstyle="round"/>
              <v:formulas/>
              <v:path arrowok="t" o:connecttype="segments" textboxrect="0,0,0,0"/>
            </v:shape>
            <v:shape id="Shape 2503" o:spid="_x0000_s1031" style="position:absolute;left:5791;top:2844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5BM8UA&#10;AADdAAAADwAAAGRycy9kb3ducmV2LnhtbESPQWvCQBSE7wX/w/KE3urGlEqJriJC2tKLNBXx+Mg+&#10;syHZt+nuVtN/3y0UPA4z8w2z2oy2FxfyoXWsYD7LQBDXTrfcKDh8lg/PIEJE1tg7JgU/FGCzntyt&#10;sNDuyh90qWIjEoRDgQpMjEMhZagNWQwzNxAn7+y8xZikb6T2eE1w28s8yxbSYstpweBAO0N1V31b&#10;Bf71nfbHfVcabk7V4qWkLv8ipe6n43YJItIYb+H/9ptWkD9lj/D3Jj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7kEzxQAAAN0AAAAPAAAAAAAAAAAAAAAAAJgCAABkcnMv&#10;ZG93bnJldi54bWxQSwUGAAAAAAQABAD1AAAAigMAAAAA&#10;" adj="0,,0" path="m,l,e" filled="f" strokeweight=".5pt">
              <v:stroke joinstyle="round"/>
              <v:formulas/>
              <v:path arrowok="t" o:connecttype="segments" textboxrect="0,0,0,0"/>
            </v:shape>
            <v:shape id="Shape 2504" o:spid="_x0000_s1032" style="position:absolute;top:2876;width:2908;height:0;visibility:visible" coordsize="2908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h1D8UA&#10;AADdAAAADwAAAGRycy9kb3ducmV2LnhtbESPQWvCQBSE74X+h+UVvBTdrVQJ0VWKUCgpCkbx/Mi+&#10;JqHZtzG7avz3riB4HGbmG2a+7G0jztT52rGGj5ECQVw4U3OpYb/7HiYgfEA22DgmDVfysFy8vswx&#10;Ne7CWzrnoRQRwj5FDVUIbSqlLyqy6EeuJY7en+sshii7UpoOLxFuGzlWaiot1hwXKmxpVVHxn5+s&#10;hvVmnZlENebwvp385qfseFxhpvXgrf+agQjUh2f40f4xGsYT9Qn3N/EJ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yHUPxQAAAN0AAAAPAAAAAAAAAAAAAAAAAJgCAABkcnMv&#10;ZG93bnJldi54bWxQSwUGAAAAAAQABAD1AAAAigMAAAAA&#10;" adj="0,,0" path="m,l290830,e" filled="f" strokeweight=".5pt">
              <v:stroke joinstyle="round"/>
              <v:formulas/>
              <v:path arrowok="t" o:connecttype="segments" textboxrect="0,0,290830,0"/>
            </v:shape>
            <v:shape id="Shape 2505" o:spid="_x0000_s1033" style="position:absolute;left:2908;top:2876;width:2914;height:0;visibility:visible" coordsize="29146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f1DMQA&#10;AADdAAAADwAAAGRycy9kb3ducmV2LnhtbESP0WrCQBRE3wv+w3KFvhTdNKJIdBUJCIIE2rQfcMle&#10;k2D2btjdmuTvu0Khj8PMnGH2x9F04kHOt5YVvC8TEMSV1S3XCr6/zostCB+QNXaWScFEHo6H2cse&#10;M20H/qRHGWoRIewzVNCE0GdS+qohg35pe+Lo3awzGKJ0tdQOhwg3nUyTZCMNthwXGuwpb6i6lz9G&#10;QVHkLfKbrdJpNUwfq2u5KVyu1Ot8PO1ABBrDf/ivfdEK0nWyhueb+ATk4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n9QzEAAAA3QAAAA8AAAAAAAAAAAAAAAAAmAIAAGRycy9k&#10;b3ducmV2LnhtbFBLBQYAAAAABAAEAPUAAACJAwAAAAA=&#10;" adj="0,,0" path="m,l291465,e" filled="f" strokeweight=".5pt">
              <v:stroke joinstyle="round"/>
              <v:formulas/>
              <v:path arrowok="t" o:connecttype="segments" textboxrect="0,0,291465,0"/>
            </v:shape>
            <w10:anchorlock/>
          </v:group>
        </w:pict>
      </w:r>
    </w:p>
    <w:p w:rsidR="00AF19E5" w:rsidRPr="00C274E5" w:rsidRDefault="00C56B2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</w:p>
    <w:p w:rsidR="00AF19E5" w:rsidRPr="00C274E5" w:rsidRDefault="00C56B2A">
      <w:pPr>
        <w:numPr>
          <w:ilvl w:val="0"/>
          <w:numId w:val="4"/>
        </w:numPr>
        <w:ind w:firstLine="34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При применении цинка в качестве микроудобрения </w:t>
      </w:r>
      <w:r w:rsidR="006B6D3A">
        <w:rPr>
          <w:rFonts w:ascii="Times New Roman" w:hAnsi="Times New Roman" w:cs="Times New Roman"/>
          <w:szCs w:val="24"/>
        </w:rPr>
        <w:t>его вносят из расчёта 4 кг кри</w:t>
      </w:r>
      <w:r w:rsidRPr="00C274E5">
        <w:rPr>
          <w:rFonts w:ascii="Times New Roman" w:hAnsi="Times New Roman" w:cs="Times New Roman"/>
          <w:szCs w:val="24"/>
        </w:rPr>
        <w:t>сталлогидрата сульфата цинка ZnSO</w:t>
      </w:r>
      <w:r w:rsidRPr="00C274E5">
        <w:rPr>
          <w:rFonts w:ascii="Times New Roman" w:hAnsi="Times New Roman" w:cs="Times New Roman"/>
          <w:szCs w:val="24"/>
          <w:vertAlign w:val="subscript"/>
        </w:rPr>
        <w:t>4</w:t>
      </w:r>
      <w:r w:rsidRPr="00C274E5">
        <w:rPr>
          <w:rFonts w:ascii="Times New Roman" w:hAnsi="Times New Roman" w:cs="Times New Roman"/>
          <w:szCs w:val="24"/>
        </w:rPr>
        <w:t xml:space="preserve"> ∙ 7H</w:t>
      </w:r>
      <w:r w:rsidRPr="00C274E5">
        <w:rPr>
          <w:rFonts w:ascii="Times New Roman" w:hAnsi="Times New Roman" w:cs="Times New Roman"/>
          <w:szCs w:val="24"/>
          <w:vertAlign w:val="subscript"/>
        </w:rPr>
        <w:t>2</w:t>
      </w:r>
      <w:r w:rsidRPr="00C274E5">
        <w:rPr>
          <w:rFonts w:ascii="Times New Roman" w:hAnsi="Times New Roman" w:cs="Times New Roman"/>
          <w:szCs w:val="24"/>
        </w:rPr>
        <w:t xml:space="preserve">O на гектар. </w:t>
      </w:r>
    </w:p>
    <w:p w:rsidR="00AF19E5" w:rsidRPr="00C274E5" w:rsidRDefault="00C56B2A">
      <w:pPr>
        <w:ind w:left="518" w:firstLine="34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Сколько это составляет в пересчёте на ионы Zn</w:t>
      </w:r>
      <w:r w:rsidRPr="00C274E5">
        <w:rPr>
          <w:rFonts w:ascii="Times New Roman" w:hAnsi="Times New Roman" w:cs="Times New Roman"/>
          <w:szCs w:val="24"/>
          <w:vertAlign w:val="superscript"/>
        </w:rPr>
        <w:t>2+</w:t>
      </w:r>
      <w:r w:rsidRPr="00C274E5">
        <w:rPr>
          <w:rFonts w:ascii="Times New Roman" w:hAnsi="Times New Roman" w:cs="Times New Roman"/>
          <w:szCs w:val="24"/>
        </w:rPr>
        <w:t>? За</w:t>
      </w:r>
      <w:r w:rsidR="006B6D3A">
        <w:rPr>
          <w:rFonts w:ascii="Times New Roman" w:hAnsi="Times New Roman" w:cs="Times New Roman"/>
          <w:szCs w:val="24"/>
        </w:rPr>
        <w:t>пишите число с точностью до це</w:t>
      </w:r>
      <w:r w:rsidRPr="00C274E5">
        <w:rPr>
          <w:rFonts w:ascii="Times New Roman" w:hAnsi="Times New Roman" w:cs="Times New Roman"/>
          <w:szCs w:val="24"/>
        </w:rPr>
        <w:t xml:space="preserve">лых. </w:t>
      </w:r>
    </w:p>
    <w:p w:rsidR="00AF19E5" w:rsidRPr="00C274E5" w:rsidRDefault="00C56B2A">
      <w:pPr>
        <w:spacing w:after="318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Ответ:</w:t>
      </w:r>
      <w:r w:rsidRPr="00C274E5">
        <w:rPr>
          <w:rFonts w:ascii="Times New Roman" w:hAnsi="Times New Roman" w:cs="Times New Roman"/>
          <w:szCs w:val="24"/>
          <w:u w:val="single" w:color="000000"/>
        </w:rPr>
        <w:t xml:space="preserve"> </w:t>
      </w:r>
      <w:r w:rsidRPr="00C274E5">
        <w:rPr>
          <w:rFonts w:ascii="Times New Roman" w:hAnsi="Times New Roman" w:cs="Times New Roman"/>
          <w:szCs w:val="24"/>
          <w:u w:val="single" w:color="000000"/>
        </w:rPr>
        <w:tab/>
      </w:r>
      <w:r w:rsidRPr="00C274E5">
        <w:rPr>
          <w:rFonts w:ascii="Times New Roman" w:hAnsi="Times New Roman" w:cs="Times New Roman"/>
          <w:szCs w:val="24"/>
        </w:rPr>
        <w:t xml:space="preserve">г. </w:t>
      </w:r>
    </w:p>
    <w:p w:rsidR="00AF19E5" w:rsidRPr="00C274E5" w:rsidRDefault="00C56B2A">
      <w:pPr>
        <w:numPr>
          <w:ilvl w:val="0"/>
          <w:numId w:val="4"/>
        </w:numPr>
        <w:ind w:firstLine="34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Что общего в растворах, имеющих кислотную среду? (Краткий ответ.) </w:t>
      </w:r>
    </w:p>
    <w:p w:rsidR="00AF19E5" w:rsidRPr="00C274E5" w:rsidRDefault="00C56B2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</w:p>
    <w:p w:rsidR="00AF19E5" w:rsidRPr="00C274E5" w:rsidRDefault="00C56B2A">
      <w:pPr>
        <w:spacing w:after="30" w:line="246" w:lineRule="auto"/>
        <w:ind w:left="10" w:right="-15"/>
        <w:jc w:val="center"/>
        <w:rPr>
          <w:rFonts w:ascii="Times New Roman" w:hAnsi="Times New Roman" w:cs="Times New Roman"/>
          <w:szCs w:val="24"/>
        </w:rPr>
      </w:pPr>
      <w:r w:rsidRPr="00C274E5">
        <w:rPr>
          <w:rFonts w:ascii="Times New Roman" w:eastAsia="Trebuchet MS" w:hAnsi="Times New Roman" w:cs="Times New Roman"/>
          <w:i/>
          <w:szCs w:val="24"/>
        </w:rPr>
        <w:t xml:space="preserve">Критерии оценивания работы по химии </w:t>
      </w:r>
    </w:p>
    <w:p w:rsidR="00AF19E5" w:rsidRPr="00C274E5" w:rsidRDefault="00C56B2A">
      <w:pPr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Верное выполнение каждого из заданий 1―3, 8 оценивается 1 баллом. </w:t>
      </w:r>
    </w:p>
    <w:p w:rsidR="00AF19E5" w:rsidRPr="00C274E5" w:rsidRDefault="00C56B2A">
      <w:pPr>
        <w:ind w:left="518" w:firstLine="34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За полный правильный ответ на каждое из заданий 4 ―7 ставится 2 балла; если до- пущена одна ошибка, то ответ оценивается в 1 балл. Если допущены две и более ошибки </w:t>
      </w:r>
    </w:p>
    <w:p w:rsidR="00AF19E5" w:rsidRPr="00C274E5" w:rsidRDefault="00C56B2A">
      <w:pPr>
        <w:ind w:left="10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ab/>
        <w:t xml:space="preserve">или ответа нет, то выставляется 0 баллов. </w:t>
      </w:r>
    </w:p>
    <w:tbl>
      <w:tblPr>
        <w:tblStyle w:val="TableGrid"/>
        <w:tblW w:w="9359" w:type="dxa"/>
        <w:tblInd w:w="533" w:type="dxa"/>
        <w:tblCellMar>
          <w:left w:w="360" w:type="dxa"/>
          <w:right w:w="333" w:type="dxa"/>
        </w:tblCellMar>
        <w:tblLook w:val="04A0" w:firstRow="1" w:lastRow="0" w:firstColumn="1" w:lastColumn="0" w:noHBand="0" w:noVBand="1"/>
      </w:tblPr>
      <w:tblGrid>
        <w:gridCol w:w="2338"/>
        <w:gridCol w:w="2336"/>
        <w:gridCol w:w="2346"/>
        <w:gridCol w:w="2339"/>
      </w:tblGrid>
      <w:tr w:rsidR="00AF19E5" w:rsidRPr="00C274E5">
        <w:trPr>
          <w:trHeight w:val="466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Правильный ответ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Правильный ответ </w:t>
            </w:r>
          </w:p>
        </w:tc>
      </w:tr>
      <w:tr w:rsidR="00AF19E5" w:rsidRPr="00C274E5">
        <w:trPr>
          <w:trHeight w:val="48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231 </w:t>
            </w:r>
          </w:p>
        </w:tc>
      </w:tr>
      <w:tr w:rsidR="00AF19E5" w:rsidRPr="00C274E5">
        <w:trPr>
          <w:trHeight w:val="485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34* </w:t>
            </w:r>
          </w:p>
        </w:tc>
      </w:tr>
      <w:tr w:rsidR="00AF19E5" w:rsidRPr="00C274E5">
        <w:trPr>
          <w:trHeight w:val="48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Слабый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906 </w:t>
            </w:r>
          </w:p>
        </w:tc>
      </w:tr>
      <w:tr w:rsidR="00AF19E5" w:rsidRPr="00C274E5">
        <w:trPr>
          <w:trHeight w:val="745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13*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34" w:right="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Указано наличие ионов 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водорода </w:t>
            </w:r>
          </w:p>
        </w:tc>
      </w:tr>
    </w:tbl>
    <w:p w:rsidR="00AF19E5" w:rsidRPr="00C274E5" w:rsidRDefault="00C56B2A">
      <w:pPr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lastRenderedPageBreak/>
        <w:t xml:space="preserve">*Порядок следования цифр в ответе не имеет значения. </w:t>
      </w:r>
    </w:p>
    <w:p w:rsidR="00AF19E5" w:rsidRPr="00C274E5" w:rsidRDefault="00C56B2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</w:p>
    <w:p w:rsidR="00AF19E5" w:rsidRPr="00C274E5" w:rsidRDefault="00C56B2A">
      <w:pPr>
        <w:spacing w:after="257" w:line="246" w:lineRule="auto"/>
        <w:ind w:left="855" w:right="-15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eastAsia="Trebuchet MS" w:hAnsi="Times New Roman" w:cs="Times New Roman"/>
          <w:b/>
          <w:i/>
          <w:color w:val="9E0B0F"/>
          <w:szCs w:val="24"/>
        </w:rPr>
        <w:t>Итоговая аттестация</w:t>
      </w:r>
      <w:r w:rsidRPr="00C274E5">
        <w:rPr>
          <w:rFonts w:ascii="Times New Roman" w:eastAsia="Trebuchet MS" w:hAnsi="Times New Roman" w:cs="Times New Roman"/>
          <w:b/>
          <w:i/>
          <w:szCs w:val="24"/>
        </w:rPr>
        <w:t xml:space="preserve"> </w:t>
      </w:r>
    </w:p>
    <w:p w:rsidR="00AF19E5" w:rsidRPr="00C274E5" w:rsidRDefault="00C56B2A">
      <w:pPr>
        <w:ind w:left="518" w:right="140" w:firstLine="34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Для осуществления итоговой аттестации используются КИМы, содержание которых ориентировано на проверку уровня усвоения знаний и</w:t>
      </w:r>
      <w:r w:rsidR="009371CD">
        <w:rPr>
          <w:rFonts w:ascii="Times New Roman" w:hAnsi="Times New Roman" w:cs="Times New Roman"/>
          <w:szCs w:val="24"/>
        </w:rPr>
        <w:t xml:space="preserve"> определяется системой требова</w:t>
      </w:r>
      <w:r w:rsidRPr="00C274E5">
        <w:rPr>
          <w:rFonts w:ascii="Times New Roman" w:hAnsi="Times New Roman" w:cs="Times New Roman"/>
          <w:szCs w:val="24"/>
        </w:rPr>
        <w:t xml:space="preserve">ний к подготовке выпускников основной школы. Эта система инвариантна по отношению ко всем действующим ОП по химии для общеобразовательных организаций. Задания итоговой аттестации включают материал основных разделов курса химии. </w:t>
      </w:r>
    </w:p>
    <w:p w:rsidR="00AF19E5" w:rsidRPr="00C274E5" w:rsidRDefault="00C56B2A">
      <w:pPr>
        <w:ind w:left="518" w:right="143" w:firstLine="34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Работа состоит из двух частей. Часть 1 содержит 19 </w:t>
      </w:r>
      <w:r w:rsidR="006B6D3A">
        <w:rPr>
          <w:rFonts w:ascii="Times New Roman" w:hAnsi="Times New Roman" w:cs="Times New Roman"/>
          <w:szCs w:val="24"/>
        </w:rPr>
        <w:t>заданий с кратким ответом, под</w:t>
      </w:r>
      <w:r w:rsidRPr="00C274E5">
        <w:rPr>
          <w:rFonts w:ascii="Times New Roman" w:hAnsi="Times New Roman" w:cs="Times New Roman"/>
          <w:szCs w:val="24"/>
        </w:rPr>
        <w:t>разумевающих самостоятельное формулирование и зап</w:t>
      </w:r>
      <w:r w:rsidR="006B6D3A">
        <w:rPr>
          <w:rFonts w:ascii="Times New Roman" w:hAnsi="Times New Roman" w:cs="Times New Roman"/>
          <w:szCs w:val="24"/>
        </w:rPr>
        <w:t>ись ответа в виде числа или по</w:t>
      </w:r>
      <w:r w:rsidRPr="00C274E5">
        <w:rPr>
          <w:rFonts w:ascii="Times New Roman" w:hAnsi="Times New Roman" w:cs="Times New Roman"/>
          <w:szCs w:val="24"/>
        </w:rPr>
        <w:t xml:space="preserve">следовательности цифр. </w:t>
      </w:r>
    </w:p>
    <w:p w:rsidR="00AF19E5" w:rsidRPr="00C274E5" w:rsidRDefault="00C56B2A">
      <w:pPr>
        <w:ind w:left="518" w:right="143" w:firstLine="34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Часть 2 содержит 5 заданий: 3 задания этой части п</w:t>
      </w:r>
      <w:r w:rsidR="006B6D3A">
        <w:rPr>
          <w:rFonts w:ascii="Times New Roman" w:hAnsi="Times New Roman" w:cs="Times New Roman"/>
          <w:szCs w:val="24"/>
        </w:rPr>
        <w:t>одразумевают запись развёрнуто</w:t>
      </w:r>
      <w:r w:rsidRPr="00C274E5">
        <w:rPr>
          <w:rFonts w:ascii="Times New Roman" w:hAnsi="Times New Roman" w:cs="Times New Roman"/>
          <w:szCs w:val="24"/>
        </w:rPr>
        <w:t>го ответа, 2 задания этой части предполагают выполнен</w:t>
      </w:r>
      <w:r w:rsidR="006B6D3A">
        <w:rPr>
          <w:rFonts w:ascii="Times New Roman" w:hAnsi="Times New Roman" w:cs="Times New Roman"/>
          <w:szCs w:val="24"/>
        </w:rPr>
        <w:t>ие реального химического экспе</w:t>
      </w:r>
      <w:r w:rsidRPr="00C274E5">
        <w:rPr>
          <w:rFonts w:ascii="Times New Roman" w:hAnsi="Times New Roman" w:cs="Times New Roman"/>
          <w:szCs w:val="24"/>
        </w:rPr>
        <w:t xml:space="preserve">римента и оформление его результатов. </w:t>
      </w:r>
    </w:p>
    <w:p w:rsidR="00AF19E5" w:rsidRPr="00C274E5" w:rsidRDefault="00C56B2A">
      <w:pPr>
        <w:spacing w:after="30" w:line="246" w:lineRule="auto"/>
        <w:ind w:left="10" w:right="-15"/>
        <w:jc w:val="center"/>
        <w:rPr>
          <w:rFonts w:ascii="Times New Roman" w:hAnsi="Times New Roman" w:cs="Times New Roman"/>
          <w:szCs w:val="24"/>
        </w:rPr>
      </w:pPr>
      <w:r w:rsidRPr="00C274E5">
        <w:rPr>
          <w:rFonts w:ascii="Times New Roman" w:eastAsia="Trebuchet MS" w:hAnsi="Times New Roman" w:cs="Times New Roman"/>
          <w:i/>
          <w:szCs w:val="24"/>
        </w:rPr>
        <w:t xml:space="preserve">Контрольно-оценочные материалы </w:t>
      </w:r>
    </w:p>
    <w:p w:rsidR="00AF19E5" w:rsidRPr="00C274E5" w:rsidRDefault="00C56B2A">
      <w:pPr>
        <w:spacing w:after="30" w:line="246" w:lineRule="auto"/>
        <w:ind w:left="10" w:right="-15"/>
        <w:jc w:val="center"/>
        <w:rPr>
          <w:rFonts w:ascii="Times New Roman" w:hAnsi="Times New Roman" w:cs="Times New Roman"/>
          <w:szCs w:val="24"/>
        </w:rPr>
      </w:pPr>
      <w:r w:rsidRPr="00C274E5">
        <w:rPr>
          <w:rFonts w:ascii="Times New Roman" w:eastAsia="Trebuchet MS" w:hAnsi="Times New Roman" w:cs="Times New Roman"/>
          <w:i/>
          <w:szCs w:val="24"/>
        </w:rPr>
        <w:t xml:space="preserve">Вариант письменной работы для итоговой аттестации </w:t>
      </w:r>
    </w:p>
    <w:p w:rsidR="00AF19E5" w:rsidRPr="00C274E5" w:rsidRDefault="00C56B2A">
      <w:pPr>
        <w:spacing w:after="30" w:line="246" w:lineRule="auto"/>
        <w:ind w:left="10" w:right="-15"/>
        <w:jc w:val="center"/>
        <w:rPr>
          <w:rFonts w:ascii="Times New Roman" w:hAnsi="Times New Roman" w:cs="Times New Roman"/>
          <w:szCs w:val="24"/>
        </w:rPr>
      </w:pPr>
      <w:r w:rsidRPr="00C274E5">
        <w:rPr>
          <w:rFonts w:ascii="Times New Roman" w:eastAsia="Trebuchet MS" w:hAnsi="Times New Roman" w:cs="Times New Roman"/>
          <w:i/>
          <w:szCs w:val="24"/>
        </w:rPr>
        <w:t xml:space="preserve">Часть 1 </w:t>
      </w:r>
    </w:p>
    <w:p w:rsidR="00AF19E5" w:rsidRPr="00C274E5" w:rsidRDefault="00C56B2A">
      <w:pPr>
        <w:spacing w:after="156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eastAsia="Trebuchet MS" w:hAnsi="Times New Roman" w:cs="Times New Roman"/>
          <w:i/>
          <w:szCs w:val="24"/>
        </w:rPr>
        <w:t xml:space="preserve"> </w:t>
      </w:r>
    </w:p>
    <w:p w:rsidR="00AF19E5" w:rsidRPr="00C274E5" w:rsidRDefault="00C56B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2" w:line="236" w:lineRule="auto"/>
        <w:ind w:left="418" w:right="582" w:firstLine="34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Ответами к заданиям 1―17 являются цифра или последовательность цифр (чисел). Ответы сначала укажите в тексте работы, а затем перенесите в БЛАНК ОТВЕТОВ № 1 справа от номера соответствующего задания, начиная с первой клеточки, без пробе- лов, запятых и других дополнительных символов. Каждую цифру пишите в отдельной клеточке в соответствии с приведёнными в бланке образцами. </w:t>
      </w:r>
    </w:p>
    <w:p w:rsidR="00AF19E5" w:rsidRPr="00C274E5" w:rsidRDefault="00C56B2A">
      <w:pPr>
        <w:ind w:left="581"/>
        <w:rPr>
          <w:rFonts w:ascii="Times New Roman" w:hAnsi="Times New Roman" w:cs="Times New Roman"/>
          <w:szCs w:val="24"/>
        </w:rPr>
      </w:pPr>
      <w:r w:rsidRPr="00C274E5">
        <w:rPr>
          <w:rFonts w:ascii="Times New Roman" w:eastAsia="Tahoma" w:hAnsi="Times New Roman" w:cs="Times New Roman"/>
          <w:b/>
          <w:szCs w:val="24"/>
        </w:rPr>
        <w:t>1.</w:t>
      </w:r>
      <w:r w:rsidRPr="00C274E5">
        <w:rPr>
          <w:rFonts w:ascii="Times New Roman" w:eastAsia="Arial" w:hAnsi="Times New Roman" w:cs="Times New Roman"/>
          <w:b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 xml:space="preserve">Выберите два высказывания, в которых говорится о меди как химическом элементе. </w:t>
      </w:r>
    </w:p>
    <w:p w:rsidR="00AF19E5" w:rsidRPr="00C274E5" w:rsidRDefault="00C56B2A">
      <w:pPr>
        <w:numPr>
          <w:ilvl w:val="0"/>
          <w:numId w:val="5"/>
        </w:numPr>
        <w:ind w:hanging="264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Медь реагирует с хлором. </w:t>
      </w:r>
    </w:p>
    <w:p w:rsidR="00AF19E5" w:rsidRPr="00C274E5" w:rsidRDefault="00C56B2A">
      <w:pPr>
        <w:numPr>
          <w:ilvl w:val="0"/>
          <w:numId w:val="5"/>
        </w:numPr>
        <w:ind w:hanging="264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Медь при нагревании на воздухе окисляется. </w:t>
      </w:r>
    </w:p>
    <w:p w:rsidR="00AF19E5" w:rsidRPr="00C274E5" w:rsidRDefault="00C56B2A">
      <w:pPr>
        <w:numPr>
          <w:ilvl w:val="0"/>
          <w:numId w:val="5"/>
        </w:numPr>
        <w:ind w:hanging="264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Сплавы меди и золота используются для изготовления ювелирных украшений. 4)</w:t>
      </w:r>
      <w:r w:rsidRPr="00C274E5">
        <w:rPr>
          <w:rFonts w:ascii="Times New Roman" w:eastAsia="Arial" w:hAnsi="Times New Roman" w:cs="Times New Roman"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 xml:space="preserve">В состав бордосской жидкости входит медь. </w:t>
      </w:r>
    </w:p>
    <w:p w:rsidR="00AF19E5" w:rsidRPr="00C274E5" w:rsidRDefault="00C56B2A">
      <w:pPr>
        <w:ind w:left="586" w:right="4292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5)</w:t>
      </w:r>
      <w:r w:rsidRPr="00C274E5">
        <w:rPr>
          <w:rFonts w:ascii="Times New Roman" w:eastAsia="Arial" w:hAnsi="Times New Roman" w:cs="Times New Roman"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 xml:space="preserve">В состав медной патины входит медь. Запишите номера выбранных ответов. </w:t>
      </w:r>
    </w:p>
    <w:p w:rsidR="00AF19E5" w:rsidRPr="00C274E5" w:rsidRDefault="00C56B2A">
      <w:pPr>
        <w:ind w:left="586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Ответ: </w:t>
      </w:r>
      <w:r w:rsidR="005E4EF4">
        <w:rPr>
          <w:rFonts w:ascii="Times New Roman" w:eastAsia="Calibri" w:hAnsi="Times New Roman" w:cs="Times New Roman"/>
          <w:noProof/>
          <w:szCs w:val="24"/>
        </w:rPr>
      </w:r>
      <w:r w:rsidR="005E4EF4">
        <w:rPr>
          <w:rFonts w:ascii="Times New Roman" w:eastAsia="Calibri" w:hAnsi="Times New Roman" w:cs="Times New Roman"/>
          <w:noProof/>
          <w:szCs w:val="24"/>
        </w:rPr>
        <w:pict>
          <v:group id="Group 48069" o:spid="_x0000_s1251" style="width:45.85pt;height:22.65pt;mso-position-horizontal-relative:char;mso-position-vertical-relative:line" coordsize="5822,2876">
            <v:shape id="Shape 2869" o:spid="_x0000_s1258" style="position:absolute;width:2914;height:0;visibility:visible" coordsize="29146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gHsUA&#10;AADdAAAADwAAAGRycy9kb3ducmV2LnhtbESPwWrDMBBE74H+g9hCL6GR64BJnSihGAqFYkicfMBi&#10;bWxTa2UkNbb/vioEchxm5g2zO0ymFzdyvrOs4G2VgCCure64UXA5f75uQPiArLG3TApm8nDYPy12&#10;mGs78oluVWhEhLDPUUEbwpBL6euWDPqVHYijd7XOYIjSNVI7HCPc9DJNkkwa7DgutDhQ0VL9U/0a&#10;BWVZdMhLW6fzepyP6+8qK12h1Mvz9LEFEWgKj/C9/aUVpJvsHf7fxCcg9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eAexQAAAN0AAAAPAAAAAAAAAAAAAAAAAJgCAABkcnMv&#10;ZG93bnJldi54bWxQSwUGAAAAAAQABAD1AAAAigMAAAAA&#10;" adj="0,,0" path="m,l291465,e" filled="f" strokeweight=".5pt">
              <v:stroke joinstyle="round"/>
              <v:formulas/>
              <v:path arrowok="t" o:connecttype="segments" textboxrect="0,0,291465,0"/>
            </v:shape>
            <v:shape id="Shape 2870" o:spid="_x0000_s1257" style="position:absolute;left:31;top:2844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WjsIA&#10;AADdAAAADwAAAGRycy9kb3ducmV2LnhtbERPz2vCMBS+D/wfwht4W9P1oNIZZQyqw4vYjbHjo3lr&#10;SpuXmmTa/ffLQfD48f1ebyc7iAv50DlW8JzlIIgbpztuFXx+VE8rECEiaxwck4I/CrDdzB7WWGp3&#10;5RNd6tiKFMKhRAUmxrGUMjSGLIbMjcSJ+3HeYkzQt1J7vKZwO8gizxfSYsepweBIb4aavv61Cvz+&#10;QMevY18Zbr/rxa6ivjiTUvPH6fUFRKQp3sU397tWUKyWaX96k5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SlaOwgAAAN0AAAAPAAAAAAAAAAAAAAAAAJgCAABkcnMvZG93&#10;bnJldi54bWxQSwUGAAAAAAQABAD1AAAAhwMAAAAA&#10;" adj="0,,0" path="m,l,e" filled="f" strokeweight=".5pt">
              <v:stroke joinstyle="round"/>
              <v:formulas/>
              <v:path arrowok="t" o:connecttype="segments" textboxrect="0,0,0,0"/>
            </v:shape>
            <v:shape id="Shape 2871" o:spid="_x0000_s1256" style="position:absolute;left:2914;width:2908;height:0;visibility:visible" coordsize="2908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fXcYA&#10;AADdAAAADwAAAGRycy9kb3ducmV2LnhtbESPQWvCQBSE70L/w/IKvUjdGNCG1FVKoFBSFExLz4/s&#10;axKafRuzm5j+e1cQPA4z8w2z2U2mFSP1rrGsYLmIQBCXVjdcKfj+en9OQDiPrLG1TAr+ycFu+zDb&#10;YKrtmY80Fr4SAcIuRQW1910qpStrMugWtiMO3q/tDfog+0rqHs8BbloZR9FaGmw4LNTYUVZT+VcM&#10;RsH+sM91ErX6Z35cfRZDfjplmCv19Di9vYLwNPl7+Nb+0Ari5GUJ1zfhCcjt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lfXcYAAADdAAAADwAAAAAAAAAAAAAAAACYAgAAZHJz&#10;L2Rvd25yZXYueG1sUEsFBgAAAAAEAAQA9QAAAIsDAAAAAA==&#10;" adj="0,,0" path="m,l290830,e" filled="f" strokeweight=".5pt">
              <v:stroke joinstyle="round"/>
              <v:formulas/>
              <v:path arrowok="t" o:connecttype="segments" textboxrect="0,0,290830,0"/>
            </v:shape>
            <v:shape id="Shape 2872" o:spid="_x0000_s1255" style="position:absolute;left:2914;top:2844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RtYsUA&#10;AADdAAAADwAAAGRycy9kb3ducmV2LnhtbESPQWvCQBSE74X+h+UVeqsbc7ASXUWEtKUXMZbi8ZF9&#10;ZkOyb9Pdrab/visIHoeZ+YZZrkfbizP50DpWMJ1kIIhrp1tuFHwdypc5iBCRNfaOScEfBVivHh+W&#10;WGh34T2dq9iIBOFQoAIT41BIGWpDFsPEDcTJOzlvMSbpG6k9XhLc9jLPspm02HJaMDjQ1lDdVb9W&#10;gX//pN33risNN8dq9lZSl/+QUs9P42YBItIY7+Fb+0MryOevOVzfp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1G1ixQAAAN0AAAAPAAAAAAAAAAAAAAAAAJgCAABkcnMv&#10;ZG93bnJldi54bWxQSwUGAAAAAAQABAD1AAAAigMAAAAA&#10;" adj="0,,0" path="m,l,e" filled="f" strokeweight=".5pt">
              <v:stroke joinstyle="round"/>
              <v:formulas/>
              <v:path arrowok="t" o:connecttype="segments" textboxrect="0,0,0,0"/>
            </v:shape>
            <v:shape id="Shape 2873" o:spid="_x0000_s1254" style="position:absolute;left:5791;top:2844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I+cUA&#10;AADdAAAADwAAAGRycy9kb3ducmV2LnhtbESPQUvEMBSE74L/ITzBm5taYS3dTYsIVdnLYhXZ46N5&#10;NqXNS03ibv33G0HwOMzMN8y2XuwkjuTD4FjB7SoDQdw5PXCv4P2tuSlAhIiscXJMCn4oQF1dXmyx&#10;1O7Er3RsYy8ShEOJCkyMcyll6AxZDCs3Eyfv03mLMUnfS+3xlOB2knmWraXFgdOCwZkeDXVj+20V&#10;+Ocd7T/2Y2O4P7Trp4bG/IuUur5aHjYgIi3xP/zXftEK8uL+Dn7fpCcgq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mMj5xQAAAN0AAAAPAAAAAAAAAAAAAAAAAJgCAABkcnMv&#10;ZG93bnJldi54bWxQSwUGAAAAAAQABAD1AAAAigMAAAAA&#10;" adj="0,,0" path="m,l,e" filled="f" strokeweight=".5pt">
              <v:stroke joinstyle="round"/>
              <v:formulas/>
              <v:path arrowok="t" o:connecttype="segments" textboxrect="0,0,0,0"/>
            </v:shape>
            <v:shape id="Shape 2874" o:spid="_x0000_s1253" style="position:absolute;top:2876;width:2914;height:0;visibility:visible" coordsize="29146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3ZXcUA&#10;AADdAAAADwAAAGRycy9kb3ducmV2LnhtbESP0WrCQBRE3wv+w3ILfSm6aSwq0VUkUChIoKb9gEv2&#10;moRm74bdrUn+visIPg4zc4bZHUbTiSs531pW8LZIQBBXVrdcK/j5/phvQPiArLGzTAom8nDYz552&#10;mGk78JmuZahFhLDPUEETQp9J6auGDPqF7Ymjd7HOYIjS1VI7HCLcdDJNkpU02HJcaLCnvKHqt/wz&#10;Cooib5FfbZVOy2H6Wp7KVeFypV6ex+MWRKAxPML39qdWkG7W73B7E5+A3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dldxQAAAN0AAAAPAAAAAAAAAAAAAAAAAJgCAABkcnMv&#10;ZG93bnJldi54bWxQSwUGAAAAAAQABAD1AAAAigMAAAAA&#10;" adj="0,,0" path="m,l291465,e" filled="f" strokeweight=".5pt">
              <v:stroke joinstyle="round"/>
              <v:formulas/>
              <v:path arrowok="t" o:connecttype="segments" textboxrect="0,0,291465,0"/>
            </v:shape>
            <v:shape id="Shape 2875" o:spid="_x0000_s1252" style="position:absolute;left:2914;top:2876;width:2908;height:0;visibility:visible" coordsize="2908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JZXsUA&#10;AADdAAAADwAAAGRycy9kb3ducmV2LnhtbESPQYvCMBSE78L+h/AWvMiarqBbqlEWQZCKgt3F86N5&#10;tsXmpTZR6783guBxmJlvmNmiM7W4Uusqywq+hxEI4tzqigsF/3+rrxiE88gaa8uk4E4OFvOP3gwT&#10;bW+8p2vmCxEg7BJUUHrfJFK6vCSDbmgb4uAdbWvQB9kWUrd4C3BTy1EUTaTBisNCiQ0tS8pP2cUo&#10;2O62qY6jWh8G+/Emu6Tn8xJTpfqf3e8UhKfOv8Ov9lorGMU/Y3i+C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8llexQAAAN0AAAAPAAAAAAAAAAAAAAAAAJgCAABkcnMv&#10;ZG93bnJldi54bWxQSwUGAAAAAAQABAD1AAAAigMAAAAA&#10;" adj="0,,0" path="m,l290830,e" filled="f" strokeweight=".5pt">
              <v:stroke joinstyle="round"/>
              <v:formulas/>
              <v:path arrowok="t" o:connecttype="segments" textboxrect="0,0,290830,0"/>
            </v:shape>
            <w10:anchorlock/>
          </v:group>
        </w:pict>
      </w:r>
    </w:p>
    <w:p w:rsidR="00AF19E5" w:rsidRPr="00C274E5" w:rsidRDefault="00C56B2A">
      <w:pPr>
        <w:spacing w:after="68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</w:p>
    <w:p w:rsidR="00AF19E5" w:rsidRPr="00C274E5" w:rsidRDefault="00C56B2A">
      <w:pPr>
        <w:numPr>
          <w:ilvl w:val="0"/>
          <w:numId w:val="6"/>
        </w:numPr>
        <w:ind w:hanging="279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На приведённом рисунке изображена модель атома химического элемента. </w:t>
      </w:r>
    </w:p>
    <w:p w:rsidR="00AF19E5" w:rsidRPr="00C274E5" w:rsidRDefault="00C56B2A">
      <w:pPr>
        <w:spacing w:after="293" w:line="240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noProof/>
          <w:szCs w:val="24"/>
        </w:rPr>
        <w:lastRenderedPageBreak/>
        <w:drawing>
          <wp:inline distT="0" distB="0" distL="0" distR="0">
            <wp:extent cx="1447165" cy="1502029"/>
            <wp:effectExtent l="0" t="0" r="0" b="0"/>
            <wp:docPr id="2868" name="Picture 2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8" name="Picture 286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50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9E5" w:rsidRPr="00C274E5" w:rsidRDefault="00C56B2A">
      <w:pPr>
        <w:ind w:left="245" w:right="423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Запишите в таблицу величину заряда ядра (</w:t>
      </w:r>
      <w:r w:rsidRPr="00C274E5">
        <w:rPr>
          <w:rFonts w:ascii="Times New Roman" w:eastAsia="Trebuchet MS" w:hAnsi="Times New Roman" w:cs="Times New Roman"/>
          <w:i/>
          <w:szCs w:val="24"/>
        </w:rPr>
        <w:t>Х</w:t>
      </w:r>
      <w:r w:rsidRPr="00C274E5">
        <w:rPr>
          <w:rFonts w:ascii="Times New Roman" w:hAnsi="Times New Roman" w:cs="Times New Roman"/>
          <w:szCs w:val="24"/>
        </w:rPr>
        <w:t>) атома хим</w:t>
      </w:r>
      <w:r w:rsidR="009371CD">
        <w:rPr>
          <w:rFonts w:ascii="Times New Roman" w:hAnsi="Times New Roman" w:cs="Times New Roman"/>
          <w:szCs w:val="24"/>
        </w:rPr>
        <w:t>ического элемента, модель кото</w:t>
      </w:r>
      <w:r w:rsidRPr="00C274E5">
        <w:rPr>
          <w:rFonts w:ascii="Times New Roman" w:hAnsi="Times New Roman" w:cs="Times New Roman"/>
          <w:szCs w:val="24"/>
        </w:rPr>
        <w:t>рого изображена на рисунке, и номер группы (</w:t>
      </w:r>
      <w:r w:rsidRPr="00C274E5">
        <w:rPr>
          <w:rFonts w:ascii="Times New Roman" w:eastAsia="Trebuchet MS" w:hAnsi="Times New Roman" w:cs="Times New Roman"/>
          <w:i/>
          <w:szCs w:val="24"/>
        </w:rPr>
        <w:t>Y</w:t>
      </w:r>
      <w:r w:rsidRPr="00C274E5">
        <w:rPr>
          <w:rFonts w:ascii="Times New Roman" w:hAnsi="Times New Roman" w:cs="Times New Roman"/>
          <w:szCs w:val="24"/>
        </w:rPr>
        <w:t xml:space="preserve">), в которой этот элемент расположен в Периодической системе. (Для записи ответа используйте арабские цифры.) </w:t>
      </w:r>
    </w:p>
    <w:p w:rsidR="00AF19E5" w:rsidRPr="00C274E5" w:rsidRDefault="00C56B2A">
      <w:pPr>
        <w:spacing w:after="63" w:line="240" w:lineRule="auto"/>
        <w:ind w:left="0" w:right="7697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pPr w:vertAnchor="text" w:tblpX="1484" w:tblpY="-398"/>
        <w:tblOverlap w:val="never"/>
        <w:tblW w:w="908" w:type="dxa"/>
        <w:tblInd w:w="0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452"/>
      </w:tblGrid>
      <w:tr w:rsidR="00AF19E5" w:rsidRPr="00C274E5">
        <w:trPr>
          <w:trHeight w:val="45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15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 xml:space="preserve">X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15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 xml:space="preserve">Y  </w:t>
            </w:r>
          </w:p>
        </w:tc>
      </w:tr>
      <w:tr w:rsidR="00AF19E5" w:rsidRPr="00C274E5">
        <w:trPr>
          <w:trHeight w:val="454"/>
        </w:trPr>
        <w:tc>
          <w:tcPr>
            <w:tcW w:w="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19E5" w:rsidRPr="00C274E5" w:rsidRDefault="00C56B2A">
      <w:pPr>
        <w:spacing w:line="301" w:lineRule="auto"/>
        <w:ind w:left="0" w:right="7697" w:firstLine="576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Ответ:  </w:t>
      </w:r>
    </w:p>
    <w:p w:rsidR="00AF19E5" w:rsidRPr="00C274E5" w:rsidRDefault="00C56B2A">
      <w:pPr>
        <w:numPr>
          <w:ilvl w:val="0"/>
          <w:numId w:val="6"/>
        </w:numPr>
        <w:ind w:hanging="279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Расположите в порядке увеличения электроотрицательности химические элементы: </w:t>
      </w:r>
    </w:p>
    <w:p w:rsidR="00AF19E5" w:rsidRPr="00C274E5" w:rsidRDefault="00C56B2A">
      <w:pPr>
        <w:ind w:left="586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1) кислород; </w:t>
      </w:r>
      <w:r w:rsidRPr="00C274E5">
        <w:rPr>
          <w:rFonts w:ascii="Times New Roman" w:hAnsi="Times New Roman" w:cs="Times New Roman"/>
          <w:szCs w:val="24"/>
        </w:rPr>
        <w:tab/>
        <w:t xml:space="preserve">2) кремний; </w:t>
      </w:r>
      <w:r w:rsidRPr="00C274E5">
        <w:rPr>
          <w:rFonts w:ascii="Times New Roman" w:hAnsi="Times New Roman" w:cs="Times New Roman"/>
          <w:szCs w:val="24"/>
        </w:rPr>
        <w:tab/>
        <w:t xml:space="preserve">3) фосфор. </w:t>
      </w:r>
    </w:p>
    <w:p w:rsidR="00AF19E5" w:rsidRPr="00C274E5" w:rsidRDefault="00C56B2A">
      <w:pPr>
        <w:ind w:left="586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Запишите номера элементов в соответствующем порядке. </w:t>
      </w:r>
    </w:p>
    <w:p w:rsidR="00AF19E5" w:rsidRPr="00C274E5" w:rsidRDefault="00C56B2A">
      <w:pPr>
        <w:spacing w:after="87"/>
        <w:ind w:left="586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Ответ: </w:t>
      </w:r>
      <w:r w:rsidR="005E4EF4">
        <w:rPr>
          <w:rFonts w:ascii="Times New Roman" w:eastAsia="Calibri" w:hAnsi="Times New Roman" w:cs="Times New Roman"/>
          <w:noProof/>
          <w:szCs w:val="24"/>
        </w:rPr>
      </w:r>
      <w:r w:rsidR="005E4EF4">
        <w:rPr>
          <w:rFonts w:ascii="Times New Roman" w:eastAsia="Calibri" w:hAnsi="Times New Roman" w:cs="Times New Roman"/>
          <w:noProof/>
          <w:szCs w:val="24"/>
        </w:rPr>
        <w:pict>
          <v:group id="Group 48070" o:spid="_x0000_s1243" style="width:45.85pt;height:22.65pt;mso-position-horizontal-relative:char;mso-position-vertical-relative:line" coordsize="5822,2876">
            <v:shape id="Shape 2876" o:spid="_x0000_s1250" style="position:absolute;width:2914;height:0;visibility:visible" coordsize="29146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iscUA&#10;AADdAAAADwAAAGRycy9kb3ducmV2LnhtbESPwWrDMBBE74H+g9hCL6GR64ATnCihGAqFYkicfsBi&#10;bWxTa2UkNbb/vioEchxm5g2zP06mFzdyvrOs4G2VgCCure64UfB9+XjdgvABWWNvmRTM5OF4eFrs&#10;Mdd25DPdqtCICGGfo4I2hCGX0tctGfQrOxBH72qdwRCla6R2OEa46WWaJJk02HFcaHGgoqX6p/o1&#10;Csqy6JCXtk7n9Tif1l9VVrpCqZfn6X0HItAUHuF7+1MrSLebDP7fxCc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+KxxQAAAN0AAAAPAAAAAAAAAAAAAAAAAJgCAABkcnMv&#10;ZG93bnJldi54bWxQSwUGAAAAAAQABAD1AAAAigMAAAAA&#10;" adj="0,,0" path="m,l291465,e" filled="f" strokeweight=".5pt">
              <v:stroke joinstyle="round"/>
              <v:formulas/>
              <v:path arrowok="t" o:connecttype="segments" textboxrect="0,0,291465,0"/>
            </v:shape>
            <v:shape id="Shape 2877" o:spid="_x0000_s1249" style="position:absolute;left:31;top:2844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PO+sUA&#10;AADdAAAADwAAAGRycy9kb3ducmV2LnhtbESPQWvCQBSE74X+h+UVequb5qASXUWEtKUXaRTx+Mg+&#10;syHZt+nuVuO/dwuFHoeZ+YZZrkfbiwv50DpW8DrJQBDXTrfcKDjsy5c5iBCRNfaOScGNAqxXjw9L&#10;LLS78hddqtiIBOFQoAIT41BIGWpDFsPEDcTJOztvMSbpG6k9XhPc9jLPsqm02HJaMDjQ1lDdVT9W&#10;gX//pN1x15WGm1M1fSupy79JqeencbMAEWmM/+G/9odWkM9nM/h9k5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876xQAAAN0AAAAPAAAAAAAAAAAAAAAAAJgCAABkcnMv&#10;ZG93bnJldi54bWxQSwUGAAAAAAQABAD1AAAAigMAAAAA&#10;" adj="0,,0" path="m,l,e" filled="f" strokeweight=".5pt">
              <v:stroke joinstyle="round"/>
              <v:formulas/>
              <v:path arrowok="t" o:connecttype="segments" textboxrect="0,0,0,0"/>
            </v:shape>
            <v:shape id="Shape 2878" o:spid="_x0000_s1248" style="position:absolute;left:2914;width:2908;height:0;visibility:visible" coordsize="2908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2wMIA&#10;AADdAAAADwAAAGRycy9kb3ducmV2LnhtbERPTYvCMBC9L/gfwgheFk0Vdi3VKCIIUnHBKp6HZmyL&#10;zaQ2Ueu/3xwEj4/3PV92phYPal1lWcF4FIEgzq2uuFBwOm6GMQjnkTXWlknBixwsF72vOSbaPvlA&#10;j8wXIoSwS1BB6X2TSOnykgy6kW2IA3exrUEfYFtI3eIzhJtaTqLoVxqsODSU2NC6pPya3Y2C/d8+&#10;1XFU6/P34WeX3dPbbY2pUoN+t5qB8NT5j/jt3moFk3ga5oY34Qn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8/bAwgAAAN0AAAAPAAAAAAAAAAAAAAAAAJgCAABkcnMvZG93&#10;bnJldi54bWxQSwUGAAAAAAQABAD1AAAAhwMAAAAA&#10;" adj="0,,0" path="m,l290830,e" filled="f" strokeweight=".5pt">
              <v:stroke joinstyle="round"/>
              <v:formulas/>
              <v:path arrowok="t" o:connecttype="segments" textboxrect="0,0,290830,0"/>
            </v:shape>
            <v:shape id="Shape 2879" o:spid="_x0000_s1247" style="position:absolute;left:2914;top:2844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/E8UA&#10;AADdAAAADwAAAGRycy9kb3ducmV2LnhtbESPQWvCQBSE7wX/w/IEb3XTHKxGVylCaulFmkrp8ZF9&#10;ZkOyb+PuVtN/3y0Uehxm5htmsxttL67kQ+tYwcM8A0FcO91yo+D0Xt4vQYSIrLF3TAq+KcBuO7nb&#10;YKHdjd/oWsVGJAiHAhWYGIdCylAbshjmbiBO3tl5izFJ30jt8Zbgtpd5li2kxZbTgsGB9obqrvqy&#10;CvzhlY4fx6403HxWi+eSuvxCSs2m49MaRKQx/of/2i9aQb58XMHvm/Q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P8TxQAAAN0AAAAPAAAAAAAAAAAAAAAAAJgCAABkcnMv&#10;ZG93bnJldi54bWxQSwUGAAAAAAQABAD1AAAAigMAAAAA&#10;" adj="0,,0" path="m,l,e" filled="f" strokeweight=".5pt">
              <v:stroke joinstyle="round"/>
              <v:formulas/>
              <v:path arrowok="t" o:connecttype="segments" textboxrect="0,0,0,0"/>
            </v:shape>
            <v:shape id="Shape 2880" o:spid="_x0000_s1246" style="position:absolute;left:5791;top:2844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8mqcIA&#10;AADdAAAADwAAAGRycy9kb3ducmV2LnhtbERPPWvDMBDdC/0P4grdGrkegnGthBBwUrqEOqF0PKyr&#10;ZWydXElNnH8fDYWMj/ddrWc7ijP50DtW8LrIQBC3TvfcKTgd65cCRIjIGkfHpOBKAdarx4cKS+0u&#10;/EnnJnYihXAoUYGJcSqlDK0hi2HhJuLE/ThvMSboO6k9XlK4HWWeZUtpsefUYHCiraF2aP6sAr//&#10;oMPXYagNd9/NclfTkP+SUs9P8+YNRKQ53sX/7netIC+KtD+9SU9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yapwgAAAN0AAAAPAAAAAAAAAAAAAAAAAJgCAABkcnMvZG93&#10;bnJldi54bWxQSwUGAAAAAAQABAD1AAAAhwMAAAAA&#10;" adj="0,,0" path="m,l,e" filled="f" strokeweight=".5pt">
              <v:stroke joinstyle="round"/>
              <v:formulas/>
              <v:path arrowok="t" o:connecttype="segments" textboxrect="0,0,0,0"/>
            </v:shape>
            <v:shape id="Shape 2881" o:spid="_x0000_s1245" style="position:absolute;top:2876;width:2914;height:0;visibility:visible" coordsize="29146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8K4sQA&#10;AADdAAAADwAAAGRycy9kb3ducmV2LnhtbESP0WqDQBRE3wv9h+UW+lKaNQaC2KxShEKhCI3tB1zc&#10;G5W4d2V3G/Xvs4FCHoeZOcMcysWM4kLOD5YVbDcJCOLW6oE7Bb8/H68ZCB+QNY6WScFKHsri8eGA&#10;ubYzH+nShE5ECPscFfQhTLmUvu3JoN/YiTh6J+sMhihdJ7XDOcLNKNMk2UuDA8eFHieqemrPzZ9R&#10;UNfVgPxi23Tdzev37qvZ165S6vlpeX8DEWgJ9/B/+1MrSLNsC7c38Qn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/CuLEAAAA3QAAAA8AAAAAAAAAAAAAAAAAmAIAAGRycy9k&#10;b3ducmV2LnhtbFBLBQYAAAAABAAEAPUAAACJAwAAAAA=&#10;" adj="0,,0" path="m,l291465,e" filled="f" strokeweight=".5pt">
              <v:stroke joinstyle="round"/>
              <v:formulas/>
              <v:path arrowok="t" o:connecttype="segments" textboxrect="0,0,291465,0"/>
            </v:shape>
            <v:shape id="Shape 2882" o:spid="_x0000_s1244" style="position:absolute;left:2914;top:2876;width:2908;height:0;visibility:visible" coordsize="2908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6xDcQA&#10;AADdAAAADwAAAGRycy9kb3ducmV2LnhtbESPQYvCMBSE78L+h/AW9iKaWlBKNcoiLEgXBeuy50fz&#10;bIvNS22i1n9vBMHjMDPfMItVbxpxpc7VlhVMxhEI4sLqmksFf4efUQLCeWSNjWVScCcHq+XHYIGp&#10;tjfe0zX3pQgQdikqqLxvUyldUZFBN7YtcfCOtjPog+xKqTu8BbhpZBxFM2mw5rBQYUvriopTfjEK&#10;trttppOo0f/D/fQ3v2Tn8xozpb4+++85CE+9f4df7Y1WECdJDM834Qn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OsQ3EAAAA3QAAAA8AAAAAAAAAAAAAAAAAmAIAAGRycy9k&#10;b3ducmV2LnhtbFBLBQYAAAAABAAEAPUAAACJAwAAAAA=&#10;" adj="0,,0" path="m,l290830,e" filled="f" strokeweight=".5pt">
              <v:stroke joinstyle="round"/>
              <v:formulas/>
              <v:path arrowok="t" o:connecttype="segments" textboxrect="0,0,290830,0"/>
            </v:shape>
            <w10:anchorlock/>
          </v:group>
        </w:pict>
      </w:r>
    </w:p>
    <w:p w:rsidR="00AF19E5" w:rsidRPr="00C274E5" w:rsidRDefault="00C56B2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</w:p>
    <w:p w:rsidR="00AF19E5" w:rsidRPr="00C274E5" w:rsidRDefault="00C56B2A">
      <w:pPr>
        <w:numPr>
          <w:ilvl w:val="0"/>
          <w:numId w:val="7"/>
        </w:numPr>
        <w:ind w:right="1278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Установите соответствие между формулой соединения и степенью окисления серы в этом соединении: к каждой позиции, обозначенной буквой, подберите соответствую- щую позицию, обозначенную цифрой. </w:t>
      </w:r>
    </w:p>
    <w:p w:rsidR="00AF19E5" w:rsidRPr="00C274E5" w:rsidRDefault="00C56B2A">
      <w:pPr>
        <w:spacing w:after="64" w:line="276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W w:w="7493" w:type="dxa"/>
        <w:tblInd w:w="864" w:type="dxa"/>
        <w:tblLook w:val="04A0" w:firstRow="1" w:lastRow="0" w:firstColumn="1" w:lastColumn="0" w:noHBand="0" w:noVBand="1"/>
      </w:tblPr>
      <w:tblGrid>
        <w:gridCol w:w="4321"/>
        <w:gridCol w:w="3172"/>
      </w:tblGrid>
      <w:tr w:rsidR="00AF19E5" w:rsidRPr="00C274E5">
        <w:trPr>
          <w:trHeight w:val="1134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AF19E5" w:rsidRPr="00C274E5" w:rsidRDefault="00C56B2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СОЕДИНЕНИЯ </w:t>
            </w:r>
          </w:p>
          <w:p w:rsidR="00AF19E5" w:rsidRPr="00C274E5" w:rsidRDefault="00C56B2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>А) SO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9E5" w:rsidRPr="00C274E5" w:rsidRDefault="00C56B2A">
            <w:pPr>
              <w:spacing w:after="25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>Б) CS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9E5" w:rsidRPr="00C274E5" w:rsidRDefault="00C56B2A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>В) H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F19E5" w:rsidRPr="00C274E5" w:rsidRDefault="00C56B2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СТЕПЕНЬ ОКИСЛЕНИЯ СЕРЫ </w:t>
            </w:r>
          </w:p>
          <w:p w:rsidR="00AF19E5" w:rsidRPr="00C274E5" w:rsidRDefault="00C56B2A">
            <w:pPr>
              <w:numPr>
                <w:ilvl w:val="0"/>
                <w:numId w:val="21"/>
              </w:numPr>
              <w:spacing w:after="0" w:line="240" w:lineRule="auto"/>
              <w:ind w:right="0" w:hanging="2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–2 </w:t>
            </w:r>
          </w:p>
          <w:p w:rsidR="00AF19E5" w:rsidRPr="00C274E5" w:rsidRDefault="00C56B2A">
            <w:pPr>
              <w:numPr>
                <w:ilvl w:val="0"/>
                <w:numId w:val="21"/>
              </w:numPr>
              <w:spacing w:after="0" w:line="240" w:lineRule="auto"/>
              <w:ind w:right="0" w:hanging="2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AF19E5" w:rsidRPr="00C274E5" w:rsidRDefault="00C56B2A">
            <w:pPr>
              <w:numPr>
                <w:ilvl w:val="0"/>
                <w:numId w:val="21"/>
              </w:numPr>
              <w:spacing w:after="0" w:line="276" w:lineRule="auto"/>
              <w:ind w:right="0" w:hanging="2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+4 </w:t>
            </w:r>
          </w:p>
        </w:tc>
      </w:tr>
    </w:tbl>
    <w:p w:rsidR="00AF19E5" w:rsidRPr="00552545" w:rsidRDefault="00552545" w:rsidP="00552545">
      <w:pPr>
        <w:pStyle w:val="ac"/>
        <w:numPr>
          <w:ilvl w:val="0"/>
          <w:numId w:val="21"/>
        </w:numPr>
        <w:spacing w:after="2" w:line="246" w:lineRule="auto"/>
        <w:ind w:right="-1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C56B2A" w:rsidRPr="00552545">
        <w:rPr>
          <w:rFonts w:ascii="Times New Roman" w:hAnsi="Times New Roman" w:cs="Times New Roman"/>
          <w:szCs w:val="24"/>
        </w:rPr>
        <w:t xml:space="preserve">+6 </w:t>
      </w:r>
    </w:p>
    <w:p w:rsidR="00AF19E5" w:rsidRPr="00C274E5" w:rsidRDefault="00AF19E5">
      <w:pPr>
        <w:spacing w:after="134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pPr w:vertAnchor="text" w:horzAnchor="margin" w:tblpXSpec="center" w:tblpY="-398"/>
        <w:tblOverlap w:val="never"/>
        <w:tblW w:w="8358" w:type="dxa"/>
        <w:tblInd w:w="0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2766"/>
        <w:gridCol w:w="2796"/>
      </w:tblGrid>
      <w:tr w:rsidR="00AF19E5" w:rsidRPr="00C274E5" w:rsidTr="00552545">
        <w:trPr>
          <w:trHeight w:val="456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 w:rsidP="00552545">
            <w:pPr>
              <w:spacing w:after="0" w:line="276" w:lineRule="auto"/>
              <w:ind w:left="14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 w:rsidP="00552545">
            <w:pPr>
              <w:spacing w:after="0" w:line="276" w:lineRule="auto"/>
              <w:ind w:left="149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 w:rsidP="00552545">
            <w:pPr>
              <w:spacing w:after="0" w:line="276" w:lineRule="auto"/>
              <w:ind w:left="149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</w:p>
        </w:tc>
      </w:tr>
      <w:tr w:rsidR="00AF19E5" w:rsidRPr="00C274E5" w:rsidTr="00552545">
        <w:trPr>
          <w:trHeight w:val="45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 w:rsidP="0055254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 w:rsidP="0055254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 w:rsidP="0055254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0AF5" w:rsidRDefault="00D80AF5" w:rsidP="004218CC">
      <w:pPr>
        <w:spacing w:after="123" w:line="240" w:lineRule="auto"/>
        <w:ind w:left="0" w:right="7910" w:firstLine="0"/>
        <w:jc w:val="right"/>
        <w:rPr>
          <w:rFonts w:ascii="Times New Roman" w:hAnsi="Times New Roman" w:cs="Times New Roman"/>
          <w:szCs w:val="24"/>
        </w:rPr>
      </w:pPr>
    </w:p>
    <w:p w:rsidR="00D80AF5" w:rsidRDefault="00D80AF5" w:rsidP="004218CC">
      <w:pPr>
        <w:spacing w:after="123" w:line="240" w:lineRule="auto"/>
        <w:ind w:left="0" w:right="7910" w:firstLine="0"/>
        <w:jc w:val="right"/>
        <w:rPr>
          <w:rFonts w:ascii="Times New Roman" w:hAnsi="Times New Roman" w:cs="Times New Roman"/>
          <w:szCs w:val="24"/>
        </w:rPr>
      </w:pPr>
    </w:p>
    <w:p w:rsidR="00D80AF5" w:rsidRDefault="00C56B2A" w:rsidP="00D80AF5">
      <w:pPr>
        <w:spacing w:after="123" w:line="240" w:lineRule="auto"/>
        <w:ind w:left="0" w:right="7910" w:firstLine="0"/>
        <w:jc w:val="righ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Ответ: </w:t>
      </w:r>
    </w:p>
    <w:p w:rsidR="00AF19E5" w:rsidRPr="00C274E5" w:rsidRDefault="00552545" w:rsidP="004218CC">
      <w:pPr>
        <w:ind w:left="849" w:right="1278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="004218CC">
        <w:rPr>
          <w:rFonts w:ascii="Times New Roman" w:hAnsi="Times New Roman" w:cs="Times New Roman"/>
          <w:szCs w:val="24"/>
        </w:rPr>
        <w:t>.</w:t>
      </w:r>
      <w:r w:rsidR="00C56B2A" w:rsidRPr="00C274E5">
        <w:rPr>
          <w:rFonts w:ascii="Times New Roman" w:hAnsi="Times New Roman" w:cs="Times New Roman"/>
          <w:szCs w:val="24"/>
        </w:rPr>
        <w:t>Из предложенного перечня выберите два вещества с ионной связью: 1</w:t>
      </w:r>
      <w:r w:rsidR="004218CC">
        <w:rPr>
          <w:rFonts w:ascii="Times New Roman" w:hAnsi="Times New Roman" w:cs="Times New Roman"/>
          <w:szCs w:val="24"/>
        </w:rPr>
        <w:t>)</w:t>
      </w:r>
      <w:r w:rsidR="00C56B2A" w:rsidRPr="00C274E5">
        <w:rPr>
          <w:rFonts w:ascii="Times New Roman" w:hAnsi="Times New Roman" w:cs="Times New Roman"/>
          <w:szCs w:val="24"/>
        </w:rPr>
        <w:t xml:space="preserve">LiCl; </w:t>
      </w:r>
    </w:p>
    <w:p w:rsidR="00AF19E5" w:rsidRPr="00C274E5" w:rsidRDefault="00C56B2A">
      <w:pPr>
        <w:numPr>
          <w:ilvl w:val="0"/>
          <w:numId w:val="8"/>
        </w:numPr>
        <w:ind w:hanging="269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OF</w:t>
      </w:r>
      <w:r w:rsidRPr="00C274E5">
        <w:rPr>
          <w:rFonts w:ascii="Times New Roman" w:hAnsi="Times New Roman" w:cs="Times New Roman"/>
          <w:szCs w:val="24"/>
          <w:vertAlign w:val="subscript"/>
        </w:rPr>
        <w:t>2</w:t>
      </w:r>
      <w:r w:rsidRPr="00C274E5">
        <w:rPr>
          <w:rFonts w:ascii="Times New Roman" w:hAnsi="Times New Roman" w:cs="Times New Roman"/>
          <w:szCs w:val="24"/>
        </w:rPr>
        <w:t xml:space="preserve">; </w:t>
      </w:r>
    </w:p>
    <w:p w:rsidR="00AF19E5" w:rsidRPr="00C274E5" w:rsidRDefault="00C56B2A">
      <w:pPr>
        <w:numPr>
          <w:ilvl w:val="0"/>
          <w:numId w:val="8"/>
        </w:numPr>
        <w:ind w:hanging="269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SO</w:t>
      </w:r>
      <w:r w:rsidRPr="00C274E5">
        <w:rPr>
          <w:rFonts w:ascii="Times New Roman" w:hAnsi="Times New Roman" w:cs="Times New Roman"/>
          <w:szCs w:val="24"/>
          <w:vertAlign w:val="subscript"/>
        </w:rPr>
        <w:t>2</w:t>
      </w:r>
      <w:r w:rsidRPr="00C274E5">
        <w:rPr>
          <w:rFonts w:ascii="Times New Roman" w:hAnsi="Times New Roman" w:cs="Times New Roman"/>
          <w:szCs w:val="24"/>
        </w:rPr>
        <w:t xml:space="preserve">; </w:t>
      </w:r>
    </w:p>
    <w:p w:rsidR="00AF19E5" w:rsidRPr="00C274E5" w:rsidRDefault="00C56B2A">
      <w:pPr>
        <w:numPr>
          <w:ilvl w:val="0"/>
          <w:numId w:val="8"/>
        </w:numPr>
        <w:ind w:hanging="269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CaF</w:t>
      </w:r>
      <w:r w:rsidRPr="00C274E5">
        <w:rPr>
          <w:rFonts w:ascii="Times New Roman" w:hAnsi="Times New Roman" w:cs="Times New Roman"/>
          <w:szCs w:val="24"/>
          <w:vertAlign w:val="subscript"/>
        </w:rPr>
        <w:t>2</w:t>
      </w:r>
      <w:r w:rsidRPr="00C274E5">
        <w:rPr>
          <w:rFonts w:ascii="Times New Roman" w:hAnsi="Times New Roman" w:cs="Times New Roman"/>
          <w:szCs w:val="24"/>
        </w:rPr>
        <w:t>; 5)</w:t>
      </w:r>
      <w:r w:rsidRPr="00C274E5">
        <w:rPr>
          <w:rFonts w:ascii="Times New Roman" w:eastAsia="Arial" w:hAnsi="Times New Roman" w:cs="Times New Roman"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>H</w:t>
      </w:r>
      <w:r w:rsidRPr="00C274E5">
        <w:rPr>
          <w:rFonts w:ascii="Times New Roman" w:hAnsi="Times New Roman" w:cs="Times New Roman"/>
          <w:szCs w:val="24"/>
          <w:vertAlign w:val="subscript"/>
        </w:rPr>
        <w:t>2</w:t>
      </w:r>
      <w:r w:rsidRPr="00C274E5">
        <w:rPr>
          <w:rFonts w:ascii="Times New Roman" w:hAnsi="Times New Roman" w:cs="Times New Roman"/>
          <w:szCs w:val="24"/>
        </w:rPr>
        <w:t xml:space="preserve">O. </w:t>
      </w:r>
    </w:p>
    <w:p w:rsidR="00AF19E5" w:rsidRPr="00C274E5" w:rsidRDefault="00C56B2A">
      <w:pPr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Запишите номера выбранных ответов. </w:t>
      </w:r>
    </w:p>
    <w:p w:rsidR="00AF19E5" w:rsidRPr="00C274E5" w:rsidRDefault="00C56B2A">
      <w:pPr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Ответ: </w:t>
      </w:r>
      <w:r w:rsidR="005E4EF4">
        <w:rPr>
          <w:rFonts w:ascii="Times New Roman" w:eastAsia="Calibri" w:hAnsi="Times New Roman" w:cs="Times New Roman"/>
          <w:noProof/>
          <w:szCs w:val="24"/>
        </w:rPr>
      </w:r>
      <w:r w:rsidR="005E4EF4">
        <w:rPr>
          <w:rFonts w:ascii="Times New Roman" w:eastAsia="Calibri" w:hAnsi="Times New Roman" w:cs="Times New Roman"/>
          <w:noProof/>
          <w:szCs w:val="24"/>
        </w:rPr>
        <w:pict>
          <v:group id="Group 48290" o:spid="_x0000_s1235" style="width:45.85pt;height:22.65pt;mso-position-horizontal-relative:char;mso-position-vertical-relative:line" coordsize="5822,2876">
            <v:shape id="Shape 3301" o:spid="_x0000_s1242" style="position:absolute;width:2908;height:0;visibility:visible" coordsize="2908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/v1sUA&#10;AADdAAAADwAAAGRycy9kb3ducmV2LnhtbESPQWvCQBSE7wX/w/IEL0V3VSwSXaUIBUlRMBXPj+xr&#10;Epp9G7Orxn/fFQSPw8x8wyzXna3FlVpfOdYwHikQxLkzFRcajj9fwzkIH5AN1o5Jw508rFe9tyUm&#10;xt34QNcsFCJC2CeooQyhSaT0eUkW/cg1xNH7da3FEGVbSNPiLcJtLSdKfUiLFceFEhvalJT/ZRer&#10;YbffpWauanN6P8y+s0t6Pm8w1XrQ7z4XIAJ14RV+trdGw3SqxvB4E5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+/WxQAAAN0AAAAPAAAAAAAAAAAAAAAAAJgCAABkcnMv&#10;ZG93bnJldi54bWxQSwUGAAAAAAQABAD1AAAAigMAAAAA&#10;" adj="0,,0" path="m,l290830,e" filled="f" strokeweight=".5pt">
              <v:stroke joinstyle="round"/>
              <v:formulas/>
              <v:path arrowok="t" o:connecttype="segments" textboxrect="0,0,290830,0"/>
            </v:shape>
            <v:shape id="Shape 3302" o:spid="_x0000_s1241" style="position:absolute;left:31;top:2844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d6cUA&#10;AADdAAAADwAAAGRycy9kb3ducmV2LnhtbESPQWvCQBSE74X+h+UVeqsbI0iJriJC2tKLGEvx+Mg+&#10;syHZt+nuVtN/7wpCj8PMfMMs16PtxZl8aB0rmE4yEMS10y03Cr4O5csriBCRNfaOScEfBVivHh+W&#10;WGh34T2dq9iIBOFQoAIT41BIGWpDFsPEDcTJOzlvMSbpG6k9XhLc9jLPsrm02HJaMDjQ1lDdVb9W&#10;gX//pN33risNN8dq/lZSl/+QUs9P42YBItIY/8P39odWMJtlOdzepCc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t3pxQAAAN0AAAAPAAAAAAAAAAAAAAAAAJgCAABkcnMv&#10;ZG93bnJldi54bWxQSwUGAAAAAAQABAD1AAAAigMAAAAA&#10;" adj="0,,0" path="m,l,e" filled="f" strokeweight=".5pt">
              <v:stroke joinstyle="round"/>
              <v:formulas/>
              <v:path arrowok="t" o:connecttype="segments" textboxrect="0,0,0,0"/>
            </v:shape>
            <v:shape id="Shape 3303" o:spid="_x0000_s1240" style="position:absolute;left:2908;width:2914;height:0;visibility:visible" coordsize="29146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xosQA&#10;AADdAAAADwAAAGRycy9kb3ducmV2LnhtbESPwWrDMBBE74X+g9hCLqWRE0EobpQQDIVAMLROPmCx&#10;traJtTKSGtt/HwUKPQ4z84bZ7ifbixv50DnWsFpmIIhrZzpuNFzOn2/vIEJENtg7Jg0zBdjvnp+2&#10;mBs38jfdqtiIBOGQo4Y2xiGXMtQtWQxLNxAn78d5izFJ30jjcUxw28t1lm2kxY7TQosDFS3V1+rX&#10;aijLokN+dfV6VuP8pU7VpvSF1ouX6fABItIU/8N/7aPRoFSm4PEmPQG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S8aLEAAAA3QAAAA8AAAAAAAAAAAAAAAAAmAIAAGRycy9k&#10;b3ducmV2LnhtbFBLBQYAAAAABAAEAPUAAACJAwAAAAA=&#10;" adj="0,,0" path="m,l291465,e" filled="f" strokeweight=".5pt">
              <v:stroke joinstyle="round"/>
              <v:formulas/>
              <v:path arrowok="t" o:connecttype="segments" textboxrect="0,0,291465,0"/>
            </v:shape>
            <v:shape id="Shape 3304" o:spid="_x0000_s1239" style="position:absolute;left:2908;top:2844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fgBsUA&#10;AADdAAAADwAAAGRycy9kb3ducmV2LnhtbESPQWsCMRSE74L/ITyhN81Wi5StUYqwtvQirqX0+Ni8&#10;bpbdvKxJ1O2/bwqCx2FmvmFWm8F24kI+NI4VPM4yEMSV0w3XCj6PxfQZRIjIGjvHpOCXAmzW49EK&#10;c+2ufKBLGWuRIBxyVGBi7HMpQ2XIYpi5njh5P85bjEn6WmqP1wS3nZxn2VJabDgtGOxpa6hqy7NV&#10;4N8+aP+1bwvD9Xe53BXUzk+k1MNkeH0BEWmI9/Ct/a4VLBbZE/y/S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+AGxQAAAN0AAAAPAAAAAAAAAAAAAAAAAJgCAABkcnMv&#10;ZG93bnJldi54bWxQSwUGAAAAAAQABAD1AAAAigMAAAAA&#10;" adj="0,,0" path="m,l,e" filled="f" strokeweight=".5pt">
              <v:stroke joinstyle="round"/>
              <v:formulas/>
              <v:path arrowok="t" o:connecttype="segments" textboxrect="0,0,0,0"/>
            </v:shape>
            <v:shape id="Shape 3305" o:spid="_x0000_s1238" style="position:absolute;left:5791;top:2844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FncUA&#10;AADdAAAADwAAAGRycy9kb3ducmV2LnhtbESPQWsCMRSE74L/ITyhN81WqZStUYqwtvQirqX0+Ni8&#10;bpbdvKxJ1O2/bwqCx2FmvmFWm8F24kI+NI4VPM4yEMSV0w3XCj6PxfQZRIjIGjvHpOCXAmzW49EK&#10;c+2ufKBLGWuRIBxyVGBi7HMpQ2XIYpi5njh5P85bjEn6WmqP1wS3nZxn2VJabDgtGOxpa6hqy7NV&#10;4N8+aP+1bwvD9Xe53BXUzk+k1MNkeH0BEWmI9/Ct/a4VLBbZE/y/S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0WdxQAAAN0AAAAPAAAAAAAAAAAAAAAAAJgCAABkcnMv&#10;ZG93bnJldi54bWxQSwUGAAAAAAQABAD1AAAAigMAAAAA&#10;" adj="0,,0" path="m,l,e" filled="f" strokeweight=".5pt">
              <v:stroke joinstyle="round"/>
              <v:formulas/>
              <v:path arrowok="t" o:connecttype="segments" textboxrect="0,0,0,0"/>
            </v:shape>
            <v:shape id="Shape 3306" o:spid="_x0000_s1237" style="position:absolute;top:2876;width:2908;height:0;visibility:visible" coordsize="2908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Z3osUA&#10;AADdAAAADwAAAGRycy9kb3ducmV2LnhtbESPQWvCQBSE74L/YXlCL6K7rVQkuooIhRKxYBTPj+wz&#10;CWbfxuyq6b93CwWPw8x8wyxWna3FnVpfOdbwPlYgiHNnKi40HA9foxkIH5AN1o5Jwy95WC37vQUm&#10;xj14T/csFCJC2CeooQyhSaT0eUkW/dg1xNE7u9ZiiLItpGnxEeG2lh9KTaXFiuNCiQ1tSsov2c1q&#10;2P3sUjNTtTkN95/b7JZerxtMtX4bdOs5iEBdeIX/299Gw2SipvD3Jj4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neixQAAAN0AAAAPAAAAAAAAAAAAAAAAAJgCAABkcnMv&#10;ZG93bnJldi54bWxQSwUGAAAAAAQABAD1AAAAigMAAAAA&#10;" adj="0,,0" path="m,l290830,e" filled="f" strokeweight=".5pt">
              <v:stroke joinstyle="round"/>
              <v:formulas/>
              <v:path arrowok="t" o:connecttype="segments" textboxrect="0,0,290830,0"/>
            </v:shape>
            <v:shape id="Shape 3307" o:spid="_x0000_s1236" style="position:absolute;left:2908;top:2876;width:2914;height:0;visibility:visible" coordsize="29146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3ocQA&#10;AADdAAAADwAAAGRycy9kb3ducmV2LnhtbESP0WrCQBRE3wv9h+UKvpS6qQEt0VVKQBAk0EY/4JK9&#10;JsHs3bC7Ncnfu0Khj8PMnGG2+9F04k7Ot5YVfCwSEMSV1S3XCi7nw/snCB+QNXaWScFEHva715ct&#10;ZtoO/EP3MtQiQthnqKAJoc+k9FVDBv3C9sTRu1pnMETpaqkdDhFuOrlMkpU02HJcaLCnvKHqVv4a&#10;BUWRt8hvtlpO6TB9p6dyVbhcqfls/NqACDSG//Bf+6gVpGmyhueb+ATk7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p96HEAAAA3QAAAA8AAAAAAAAAAAAAAAAAmAIAAGRycy9k&#10;b3ducmV2LnhtbFBLBQYAAAAABAAEAPUAAACJAwAAAAA=&#10;" adj="0,,0" path="m,l291465,e" filled="f" strokeweight=".5pt">
              <v:stroke joinstyle="round"/>
              <v:formulas/>
              <v:path arrowok="t" o:connecttype="segments" textboxrect="0,0,291465,0"/>
            </v:shape>
            <w10:anchorlock/>
          </v:group>
        </w:pict>
      </w:r>
    </w:p>
    <w:p w:rsidR="00AF19E5" w:rsidRPr="00C274E5" w:rsidRDefault="00C56B2A">
      <w:pPr>
        <w:spacing w:after="1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lastRenderedPageBreak/>
        <w:t xml:space="preserve"> </w:t>
      </w:r>
    </w:p>
    <w:p w:rsidR="00AF19E5" w:rsidRPr="00C274E5" w:rsidRDefault="00C56B2A">
      <w:pPr>
        <w:ind w:right="966"/>
        <w:rPr>
          <w:rFonts w:ascii="Times New Roman" w:hAnsi="Times New Roman" w:cs="Times New Roman"/>
          <w:szCs w:val="24"/>
        </w:rPr>
      </w:pPr>
      <w:r w:rsidRPr="00C274E5">
        <w:rPr>
          <w:rFonts w:ascii="Times New Roman" w:eastAsia="Tahoma" w:hAnsi="Times New Roman" w:cs="Times New Roman"/>
          <w:b/>
          <w:szCs w:val="24"/>
        </w:rPr>
        <w:t>6.</w:t>
      </w:r>
      <w:r w:rsidRPr="00C274E5">
        <w:rPr>
          <w:rFonts w:ascii="Times New Roman" w:eastAsia="Arial" w:hAnsi="Times New Roman" w:cs="Times New Roman"/>
          <w:b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>Какие два утверждения верны для характеристики кремния и фосфора? 1)</w:t>
      </w:r>
      <w:r w:rsidRPr="00C274E5">
        <w:rPr>
          <w:rFonts w:ascii="Times New Roman" w:eastAsia="Arial" w:hAnsi="Times New Roman" w:cs="Times New Roman"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 xml:space="preserve">Электроны в атоме расположены на трёх электронных слоях. </w:t>
      </w:r>
    </w:p>
    <w:p w:rsidR="00AF19E5" w:rsidRPr="00C274E5" w:rsidRDefault="00C56B2A">
      <w:pPr>
        <w:numPr>
          <w:ilvl w:val="0"/>
          <w:numId w:val="9"/>
        </w:numPr>
        <w:ind w:hanging="269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Соответствующее простое вещество существует в виде четырёхатомных молекул. </w:t>
      </w:r>
    </w:p>
    <w:p w:rsidR="00AF19E5" w:rsidRPr="00C274E5" w:rsidRDefault="00C56B2A">
      <w:pPr>
        <w:numPr>
          <w:ilvl w:val="0"/>
          <w:numId w:val="9"/>
        </w:numPr>
        <w:ind w:hanging="269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Химический элемент относится к металлам. </w:t>
      </w:r>
    </w:p>
    <w:p w:rsidR="00AF19E5" w:rsidRPr="00C274E5" w:rsidRDefault="00C56B2A">
      <w:pPr>
        <w:numPr>
          <w:ilvl w:val="0"/>
          <w:numId w:val="9"/>
        </w:numPr>
        <w:ind w:hanging="269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Значение электроотрицательности меньше, чем у фосфора. </w:t>
      </w:r>
    </w:p>
    <w:p w:rsidR="00AF19E5" w:rsidRPr="00C274E5" w:rsidRDefault="00C56B2A">
      <w:pPr>
        <w:numPr>
          <w:ilvl w:val="0"/>
          <w:numId w:val="9"/>
        </w:numPr>
        <w:ind w:hanging="269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Химический элемент образует высшие оксиды с общей формулой ЭО</w:t>
      </w:r>
      <w:r w:rsidRPr="00C274E5">
        <w:rPr>
          <w:rFonts w:ascii="Times New Roman" w:hAnsi="Times New Roman" w:cs="Times New Roman"/>
          <w:szCs w:val="24"/>
          <w:vertAlign w:val="subscript"/>
        </w:rPr>
        <w:t>2</w:t>
      </w:r>
      <w:r w:rsidRPr="00C274E5">
        <w:rPr>
          <w:rFonts w:ascii="Times New Roman" w:hAnsi="Times New Roman" w:cs="Times New Roman"/>
          <w:szCs w:val="24"/>
        </w:rPr>
        <w:t xml:space="preserve">. Запишите номера выбранных ответов. </w:t>
      </w:r>
    </w:p>
    <w:p w:rsidR="00AF19E5" w:rsidRPr="00C274E5" w:rsidRDefault="00C56B2A">
      <w:pPr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Ответ: </w:t>
      </w:r>
      <w:r w:rsidR="005E4EF4">
        <w:rPr>
          <w:rFonts w:ascii="Times New Roman" w:eastAsia="Calibri" w:hAnsi="Times New Roman" w:cs="Times New Roman"/>
          <w:noProof/>
          <w:szCs w:val="24"/>
        </w:rPr>
      </w:r>
      <w:r w:rsidR="005E4EF4">
        <w:rPr>
          <w:rFonts w:ascii="Times New Roman" w:eastAsia="Calibri" w:hAnsi="Times New Roman" w:cs="Times New Roman"/>
          <w:noProof/>
          <w:szCs w:val="24"/>
        </w:rPr>
        <w:pict>
          <v:group id="Group 48291" o:spid="_x0000_s1227" style="width:45.85pt;height:22.65pt;mso-position-horizontal-relative:char;mso-position-vertical-relative:line" coordsize="5822,2876">
            <v:shape id="Shape 3308" o:spid="_x0000_s1234" style="position:absolute;width:2908;height:0;visibility:visible" coordsize="2908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GS8MA&#10;AADdAAAADwAAAGRycy9kb3ducmV2LnhtbERPXWvCMBR9H/gfwhX2MmbiZFI6o4ggjA4HrbLnS3PX&#10;Fpub2qS1+/fLw2CPh/O92U22FSP1vnGsYblQIIhLZxquNFzOx+cEhA/IBlvHpOGHPOy2s4cNpsbd&#10;OaexCJWIIexT1FCH0KVS+rImi37hOuLIfbveYoiwr6Tp8R7DbStflFpLiw3Hhho7OtRUXovBajh9&#10;njKTqNZ8PeWvH8WQ3W4HzLR+nE/7NxCBpvAv/nO/Gw2rlYpz45v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VGS8MAAADdAAAADwAAAAAAAAAAAAAAAACYAgAAZHJzL2Rv&#10;d25yZXYueG1sUEsFBgAAAAAEAAQA9QAAAIgDAAAAAA==&#10;" adj="0,,0" path="m,l290830,e" filled="f" strokeweight=".5pt">
              <v:stroke joinstyle="round"/>
              <v:formulas/>
              <v:path arrowok="t" o:connecttype="segments" textboxrect="0,0,290830,0"/>
            </v:shape>
            <v:shape id="Shape 3309" o:spid="_x0000_s1233" style="position:absolute;left:31;top:2844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PmMUA&#10;AADdAAAADwAAAGRycy9kb3ducmV2LnhtbESPQWsCMRSE74L/ITyhN81WQezWKKWwbfEirqX0+Ni8&#10;bpbdvGyTVLf/3giCx2FmvmHW28F24kQ+NI4VPM4yEMSV0w3XCj6PxXQFIkRkjZ1jUvBPAbab8WiN&#10;uXZnPtCpjLVIEA45KjAx9rmUoTJkMcxcT5y8H+ctxiR9LbXHc4LbTs6zbCktNpwWDPb0aqhqyz+r&#10;wL/vaP+1bwvD9Xe5fCuonf+SUg+T4eUZRKQh3sO39odWsFhkT3B9k56A3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k+YxQAAAN0AAAAPAAAAAAAAAAAAAAAAAJgCAABkcnMv&#10;ZG93bnJldi54bWxQSwUGAAAAAAQABAD1AAAAigMAAAAA&#10;" adj="0,,0" path="m,l,e" filled="f" strokeweight=".5pt">
              <v:stroke joinstyle="round"/>
              <v:formulas/>
              <v:path arrowok="t" o:connecttype="segments" textboxrect="0,0,0,0"/>
            </v:shape>
            <v:shape id="Shape 3310" o:spid="_x0000_s1232" style="position:absolute;left:2908;width:2914;height:0;visibility:visible" coordsize="29146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5CMEA&#10;AADdAAAADwAAAGRycy9kb3ducmV2LnhtbERPzYrCMBC+C/sOYRb2IppqQaQaRQrCwlLQ7j7A0Ixt&#10;sZmUJNr27TcHwePH978/jqYTT3K+taxgtUxAEFdWt1wr+Ps9L7YgfEDW2FkmBRN5OB4+ZnvMtB34&#10;Ss8y1CKGsM9QQRNCn0npq4YM+qXtiSN3s85giNDVUjscYrjp5DpJNtJgy7GhwZ7yhqp7+TAKiiJv&#10;kee2Wk/pMF3Sn3JTuFypr8/xtAMRaAxv8cv9rRWk6Sruj2/iE5CH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+QjBAAAA3QAAAA8AAAAAAAAAAAAAAAAAmAIAAGRycy9kb3du&#10;cmV2LnhtbFBLBQYAAAAABAAEAPUAAACGAwAAAAA=&#10;" adj="0,,0" path="m,l291465,e" filled="f" strokeweight=".5pt">
              <v:stroke joinstyle="round"/>
              <v:formulas/>
              <v:path arrowok="t" o:connecttype="segments" textboxrect="0,0,291465,0"/>
            </v:shape>
            <v:shape id="Shape 3311" o:spid="_x0000_s1231" style="position:absolute;left:2908;top:2844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nVQ8UA&#10;AADdAAAADwAAAGRycy9kb3ducmV2LnhtbESPQWvCQBSE74X+h+UVequbKEiJriJCaulFTIt4fGSf&#10;2ZDs23R31fTfdwtCj8PMfMMs16PtxZV8aB0ryCcZCOLa6ZYbBV+f5csriBCRNfaOScEPBVivHh+W&#10;WGh34wNdq9iIBOFQoAIT41BIGWpDFsPEDcTJOztvMSbpG6k93hLc9nKaZXNpseW0YHCgraG6qy5W&#10;gd990P6470rDzamav5XUTb9JqeencbMAEWmM/+F7+10rmM3yHP7ep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dVDxQAAAN0AAAAPAAAAAAAAAAAAAAAAAJgCAABkcnMv&#10;ZG93bnJldi54bWxQSwUGAAAAAAQABAD1AAAAigMAAAAA&#10;" adj="0,,0" path="m,l,e" filled="f" strokeweight=".5pt">
              <v:stroke joinstyle="round"/>
              <v:formulas/>
              <v:path arrowok="t" o:connecttype="segments" textboxrect="0,0,0,0"/>
            </v:shape>
            <v:shape id="Shape 3312" o:spid="_x0000_s1230" style="position:absolute;left:5791;top:2844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LNMUA&#10;AADdAAAADwAAAGRycy9kb3ducmV2LnhtbESPQWvCQBSE74X+h+UVeqsbI0iJriJC2tKLNIp4fGSf&#10;2ZDs23R3q+m/d4VCj8PMfMMs16PtxYV8aB0rmE4yEMS10y03Cg778uUVRIjIGnvHpOCXAqxXjw9L&#10;LLS78hddqtiIBOFQoAIT41BIGWpDFsPEDcTJOztvMSbpG6k9XhPc9jLPsrm02HJaMDjQ1lDdVT9W&#10;gX//pN1x15WGm1M1fyupy79JqeencbMAEWmM/+G/9odWMJtNc7i/S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0s0xQAAAN0AAAAPAAAAAAAAAAAAAAAAAJgCAABkcnMv&#10;ZG93bnJldi54bWxQSwUGAAAAAAQABAD1AAAAigMAAAAA&#10;" adj="0,,0" path="m,l,e" filled="f" strokeweight=".5pt">
              <v:stroke joinstyle="round"/>
              <v:formulas/>
              <v:path arrowok="t" o:connecttype="segments" textboxrect="0,0,0,0"/>
            </v:shape>
            <v:shape id="Shape 3313" o:spid="_x0000_s1229" style="position:absolute;top:2876;width:2908;height:0;visibility:visible" coordsize="2908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hC58YA&#10;AADdAAAADwAAAGRycy9kb3ducmV2LnhtbESPQWvCQBSE7wX/w/KEXkqzSUMlpK5BBKGkWDCWnh/Z&#10;1yQ0+zZmV03/fVcQPA4z8w2zLCbTizONrrOsIIliEMS11R03Cr4O2+cMhPPIGnvLpOCPHBSr2cMS&#10;c20vvKdz5RsRIOxyVNB6P+RSurolgy6yA3Hwfuxo0Ac5NlKPeAlw08uXOF5Igx2HhRYH2rRU/1Yn&#10;o2D3uSt1Fvf6+2n/+lGdyuNxg6VSj/Np/QbC0+Tv4Vv7XStI0ySF65vwBO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hC58YAAADdAAAADwAAAAAAAAAAAAAAAACYAgAAZHJz&#10;L2Rvd25yZXYueG1sUEsFBgAAAAAEAAQA9QAAAIsDAAAAAA==&#10;" adj="0,,0" path="m,l290830,e" filled="f" strokeweight=".5pt">
              <v:stroke joinstyle="round"/>
              <v:formulas/>
              <v:path arrowok="t" o:connecttype="segments" textboxrect="0,0,290830,0"/>
            </v:shape>
            <v:shape id="Shape 3314" o:spid="_x0000_s1228" style="position:absolute;left:2908;top:2876;width:2914;height:0;visibility:visible" coordsize="29146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/C8QA&#10;AADdAAAADwAAAGRycy9kb3ducmV2LnhtbESP0WrCQBRE3wv9h+UWfJG60YiU1FVKQBAk0EY/4JK9&#10;TUKzd8PuapK/dwWhj8PMnGG2+9F04kbOt5YVLBcJCOLK6pZrBZfz4f0DhA/IGjvLpGAiD/vd68sW&#10;M20H/qFbGWoRIewzVNCE0GdS+qohg35he+Lo/VpnMETpaqkdDhFuOrlKko002HJcaLCnvKHqr7wa&#10;BUWRt8hzW62mdJi+01O5KVyu1Oxt/PoEEWgM/+Fn+6gVpOlyDY838Qn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i/wvEAAAA3QAAAA8AAAAAAAAAAAAAAAAAmAIAAGRycy9k&#10;b3ducmV2LnhtbFBLBQYAAAAABAAEAPUAAACJAwAAAAA=&#10;" adj="0,,0" path="m,l291465,e" filled="f" strokeweight=".5pt">
              <v:stroke joinstyle="round"/>
              <v:formulas/>
              <v:path arrowok="t" o:connecttype="segments" textboxrect="0,0,291465,0"/>
            </v:shape>
            <w10:anchorlock/>
          </v:group>
        </w:pict>
      </w:r>
    </w:p>
    <w:p w:rsidR="00AF19E5" w:rsidRPr="00C274E5" w:rsidRDefault="00C56B2A">
      <w:pPr>
        <w:spacing w:after="1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</w:p>
    <w:p w:rsidR="00AF19E5" w:rsidRPr="00C274E5" w:rsidRDefault="00C56B2A">
      <w:pPr>
        <w:rPr>
          <w:rFonts w:ascii="Times New Roman" w:hAnsi="Times New Roman" w:cs="Times New Roman"/>
          <w:szCs w:val="24"/>
        </w:rPr>
      </w:pPr>
      <w:r w:rsidRPr="00C274E5">
        <w:rPr>
          <w:rFonts w:ascii="Times New Roman" w:eastAsia="Tahoma" w:hAnsi="Times New Roman" w:cs="Times New Roman"/>
          <w:b/>
          <w:szCs w:val="24"/>
        </w:rPr>
        <w:t>7.</w:t>
      </w:r>
      <w:r w:rsidRPr="00C274E5">
        <w:rPr>
          <w:rFonts w:ascii="Times New Roman" w:eastAsia="Arial" w:hAnsi="Times New Roman" w:cs="Times New Roman"/>
          <w:b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 xml:space="preserve">Из предложенного перечня веществ выберите оснóвный оксид и кислоту: </w:t>
      </w:r>
    </w:p>
    <w:p w:rsidR="00AF19E5" w:rsidRPr="00C274E5" w:rsidRDefault="00C56B2A">
      <w:pPr>
        <w:numPr>
          <w:ilvl w:val="0"/>
          <w:numId w:val="10"/>
        </w:numPr>
        <w:ind w:hanging="269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CаO; </w:t>
      </w:r>
    </w:p>
    <w:p w:rsidR="00AF19E5" w:rsidRPr="00C274E5" w:rsidRDefault="00C56B2A">
      <w:pPr>
        <w:numPr>
          <w:ilvl w:val="0"/>
          <w:numId w:val="10"/>
        </w:numPr>
        <w:ind w:hanging="269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Mg(OH)</w:t>
      </w:r>
      <w:r w:rsidRPr="00C274E5">
        <w:rPr>
          <w:rFonts w:ascii="Times New Roman" w:hAnsi="Times New Roman" w:cs="Times New Roman"/>
          <w:szCs w:val="24"/>
          <w:vertAlign w:val="subscript"/>
        </w:rPr>
        <w:t>2</w:t>
      </w:r>
      <w:r w:rsidRPr="00C274E5">
        <w:rPr>
          <w:rFonts w:ascii="Times New Roman" w:hAnsi="Times New Roman" w:cs="Times New Roman"/>
          <w:szCs w:val="24"/>
        </w:rPr>
        <w:t xml:space="preserve">; </w:t>
      </w:r>
    </w:p>
    <w:p w:rsidR="00AF19E5" w:rsidRPr="00C274E5" w:rsidRDefault="00C56B2A">
      <w:pPr>
        <w:numPr>
          <w:ilvl w:val="0"/>
          <w:numId w:val="10"/>
        </w:numPr>
        <w:spacing w:after="29" w:line="237" w:lineRule="auto"/>
        <w:ind w:hanging="269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SO</w:t>
      </w:r>
      <w:r w:rsidRPr="00C274E5">
        <w:rPr>
          <w:rFonts w:ascii="Times New Roman" w:hAnsi="Times New Roman" w:cs="Times New Roman"/>
          <w:szCs w:val="24"/>
          <w:vertAlign w:val="subscript"/>
        </w:rPr>
        <w:t>2</w:t>
      </w:r>
      <w:r w:rsidRPr="00C274E5">
        <w:rPr>
          <w:rFonts w:ascii="Times New Roman" w:hAnsi="Times New Roman" w:cs="Times New Roman"/>
          <w:szCs w:val="24"/>
        </w:rPr>
        <w:t>; 4)</w:t>
      </w:r>
      <w:r w:rsidRPr="00C274E5">
        <w:rPr>
          <w:rFonts w:ascii="Times New Roman" w:eastAsia="Arial" w:hAnsi="Times New Roman" w:cs="Times New Roman"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>NaClO</w:t>
      </w:r>
      <w:r w:rsidRPr="00C274E5">
        <w:rPr>
          <w:rFonts w:ascii="Times New Roman" w:hAnsi="Times New Roman" w:cs="Times New Roman"/>
          <w:szCs w:val="24"/>
          <w:vertAlign w:val="subscript"/>
        </w:rPr>
        <w:t>4</w:t>
      </w:r>
      <w:r w:rsidRPr="00C274E5">
        <w:rPr>
          <w:rFonts w:ascii="Times New Roman" w:hAnsi="Times New Roman" w:cs="Times New Roman"/>
          <w:szCs w:val="24"/>
        </w:rPr>
        <w:t>; 5)</w:t>
      </w:r>
      <w:r w:rsidRPr="00C274E5">
        <w:rPr>
          <w:rFonts w:ascii="Times New Roman" w:eastAsia="Arial" w:hAnsi="Times New Roman" w:cs="Times New Roman"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>HСlO</w:t>
      </w:r>
      <w:r w:rsidRPr="00C274E5">
        <w:rPr>
          <w:rFonts w:ascii="Times New Roman" w:hAnsi="Times New Roman" w:cs="Times New Roman"/>
          <w:szCs w:val="24"/>
          <w:vertAlign w:val="subscript"/>
        </w:rPr>
        <w:t>4.</w:t>
      </w:r>
      <w:r w:rsidRPr="00C274E5">
        <w:rPr>
          <w:rFonts w:ascii="Times New Roman" w:hAnsi="Times New Roman" w:cs="Times New Roman"/>
          <w:szCs w:val="24"/>
        </w:rPr>
        <w:t xml:space="preserve"> </w:t>
      </w:r>
    </w:p>
    <w:p w:rsidR="00AF19E5" w:rsidRPr="00C274E5" w:rsidRDefault="00C56B2A">
      <w:pPr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Запишите в поле ответа сначала номер кислотного оксида, а затем номер основания. </w:t>
      </w:r>
    </w:p>
    <w:p w:rsidR="00AF19E5" w:rsidRPr="00C274E5" w:rsidRDefault="00C56B2A">
      <w:pPr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Ответ: </w:t>
      </w:r>
      <w:r w:rsidR="005E4EF4">
        <w:rPr>
          <w:rFonts w:ascii="Times New Roman" w:eastAsia="Calibri" w:hAnsi="Times New Roman" w:cs="Times New Roman"/>
          <w:noProof/>
          <w:szCs w:val="24"/>
        </w:rPr>
      </w:r>
      <w:r w:rsidR="005E4EF4">
        <w:rPr>
          <w:rFonts w:ascii="Times New Roman" w:eastAsia="Calibri" w:hAnsi="Times New Roman" w:cs="Times New Roman"/>
          <w:noProof/>
          <w:szCs w:val="24"/>
        </w:rPr>
        <w:pict>
          <v:group id="Group 48292" o:spid="_x0000_s1219" style="width:45.85pt;height:22.65pt;mso-position-horizontal-relative:char;mso-position-vertical-relative:line" coordsize="5822,2876">
            <v:shape id="Shape 3315" o:spid="_x0000_s1226" style="position:absolute;width:2908;height:0;visibility:visible" coordsize="2908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1/CMUA&#10;AADdAAAADwAAAGRycy9kb3ducmV2LnhtbESPQYvCMBSE7wv7H8ITvCyaqihSjbIIgnRRsLt4fjTP&#10;tti81CbW7r83guBxmJlvmOW6M5VoqXGlZQWjYQSCOLO65FzB3+92MAfhPLLGyjIp+CcH69XnxxJj&#10;be98pDb1uQgQdjEqKLyvYyldVpBBN7Q1cfDOtjHog2xyqRu8B7ip5DiKZtJgyWGhwJo2BWWX9GYU&#10;7A/7RM+jSp++jtOf9JZcrxtMlOr3uu8FCE+df4df7Z1WMJmMpvB8E5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X8IxQAAAN0AAAAPAAAAAAAAAAAAAAAAAJgCAABkcnMv&#10;ZG93bnJldi54bWxQSwUGAAAAAAQABAD1AAAAigMAAAAA&#10;" adj="0,,0" path="m,l290830,e" filled="f" strokeweight=".5pt">
              <v:stroke joinstyle="round"/>
              <v:formulas/>
              <v:path arrowok="t" o:connecttype="segments" textboxrect="0,0,290830,0"/>
            </v:shape>
            <v:shape id="Shape 3316" o:spid="_x0000_s1225" style="position:absolute;left:31;top:2844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BNN8UA&#10;AADdAAAADwAAAGRycy9kb3ducmV2LnhtbESPQWvCQBSE74X+h+UVeqsbFUKJriJCaulFmhbx+Mg+&#10;syHZt+nuqum/d4VCj8PMfMMs16PtxYV8aB0rmE4yEMS10y03Cr6/ypdXECEia+wdk4JfCrBePT4s&#10;sdDuyp90qWIjEoRDgQpMjEMhZagNWQwTNxAn7+S8xZikb6T2eE1w28tZluXSYstpweBAW0N1V52t&#10;Ar/7oP1h35WGm2OVv5XUzX5IqeencbMAEWmM/+G/9rtWMJ9Pc7i/S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0E03xQAAAN0AAAAPAAAAAAAAAAAAAAAAAJgCAABkcnMv&#10;ZG93bnJldi54bWxQSwUGAAAAAAQABAD1AAAAigMAAAAA&#10;" adj="0,,0" path="m,l,e" filled="f" strokeweight=".5pt">
              <v:stroke joinstyle="round"/>
              <v:formulas/>
              <v:path arrowok="t" o:connecttype="segments" textboxrect="0,0,0,0"/>
            </v:shape>
            <v:shape id="Shape 3317" o:spid="_x0000_s1224" style="position:absolute;left:2908;width:2914;height:0;visibility:visible" coordsize="29146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hfMQA&#10;AADdAAAADwAAAGRycy9kb3ducmV2LnhtbESP0WrCQBRE34X+w3ILfZG60YBK6ioSKBRKQKMfcMne&#10;JqHZu2F3NcnfdwuCj8PMnGF2h9F04k7Ot5YVLBcJCOLK6pZrBdfL5/sWhA/IGjvLpGAiD4f9y2yH&#10;mbYDn+lehlpECPsMFTQh9JmUvmrIoF/Ynjh6P9YZDFG6WmqHQ4SbTq6SZC0NthwXGuwpb6j6LW9G&#10;QVHkLfLcVqspHaZT+l2uC5cr9fY6Hj9ABBrDM/xof2kFabrcwP+b+AT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wYXzEAAAA3QAAAA8AAAAAAAAAAAAAAAAAmAIAAGRycy9k&#10;b3ducmV2LnhtbFBLBQYAAAAABAAEAPUAAACJAwAAAAA=&#10;" adj="0,,0" path="m,l291465,e" filled="f" strokeweight=".5pt">
              <v:stroke joinstyle="round"/>
              <v:formulas/>
              <v:path arrowok="t" o:connecttype="segments" textboxrect="0,0,291465,0"/>
            </v:shape>
            <v:shape id="Shape 3318" o:spid="_x0000_s1223" style="position:absolute;left:2908;top:2844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N83sEA&#10;AADdAAAADwAAAGRycy9kb3ducmV2LnhtbERPz2vCMBS+C/sfwhvspqkKIp1RxqAqu4h1jB0fzVtT&#10;2rx0SdT635uD4PHj+73aDLYTF/KhcaxgOslAEFdON1wr+D4V4yWIEJE1do5JwY0CbNYvoxXm2l35&#10;SJcy1iKFcMhRgYmxz6UMlSGLYeJ64sT9OW8xJuhrqT1eU7jt5CzLFtJiw6nBYE+fhqq2PFsFfvdF&#10;h59DWxiuf8vFtqB29k9Kvb0OH+8gIg3xKX6491rBfD5Nc9Ob9AT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DfN7BAAAA3QAAAA8AAAAAAAAAAAAAAAAAmAIAAGRycy9kb3du&#10;cmV2LnhtbFBLBQYAAAAABAAEAPUAAACGAwAAAAA=&#10;" adj="0,,0" path="m,l,e" filled="f" strokeweight=".5pt">
              <v:stroke joinstyle="round"/>
              <v:formulas/>
              <v:path arrowok="t" o:connecttype="segments" textboxrect="0,0,0,0"/>
            </v:shape>
            <v:shape id="Shape 3319" o:spid="_x0000_s1222" style="position:absolute;left:5791;top:2844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/ZRcUA&#10;AADdAAAADwAAAGRycy9kb3ducmV2LnhtbESPQWsCMRSE7wX/Q3hCbzWrgtTVKEXYtvQiXUvx+Ni8&#10;bpbdvKxJqtt/3wiCx2FmvmHW28F24kw+NI4VTCcZCOLK6YZrBV+H4ukZRIjIGjvHpOCPAmw3o4c1&#10;5tpd+JPOZaxFgnDIUYGJsc+lDJUhi2HieuLk/ThvMSbpa6k9XhLcdnKWZQtpseG0YLCnnaGqLX+t&#10;Av/2QfvvfVsYro/l4rWgdnYipR7Hw8sKRKQh3sO39rtWMJ9Pl3B9k5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9lFxQAAAN0AAAAPAAAAAAAAAAAAAAAAAJgCAABkcnMv&#10;ZG93bnJldi54bWxQSwUGAAAAAAQABAD1AAAAigMAAAAA&#10;" adj="0,,0" path="m,l,e" filled="f" strokeweight=".5pt">
              <v:stroke joinstyle="round"/>
              <v:formulas/>
              <v:path arrowok="t" o:connecttype="segments" textboxrect="0,0,0,0"/>
            </v:shape>
            <v:shape id="Shape 3320" o:spid="_x0000_s1221" style="position:absolute;top:2876;width:2908;height:0;visibility:visible" coordsize="2908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WLcIA&#10;AADdAAAADwAAAGRycy9kb3ducmV2LnhtbERPTYvCMBC9L/gfwgheFk1VVqRrWkQQpOKCVfY8NLNt&#10;2WZSm6j135uD4PHxvldpbxpxo87VlhVMJxEI4sLqmksF59N2vAThPLLGxjIpeJCDNBl8rDDW9s5H&#10;uuW+FCGEXYwKKu/bWEpXVGTQTWxLHLg/2xn0AXal1B3eQ7hp5CyKFtJgzaGhwpY2FRX/+dUoOPwc&#10;Mr2MGv37efza59fsctlgptRo2K+/QXjq/Vv8cu+0gvl8FvaHN+EJ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1hYtwgAAAN0AAAAPAAAAAAAAAAAAAAAAAJgCAABkcnMvZG93&#10;bnJldi54bWxQSwUGAAAAAAQABAD1AAAAhwMAAAAA&#10;" adj="0,,0" path="m,l290830,e" filled="f" strokeweight=".5pt">
              <v:stroke joinstyle="round"/>
              <v:formulas/>
              <v:path arrowok="t" o:connecttype="segments" textboxrect="0,0,290830,0"/>
            </v:shape>
            <v:shape id="Shape 3321" o:spid="_x0000_s1220" style="position:absolute;left:2908;top:2876;width:2914;height:0;visibility:visible" coordsize="29146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WLsQA&#10;AADdAAAADwAAAGRycy9kb3ducmV2LnhtbESP0WrCQBRE34X+w3ILvkjdmICU1FVKoFCQQI39gEv2&#10;mgSzd8Pu1iR/7woFH4eZOcPsDpPpxY2c7ywr2KwTEMS11R03Cn7PX2/vIHxA1thbJgUzeTjsXxY7&#10;zLUd+US3KjQiQtjnqKANYcil9HVLBv3aDsTRu1hnMETpGqkdjhFuepkmyVYa7DgutDhQ0VJ9rf6M&#10;grIsOuSVrdM5G+ef7FhtS1cotXydPj9ABJrCM/zf/tYKsizdwONNf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5li7EAAAA3QAAAA8AAAAAAAAAAAAAAAAAmAIAAGRycy9k&#10;b3ducmV2LnhtbFBLBQYAAAAABAAEAPUAAACJAwAAAAA=&#10;" adj="0,,0" path="m,l291465,e" filled="f" strokeweight=".5pt">
              <v:stroke joinstyle="round"/>
              <v:formulas/>
              <v:path arrowok="t" o:connecttype="segments" textboxrect="0,0,291465,0"/>
            </v:shape>
            <w10:anchorlock/>
          </v:group>
        </w:pict>
      </w:r>
    </w:p>
    <w:p w:rsidR="00AF19E5" w:rsidRPr="00C274E5" w:rsidRDefault="00C56B2A">
      <w:pPr>
        <w:spacing w:after="1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</w:p>
    <w:p w:rsidR="00AF19E5" w:rsidRPr="00C274E5" w:rsidRDefault="00C56B2A">
      <w:pPr>
        <w:rPr>
          <w:rFonts w:ascii="Times New Roman" w:hAnsi="Times New Roman" w:cs="Times New Roman"/>
          <w:szCs w:val="24"/>
        </w:rPr>
      </w:pPr>
      <w:r w:rsidRPr="00C274E5">
        <w:rPr>
          <w:rFonts w:ascii="Times New Roman" w:eastAsia="Tahoma" w:hAnsi="Times New Roman" w:cs="Times New Roman"/>
          <w:b/>
          <w:szCs w:val="24"/>
        </w:rPr>
        <w:t>8.</w:t>
      </w:r>
      <w:r w:rsidRPr="00C274E5">
        <w:rPr>
          <w:rFonts w:ascii="Times New Roman" w:eastAsia="Arial" w:hAnsi="Times New Roman" w:cs="Times New Roman"/>
          <w:b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>Какие два из перечисленных веществ будут вступать в реакцию с оксидом цинка? 1)</w:t>
      </w:r>
      <w:r w:rsidRPr="00C274E5">
        <w:rPr>
          <w:rFonts w:ascii="Times New Roman" w:eastAsia="Arial" w:hAnsi="Times New Roman" w:cs="Times New Roman"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>Fe(OH)</w:t>
      </w:r>
      <w:r w:rsidRPr="00C274E5">
        <w:rPr>
          <w:rFonts w:ascii="Times New Roman" w:hAnsi="Times New Roman" w:cs="Times New Roman"/>
          <w:szCs w:val="24"/>
          <w:vertAlign w:val="subscript"/>
        </w:rPr>
        <w:t>2</w:t>
      </w:r>
      <w:r w:rsidRPr="00C274E5">
        <w:rPr>
          <w:rFonts w:ascii="Times New Roman" w:hAnsi="Times New Roman" w:cs="Times New Roman"/>
          <w:szCs w:val="24"/>
        </w:rPr>
        <w:t xml:space="preserve">; </w:t>
      </w:r>
    </w:p>
    <w:p w:rsidR="00AF19E5" w:rsidRPr="00C274E5" w:rsidRDefault="00C56B2A">
      <w:pPr>
        <w:numPr>
          <w:ilvl w:val="0"/>
          <w:numId w:val="11"/>
        </w:numPr>
        <w:ind w:hanging="269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HNO</w:t>
      </w:r>
      <w:r w:rsidRPr="00C274E5">
        <w:rPr>
          <w:rFonts w:ascii="Times New Roman" w:hAnsi="Times New Roman" w:cs="Times New Roman"/>
          <w:szCs w:val="24"/>
          <w:vertAlign w:val="subscript"/>
        </w:rPr>
        <w:t>3</w:t>
      </w:r>
      <w:r w:rsidRPr="00C274E5">
        <w:rPr>
          <w:rFonts w:ascii="Times New Roman" w:hAnsi="Times New Roman" w:cs="Times New Roman"/>
          <w:szCs w:val="24"/>
        </w:rPr>
        <w:t xml:space="preserve">; </w:t>
      </w:r>
    </w:p>
    <w:p w:rsidR="00AF19E5" w:rsidRPr="00C274E5" w:rsidRDefault="00C56B2A">
      <w:pPr>
        <w:numPr>
          <w:ilvl w:val="0"/>
          <w:numId w:val="11"/>
        </w:numPr>
        <w:ind w:hanging="269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O</w:t>
      </w:r>
      <w:r w:rsidRPr="00C274E5">
        <w:rPr>
          <w:rFonts w:ascii="Times New Roman" w:hAnsi="Times New Roman" w:cs="Times New Roman"/>
          <w:szCs w:val="24"/>
          <w:vertAlign w:val="subscript"/>
        </w:rPr>
        <w:t>2</w:t>
      </w:r>
      <w:r w:rsidRPr="00C274E5">
        <w:rPr>
          <w:rFonts w:ascii="Times New Roman" w:hAnsi="Times New Roman" w:cs="Times New Roman"/>
          <w:szCs w:val="24"/>
        </w:rPr>
        <w:t xml:space="preserve">; </w:t>
      </w:r>
    </w:p>
    <w:p w:rsidR="00AF19E5" w:rsidRPr="00C274E5" w:rsidRDefault="00C56B2A">
      <w:pPr>
        <w:numPr>
          <w:ilvl w:val="0"/>
          <w:numId w:val="11"/>
        </w:numPr>
        <w:ind w:hanging="269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KOH; </w:t>
      </w:r>
    </w:p>
    <w:p w:rsidR="00AF19E5" w:rsidRPr="00C274E5" w:rsidRDefault="00C56B2A">
      <w:pPr>
        <w:numPr>
          <w:ilvl w:val="0"/>
          <w:numId w:val="11"/>
        </w:numPr>
        <w:ind w:hanging="269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S. </w:t>
      </w:r>
    </w:p>
    <w:p w:rsidR="00AF19E5" w:rsidRPr="00C274E5" w:rsidRDefault="00C56B2A">
      <w:pPr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Запишите номера выбранных ответов. </w:t>
      </w:r>
    </w:p>
    <w:p w:rsidR="00AF19E5" w:rsidRPr="00C274E5" w:rsidRDefault="00C56B2A">
      <w:pPr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Ответ: </w:t>
      </w:r>
      <w:r w:rsidR="005E4EF4">
        <w:rPr>
          <w:rFonts w:ascii="Times New Roman" w:eastAsia="Calibri" w:hAnsi="Times New Roman" w:cs="Times New Roman"/>
          <w:noProof/>
          <w:szCs w:val="24"/>
        </w:rPr>
      </w:r>
      <w:r w:rsidR="005E4EF4">
        <w:rPr>
          <w:rFonts w:ascii="Times New Roman" w:eastAsia="Calibri" w:hAnsi="Times New Roman" w:cs="Times New Roman"/>
          <w:noProof/>
          <w:szCs w:val="24"/>
        </w:rPr>
        <w:pict>
          <v:group id="Group 48293" o:spid="_x0000_s1211" style="width:45.85pt;height:22.65pt;mso-position-horizontal-relative:char;mso-position-vertical-relative:line" coordsize="5822,2876">
            <v:shape id="Shape 3322" o:spid="_x0000_s1218" style="position:absolute;width:2908;height:0;visibility:visible" coordsize="2908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twcUA&#10;AADdAAAADwAAAGRycy9kb3ducmV2LnhtbESPQYvCMBSE7wv+h/AEL4umVlakGkWEhaXiglU8P5pn&#10;W2xeahO1/nuzsOBxmJlvmMWqM7W4U+sqywrGowgEcW51xYWC4+F7OAPhPLLG2jIpeJKD1bL3scBE&#10;2wfv6Z75QgQIuwQVlN43iZQuL8mgG9mGOHhn2xr0QbaF1C0+AtzUMo6iqTRYcVgosaFNSfkluxkF&#10;u99dqmdRrU+f+69tdkuv1w2mSg363XoOwlPn3+H/9o9WMJnEMfy9CU9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C3BxQAAAN0AAAAPAAAAAAAAAAAAAAAAAJgCAABkcnMv&#10;ZG93bnJldi54bWxQSwUGAAAAAAQABAD1AAAAigMAAAAA&#10;" adj="0,,0" path="m,l290830,e" filled="f" strokeweight=".5pt">
              <v:stroke joinstyle="round"/>
              <v:formulas/>
              <v:path arrowok="t" o:connecttype="segments" textboxrect="0,0,290830,0"/>
            </v:shape>
            <v:shape id="Shape 3323" o:spid="_x0000_s1217" style="position:absolute;left:31;top:2844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kEsUA&#10;AADdAAAADwAAAGRycy9kb3ducmV2LnhtbESPwWrDMBBE74X+g9hCbo1cG0Jxo4RScBNyCXFK6XGx&#10;tpaxtXIlJXH+vioEehxm5g2zXE92EGfyoXOs4GmegSBunO64VfBxrB6fQYSIrHFwTAquFGC9ur9b&#10;YqndhQ90rmMrEoRDiQpMjGMpZWgMWQxzNxIn79t5izFJ30rt8ZLgdpB5li2kxY7TgsGR3gw1fX2y&#10;CvxmR/vPfV8Zbr/qxXtFff5DSs0eptcXEJGm+B++tbdaQVHkBfy9S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yQSxQAAAN0AAAAPAAAAAAAAAAAAAAAAAJgCAABkcnMv&#10;ZG93bnJldi54bWxQSwUGAAAAAAQABAD1AAAAigMAAAAA&#10;" adj="0,,0" path="m,l,e" filled="f" strokeweight=".5pt">
              <v:stroke joinstyle="round"/>
              <v:formulas/>
              <v:path arrowok="t" o:connecttype="segments" textboxrect="0,0,0,0"/>
            </v:shape>
            <v:shape id="Shape 3324" o:spid="_x0000_s1216" style="position:absolute;left:2908;width:2914;height:0;visibility:visible" coordsize="29146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1tsUA&#10;AADdAAAADwAAAGRycy9kb3ducmV2LnhtbESPwWrDMBBE74X+g9hCLiWRa5dQ3CihGAKBYEicfsBi&#10;bWxTa2UkJbb/PioUehxm5g2z2U2mF3dyvrOs4G2VgCCure64UfB92S8/QPiArLG3TApm8rDbPj9t&#10;MNd25DPdq9CICGGfo4I2hCGX0tctGfQrOxBH72qdwRCla6R2OEa46WWaJGtpsOO40OJARUv1T3Uz&#10;Csqy6JBfbZ3O2TifsmO1Ll2h1OJl+voEEWgK/+G/9kEryLL0HX7fxCc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TjW2xQAAAN0AAAAPAAAAAAAAAAAAAAAAAJgCAABkcnMv&#10;ZG93bnJldi54bWxQSwUGAAAAAAQABAD1AAAAigMAAAAA&#10;" adj="0,,0" path="m,l291465,e" filled="f" strokeweight=".5pt">
              <v:stroke joinstyle="round"/>
              <v:formulas/>
              <v:path arrowok="t" o:connecttype="segments" textboxrect="0,0,291465,0"/>
            </v:shape>
            <v:shape id="Shape 3325" o:spid="_x0000_s1215" style="position:absolute;left:2908;top:2844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4Z/cUA&#10;AADdAAAADwAAAGRycy9kb3ducmV2LnhtbESPQWvCQBSE7wX/w/IEb3XTSEWiqxQhtfQiTaX0+Mg+&#10;syHZt3F3q+m/7xYKPQ4z8w2z2Y22F1fyoXWs4GGegSCunW65UXB6L+9XIEJE1tg7JgXfFGC3ndxt&#10;sNDuxm90rWIjEoRDgQpMjEMhZagNWQxzNxAn7+y8xZikb6T2eEtw28s8y5bSYstpweBAe0N1V31Z&#10;Bf7wSsePY1cabj6r5XNJXX4hpWbT8WkNItIY/8N/7RetYLHIH+H3TXo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hn9xQAAAN0AAAAPAAAAAAAAAAAAAAAAAJgCAABkcnMv&#10;ZG93bnJldi54bWxQSwUGAAAAAAQABAD1AAAAigMAAAAA&#10;" adj="0,,0" path="m,l,e" filled="f" strokeweight=".5pt">
              <v:stroke joinstyle="round"/>
              <v:formulas/>
              <v:path arrowok="t" o:connecttype="segments" textboxrect="0,0,0,0"/>
            </v:shape>
            <v:shape id="Shape 3326" o:spid="_x0000_s1214" style="position:absolute;left:5791;top:2844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HisUA&#10;AADdAAAADwAAAGRycy9kb3ducmV2LnhtbESPwWrDMBBE74H+g9hCbolcB0xxo4RScBtyCXFK6XGx&#10;tpaxtXIlNXH+vioEehxm5g2z3k52EGfyoXOs4GGZgSBunO64VfB+qhaPIEJE1jg4JgVXCrDd3M3W&#10;WGp34SOd69iKBOFQogIT41hKGRpDFsPSjcTJ+3LeYkzSt1J7vCS4HWSeZYW02HFaMDjSi6Gmr3+s&#10;Av+2p8PHoa8Mt5918VpRn3+TUvP76fkJRKQp/odv7Z1WsFrlBfy9SU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IeKxQAAAN0AAAAPAAAAAAAAAAAAAAAAAJgCAABkcnMv&#10;ZG93bnJldi54bWxQSwUGAAAAAAQABAD1AAAAigMAAAAA&#10;" adj="0,,0" path="m,l,e" filled="f" strokeweight=".5pt">
              <v:stroke joinstyle="round"/>
              <v:formulas/>
              <v:path arrowok="t" o:connecttype="segments" textboxrect="0,0,0,0"/>
            </v:shape>
            <v:shape id="Shape 3327" o:spid="_x0000_s1213" style="position:absolute;top:2876;width:2908;height:0;visibility:visible" coordsize="2908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+OWcUA&#10;AADdAAAADwAAAGRycy9kb3ducmV2LnhtbESPQYvCMBSE74L/ITzBi2iqsqtUo4ggLF1csIrnR/Ns&#10;i81LbaJ2//1mQfA4zMw3zHLdmko8qHGlZQXjUQSCOLO65FzB6bgbzkE4j6yxskwKfsnBetXtLDHW&#10;9skHeqQ+FwHCLkYFhfd1LKXLCjLoRrYmDt7FNgZ9kE0udYPPADeVnETRpzRYclgosKZtQdk1vRsF&#10;+599oudRpc+Dw8d3ek9uty0mSvV77WYBwlPr3+FX+0srmE4nM/h/E5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45ZxQAAAN0AAAAPAAAAAAAAAAAAAAAAAJgCAABkcnMv&#10;ZG93bnJldi54bWxQSwUGAAAAAAQABAD1AAAAigMAAAAA&#10;" adj="0,,0" path="m,l290830,e" filled="f" strokeweight=".5pt">
              <v:stroke joinstyle="round"/>
              <v:formulas/>
              <v:path arrowok="t" o:connecttype="segments" textboxrect="0,0,290830,0"/>
            </v:shape>
            <v:shape id="Shape 3328" o:spid="_x0000_s1212" style="position:absolute;left:2908;top:2876;width:2914;height:0;visibility:visible" coordsize="29146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M/s8EA&#10;AADdAAAADwAAAGRycy9kb3ducmV2LnhtbERP3WrCMBS+F3yHcARvZKZrQaQzihQGg1HQ6gMcmrO2&#10;rDkpSbTt25uLwS4/vv/DaTK9eJLznWUF79sEBHFtdceNgvvt820Pwgdkjb1lUjCTh9NxuThgru3I&#10;V3pWoRExhH2OCtoQhlxKX7dk0G/tQBy5H+sMhghdI7XDMYabXqZJspMGO44NLQ5UtFT/Vg+joCyL&#10;Dnlj63TOxvmSfVe70hVKrVfT+QNEoCn8i//cX1pBlqVxbnwTn4A8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DP7PBAAAA3QAAAA8AAAAAAAAAAAAAAAAAmAIAAGRycy9kb3du&#10;cmV2LnhtbFBLBQYAAAAABAAEAPUAAACGAwAAAAA=&#10;" adj="0,,0" path="m,l291465,e" filled="f" strokeweight=".5pt">
              <v:stroke joinstyle="round"/>
              <v:formulas/>
              <v:path arrowok="t" o:connecttype="segments" textboxrect="0,0,291465,0"/>
            </v:shape>
            <w10:anchorlock/>
          </v:group>
        </w:pict>
      </w:r>
    </w:p>
    <w:p w:rsidR="00AF19E5" w:rsidRPr="00C274E5" w:rsidRDefault="00C56B2A">
      <w:pPr>
        <w:numPr>
          <w:ilvl w:val="0"/>
          <w:numId w:val="12"/>
        </w:numPr>
        <w:ind w:right="221" w:firstLine="336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Установите соответствие между реагирующими веществами и продуктами(ом) их взаимодействия: к каждой позиции, обозначенной буквой, подберите соответствующую позицию, обозначенную цифрой. </w:t>
      </w:r>
    </w:p>
    <w:p w:rsidR="00AF19E5" w:rsidRPr="00C274E5" w:rsidRDefault="005E4EF4">
      <w:pPr>
        <w:ind w:left="591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noProof/>
          <w:szCs w:val="24"/>
        </w:rPr>
        <w:pict>
          <v:group id="Group 48536" o:spid="_x0000_s1207" style="position:absolute;left:0;text-align:left;margin-left:106.6pt;margin-top:12.85pt;width:50.4pt;height:42.25pt;z-index:-251656192" coordsize="6400,5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7lRBjwIAAEgJAAAOAAAAZHJzL2Uyb0RvYy54bWzsVtuO2yAQfa/Uf0C8&#10;b2zHjp1Ym+zLdleVqjbath9AMLZRjUFAbn/fAZxsmmwvWm2lrdSHOMwAM2cOh8v1zU50aMO04bKf&#10;42QUY8R6KiveN3P89cvd1RQjY0lfkU72bI73zOCbxds311tVsrFsZVcxjSBIb8qtmuPWWlVGkaEt&#10;E8SMpGI9dNZSC2LB1E1UabKF6KKLxnGcR1upK6UlZcaA9zZ04oWPX9eM2k91bZhF3RwDNuu/2n9X&#10;7hstrknZaKJaTgcY5BkoBOE9JD2GuiWWoLXmF6EEp1oaWdsRlSKSdc0p8zVANUl8Vs29lmvla2nK&#10;baOONAG1Zzw9Oyz9uFlqxKs5zqaTNMeoJwKWyWdGwQUUbVVTwsh7rT6rpR4cTbBc1btaC/cP9aCd&#10;J3d/JJftLKLgzLM4nsISUOiCTFk2DeTTFlboYhZt3/1yXnRIGjlsRyiK0xJ+A1PQumDq94qCWXat&#10;GR6CiD+KIYj+tlZXsKiKWL7iHbd7L1BYPgeq3yw5XepgnJKe57MD6TDCJQbanRNYdhPdWDcTzMjZ&#10;PwRadVzd8a5z3Lv2ABn0faaPJ6oO2ruVdC1Yb8Nm0qwD9LI3LVcGI10ysWKgDf2+SsJqGauZpa1L&#10;WEPiB9hgDhkpjx0e5SMwh9mAaH4qk7QoEl8tKQ9SybJsMigliYsZtEOOg8yUNvaeSYFcA9ABCKCZ&#10;lGTzwQxwDkMG1gICDw0ABWah8S/ppABGwuZcPuoEnK9MJ+OX10lSZPl4ghEcHMksHc+ykOIptSRJ&#10;AiP/qyUvkqfU4jex25Gv5VRJX14t2aSAh4FXSzpL04uzJRkXoCV3C4FY/oZa/I0E17U/FoenhXsP&#10;nNrQPn0ALb4D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9a3LHQUCAAAFAgAAFAAAAGRycy9tZWRpYS9pbWFnZTMucG5niVBORw0KGgoAAAANSUhEUgAA&#10;AA0AAAAjCAYAAABPTYA6AAAAAXNSR0IArs4c6QAAAARnQU1BAACxjwv8YQUAAAGvSURBVEhLnZQ7&#10;LwRRGIbXXYhEiLhHRGiExj8QiVqvEyqFQqHQqRDRKRR+gUZCo6EVJQlCwZK4B4X7ZT3vmT2bcWbO&#10;bOJJnux8Z+bdc5szqf9QkP0txcHgMpEP3LShatwKLhN5xAEbqsUbfDOVn2dsDIcOcMxU8VThLLaa&#10;ChQ6Cy691OA5FhWaMooWphn1ZxHCoUz2twcXcAWXcATtNAzhkG7U4yIO4Q524QRWYgQNI42d+IpT&#10;2ICj+IRaIO+cVKvHbbzCDXzBPszhhvTAOh6ZKujlE0tMlcVdCG3wNGrnvbg9veMh2pWMxQ251KHm&#10;uGyqLEkh3WtHzWtPDZakkN6KSTxBbUOOpFATduMc/qjB4gsV4zDu464awvhCRdiP86h9+oMvVIY6&#10;zaemcogLaYk7sMVUMcSFtLEXOI53anDxDe8e11DvYgRfSOenF7VXEXxz0rnSq5P3uIcpRy3GnyNh&#10;8YUS8YW0aquoj6MX97unBWhEvRmWvN89fegv8dtUDlopoZ6OccZU8VSgNrwlHLrGB1PFo1F9YZMd&#10;ns7LLarRp4asZzK2J4XbgstEmGMq/QvR7lF/pwc/XAAAAABJRU5ErkJgglBLAwQKAAAAAAAAACEA&#10;UY0KgQkCAAAJAgAAFAAAAGRycy9tZWRpYS9pbWFnZTIucG5niVBORw0KGgoAAAANSUhEUgAAAA4A&#10;AAAjCAYAAACkejs5AAAAAXNSR0IArs4c6QAAAARnQU1BAACxjwv8YQUAAAGzSURBVEhLndXLKwVR&#10;AMfxQZJXESkplI2IjSxFVsrGzkpSVnZslRV/ghR7j/KIshBrRcljZ2PDUnmHPL+/uXdOM+fecyZ+&#10;9WHmmN+87jlu8N8UZH8r2i7KbHrzLVGxEB0YCvf8OcFuZjMIijGK8GwpFlGoK0X5wTOuPe6g40x0&#10;xWEshHvujGEeiSva0fPr7/EXaJKvqAPL0YIuNKMEidhFlRowhX3sYQt6cYlj7WIpBjGJI0xDL6Mf&#10;VTCxi9rXbZ1iDitYQxt0QhO7qHziIeseV/iCntvELn7gDMu40YArdvEdh1iHZokz+W41nuiz1Alf&#10;NBAlrajnqsMFNjUQJa1Yi3rcQlc18RV1m93oxSX0tk18xWo0Qp/phgbi8RVb0Y5jaLkl4ivWQG/S&#10;rPZ4XEWtz0rkrIoormIZNKk1kzTdcuIqPmEVs3jUgB1XUdNNL0STPO/UcxX1bJ3oy27nxFXUVBvA&#10;OCo0YMdVTI3vGfUZ/vkZ36B1uY1XDdjxFfXPagepRa0GzZYmDy0zHZf5QaKvgBloUruif9LnmAj3&#10;iIoj0C2mCb87oivqC7UH5kyeHARBsPQLw8Ji2/IFvY4AAAAASUVORK5CYIJQSwMECgAAAAAAAAAh&#10;AFPgDFfdAQAA3QEAABQAAABkcnMvbWVkaWEvaW1hZ2UxLnBuZ4lQTkcNChoKAAAADUlIRFIAAAAO&#10;AAAAIggGAAAAbybonAAAAAFzUkdCAK7OHOkAAAAEZ0FNQQAAsY8L/GEFAAABh0lEQVRIS53Vuy8E&#10;URzF8fGIXaIRElFpRHQ6En+BQi0SCUoq0SuVSHSIQiIRiYIOEYVGohRBpVFqvd++59o7mcfd32yc&#10;5BNz1569M3vvzEb/TV3lbwumUe9Gdg5x83cYRZ14xkcNplBKzqDjpwJf0Fn6M3UzavoyGgzLGEM5&#10;e036RMs3XKwvowd90Ey5hIqt2MMlrnGOXqTeGypuYwRb0BJp1hno+uOEil04wxzWcYEJlBAnVNQX&#10;8AB9GcomNFu8BEqoeIxZvLlRlYSK87jFjxtVSaiYjd6jrZZKLcUhrOLFjSopKjZiGFrLT73gU1Qc&#10;h8qnSJ2uVdRW00ZYg265VKxiPwawhFe9kIxV7MYRcrMpRcWq/7eK2p/vf4f5WMVRLCB3fYpVvMM9&#10;glvPKmopBlHzE8BHy6AbucmNMrGKZqziI1IbOxmruIED5G4pxSquQE+71F3hkyzquB0dhma4Z49/&#10;AOkn4Ar7iJ/WgWh5FrHrRsT/WmmLFZlEyc/Yhh0EFzsTZoxOfgFM3F0BE9Y2LQAAAABJRU5ErkJg&#10;glBLAwQUAAYACAAAACEAJqwXl98AAAAKAQAADwAAAGRycy9kb3ducmV2LnhtbEyPwUrDQBCG74Lv&#10;sIzgzW42sSoxm1KKeiqCrSDettlpEpqdDdltkr6940lvM8zHP99frGbXiRGH0HrSoBYJCKTK25Zq&#10;DZ/717snECEasqbzhBouGGBVXl8VJrd+og8cd7EWHEIhNxqaGPtcylA16ExY+B6Jb0c/OBN5HWpp&#10;BzNxuOtkmiQP0pmW+ENjetw0WJ12Z6fhbTLTOlMv4/Z03Fy+98v3r61CrW9v5vUziIhz/IPhV5/V&#10;oWSngz+TDaLTkKosZZSH5SMIBjJ1z+UOTKokBVkW8n+F8gcAAP//AwBQSwECLQAUAAYACAAAACEA&#10;sYJntgoBAAATAgAAEwAAAAAAAAAAAAAAAAAAAAAAW0NvbnRlbnRfVHlwZXNdLnhtbFBLAQItABQA&#10;BgAIAAAAIQA4/SH/1gAAAJQBAAALAAAAAAAAAAAAAAAAADsBAABfcmVscy8ucmVsc1BLAQItABQA&#10;BgAIAAAAIQBN7lRBjwIAAEgJAAAOAAAAAAAAAAAAAAAAADoCAABkcnMvZTJvRG9jLnhtbFBLAQIt&#10;ABQABgAIAAAAIQA3J0dhzAAAACkCAAAZAAAAAAAAAAAAAAAAAPUEAABkcnMvX3JlbHMvZTJvRG9j&#10;LnhtbC5yZWxzUEsBAi0ACgAAAAAAAAAhAPWtyx0FAgAABQIAABQAAAAAAAAAAAAAAAAA+AUAAGRy&#10;cy9tZWRpYS9pbWFnZTMucG5nUEsBAi0ACgAAAAAAAAAhAFGNCoEJAgAACQIAABQAAAAAAAAAAAAA&#10;AAAALwgAAGRycy9tZWRpYS9pbWFnZTIucG5nUEsBAi0ACgAAAAAAAAAhAFPgDFfdAQAA3QEAABQA&#10;AAAAAAAAAAAAAAAAagoAAGRycy9tZWRpYS9pbWFnZTEucG5nUEsBAi0AFAAGAAgAAAAhACasF5ff&#10;AAAACgEAAA8AAAAAAAAAAAAAAAAAeQwAAGRycy9kb3ducmV2LnhtbFBLBQYAAAAACAAIAAACAACF&#10;DQAAAAA=&#10;">
            <v:shape id="Picture 48669" o:spid="_x0000_s1210" type="#_x0000_t75" style="position:absolute;top:377;width:444;height:10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Kw2jEAAAA3gAAAA8AAABkcnMvZG93bnJldi54bWxET91qwjAUvh/sHcIZ7G6mk1G0MxWnKANv&#10;tN0DHJtjf2xOSpPVbk+/DAQvv3++xXI0rRiod7VlBa+TCARxYXXNpYKvfPsyA+E8ssbWMin4IQfL&#10;9PFhgYm2Vz7SkPlShBJ2CSqovO8SKV1RkUE3sR1x0M62N+gD7Eupe7yGctPKaRTF0mDNYaHCjtYV&#10;FZfs2yho8t1Gn5v9/uPwe4q389M00Dulnp/G1TsIT6O/m2/pT63gbRbHc/i/E66AT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Kw2jEAAAA3gAAAA8AAAAAAAAAAAAAAAAA&#10;nwIAAGRycy9kb3ducmV2LnhtbFBLBQYAAAAABAAEAPcAAACQAwAAAAA=&#10;">
              <v:imagedata r:id="rId13" o:title=""/>
            </v:shape>
            <v:shape id="Picture 48670" o:spid="_x0000_s1209" type="#_x0000_t75" style="position:absolute;left:1746;top:1932;width:444;height:11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/sWLEAAAA3gAAAA8AAABkcnMvZG93bnJldi54bWxEj8uKwjAUhveC7xCOMDtNlcE61Sgyw4AL&#10;N14e4ExzbIvJSSeJWn16sxBc/vw3vsWqs0ZcyYfGsYLxKANBXDrdcKXgePgdzkCEiKzROCYFdwqw&#10;WvZ7Cyy0u/GOrvtYiTTCoUAFdYxtIWUoa7IYRq4lTt7JeYsxSV9J7fGWxq2RkyybSosNp4caW/qu&#10;qTzvL1aBkeFrdwp/zq/LRzXe/uTm/5Er9THo1nMQkbr4Dr/aG63gczbNE0DCSSggl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S/sWLEAAAA3gAAAA8AAAAAAAAAAAAAAAAA&#10;nwIAAGRycy9kb3ducmV2LnhtbFBLBQYAAAAABAAEAPcAAACQAwAAAAA=&#10;">
              <v:imagedata r:id="rId14" o:title=""/>
            </v:shape>
            <v:shape id="Picture 48671" o:spid="_x0000_s1208" type="#_x0000_t75" style="position:absolute;left:4572;top:3933;width:412;height:11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p62LCAAAA3gAAAA8AAABkcnMvZG93bnJldi54bWxEj0+LwjAUxO+C3yE8YW+aKktbqlFEELxa&#10;V/D4SF7/YPNSmqj125uFhT0OM/MbZrMbbSeeNPjWsYLlIgFBrJ1puVbwcznOcxA+IBvsHJOCN3nY&#10;baeTDRbGvfhMzzLUIkLYF6igCaEvpPS6IYt+4Xri6FVusBiiHGppBnxFuO3kKklSabHluNBgT4eG&#10;9L182EjJc8z0LavcWB0qX+orXtKrUl+zcb8GEWgM/+G/9sko+M7TbAm/d+IVkNs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aetiwgAAAN4AAAAPAAAAAAAAAAAAAAAAAJ8C&#10;AABkcnMvZG93bnJldi54bWxQSwUGAAAAAAQABAD3AAAAjgMAAAAA&#10;">
              <v:imagedata r:id="rId15" o:title=""/>
            </v:shape>
          </v:group>
        </w:pict>
      </w:r>
      <w:r>
        <w:rPr>
          <w:rFonts w:ascii="Times New Roman" w:eastAsia="Calibri" w:hAnsi="Times New Roman" w:cs="Times New Roman"/>
          <w:noProof/>
          <w:szCs w:val="24"/>
        </w:rPr>
        <w:pict>
          <v:group id="Group 48537" o:spid="_x0000_s1201" style="position:absolute;left:0;text-align:left;margin-left:257.6pt;margin-top:11.15pt;width:14.9pt;height:70.1pt;z-index:-251655168" coordsize="1889,8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jnm2sQIAAJ8NAAAOAAAAZHJzL2Uyb0RvYy54bWzsl1tv2yAYhu8n7T8g&#10;7lsf4tiO1aQ3XatJ0xZ12w8gGNtoxiAgh/77fWAny5oonapFyrRGisPx4+XlCZib241o0Yppw2U3&#10;xdF1iBHrqCx5V0/x92/3VzlGxpKuJK3s2BQ/MYNvZ+/f3axVwWLZyLZkGkGQzhRrNcWNtaoIAkMb&#10;Joi5lop1UFlJLYiFrK6DUpM1RBdtEIdhGqylLpWWlBkDpXd9JZ75+FXFqP1SVYZZ1E4xaLP+qf1z&#10;4Z7B7IYUtSaq4XSQQV6hQhDewaC7UHfEErTU/CCU4FRLIyt7TaUIZFVxyvwcYDZR+Gw2D1oulZ9L&#10;XaxrtbMJrH3m06vD0s+ruUa8nOIkH48yjDoiYJn8yKgvAovWqi6g5YNWX9VcDwV1n3Oz3lRauF+Y&#10;D9p4c5925rKNRRQKozyfZClGFKrySRink9582sAKHfSizYeT/YLtoIHTtpOiOC3gOzgFqQOnXiYK&#10;etmlZngIIv4ohiD6x1JdwaIqYvmCt9w+eUBh+ZyobjXndK77zL7paRZvTYcWbmCw3RWCy66ja+t6&#10;QjZw+d8CLVqu7nnbOu9depAMfD/j48ise/buJF0K1tn+z6RZC+plZxquDEa6YGLBgA39sYz61TJW&#10;M0sbN2AFAz/CH8wpI8Wuwqv8JcxpNgDNEUyuohh4ABxGaR4PNGxpSaI4G/ewRPCJx2743aKTQmlj&#10;H5gUyCVAIOgAp0lBVp/MoGjbZDCuF+HVgabeXEj8U6iMjqEyujRUPLt7RPxNVOIoSU+xEmaTsd/V&#10;/3tWkmOsJJfGiof3TKyMJnFyipW3faU/91O30/bn/nzvCPJbrtu+L+UI8vCeiZVxFsZvrITpy68r&#10;cGQfspJe2r7i4T0TK1mSh6dYOc8Z5F904RbgX4OGG4u7ZuznIb1/r5r9BAAA//8DAFBLAwQUAAYA&#10;CAAAACEAXKFHftoAAAAxAwAAGQAAAGRycy9fcmVscy9lMm9Eb2MueG1sLnJlbHO80sFKAzEQBuC7&#10;4DuEubvZ3bYipdleROhV6gMMyWw2uJmEJIp9ewMiWCjrbY+ZYf7/O+Rw/PKz+KSUXWAFXdOCINbB&#10;OLYK3s4vD08gckE2OAcmBRfKcBzu7w6vNGOpR3lyMYuawlnBVErcS5n1RB5zEyJx3YwheSz1mayM&#10;qN/Rkuzb9lGmvxkwXGWKk1GQTmYD4nyJtfn/7DCOTtNz0B+euNyokM7X7hqIyVJR4Mk4/BlumsgW&#10;5G1Dv46hXzJ06xi6JcNuHcNuybBdx7D9Ncirjz58AwAA//8DAFBLAwQUAAYACAAAACEA/2Fu5d8A&#10;AAAKAQAADwAAAGRycy9kb3ducmV2LnhtbEyPQUvDQBCF74L/YRnBm90kdYvEbEop6qkItoJ4m2an&#10;SWh2N2S3SfrvHU96HObjve8V69l2YqQhtN5pSBcJCHKVN62rNXweXh+eQISIzmDnHWm4UoB1eXtT&#10;YG785D5o3MdacIgLOWpoYuxzKUPVkMWw8D05/p38YDHyOdTSDDhxuO1kliQrabF13NBgT9uGqvP+&#10;YjW8TThtlunLuDufttfvg3r/2qWk9f3dvHkGEWmOfzD86rM6lOx09Bdngug0qFRljGrIsiUIBtSj&#10;4nFHJleZAlkW8v+E8gcAAP//AwBQSwMECgAAAAAAAAAhAGyqFmfvAQAA7wEAABQAAABkcnMvbWVk&#10;aWEvaW1hZ2U0LnBuZ4lQTkcNChoKAAAADUlIRFIAAAANAAAAIwgGAAAAT02AOgAAAAFzUkdCAK7O&#10;HOkAAAAEZ0FNQQAAsY8L/GEFAAABmUlEQVRIS52VSysFYRyHj+Oao+OSSxQLYmUjrHwE30DZWVjZ&#10;SbLxCWRjbyELC1nYK1lZkAXJgiSK3FJyye35/c/Mabxn3hl56umdf2d+8857m5P5D2VBW4mjmLXK&#10;zxduhKE8bqPCSbzjYBhqxCv8tMpPBdZGQ4c4gb5gOa6h3spQ6Az1JB/67QmzvoFrbJ3YYpVDXKgf&#10;l3AVl3EKYx8evl47buENzuAenmMdFl8PjTDUi684jU04hm+o3rxj0mxqlnbwHjdRNw5gETekXtbx&#10;2KpC4AN/LbobusVZfLTKgxvSNjnFb6s8uCGXNqzGRasC0kJ9+IBHVgWkheZRk/JilUPc3utALfKw&#10;VX/Ye2IStSP2rYohrqddHClcGqk9VWEDXljl4Atp1nQ0YvGFLnEctUO8uGPSxq0J2pDUMeVwCDW2&#10;EnyhblzBZqsckmavC3W2SvCFEvGF7lCv92yVB3f21Go80Yemzp6OuNZIH/wSop/lE1zA2BtBHcxh&#10;PhrSH4A+V0noFOfCUD0eYOxiRtBDe8KQ2tbCZRqZ6x/qfklDFcCJiwAAAABJRU5ErkJgglBLAwQK&#10;AAAAAAAAACEAZnIxHf0BAAD9AQAAFAAAAGRycy9tZWRpYS9pbWFnZTMucG5niVBORw0KGgoAAAAN&#10;SUhEUgAAAA0AAAAjCAYAAABPTYA6AAAAAXNSR0IArs4c6QAAAARnQU1BAACxjwv8YQUAAAGnSURB&#10;VEhLnZQ9SxxRGEZHTUTW1fUDJKxFwEAQ8hcsAmJlHVDRlJLKHxFQ/4JYLkSICCkCaYNVagtFwSRq&#10;IXbiVyTfnud17jB7d95Z8MBh99mZZ3bmnZmbPISO9LMTxzFkj/+4F3bqxXV8bMnnN86H0iCeov6x&#10;DP1TJV86xPeoDUXogK+xzxKo9B0fWSpG2y6x0zudLhxAXWsLRaUn+AqXcBEnsHCq4fR09JX0+0f8&#10;itvYg9npoRFKz/AGt1D3bRU15il0S89RO71E8RQvcA3dQfzBHTyylCTH+AOrllLi0jku44klh7h0&#10;hR/wnyWHuBTTj7qWz5ZS2pXG8BduWkppV5rHb3hrKaWsVMM5bKCmmlFWmsYz3LCUo6y0gHox9YQ0&#10;4ZX0lGsInyxFeKU6Dt9/bcUr6XeN+dqSQ/zm6nME8wd1H9iArklPQ+F2rzSKb1EvZQteaQhnsGIp&#10;wiuV4pU0tS/405JDPD0tiJOoBSWQTc8SxKUislJ+Wd7FN9j0ROdQ6R3W8iWtC/voreXa9wVWQ0n3&#10;4wC7LfloMPVQ0s6z2O4W/E2SpHEH0LpH5oBHDekAAAAASUVORK5CYIJQSwMECgAAAAAAAAAhACWH&#10;objPAQAAzwEAABQAAABkcnMvbWVkaWEvaW1hZ2UyLnBuZ4lQTkcNChoKAAAADUlIRFIAAAANAAAA&#10;IggGAAAAhBFTnwAAAAFzUkdCAK7OHOkAAAAEZ0FNQQAAsY8L/GEFAAABeUlEQVRIS52VvStFYRzH&#10;r3cRRrERg8nfgFFKNmWRDDabkvIPWCRZKAtJKQxKGZQi2SRmgyIGb5P3z/c5L51zz3N+p3zq032e&#10;0/3cl3N7frf0HyrCxzqcxkq3y+cbL6KoBR+x2u3y+cTFZPSAb26XTxWuJqNL7MAfXfCgTzGO3dZ3&#10;0AtGL5oiL6rFHuzFRkzFvqgZN/EMT/EYFcf4omUcxj0cQ73jLMb4oja8xglUeIL9qI/p8EVf+IL6&#10;TXQnV7AB4+f6oiOcCpZ+fNECXgVLP76oHN3+D/x1OyiK9Pv0oW7Iuy6Ioqgeh/DQ7UKKogFswgO3&#10;C7GiGhzBbXzWhQgr6kS905zbJbCiVrxBHc4UVtQVPmawolF8CpZprGgSZ4JlGiu6x8z3EVY0iDoS&#10;GaxoHjULM1hRLlakg/gaLNNY0TruBMs0VrSGW8EyTTLSyG031MDRJI6HoDa3uIvxCS1Dz9XYPk9G&#10;d6jjYKEJtRRFmmkbWPRXw3gr7f8Btqo4b8crj0QAAAAASUVORK5CYIJQSwMECgAAAAAAAAAhAHSn&#10;tO3mAQAA5gEAABQAAABkcnMvbWVkaWEvaW1hZ2UxLnBuZ4lQTkcNChoKAAAADUlIRFIAAAANAAAA&#10;IwgGAAAAT02AOgAAAAFzUkdCAK7OHOkAAAAEZ0FNQQAAsY8L/GEFAAABkElEQVRIS52UvytGURyH&#10;X79ikU2SkuHNYpHZZpRBBqvFxsAgg81ADAzSOynKH4AyGUgxCZui3piwkLyU14/nc869t3u65563&#10;PPV0v+e+93PPec859xT+Q110bcJhjNt5/OBt/FArnmKjaeVTxZ041IZP+GVa+fziZjp0gxOoIfho&#10;wCGspkPX2IN5IQ1dLy3Wm6afDuzCzDO+kGZyHrdxF9ewGxN8oVmcRoVPcBwnMcEXGsQPnMENvMcx&#10;bEGDL9SML3iJj7iFnaieDb7QFS6j1kQ+oKY7wRdaxwNb+vGF9B/ebenHF0qjxe9H7cuKbohaIf0+&#10;gof4rRuiVmgAi7hnWhGhkIamXs6wrBsxoZD23SguYDI0EQppQZ/xwrRShELtqO2kr9UhFJqKrhlC&#10;oRVctKVLKHSM57Z0CYX6sNeWLqHQEs7Z0iUU0hmhGcwQCuUSCu3jkS1dQiFNecmWLqGQzolXW7qk&#10;T9g7XEWdCz7UgT7Icjqkk+fTtPLR86V4eHq7QvqkQ2rIb3FPunrXJEuh8gfqSkoX4k19sAAAAABJ&#10;RU5ErkJgglBLAwQKAAAAAAAAACEAnQFt4NEBAADRAQAAFAAAAGRycy9tZWRpYS9pbWFnZTUucG5n&#10;iVBORw0KGgoAAAANSUhEUgAAAA0AAAAiCAYAAACEEVOfAAAAAXNSR0IArs4c6QAAAARnQU1BAACx&#10;jwv8YQUAAAF7SURBVEhLnZVNK0VRFIav66vUvagbE6Hka2imjExl4g8Ympv5E0q5A3/B2NDQSAYy&#10;IQNJKYoiykeE513XPh3n7OUc3nq6Z7V7z1p77XX2rfxHbd+/3bAC7Rb5eodmMPXBOXRZ5OsVGtXW&#10;s2VUNr3pzUFrPZCU1w+HMANajKkDLkBVmWRSeVrwpLUHqIbyslKpkzBkkaN0pjk4gGe4hk3Qy5NM&#10;YAqmUbgBLS7AHqhjveCaJkCdWgQ1aRZeYB0K96SyPmEf7mAQEmVNT9CEI4taxpyyJmVYBZXoyiuv&#10;lLzDHYF70HphI4Km4Qq010RFpi1QU3RWOcXKGwcddMOikuWtwS7cWhRRLNMxDLceTYWZ9LFp0qPy&#10;TFMwAKUmIugENKyakJw8k76lU4iOk2dSY5bALpKsPNMYbEM4ox/yTL/KM32A5u1P3VPXNuDRIkfe&#10;p5FWdCJ0kejWqTtozZS+ls9AHdN+YlKCZailTZdQ5l+jHkw12IFOi3wxIZX5L+deUMvn6fmIAAAA&#10;AElFTkSuQmCCUEsBAi0AFAAGAAgAAAAhALGCZ7YKAQAAEwIAABMAAAAAAAAAAAAAAAAAAAAAAFtD&#10;b250ZW50X1R5cGVzXS54bWxQSwECLQAUAAYACAAAACEAOP0h/9YAAACUAQAACwAAAAAAAAAAAAAA&#10;AAA7AQAAX3JlbHMvLnJlbHNQSwECLQAUAAYACAAAACEABY55trECAACfDQAADgAAAAAAAAAAAAAA&#10;AAA6AgAAZHJzL2Uyb0RvYy54bWxQSwECLQAUAAYACAAAACEAXKFHftoAAAAxAwAAGQAAAAAAAAAA&#10;AAAAAAAXBQAAZHJzL19yZWxzL2Uyb0RvYy54bWwucmVsc1BLAQItABQABgAIAAAAIQD/YW7l3wAA&#10;AAoBAAAPAAAAAAAAAAAAAAAAACgGAABkcnMvZG93bnJldi54bWxQSwECLQAKAAAAAAAAACEAbKoW&#10;Z+8BAADvAQAAFAAAAAAAAAAAAAAAAAA0BwAAZHJzL21lZGlhL2ltYWdlNC5wbmdQSwECLQAKAAAA&#10;AAAAACEAZnIxHf0BAAD9AQAAFAAAAAAAAAAAAAAAAABVCQAAZHJzL21lZGlhL2ltYWdlMy5wbmdQ&#10;SwECLQAKAAAAAAAAACEAJYehuM8BAADPAQAAFAAAAAAAAAAAAAAAAACECwAAZHJzL21lZGlhL2lt&#10;YWdlMi5wbmdQSwECLQAKAAAAAAAAACEAdKe07eYBAADmAQAAFAAAAAAAAAAAAAAAAACFDQAAZHJz&#10;L21lZGlhL2ltYWdlMS5wbmdQSwECLQAKAAAAAAAAACEAnQFt4NEBAADRAQAAFAAAAAAAAAAAAAAA&#10;AACdDwAAZHJzL21lZGlhL2ltYWdlNS5wbmdQSwUGAAAAAAoACgCEAgAAoBEAAAAA&#10;">
            <v:shape id="Picture 48672" o:spid="_x0000_s1206" type="#_x0000_t75" style="position:absolute;left:-1;top:368;width:412;height:11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upZbFAAAA3gAAAA8AAABkcnMvZG93bnJldi54bWxEj0FrAjEUhO+F/ofwCr3VpEtRWY0ilULt&#10;TS2eXzfPzermZUlSd/vvG0HwOMzMN8x8ObhWXCjExrOG15ECQVx503Ct4Xv/8TIFEROywdYzafij&#10;CMvF48McS+N73tJll2qRIRxL1GBT6kopY2XJYRz5jjh7Rx8cpixDLU3APsNdKwulxtJhw3nBYkfv&#10;lqrz7tdpKJph3X+FAyu/2RwqZdeTn/NJ6+enYTUDkWhI9/Ct/Wk0vE3HkwKud/IVkI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LqWWxQAAAN4AAAAPAAAAAAAAAAAAAAAA&#10;AJ8CAABkcnMvZG93bnJldi54bWxQSwUGAAAAAAQABAD3AAAAkQMAAAAA&#10;">
              <v:imagedata r:id="rId16" o:title=""/>
            </v:shape>
            <v:shape id="Picture 48673" o:spid="_x0000_s1205" type="#_x0000_t75" style="position:absolute;left:-1;top:2146;width:412;height:10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TI+HIAAAA3gAAAA8AAABkcnMvZG93bnJldi54bWxEj09rAjEUxO8Fv0N4Qm816x9UtkYRQbCX&#10;0mqhPT6S5+7q5mVN0nXrp28KQo/DzPyGWaw6W4uWfKgcKxgOMhDE2pmKCwUfh+3THESIyAZrx6Tg&#10;hwKslr2HBebGXfmd2n0sRIJwyFFBGWOTSxl0SRbDwDXEyTs6bzEm6QtpPF4T3NZylGVTabHitFBi&#10;Q5uS9Hn/bRXY4+VrVGdn3bb2pl8/J6cX/3ZT6rHfrZ9BROrif/je3hkFk/l0Noa/O+kKyO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L0yPhyAAAAN4AAAAPAAAAAAAAAAAA&#10;AAAAAJ8CAABkcnMvZG93bnJldi54bWxQSwUGAAAAAAQABAD3AAAAlAMAAAAA&#10;">
              <v:imagedata r:id="rId17" o:title=""/>
            </v:shape>
            <v:shape id="Picture 48674" o:spid="_x0000_s1204" type="#_x0000_t75" style="position:absolute;left:-1;top:3924;width:412;height:11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TewzIAAAA3gAAAA8AAABkcnMvZG93bnJldi54bWxEj0FrAjEUhO+C/yE8oRfRpEV02RpFCoXS&#10;S3EVWm+vm+fu6uZlm6S6/fdNoeBxmJlvmOW6t624kA+NYw33UwWCuHSm4UrDfvc8yUCEiGywdUwa&#10;fijAejUcLDE37spbuhSxEgnCIUcNdYxdLmUoa7IYpq4jTt7ReYsxSV9J4/Ga4LaVD0rNpcWG00KN&#10;HT3VVJ6Lb6vhzanmlbL3j6/t2BenY3befx6U1nejfvMIIlIfb+H/9ovRMMvmixn83UlXQK5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pU3sMyAAAAN4AAAAPAAAAAAAAAAAA&#10;AAAAAJ8CAABkcnMvZG93bnJldi54bWxQSwUGAAAAAAQABAD3AAAAlAMAAAAA&#10;">
              <v:imagedata r:id="rId18" o:title=""/>
            </v:shape>
            <v:shape id="Picture 48675" o:spid="_x0000_s1203" type="#_x0000_t75" style="position:absolute;left:-1;top:5702;width:412;height:11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gB6LFAAAA3gAAAA8AAABkcnMvZG93bnJldi54bWxEj0FrAjEUhO8F/0N4greaVVuV1SgilHrp&#10;Qe0PeGxeN6vJy5qk7vrvm0Khx2FmvmHW295ZcacQG88KJuMCBHHldcO1gs/z2/MSREzIGq1nUvCg&#10;CNvN4GmNpfYdH+l+SrXIEI4lKjAptaWUsTLkMI59S5y9Lx8cpixDLXXALsOdldOimEuHDecFgy3t&#10;DVXX07dTEOxhUdv2NtP9R3d5D7fjef8wSo2G/W4FIlGf/sN/7YNW8LKcL17h906+AnLz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IAeixQAAAN4AAAAPAAAAAAAAAAAAAAAA&#10;AJ8CAABkcnMvZG93bnJldi54bWxQSwUGAAAAAAQABAD3AAAAkQMAAAAA&#10;">
              <v:imagedata r:id="rId19" o:title=""/>
            </v:shape>
            <v:shape id="Picture 48676" o:spid="_x0000_s1202" type="#_x0000_t75" style="position:absolute;left:-1;top:7480;width:412;height:10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SWC3GAAAA3gAAAA8AAABkcnMvZG93bnJldi54bWxEj0FrwkAUhO8F/8PyBG91Y5HEpq7SFgoK&#10;XkxTvD6yz2ww+zZktxr/vSsIHoeZ+YZZrgfbijP1vnGsYDZNQBBXTjdcKyh/f14XIHxA1tg6JgVX&#10;8rBejV6WmGt34T2di1CLCGGfowITQpdL6StDFv3UdcTRO7reYoiyr6Xu8RLhtpVvSZJKiw3HBYMd&#10;fRuqTsW/VdCUO3l4n+8zuTl++XJbDIe/zCg1GQ+fHyACDeEZfrQ3WsF8kWYp3O/EKyB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JJYLcYAAADeAAAADwAAAAAAAAAAAAAA&#10;AACfAgAAZHJzL2Rvd25yZXYueG1sUEsFBgAAAAAEAAQA9wAAAJIDAAAAAA==&#10;">
              <v:imagedata r:id="rId20" o:title=""/>
            </v:shape>
          </v:group>
        </w:pict>
      </w:r>
      <w:r w:rsidR="00C56B2A" w:rsidRPr="00C274E5">
        <w:rPr>
          <w:rFonts w:ascii="Times New Roman" w:hAnsi="Times New Roman" w:cs="Times New Roman"/>
          <w:szCs w:val="24"/>
        </w:rPr>
        <w:t xml:space="preserve">РЕАГИРУЮЩИЕ ВЕЩЕСТВА </w:t>
      </w:r>
      <w:r w:rsidR="00C56B2A" w:rsidRPr="00C274E5">
        <w:rPr>
          <w:rFonts w:ascii="Times New Roman" w:hAnsi="Times New Roman" w:cs="Times New Roman"/>
          <w:szCs w:val="24"/>
        </w:rPr>
        <w:tab/>
        <w:t xml:space="preserve">ПРОДУКТ(Ы) ВЗАИМОДЕЙСТВИЯ </w:t>
      </w:r>
    </w:p>
    <w:p w:rsidR="00AF19E5" w:rsidRPr="00C274E5" w:rsidRDefault="00C56B2A">
      <w:pPr>
        <w:ind w:left="59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А) Na</w:t>
      </w:r>
      <w:r w:rsidRPr="00C274E5">
        <w:rPr>
          <w:rFonts w:ascii="Times New Roman" w:hAnsi="Times New Roman" w:cs="Times New Roman"/>
          <w:szCs w:val="24"/>
          <w:vertAlign w:val="subscript"/>
        </w:rPr>
        <w:t>2</w:t>
      </w:r>
      <w:r w:rsidRPr="00C274E5">
        <w:rPr>
          <w:rFonts w:ascii="Times New Roman" w:hAnsi="Times New Roman" w:cs="Times New Roman"/>
          <w:szCs w:val="24"/>
        </w:rPr>
        <w:t>O +SO</w:t>
      </w:r>
      <w:r w:rsidRPr="00C274E5">
        <w:rPr>
          <w:rFonts w:ascii="Times New Roman" w:hAnsi="Times New Roman" w:cs="Times New Roman"/>
          <w:szCs w:val="24"/>
          <w:vertAlign w:val="subscript"/>
        </w:rPr>
        <w:t>3</w:t>
      </w:r>
      <w:r w:rsidRPr="00C274E5">
        <w:rPr>
          <w:rFonts w:ascii="Times New Roman" w:hAnsi="Times New Roman" w:cs="Times New Roman"/>
          <w:szCs w:val="24"/>
        </w:rPr>
        <w:t xml:space="preserve"> </w:t>
      </w:r>
      <w:r w:rsidRPr="00C274E5">
        <w:rPr>
          <w:rFonts w:ascii="Times New Roman" w:eastAsia="Cambria" w:hAnsi="Times New Roman" w:cs="Times New Roman"/>
          <w:szCs w:val="24"/>
        </w:rPr>
        <w:t xml:space="preserve"> </w:t>
      </w:r>
      <w:r w:rsidRPr="00C274E5">
        <w:rPr>
          <w:rFonts w:ascii="Times New Roman" w:eastAsia="Cambria" w:hAnsi="Times New Roman" w:cs="Times New Roman"/>
          <w:szCs w:val="24"/>
        </w:rPr>
        <w:tab/>
      </w:r>
      <w:r w:rsidRPr="00C274E5">
        <w:rPr>
          <w:rFonts w:ascii="Times New Roman" w:hAnsi="Times New Roman" w:cs="Times New Roman"/>
          <w:szCs w:val="24"/>
        </w:rPr>
        <w:t>1)</w:t>
      </w:r>
      <w:r w:rsidRPr="00C274E5">
        <w:rPr>
          <w:rFonts w:ascii="Times New Roman" w:eastAsia="Arial" w:hAnsi="Times New Roman" w:cs="Times New Roman"/>
          <w:szCs w:val="24"/>
          <w:vertAlign w:val="superscript"/>
        </w:rPr>
        <w:t xml:space="preserve"> </w:t>
      </w:r>
      <w:r w:rsidRPr="00C274E5">
        <w:rPr>
          <w:rFonts w:ascii="Times New Roman" w:eastAsia="Cambria" w:hAnsi="Times New Roman" w:cs="Times New Roman"/>
          <w:szCs w:val="24"/>
          <w:vertAlign w:val="superscript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 xml:space="preserve">Na2SO4 </w:t>
      </w:r>
    </w:p>
    <w:p w:rsidR="00AF19E5" w:rsidRPr="00C274E5" w:rsidRDefault="00C56B2A">
      <w:pPr>
        <w:ind w:left="591"/>
        <w:rPr>
          <w:rFonts w:ascii="Times New Roman" w:hAnsi="Times New Roman" w:cs="Times New Roman"/>
          <w:szCs w:val="24"/>
          <w:lang w:val="en-US"/>
        </w:rPr>
      </w:pPr>
      <w:r w:rsidRPr="00C274E5">
        <w:rPr>
          <w:rFonts w:ascii="Times New Roman" w:hAnsi="Times New Roman" w:cs="Times New Roman"/>
          <w:szCs w:val="24"/>
        </w:rPr>
        <w:t>Б</w:t>
      </w:r>
      <w:r w:rsidRPr="00C274E5">
        <w:rPr>
          <w:rFonts w:ascii="Times New Roman" w:hAnsi="Times New Roman" w:cs="Times New Roman"/>
          <w:szCs w:val="24"/>
          <w:lang w:val="en-US"/>
        </w:rPr>
        <w:t>) NaOH +H</w:t>
      </w:r>
      <w:r w:rsidRPr="00C274E5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C274E5">
        <w:rPr>
          <w:rFonts w:ascii="Times New Roman" w:hAnsi="Times New Roman" w:cs="Times New Roman"/>
          <w:szCs w:val="24"/>
          <w:lang w:val="en-US"/>
        </w:rPr>
        <w:t>SO</w:t>
      </w:r>
      <w:r w:rsidRPr="00C274E5">
        <w:rPr>
          <w:rFonts w:ascii="Times New Roman" w:hAnsi="Times New Roman" w:cs="Times New Roman"/>
          <w:szCs w:val="24"/>
          <w:vertAlign w:val="subscript"/>
          <w:lang w:val="en-US"/>
        </w:rPr>
        <w:t>4</w:t>
      </w:r>
      <w:r w:rsidRPr="00C274E5">
        <w:rPr>
          <w:rFonts w:ascii="Times New Roman" w:hAnsi="Times New Roman" w:cs="Times New Roman"/>
          <w:szCs w:val="24"/>
          <w:lang w:val="en-US"/>
        </w:rPr>
        <w:t xml:space="preserve"> </w:t>
      </w:r>
      <w:r w:rsidRPr="00C274E5">
        <w:rPr>
          <w:rFonts w:ascii="Times New Roman" w:eastAsia="Cambria" w:hAnsi="Times New Roman" w:cs="Times New Roman"/>
          <w:szCs w:val="24"/>
          <w:lang w:val="en-US"/>
        </w:rPr>
        <w:t xml:space="preserve"> </w:t>
      </w:r>
      <w:r w:rsidRPr="00C274E5">
        <w:rPr>
          <w:rFonts w:ascii="Times New Roman" w:eastAsia="Cambria" w:hAnsi="Times New Roman" w:cs="Times New Roman"/>
          <w:szCs w:val="24"/>
          <w:lang w:val="en-US"/>
        </w:rPr>
        <w:tab/>
      </w:r>
      <w:r w:rsidRPr="00C274E5">
        <w:rPr>
          <w:rFonts w:ascii="Times New Roman" w:hAnsi="Times New Roman" w:cs="Times New Roman"/>
          <w:szCs w:val="24"/>
          <w:lang w:val="en-US"/>
        </w:rPr>
        <w:t>2)</w:t>
      </w:r>
      <w:r w:rsidRPr="00C274E5">
        <w:rPr>
          <w:rFonts w:ascii="Times New Roman" w:eastAsia="Arial" w:hAnsi="Times New Roman" w:cs="Times New Roman"/>
          <w:szCs w:val="24"/>
          <w:lang w:val="en-US"/>
        </w:rPr>
        <w:t xml:space="preserve"> </w:t>
      </w:r>
      <w:r w:rsidRPr="00C274E5">
        <w:rPr>
          <w:rFonts w:ascii="Times New Roman" w:eastAsia="Cambria" w:hAnsi="Times New Roman" w:cs="Times New Roman"/>
          <w:szCs w:val="24"/>
          <w:lang w:val="en-US"/>
        </w:rPr>
        <w:t xml:space="preserve"> </w:t>
      </w:r>
      <w:r w:rsidRPr="00C274E5">
        <w:rPr>
          <w:rFonts w:ascii="Times New Roman" w:hAnsi="Times New Roman" w:cs="Times New Roman"/>
          <w:szCs w:val="24"/>
          <w:lang w:val="en-US"/>
        </w:rPr>
        <w:t>Na</w:t>
      </w:r>
      <w:r w:rsidRPr="00C274E5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C274E5">
        <w:rPr>
          <w:rFonts w:ascii="Times New Roman" w:hAnsi="Times New Roman" w:cs="Times New Roman"/>
          <w:szCs w:val="24"/>
          <w:lang w:val="en-US"/>
        </w:rPr>
        <w:t>SO</w:t>
      </w:r>
      <w:r w:rsidRPr="00C274E5">
        <w:rPr>
          <w:rFonts w:ascii="Times New Roman" w:hAnsi="Times New Roman" w:cs="Times New Roman"/>
          <w:szCs w:val="24"/>
          <w:vertAlign w:val="subscript"/>
          <w:lang w:val="en-US"/>
        </w:rPr>
        <w:t>3</w:t>
      </w:r>
      <w:r w:rsidRPr="00C274E5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AF19E5" w:rsidRPr="00C274E5" w:rsidRDefault="00C56B2A">
      <w:pPr>
        <w:ind w:left="59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В</w:t>
      </w:r>
      <w:r w:rsidRPr="00C274E5">
        <w:rPr>
          <w:rFonts w:ascii="Times New Roman" w:hAnsi="Times New Roman" w:cs="Times New Roman"/>
          <w:szCs w:val="24"/>
          <w:lang w:val="en-US"/>
        </w:rPr>
        <w:t>) Na + H</w:t>
      </w:r>
      <w:r w:rsidRPr="00C274E5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C274E5">
        <w:rPr>
          <w:rFonts w:ascii="Times New Roman" w:hAnsi="Times New Roman" w:cs="Times New Roman"/>
          <w:szCs w:val="24"/>
          <w:lang w:val="en-US"/>
        </w:rPr>
        <w:t>SO</w:t>
      </w:r>
      <w:r w:rsidRPr="00C274E5">
        <w:rPr>
          <w:rFonts w:ascii="Times New Roman" w:hAnsi="Times New Roman" w:cs="Times New Roman"/>
          <w:szCs w:val="24"/>
          <w:vertAlign w:val="subscript"/>
          <w:lang w:val="en-US"/>
        </w:rPr>
        <w:t>4</w:t>
      </w:r>
      <w:r w:rsidRPr="00C274E5">
        <w:rPr>
          <w:rFonts w:ascii="Times New Roman" w:hAnsi="Times New Roman" w:cs="Times New Roman"/>
          <w:szCs w:val="24"/>
          <w:lang w:val="en-US"/>
        </w:rPr>
        <w:t>(</w:t>
      </w:r>
      <w:r w:rsidRPr="00C274E5">
        <w:rPr>
          <w:rFonts w:ascii="Times New Roman" w:hAnsi="Times New Roman" w:cs="Times New Roman"/>
          <w:szCs w:val="24"/>
        </w:rPr>
        <w:t>разб</w:t>
      </w:r>
      <w:r w:rsidRPr="00C274E5">
        <w:rPr>
          <w:rFonts w:ascii="Times New Roman" w:hAnsi="Times New Roman" w:cs="Times New Roman"/>
          <w:szCs w:val="24"/>
          <w:lang w:val="en-US"/>
        </w:rPr>
        <w:t xml:space="preserve">.) </w:t>
      </w:r>
      <w:r w:rsidRPr="00C274E5">
        <w:rPr>
          <w:rFonts w:ascii="Times New Roman" w:eastAsia="Cambria" w:hAnsi="Times New Roman" w:cs="Times New Roman"/>
          <w:szCs w:val="24"/>
          <w:lang w:val="en-US"/>
        </w:rPr>
        <w:t xml:space="preserve"> </w:t>
      </w:r>
      <w:r w:rsidRPr="00C274E5">
        <w:rPr>
          <w:rFonts w:ascii="Times New Roman" w:eastAsia="Cambria" w:hAnsi="Times New Roman" w:cs="Times New Roman"/>
          <w:szCs w:val="24"/>
          <w:lang w:val="en-US"/>
        </w:rPr>
        <w:tab/>
      </w:r>
      <w:r w:rsidRPr="00C274E5">
        <w:rPr>
          <w:rFonts w:ascii="Times New Roman" w:hAnsi="Times New Roman" w:cs="Times New Roman"/>
          <w:szCs w:val="24"/>
        </w:rPr>
        <w:t>3)</w:t>
      </w:r>
      <w:r w:rsidRPr="00C274E5">
        <w:rPr>
          <w:rFonts w:ascii="Times New Roman" w:eastAsia="Arial" w:hAnsi="Times New Roman" w:cs="Times New Roman"/>
          <w:szCs w:val="24"/>
          <w:vertAlign w:val="superscript"/>
        </w:rPr>
        <w:t xml:space="preserve"> </w:t>
      </w:r>
      <w:r w:rsidRPr="00C274E5">
        <w:rPr>
          <w:rFonts w:ascii="Times New Roman" w:eastAsia="Cambria" w:hAnsi="Times New Roman" w:cs="Times New Roman"/>
          <w:szCs w:val="24"/>
          <w:vertAlign w:val="superscript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 xml:space="preserve">Na2SO4 + H2O </w:t>
      </w:r>
    </w:p>
    <w:p w:rsidR="00AF19E5" w:rsidRPr="00C274E5" w:rsidRDefault="00C56B2A">
      <w:pPr>
        <w:numPr>
          <w:ilvl w:val="1"/>
          <w:numId w:val="12"/>
        </w:numPr>
        <w:spacing w:after="2" w:line="246" w:lineRule="auto"/>
        <w:ind w:right="-15" w:hanging="480"/>
        <w:jc w:val="center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Na</w:t>
      </w:r>
      <w:r w:rsidRPr="00C274E5">
        <w:rPr>
          <w:rFonts w:ascii="Times New Roman" w:hAnsi="Times New Roman" w:cs="Times New Roman"/>
          <w:szCs w:val="24"/>
          <w:vertAlign w:val="subscript"/>
        </w:rPr>
        <w:t>2</w:t>
      </w:r>
      <w:r w:rsidRPr="00C274E5">
        <w:rPr>
          <w:rFonts w:ascii="Times New Roman" w:hAnsi="Times New Roman" w:cs="Times New Roman"/>
          <w:szCs w:val="24"/>
        </w:rPr>
        <w:t>SO</w:t>
      </w:r>
      <w:r w:rsidRPr="00C274E5">
        <w:rPr>
          <w:rFonts w:ascii="Times New Roman" w:hAnsi="Times New Roman" w:cs="Times New Roman"/>
          <w:szCs w:val="24"/>
          <w:vertAlign w:val="subscript"/>
        </w:rPr>
        <w:t>4</w:t>
      </w:r>
      <w:r w:rsidRPr="00C274E5">
        <w:rPr>
          <w:rFonts w:ascii="Times New Roman" w:hAnsi="Times New Roman" w:cs="Times New Roman"/>
          <w:szCs w:val="24"/>
        </w:rPr>
        <w:t xml:space="preserve"> + H</w:t>
      </w:r>
      <w:r w:rsidRPr="00C274E5">
        <w:rPr>
          <w:rFonts w:ascii="Times New Roman" w:hAnsi="Times New Roman" w:cs="Times New Roman"/>
          <w:szCs w:val="24"/>
          <w:vertAlign w:val="subscript"/>
        </w:rPr>
        <w:t>2</w:t>
      </w:r>
      <w:r w:rsidRPr="00C274E5">
        <w:rPr>
          <w:rFonts w:ascii="Times New Roman" w:hAnsi="Times New Roman" w:cs="Times New Roman"/>
          <w:szCs w:val="24"/>
        </w:rPr>
        <w:t xml:space="preserve"> </w:t>
      </w:r>
    </w:p>
    <w:p w:rsidR="00AF19E5" w:rsidRPr="00C274E5" w:rsidRDefault="00C56B2A">
      <w:pPr>
        <w:numPr>
          <w:ilvl w:val="1"/>
          <w:numId w:val="12"/>
        </w:numPr>
        <w:spacing w:after="94" w:line="246" w:lineRule="auto"/>
        <w:ind w:right="-15" w:hanging="480"/>
        <w:jc w:val="center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Na</w:t>
      </w:r>
      <w:r w:rsidRPr="00C274E5">
        <w:rPr>
          <w:rFonts w:ascii="Times New Roman" w:hAnsi="Times New Roman" w:cs="Times New Roman"/>
          <w:szCs w:val="24"/>
          <w:vertAlign w:val="subscript"/>
        </w:rPr>
        <w:t>2</w:t>
      </w:r>
      <w:r w:rsidRPr="00C274E5">
        <w:rPr>
          <w:rFonts w:ascii="Times New Roman" w:hAnsi="Times New Roman" w:cs="Times New Roman"/>
          <w:szCs w:val="24"/>
        </w:rPr>
        <w:t>SO</w:t>
      </w:r>
      <w:r w:rsidRPr="00C274E5">
        <w:rPr>
          <w:rFonts w:ascii="Times New Roman" w:hAnsi="Times New Roman" w:cs="Times New Roman"/>
          <w:szCs w:val="24"/>
          <w:vertAlign w:val="subscript"/>
        </w:rPr>
        <w:t>3</w:t>
      </w:r>
      <w:r w:rsidRPr="00C274E5">
        <w:rPr>
          <w:rFonts w:ascii="Times New Roman" w:hAnsi="Times New Roman" w:cs="Times New Roman"/>
          <w:szCs w:val="24"/>
        </w:rPr>
        <w:t xml:space="preserve"> + H</w:t>
      </w:r>
      <w:r w:rsidRPr="00C274E5">
        <w:rPr>
          <w:rFonts w:ascii="Times New Roman" w:hAnsi="Times New Roman" w:cs="Times New Roman"/>
          <w:szCs w:val="24"/>
          <w:vertAlign w:val="subscript"/>
        </w:rPr>
        <w:t>2</w:t>
      </w:r>
      <w:r w:rsidRPr="00C274E5">
        <w:rPr>
          <w:rFonts w:ascii="Times New Roman" w:hAnsi="Times New Roman" w:cs="Times New Roman"/>
          <w:szCs w:val="24"/>
        </w:rPr>
        <w:t xml:space="preserve">O </w:t>
      </w:r>
    </w:p>
    <w:p w:rsidR="00AF19E5" w:rsidRPr="00C274E5" w:rsidRDefault="00C56B2A">
      <w:pPr>
        <w:spacing w:after="405"/>
        <w:ind w:left="586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Запишите в таблицу выбранные цифры под соответствующими буквами. </w:t>
      </w:r>
    </w:p>
    <w:tbl>
      <w:tblPr>
        <w:tblStyle w:val="TableGrid"/>
        <w:tblpPr w:vertAnchor="text" w:tblpX="1484" w:tblpY="-402"/>
        <w:tblOverlap w:val="never"/>
        <w:tblW w:w="1364" w:type="dxa"/>
        <w:tblInd w:w="0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452"/>
        <w:gridCol w:w="456"/>
      </w:tblGrid>
      <w:tr w:rsidR="00AF19E5" w:rsidRPr="00C274E5">
        <w:trPr>
          <w:trHeight w:val="4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14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149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149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</w:p>
        </w:tc>
      </w:tr>
      <w:tr w:rsidR="00AF19E5" w:rsidRPr="00C274E5">
        <w:trPr>
          <w:trHeight w:val="45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19E5" w:rsidRPr="00C274E5" w:rsidRDefault="00C56B2A">
      <w:pPr>
        <w:spacing w:after="379"/>
        <w:ind w:left="586" w:right="7036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Ответ: </w:t>
      </w:r>
    </w:p>
    <w:p w:rsidR="00AF19E5" w:rsidRPr="00C274E5" w:rsidRDefault="00C56B2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</w:p>
    <w:p w:rsidR="00AF19E5" w:rsidRPr="00C274E5" w:rsidRDefault="00C56B2A">
      <w:pPr>
        <w:numPr>
          <w:ilvl w:val="0"/>
          <w:numId w:val="12"/>
        </w:numPr>
        <w:ind w:right="221" w:firstLine="336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lastRenderedPageBreak/>
        <w:t xml:space="preserve">Установите соответствие между формулой вещества и реагентами, с которыми это вещество может вступать в реакцию: к каждой позиции, обозначенной буквой, подберите соответствующую позицию, обозначенную цифрой. </w:t>
      </w:r>
    </w:p>
    <w:p w:rsidR="00AF19E5" w:rsidRPr="00C274E5" w:rsidRDefault="00C56B2A">
      <w:pPr>
        <w:ind w:left="59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ФОРМУЛА ВЕЩЕСТВА </w:t>
      </w:r>
      <w:r w:rsidRPr="00C274E5">
        <w:rPr>
          <w:rFonts w:ascii="Times New Roman" w:hAnsi="Times New Roman" w:cs="Times New Roman"/>
          <w:szCs w:val="24"/>
        </w:rPr>
        <w:tab/>
        <w:t xml:space="preserve">РЕАГЕНТЫ </w:t>
      </w:r>
    </w:p>
    <w:p w:rsidR="00AF19E5" w:rsidRPr="006B6D3A" w:rsidRDefault="00C56B2A">
      <w:pPr>
        <w:ind w:left="59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А</w:t>
      </w:r>
      <w:r w:rsidRPr="006B6D3A">
        <w:rPr>
          <w:rFonts w:ascii="Times New Roman" w:hAnsi="Times New Roman" w:cs="Times New Roman"/>
          <w:szCs w:val="24"/>
        </w:rPr>
        <w:t xml:space="preserve">) </w:t>
      </w:r>
      <w:r w:rsidRPr="00552545">
        <w:rPr>
          <w:rFonts w:ascii="Times New Roman" w:hAnsi="Times New Roman" w:cs="Times New Roman"/>
          <w:szCs w:val="24"/>
          <w:lang w:val="en-US"/>
        </w:rPr>
        <w:t>S</w:t>
      </w:r>
      <w:r w:rsidRPr="006B6D3A">
        <w:rPr>
          <w:rFonts w:ascii="Times New Roman" w:hAnsi="Times New Roman" w:cs="Times New Roman"/>
          <w:szCs w:val="24"/>
        </w:rPr>
        <w:t xml:space="preserve"> </w:t>
      </w:r>
      <w:r w:rsidRPr="006B6D3A">
        <w:rPr>
          <w:rFonts w:ascii="Times New Roman" w:hAnsi="Times New Roman" w:cs="Times New Roman"/>
          <w:szCs w:val="24"/>
        </w:rPr>
        <w:tab/>
      </w:r>
      <w:r w:rsidR="00552545" w:rsidRPr="006B6D3A">
        <w:rPr>
          <w:rFonts w:ascii="Times New Roman" w:hAnsi="Times New Roman" w:cs="Times New Roman"/>
          <w:szCs w:val="24"/>
        </w:rPr>
        <w:t xml:space="preserve">                             </w:t>
      </w:r>
      <w:r w:rsidRPr="006B6D3A">
        <w:rPr>
          <w:rFonts w:ascii="Times New Roman" w:hAnsi="Times New Roman" w:cs="Times New Roman"/>
          <w:szCs w:val="24"/>
        </w:rPr>
        <w:t>1)</w:t>
      </w:r>
      <w:r w:rsidRPr="006B6D3A">
        <w:rPr>
          <w:rFonts w:ascii="Times New Roman" w:eastAsia="Arial" w:hAnsi="Times New Roman" w:cs="Times New Roman"/>
          <w:szCs w:val="24"/>
        </w:rPr>
        <w:t xml:space="preserve"> </w:t>
      </w:r>
      <w:r w:rsidRPr="00552545">
        <w:rPr>
          <w:rFonts w:ascii="Times New Roman" w:hAnsi="Times New Roman" w:cs="Times New Roman"/>
          <w:szCs w:val="24"/>
          <w:lang w:val="en-US"/>
        </w:rPr>
        <w:t>O</w:t>
      </w:r>
      <w:r w:rsidRPr="006B6D3A">
        <w:rPr>
          <w:rFonts w:ascii="Times New Roman" w:hAnsi="Times New Roman" w:cs="Times New Roman"/>
          <w:szCs w:val="24"/>
          <w:vertAlign w:val="subscript"/>
        </w:rPr>
        <w:t>2</w:t>
      </w:r>
      <w:r w:rsidRPr="006B6D3A">
        <w:rPr>
          <w:rFonts w:ascii="Times New Roman" w:hAnsi="Times New Roman" w:cs="Times New Roman"/>
          <w:szCs w:val="24"/>
        </w:rPr>
        <w:t xml:space="preserve">, </w:t>
      </w:r>
      <w:r w:rsidRPr="00552545">
        <w:rPr>
          <w:rFonts w:ascii="Times New Roman" w:hAnsi="Times New Roman" w:cs="Times New Roman"/>
          <w:szCs w:val="24"/>
          <w:lang w:val="en-US"/>
        </w:rPr>
        <w:t>H</w:t>
      </w:r>
      <w:r w:rsidRPr="006B6D3A">
        <w:rPr>
          <w:rFonts w:ascii="Times New Roman" w:hAnsi="Times New Roman" w:cs="Times New Roman"/>
          <w:szCs w:val="24"/>
          <w:vertAlign w:val="subscript"/>
        </w:rPr>
        <w:t>2</w:t>
      </w:r>
      <w:r w:rsidRPr="00552545">
        <w:rPr>
          <w:rFonts w:ascii="Times New Roman" w:hAnsi="Times New Roman" w:cs="Times New Roman"/>
          <w:szCs w:val="24"/>
          <w:lang w:val="en-US"/>
        </w:rPr>
        <w:t>SO</w:t>
      </w:r>
      <w:r w:rsidRPr="006B6D3A">
        <w:rPr>
          <w:rFonts w:ascii="Times New Roman" w:hAnsi="Times New Roman" w:cs="Times New Roman"/>
          <w:szCs w:val="24"/>
          <w:vertAlign w:val="subscript"/>
        </w:rPr>
        <w:t>4</w:t>
      </w:r>
      <w:r w:rsidRPr="006B6D3A">
        <w:rPr>
          <w:rFonts w:ascii="Times New Roman" w:hAnsi="Times New Roman" w:cs="Times New Roman"/>
          <w:szCs w:val="24"/>
        </w:rPr>
        <w:t xml:space="preserve"> (</w:t>
      </w:r>
      <w:r w:rsidRPr="00C274E5">
        <w:rPr>
          <w:rFonts w:ascii="Times New Roman" w:hAnsi="Times New Roman" w:cs="Times New Roman"/>
          <w:szCs w:val="24"/>
        </w:rPr>
        <w:t>конц</w:t>
      </w:r>
      <w:r w:rsidRPr="006B6D3A">
        <w:rPr>
          <w:rFonts w:ascii="Times New Roman" w:hAnsi="Times New Roman" w:cs="Times New Roman"/>
          <w:szCs w:val="24"/>
        </w:rPr>
        <w:t xml:space="preserve">.) </w:t>
      </w:r>
    </w:p>
    <w:p w:rsidR="00AF19E5" w:rsidRPr="00C274E5" w:rsidRDefault="00C56B2A">
      <w:pPr>
        <w:ind w:left="591"/>
        <w:rPr>
          <w:rFonts w:ascii="Times New Roman" w:hAnsi="Times New Roman" w:cs="Times New Roman"/>
          <w:szCs w:val="24"/>
          <w:lang w:val="en-US"/>
        </w:rPr>
      </w:pPr>
      <w:r w:rsidRPr="00C274E5">
        <w:rPr>
          <w:rFonts w:ascii="Times New Roman" w:hAnsi="Times New Roman" w:cs="Times New Roman"/>
          <w:szCs w:val="24"/>
        </w:rPr>
        <w:t>Б</w:t>
      </w:r>
      <w:r w:rsidRPr="00C274E5">
        <w:rPr>
          <w:rFonts w:ascii="Times New Roman" w:hAnsi="Times New Roman" w:cs="Times New Roman"/>
          <w:szCs w:val="24"/>
          <w:lang w:val="en-US"/>
        </w:rPr>
        <w:t xml:space="preserve">) ZnO </w:t>
      </w:r>
      <w:r w:rsidR="00552545" w:rsidRPr="00552545">
        <w:rPr>
          <w:rFonts w:ascii="Times New Roman" w:hAnsi="Times New Roman" w:cs="Times New Roman"/>
          <w:szCs w:val="24"/>
          <w:lang w:val="en-US"/>
        </w:rPr>
        <w:t xml:space="preserve">                </w:t>
      </w:r>
      <w:r w:rsidRPr="00C274E5">
        <w:rPr>
          <w:rFonts w:ascii="Times New Roman" w:hAnsi="Times New Roman" w:cs="Times New Roman"/>
          <w:szCs w:val="24"/>
          <w:lang w:val="en-US"/>
        </w:rPr>
        <w:tab/>
      </w:r>
      <w:r w:rsidR="00552545" w:rsidRPr="00552545">
        <w:rPr>
          <w:rFonts w:ascii="Times New Roman" w:hAnsi="Times New Roman" w:cs="Times New Roman"/>
          <w:szCs w:val="24"/>
          <w:lang w:val="en-US"/>
        </w:rPr>
        <w:t xml:space="preserve">      </w:t>
      </w:r>
      <w:r w:rsidRPr="00C274E5">
        <w:rPr>
          <w:rFonts w:ascii="Times New Roman" w:hAnsi="Times New Roman" w:cs="Times New Roman"/>
          <w:szCs w:val="24"/>
          <w:lang w:val="en-US"/>
        </w:rPr>
        <w:t>2)</w:t>
      </w:r>
      <w:r w:rsidRPr="00C274E5">
        <w:rPr>
          <w:rFonts w:ascii="Times New Roman" w:eastAsia="Arial" w:hAnsi="Times New Roman" w:cs="Times New Roman"/>
          <w:szCs w:val="24"/>
          <w:lang w:val="en-US"/>
        </w:rPr>
        <w:t xml:space="preserve"> </w:t>
      </w:r>
      <w:r w:rsidRPr="00C274E5">
        <w:rPr>
          <w:rFonts w:ascii="Times New Roman" w:hAnsi="Times New Roman" w:cs="Times New Roman"/>
          <w:szCs w:val="24"/>
          <w:lang w:val="en-US"/>
        </w:rPr>
        <w:t>Fe, BaCl</w:t>
      </w:r>
      <w:r w:rsidRPr="00C274E5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C274E5">
        <w:rPr>
          <w:rFonts w:ascii="Times New Roman" w:hAnsi="Times New Roman" w:cs="Times New Roman"/>
          <w:szCs w:val="24"/>
          <w:lang w:val="en-US"/>
        </w:rPr>
        <w:t xml:space="preserve"> (</w:t>
      </w:r>
      <w:r w:rsidRPr="00C274E5">
        <w:rPr>
          <w:rFonts w:ascii="Times New Roman" w:hAnsi="Times New Roman" w:cs="Times New Roman"/>
          <w:szCs w:val="24"/>
        </w:rPr>
        <w:t>р</w:t>
      </w:r>
      <w:r w:rsidRPr="00C274E5">
        <w:rPr>
          <w:rFonts w:ascii="Times New Roman" w:hAnsi="Times New Roman" w:cs="Times New Roman"/>
          <w:szCs w:val="24"/>
          <w:lang w:val="en-US"/>
        </w:rPr>
        <w:t>-</w:t>
      </w:r>
      <w:r w:rsidRPr="00C274E5">
        <w:rPr>
          <w:rFonts w:ascii="Times New Roman" w:hAnsi="Times New Roman" w:cs="Times New Roman"/>
          <w:szCs w:val="24"/>
        </w:rPr>
        <w:t>р</w:t>
      </w:r>
      <w:r w:rsidRPr="00C274E5">
        <w:rPr>
          <w:rFonts w:ascii="Times New Roman" w:hAnsi="Times New Roman" w:cs="Times New Roman"/>
          <w:szCs w:val="24"/>
          <w:lang w:val="en-US"/>
        </w:rPr>
        <w:t xml:space="preserve">) </w:t>
      </w:r>
    </w:p>
    <w:p w:rsidR="00AF19E5" w:rsidRPr="00C274E5" w:rsidRDefault="00C56B2A">
      <w:pPr>
        <w:ind w:left="591"/>
        <w:rPr>
          <w:rFonts w:ascii="Times New Roman" w:hAnsi="Times New Roman" w:cs="Times New Roman"/>
          <w:szCs w:val="24"/>
          <w:lang w:val="en-US"/>
        </w:rPr>
      </w:pPr>
      <w:r w:rsidRPr="00C274E5">
        <w:rPr>
          <w:rFonts w:ascii="Times New Roman" w:hAnsi="Times New Roman" w:cs="Times New Roman"/>
          <w:szCs w:val="24"/>
        </w:rPr>
        <w:t>В</w:t>
      </w:r>
      <w:r w:rsidRPr="00C274E5">
        <w:rPr>
          <w:rFonts w:ascii="Times New Roman" w:hAnsi="Times New Roman" w:cs="Times New Roman"/>
          <w:szCs w:val="24"/>
          <w:lang w:val="en-US"/>
        </w:rPr>
        <w:t>) CuSO</w:t>
      </w:r>
      <w:r w:rsidRPr="00C274E5">
        <w:rPr>
          <w:rFonts w:ascii="Times New Roman" w:hAnsi="Times New Roman" w:cs="Times New Roman"/>
          <w:szCs w:val="24"/>
          <w:vertAlign w:val="subscript"/>
          <w:lang w:val="en-US"/>
        </w:rPr>
        <w:t>4</w:t>
      </w:r>
      <w:r w:rsidRPr="00C274E5">
        <w:rPr>
          <w:rFonts w:ascii="Times New Roman" w:hAnsi="Times New Roman" w:cs="Times New Roman"/>
          <w:szCs w:val="24"/>
          <w:lang w:val="en-US"/>
        </w:rPr>
        <w:t xml:space="preserve"> </w:t>
      </w:r>
      <w:r w:rsidRPr="00C274E5">
        <w:rPr>
          <w:rFonts w:ascii="Times New Roman" w:hAnsi="Times New Roman" w:cs="Times New Roman"/>
          <w:szCs w:val="24"/>
          <w:lang w:val="en-US"/>
        </w:rPr>
        <w:tab/>
      </w:r>
      <w:r w:rsidR="00552545" w:rsidRPr="00552545">
        <w:rPr>
          <w:rFonts w:ascii="Times New Roman" w:hAnsi="Times New Roman" w:cs="Times New Roman"/>
          <w:szCs w:val="24"/>
          <w:lang w:val="en-US"/>
        </w:rPr>
        <w:t xml:space="preserve">                 </w:t>
      </w:r>
      <w:r w:rsidRPr="00C274E5">
        <w:rPr>
          <w:rFonts w:ascii="Times New Roman" w:hAnsi="Times New Roman" w:cs="Times New Roman"/>
          <w:szCs w:val="24"/>
          <w:lang w:val="en-US"/>
        </w:rPr>
        <w:t>3)</w:t>
      </w:r>
      <w:r w:rsidRPr="00C274E5">
        <w:rPr>
          <w:rFonts w:ascii="Times New Roman" w:eastAsia="Arial" w:hAnsi="Times New Roman" w:cs="Times New Roman"/>
          <w:szCs w:val="24"/>
          <w:lang w:val="en-US"/>
        </w:rPr>
        <w:t xml:space="preserve"> </w:t>
      </w:r>
      <w:r w:rsidRPr="00C274E5">
        <w:rPr>
          <w:rFonts w:ascii="Times New Roman" w:hAnsi="Times New Roman" w:cs="Times New Roman"/>
          <w:szCs w:val="24"/>
          <w:lang w:val="en-US"/>
        </w:rPr>
        <w:t>NaOH, H</w:t>
      </w:r>
      <w:r w:rsidRPr="00C274E5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Pr="00C274E5">
        <w:rPr>
          <w:rFonts w:ascii="Times New Roman" w:hAnsi="Times New Roman" w:cs="Times New Roman"/>
          <w:szCs w:val="24"/>
          <w:lang w:val="en-US"/>
        </w:rPr>
        <w:t>SO</w:t>
      </w:r>
      <w:r w:rsidRPr="00C274E5">
        <w:rPr>
          <w:rFonts w:ascii="Times New Roman" w:hAnsi="Times New Roman" w:cs="Times New Roman"/>
          <w:szCs w:val="24"/>
          <w:vertAlign w:val="subscript"/>
          <w:lang w:val="en-US"/>
        </w:rPr>
        <w:t>4</w:t>
      </w:r>
      <w:r w:rsidRPr="00C274E5">
        <w:rPr>
          <w:rFonts w:ascii="Times New Roman" w:hAnsi="Times New Roman" w:cs="Times New Roman"/>
          <w:szCs w:val="24"/>
          <w:lang w:val="en-US"/>
        </w:rPr>
        <w:t xml:space="preserve"> (</w:t>
      </w:r>
      <w:r w:rsidRPr="00C274E5">
        <w:rPr>
          <w:rFonts w:ascii="Times New Roman" w:hAnsi="Times New Roman" w:cs="Times New Roman"/>
          <w:szCs w:val="24"/>
        </w:rPr>
        <w:t>р</w:t>
      </w:r>
      <w:r w:rsidRPr="00C274E5">
        <w:rPr>
          <w:rFonts w:ascii="Times New Roman" w:hAnsi="Times New Roman" w:cs="Times New Roman"/>
          <w:szCs w:val="24"/>
          <w:lang w:val="en-US"/>
        </w:rPr>
        <w:t>-</w:t>
      </w:r>
      <w:r w:rsidRPr="00C274E5">
        <w:rPr>
          <w:rFonts w:ascii="Times New Roman" w:hAnsi="Times New Roman" w:cs="Times New Roman"/>
          <w:szCs w:val="24"/>
        </w:rPr>
        <w:t>р</w:t>
      </w:r>
      <w:r w:rsidRPr="00C274E5">
        <w:rPr>
          <w:rFonts w:ascii="Times New Roman" w:hAnsi="Times New Roman" w:cs="Times New Roman"/>
          <w:szCs w:val="24"/>
          <w:lang w:val="en-US"/>
        </w:rPr>
        <w:t xml:space="preserve">) </w:t>
      </w:r>
    </w:p>
    <w:p w:rsidR="00AF19E5" w:rsidRPr="00C274E5" w:rsidRDefault="00C56B2A">
      <w:pPr>
        <w:numPr>
          <w:ilvl w:val="1"/>
          <w:numId w:val="12"/>
        </w:numPr>
        <w:spacing w:after="86" w:line="246" w:lineRule="auto"/>
        <w:ind w:right="-15" w:hanging="480"/>
        <w:jc w:val="center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N</w:t>
      </w:r>
      <w:r w:rsidRPr="00C274E5">
        <w:rPr>
          <w:rFonts w:ascii="Times New Roman" w:hAnsi="Times New Roman" w:cs="Times New Roman"/>
          <w:szCs w:val="24"/>
          <w:vertAlign w:val="subscript"/>
        </w:rPr>
        <w:t>2</w:t>
      </w:r>
      <w:r w:rsidRPr="00C274E5">
        <w:rPr>
          <w:rFonts w:ascii="Times New Roman" w:hAnsi="Times New Roman" w:cs="Times New Roman"/>
          <w:szCs w:val="24"/>
        </w:rPr>
        <w:t xml:space="preserve">, NaCl (р-р) </w:t>
      </w:r>
    </w:p>
    <w:p w:rsidR="00AF19E5" w:rsidRPr="00C274E5" w:rsidRDefault="00C56B2A">
      <w:pPr>
        <w:spacing w:after="410"/>
        <w:ind w:left="586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Запишите в таблицу выбранные цифры под соответствующими буквами. </w:t>
      </w:r>
    </w:p>
    <w:tbl>
      <w:tblPr>
        <w:tblStyle w:val="TableGrid"/>
        <w:tblpPr w:vertAnchor="text" w:tblpX="1484" w:tblpY="-403"/>
        <w:tblOverlap w:val="never"/>
        <w:tblW w:w="1364" w:type="dxa"/>
        <w:tblInd w:w="0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452"/>
        <w:gridCol w:w="456"/>
      </w:tblGrid>
      <w:tr w:rsidR="00AF19E5" w:rsidRPr="00C274E5">
        <w:trPr>
          <w:trHeight w:val="4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14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149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149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</w:p>
        </w:tc>
      </w:tr>
      <w:tr w:rsidR="00AF19E5" w:rsidRPr="00C274E5">
        <w:trPr>
          <w:trHeight w:val="45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19E5" w:rsidRPr="00C274E5" w:rsidRDefault="00C56B2A">
      <w:pPr>
        <w:spacing w:after="378"/>
        <w:ind w:left="586" w:right="7036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Ответ: </w:t>
      </w:r>
    </w:p>
    <w:p w:rsidR="00AF19E5" w:rsidRPr="00C274E5" w:rsidRDefault="00C56B2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</w:p>
    <w:p w:rsidR="00AF19E5" w:rsidRPr="00C274E5" w:rsidRDefault="00C56B2A">
      <w:pPr>
        <w:numPr>
          <w:ilvl w:val="0"/>
          <w:numId w:val="12"/>
        </w:numPr>
        <w:ind w:right="221" w:firstLine="336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Из предложенного перечня выберите две пары веществ, между которыми протека- ет реакция замещения: </w:t>
      </w:r>
    </w:p>
    <w:p w:rsidR="00AF19E5" w:rsidRPr="00C274E5" w:rsidRDefault="00C56B2A">
      <w:pPr>
        <w:numPr>
          <w:ilvl w:val="0"/>
          <w:numId w:val="13"/>
        </w:numPr>
        <w:ind w:hanging="264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цинк и соляная кислота; </w:t>
      </w:r>
    </w:p>
    <w:p w:rsidR="00AF19E5" w:rsidRPr="00C274E5" w:rsidRDefault="00C56B2A">
      <w:pPr>
        <w:numPr>
          <w:ilvl w:val="0"/>
          <w:numId w:val="13"/>
        </w:numPr>
        <w:ind w:hanging="264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оксид углерода (VI) и оксид натрия; </w:t>
      </w:r>
    </w:p>
    <w:p w:rsidR="00AF19E5" w:rsidRPr="00C274E5" w:rsidRDefault="00C56B2A">
      <w:pPr>
        <w:numPr>
          <w:ilvl w:val="0"/>
          <w:numId w:val="13"/>
        </w:numPr>
        <w:ind w:hanging="264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оксид цинка и соляная кислота; 4)</w:t>
      </w:r>
      <w:r w:rsidRPr="00C274E5">
        <w:rPr>
          <w:rFonts w:ascii="Times New Roman" w:eastAsia="Arial" w:hAnsi="Times New Roman" w:cs="Times New Roman"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>железо и хлорид меди (II); 5)</w:t>
      </w:r>
      <w:r w:rsidRPr="00C274E5">
        <w:rPr>
          <w:rFonts w:ascii="Times New Roman" w:eastAsia="Arial" w:hAnsi="Times New Roman" w:cs="Times New Roman"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 xml:space="preserve">натрий и водород. </w:t>
      </w:r>
    </w:p>
    <w:p w:rsidR="00AF19E5" w:rsidRPr="00C274E5" w:rsidRDefault="00C56B2A">
      <w:pPr>
        <w:ind w:left="586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Запишите номера выбранных ответов. </w:t>
      </w:r>
    </w:p>
    <w:p w:rsidR="00AF19E5" w:rsidRPr="00C274E5" w:rsidRDefault="00C56B2A">
      <w:pPr>
        <w:spacing w:after="87"/>
        <w:ind w:left="586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Ответ: </w:t>
      </w:r>
      <w:r w:rsidR="005E4EF4">
        <w:rPr>
          <w:rFonts w:ascii="Times New Roman" w:eastAsia="Calibri" w:hAnsi="Times New Roman" w:cs="Times New Roman"/>
          <w:noProof/>
          <w:szCs w:val="24"/>
        </w:rPr>
      </w:r>
      <w:r w:rsidR="005E4EF4">
        <w:rPr>
          <w:rFonts w:ascii="Times New Roman" w:eastAsia="Calibri" w:hAnsi="Times New Roman" w:cs="Times New Roman"/>
          <w:noProof/>
          <w:szCs w:val="24"/>
        </w:rPr>
        <w:pict>
          <v:group id="Group 48538" o:spid="_x0000_s1193" style="width:45.85pt;height:22.65pt;mso-position-horizontal-relative:char;mso-position-vertical-relative:line" coordsize="5822,2876">
            <v:shape id="Shape 3836" o:spid="_x0000_s1200" style="position:absolute;width:2914;height:0;visibility:visible" coordsize="29146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gyMQA&#10;AADdAAAADwAAAGRycy9kb3ducmV2LnhtbESP0WqDQBRE3wv9h+UW+lLi2ggSTNYQhEKhCK3JB1zc&#10;G5W4d2V3G/Xvu4VCH4eZOcMcjosZxZ2cHywreE1SEMSt1QN3Ci7nt80OhA/IGkfLpGAlD8fy8eGA&#10;hbYzf9G9CZ2IEPYFKuhDmAopfduTQZ/YiTh6V+sMhihdJ7XDOcLNKLdpmkuDA8eFHieqempvzbdR&#10;UNfVgPxi2+2azetn9tHktauUen5aTnsQgZbwH/5rv2sF2S7L4fdNfA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yoMjEAAAA3QAAAA8AAAAAAAAAAAAAAAAAmAIAAGRycy9k&#10;b3ducmV2LnhtbFBLBQYAAAAABAAEAPUAAACJAwAAAAA=&#10;" adj="0,,0" path="m,l291465,e" filled="f" strokeweight=".5pt">
              <v:stroke joinstyle="round"/>
              <v:formulas/>
              <v:path arrowok="t" o:connecttype="segments" textboxrect="0,0,291465,0"/>
            </v:shape>
            <v:shape id="Shape 3837" o:spid="_x0000_s1199" style="position:absolute;left:31;top:2844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Mg8UA&#10;AADdAAAADwAAAGRycy9kb3ducmV2LnhtbESPQWsCMRSE74X+h/AKvdWsClZWo4iwbelFui3i8bF5&#10;bpbdvKxJqtt/3wiCx2FmvmGW68F24kw+NI4VjEcZCOLK6YZrBT/fxcscRIjIGjvHpOCPAqxXjw9L&#10;zLW78Bedy1iLBOGQowITY59LGSpDFsPI9cTJOzpvMSbpa6k9XhLcdnKSZTNpseG0YLCnraGqLX+t&#10;Av/+Sbv9ri0M14dy9lZQOzmRUs9Pw2YBItIQ7+Fb+0MrmM6nr3B9k5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oyDxQAAAN0AAAAPAAAAAAAAAAAAAAAAAJgCAABkcnMv&#10;ZG93bnJldi54bWxQSwUGAAAAAAQABAD1AAAAigMAAAAA&#10;" adj="0,,0" path="m,l,e" filled="f" strokeweight=".5pt">
              <v:stroke joinstyle="round"/>
              <v:formulas/>
              <v:path arrowok="t" o:connecttype="segments" textboxrect="0,0,0,0"/>
            </v:shape>
            <v:shape id="Shape 3838" o:spid="_x0000_s1198" style="position:absolute;left:2914;width:2908;height:0;visibility:visible" coordsize="2908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K0ucMA&#10;AADdAAAADwAAAGRycy9kb3ducmV2LnhtbERPy2rCQBTdF/yH4Ra6KTqxoRJSRxFBKBELRnF9ydwm&#10;oZk7MTN59O+dRaHLw3mvt5NpxECdqy0rWC4iEMSF1TWXCq6XwzwB4TyyxsYyKfglB9vN7GmNqbYj&#10;n2nIfSlCCLsUFVTet6mUrqjIoFvYljhw37Yz6APsSqk7HEO4aeRbFK2kwZpDQ4Ut7SsqfvLeKDh9&#10;nTKdRI2+vZ7fj3mf3e97zJR6eZ52HyA8Tf5f/Of+1AriJA5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K0ucMAAADdAAAADwAAAAAAAAAAAAAAAACYAgAAZHJzL2Rv&#10;d25yZXYueG1sUEsFBgAAAAAEAAQA9QAAAIgDAAAAAA==&#10;" adj="0,,0" path="m,l290830,e" filled="f" strokeweight=".5pt">
              <v:stroke joinstyle="round"/>
              <v:formulas/>
              <v:path arrowok="t" o:connecttype="segments" textboxrect="0,0,290830,0"/>
            </v:shape>
            <v:shape id="Shape 3839" o:spid="_x0000_s1197" style="position:absolute;left:2914;top:2844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9asUA&#10;AADdAAAADwAAAGRycy9kb3ducmV2LnhtbESPQWsCMRSE70L/Q3iF3jRbBbGrUUphtXiRbkvx+Ni8&#10;bpbdvKxJ1PXfN4WCx2FmvmFWm8F24kI+NI4VPE8yEMSV0w3XCr4+i/ECRIjIGjvHpOBGATbrh9EK&#10;c+2u/EGXMtYiQTjkqMDE2OdShsqQxTBxPXHyfpy3GJP0tdQerwluOznNsrm02HBaMNjTm6GqLc9W&#10;gd/t6fB9aAvD9bGcbwtqpydS6ulxeF2CiDTEe/i//a4VzBazF/h7k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b1qxQAAAN0AAAAPAAAAAAAAAAAAAAAAAJgCAABkcnMv&#10;ZG93bnJldi54bWxQSwUGAAAAAAQABAD1AAAAigMAAAAA&#10;" adj="0,,0" path="m,l,e" filled="f" strokeweight=".5pt">
              <v:stroke joinstyle="round"/>
              <v:formulas/>
              <v:path arrowok="t" o:connecttype="segments" textboxrect="0,0,0,0"/>
            </v:shape>
            <v:shape id="Shape 3840" o:spid="_x0000_s1196" style="position:absolute;left:5791;top:2844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1nisIA&#10;AADdAAAADwAAAGRycy9kb3ducmV2LnhtbERPz2vCMBS+C/4P4Q1203RuSOmMMoTq2EVWRXZ8NG9N&#10;afNSk6jdf78cBjt+fL9Xm9H24kY+tI4VPM0zEMS10y03Ck7HcpaDCBFZY++YFPxQgM16Ollhod2d&#10;P+lWxUakEA4FKjAxDoWUoTZkMczdQJy4b+ctxgR9I7XHewq3vVxk2VJabDk1GBxoa6juqqtV4Pcf&#10;dDgfutJw81UtdyV1iwsp9fgwvr2CiDTGf/Gf+10reM5f0v70Jj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WeKwgAAAN0AAAAPAAAAAAAAAAAAAAAAAJgCAABkcnMvZG93&#10;bnJldi54bWxQSwUGAAAAAAQABAD1AAAAhwMAAAAA&#10;" adj="0,,0" path="m,l,e" filled="f" strokeweight=".5pt">
              <v:stroke joinstyle="round"/>
              <v:formulas/>
              <v:path arrowok="t" o:connecttype="segments" textboxrect="0,0,0,0"/>
            </v:shape>
            <v:shape id="Shape 3841" o:spid="_x0000_s1195" style="position:absolute;top:2876;width:2914;height:0;visibility:visible" coordsize="29146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LwcUA&#10;AADdAAAADwAAAGRycy9kb3ducmV2LnhtbESP0WrCQBRE34X+w3KFvkjdaEQkdZUSKBRKQGM/4JK9&#10;TYLZu2F3a5K/7wqCj8PMnGH2x9F04kbOt5YVrJYJCOLK6pZrBT+Xz7cdCB+QNXaWScFEHo6Hl9ke&#10;M20HPtOtDLWIEPYZKmhC6DMpfdWQQb+0PXH0fq0zGKJ0tdQOhwg3nVwnyVYabDkuNNhT3lB1Lf+M&#10;gqLIW+SFrdZTOkyn9LvcFi5X6nU+fryDCDSGZ/jR/tIK0t1mBfc38QnIw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UvBxQAAAN0AAAAPAAAAAAAAAAAAAAAAAJgCAABkcnMv&#10;ZG93bnJldi54bWxQSwUGAAAAAAQABAD1AAAAigMAAAAA&#10;" adj="0,,0" path="m,l291465,e" filled="f" strokeweight=".5pt">
              <v:stroke joinstyle="round"/>
              <v:formulas/>
              <v:path arrowok="t" o:connecttype="segments" textboxrect="0,0,291465,0"/>
            </v:shape>
            <v:shape id="Shape 3842" o:spid="_x0000_s1194" style="position:absolute;left:2914;top:2876;width:2908;height:0;visibility:visible" coordsize="2908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wLscA&#10;AADdAAAADwAAAGRycy9kb3ducmV2LnhtbESPQWvCQBSE7wX/w/IKvZS60WoJ0U0QQSgpComl50f2&#10;mYRm38bsqum/7wqFHoeZ+YZZZ6PpxJUG11pWMJtGIIgrq1uuFXwedy8xCOeRNXaWScEPOcjSycMa&#10;E21vXNC19LUIEHYJKmi87xMpXdWQQTe1PXHwTnYw6IMcaqkHvAW46eQ8it6kwZbDQoM9bRuqvsuL&#10;UbA/7HMdR53+ei6WH+UlP5+3mCv19DhuViA8jf4//Nd+1wpe48Uc7m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s8C7HAAAA3QAAAA8AAAAAAAAAAAAAAAAAmAIAAGRy&#10;cy9kb3ducmV2LnhtbFBLBQYAAAAABAAEAPUAAACMAwAAAAA=&#10;" adj="0,,0" path="m,l290830,e" filled="f" strokeweight=".5pt">
              <v:stroke joinstyle="round"/>
              <v:formulas/>
              <v:path arrowok="t" o:connecttype="segments" textboxrect="0,0,290830,0"/>
            </v:shape>
            <w10:anchorlock/>
          </v:group>
        </w:pict>
      </w:r>
    </w:p>
    <w:p w:rsidR="00AF19E5" w:rsidRPr="00C274E5" w:rsidRDefault="00C56B2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</w:p>
    <w:p w:rsidR="00AF19E5" w:rsidRPr="00C274E5" w:rsidRDefault="00C56B2A">
      <w:pPr>
        <w:numPr>
          <w:ilvl w:val="0"/>
          <w:numId w:val="14"/>
        </w:numPr>
        <w:ind w:right="221" w:firstLine="34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Установите соответствие между реагирующими </w:t>
      </w:r>
      <w:r w:rsidR="002965F8">
        <w:rPr>
          <w:rFonts w:ascii="Times New Roman" w:hAnsi="Times New Roman" w:cs="Times New Roman"/>
          <w:szCs w:val="24"/>
        </w:rPr>
        <w:t>веществами и признаком протека</w:t>
      </w:r>
      <w:r w:rsidRPr="00C274E5">
        <w:rPr>
          <w:rFonts w:ascii="Times New Roman" w:hAnsi="Times New Roman" w:cs="Times New Roman"/>
          <w:szCs w:val="24"/>
        </w:rPr>
        <w:t>ющей между ними реакции: к каждой позиции, обозначе</w:t>
      </w:r>
      <w:r w:rsidR="002965F8">
        <w:rPr>
          <w:rFonts w:ascii="Times New Roman" w:hAnsi="Times New Roman" w:cs="Times New Roman"/>
          <w:szCs w:val="24"/>
        </w:rPr>
        <w:t>нной буквой, подберите соответ</w:t>
      </w:r>
      <w:r w:rsidRPr="00C274E5">
        <w:rPr>
          <w:rFonts w:ascii="Times New Roman" w:hAnsi="Times New Roman" w:cs="Times New Roman"/>
          <w:szCs w:val="24"/>
        </w:rPr>
        <w:t xml:space="preserve">ствующую позицию, обозначенную цифрой. </w:t>
      </w:r>
    </w:p>
    <w:p w:rsidR="00AF19E5" w:rsidRPr="00C274E5" w:rsidRDefault="00C56B2A">
      <w:pPr>
        <w:ind w:left="59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РЕАГИРУЮЩИЕ ВЕЩЕСТВА </w:t>
      </w:r>
      <w:r w:rsidRPr="00C274E5">
        <w:rPr>
          <w:rFonts w:ascii="Times New Roman" w:hAnsi="Times New Roman" w:cs="Times New Roman"/>
          <w:szCs w:val="24"/>
        </w:rPr>
        <w:tab/>
        <w:t xml:space="preserve">ПРИЗНАК РЕАКЦИИ </w:t>
      </w:r>
    </w:p>
    <w:p w:rsidR="00AF19E5" w:rsidRPr="00C274E5" w:rsidRDefault="00C56B2A">
      <w:pPr>
        <w:ind w:left="59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А) Na</w:t>
      </w:r>
      <w:r w:rsidRPr="00C274E5">
        <w:rPr>
          <w:rFonts w:ascii="Times New Roman" w:hAnsi="Times New Roman" w:cs="Times New Roman"/>
          <w:szCs w:val="24"/>
          <w:vertAlign w:val="subscript"/>
        </w:rPr>
        <w:t>2</w:t>
      </w:r>
      <w:r w:rsidRPr="00C274E5">
        <w:rPr>
          <w:rFonts w:ascii="Times New Roman" w:hAnsi="Times New Roman" w:cs="Times New Roman"/>
          <w:szCs w:val="24"/>
        </w:rPr>
        <w:t>CO</w:t>
      </w:r>
      <w:r w:rsidRPr="00C274E5">
        <w:rPr>
          <w:rFonts w:ascii="Times New Roman" w:hAnsi="Times New Roman" w:cs="Times New Roman"/>
          <w:szCs w:val="24"/>
          <w:vertAlign w:val="subscript"/>
        </w:rPr>
        <w:t>3</w:t>
      </w:r>
      <w:r w:rsidRPr="00C274E5">
        <w:rPr>
          <w:rFonts w:ascii="Times New Roman" w:hAnsi="Times New Roman" w:cs="Times New Roman"/>
          <w:szCs w:val="24"/>
        </w:rPr>
        <w:t xml:space="preserve"> и H</w:t>
      </w:r>
      <w:r w:rsidRPr="00C274E5">
        <w:rPr>
          <w:rFonts w:ascii="Times New Roman" w:hAnsi="Times New Roman" w:cs="Times New Roman"/>
          <w:szCs w:val="24"/>
          <w:vertAlign w:val="subscript"/>
        </w:rPr>
        <w:t>2</w:t>
      </w:r>
      <w:r w:rsidRPr="00C274E5">
        <w:rPr>
          <w:rFonts w:ascii="Times New Roman" w:hAnsi="Times New Roman" w:cs="Times New Roman"/>
          <w:szCs w:val="24"/>
        </w:rPr>
        <w:t>SO</w:t>
      </w:r>
      <w:r w:rsidRPr="00C274E5">
        <w:rPr>
          <w:rFonts w:ascii="Times New Roman" w:hAnsi="Times New Roman" w:cs="Times New Roman"/>
          <w:szCs w:val="24"/>
          <w:vertAlign w:val="subscript"/>
        </w:rPr>
        <w:t>4</w:t>
      </w:r>
      <w:r w:rsidRPr="00C274E5">
        <w:rPr>
          <w:rFonts w:ascii="Times New Roman" w:hAnsi="Times New Roman" w:cs="Times New Roman"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ab/>
        <w:t>1)</w:t>
      </w:r>
      <w:r w:rsidRPr="00C274E5">
        <w:rPr>
          <w:rFonts w:ascii="Times New Roman" w:eastAsia="Arial" w:hAnsi="Times New Roman" w:cs="Times New Roman"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 xml:space="preserve">выпадение белого осадка </w:t>
      </w:r>
    </w:p>
    <w:p w:rsidR="00AF19E5" w:rsidRPr="00C274E5" w:rsidRDefault="00C56B2A">
      <w:pPr>
        <w:ind w:left="59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Б) K</w:t>
      </w:r>
      <w:r w:rsidRPr="00C274E5">
        <w:rPr>
          <w:rFonts w:ascii="Times New Roman" w:hAnsi="Times New Roman" w:cs="Times New Roman"/>
          <w:szCs w:val="24"/>
          <w:vertAlign w:val="subscript"/>
        </w:rPr>
        <w:t>2</w:t>
      </w:r>
      <w:r w:rsidRPr="00C274E5">
        <w:rPr>
          <w:rFonts w:ascii="Times New Roman" w:hAnsi="Times New Roman" w:cs="Times New Roman"/>
          <w:szCs w:val="24"/>
        </w:rPr>
        <w:t>CO</w:t>
      </w:r>
      <w:r w:rsidRPr="00C274E5">
        <w:rPr>
          <w:rFonts w:ascii="Times New Roman" w:hAnsi="Times New Roman" w:cs="Times New Roman"/>
          <w:szCs w:val="24"/>
          <w:vertAlign w:val="subscript"/>
        </w:rPr>
        <w:t>3</w:t>
      </w:r>
      <w:r w:rsidRPr="00C274E5">
        <w:rPr>
          <w:rFonts w:ascii="Times New Roman" w:hAnsi="Times New Roman" w:cs="Times New Roman"/>
          <w:szCs w:val="24"/>
        </w:rPr>
        <w:t xml:space="preserve"> и CaCl</w:t>
      </w:r>
      <w:r w:rsidRPr="00C274E5">
        <w:rPr>
          <w:rFonts w:ascii="Times New Roman" w:hAnsi="Times New Roman" w:cs="Times New Roman"/>
          <w:szCs w:val="24"/>
          <w:vertAlign w:val="subscript"/>
        </w:rPr>
        <w:t>2</w:t>
      </w:r>
      <w:r w:rsidRPr="00C274E5">
        <w:rPr>
          <w:rFonts w:ascii="Times New Roman" w:hAnsi="Times New Roman" w:cs="Times New Roman"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ab/>
        <w:t>2)</w:t>
      </w:r>
      <w:r w:rsidRPr="00C274E5">
        <w:rPr>
          <w:rFonts w:ascii="Times New Roman" w:eastAsia="Arial" w:hAnsi="Times New Roman" w:cs="Times New Roman"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 xml:space="preserve">выделение газа </w:t>
      </w:r>
    </w:p>
    <w:p w:rsidR="00AF19E5" w:rsidRPr="00C274E5" w:rsidRDefault="00C56B2A">
      <w:pPr>
        <w:ind w:left="59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В) CuCl</w:t>
      </w:r>
      <w:r w:rsidRPr="00C274E5">
        <w:rPr>
          <w:rFonts w:ascii="Times New Roman" w:hAnsi="Times New Roman" w:cs="Times New Roman"/>
          <w:szCs w:val="24"/>
          <w:vertAlign w:val="subscript"/>
        </w:rPr>
        <w:t>2</w:t>
      </w:r>
      <w:r w:rsidRPr="00C274E5">
        <w:rPr>
          <w:rFonts w:ascii="Times New Roman" w:hAnsi="Times New Roman" w:cs="Times New Roman"/>
          <w:szCs w:val="24"/>
        </w:rPr>
        <w:t xml:space="preserve"> и KOH </w:t>
      </w:r>
      <w:r w:rsidRPr="00C274E5">
        <w:rPr>
          <w:rFonts w:ascii="Times New Roman" w:hAnsi="Times New Roman" w:cs="Times New Roman"/>
          <w:szCs w:val="24"/>
        </w:rPr>
        <w:tab/>
        <w:t>3)</w:t>
      </w:r>
      <w:r w:rsidRPr="00C274E5">
        <w:rPr>
          <w:rFonts w:ascii="Times New Roman" w:eastAsia="Arial" w:hAnsi="Times New Roman" w:cs="Times New Roman"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 xml:space="preserve">выпадение голубого осадка </w:t>
      </w:r>
    </w:p>
    <w:p w:rsidR="00AF19E5" w:rsidRPr="00C274E5" w:rsidRDefault="00C56B2A">
      <w:pPr>
        <w:ind w:left="4898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4)</w:t>
      </w:r>
      <w:r w:rsidRPr="00C274E5">
        <w:rPr>
          <w:rFonts w:ascii="Times New Roman" w:eastAsia="Arial" w:hAnsi="Times New Roman" w:cs="Times New Roman"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 xml:space="preserve">выпадение бурого осадка </w:t>
      </w:r>
    </w:p>
    <w:p w:rsidR="00AF19E5" w:rsidRPr="00C274E5" w:rsidRDefault="00C56B2A">
      <w:pPr>
        <w:spacing w:after="405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Запишите в таблицу выбранные цифры под соответствующими буквами. </w:t>
      </w:r>
    </w:p>
    <w:tbl>
      <w:tblPr>
        <w:tblStyle w:val="TableGrid"/>
        <w:tblpPr w:vertAnchor="text" w:tblpX="1767" w:tblpY="-403"/>
        <w:tblOverlap w:val="never"/>
        <w:tblW w:w="1364" w:type="dxa"/>
        <w:tblInd w:w="0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57"/>
        <w:gridCol w:w="451"/>
        <w:gridCol w:w="456"/>
      </w:tblGrid>
      <w:tr w:rsidR="00AF19E5" w:rsidRPr="00C274E5">
        <w:trPr>
          <w:trHeight w:val="45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14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149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149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</w:p>
        </w:tc>
      </w:tr>
      <w:tr w:rsidR="00AF19E5" w:rsidRPr="00C274E5">
        <w:trPr>
          <w:trHeight w:val="45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19E5" w:rsidRPr="00C274E5" w:rsidRDefault="00C56B2A">
      <w:pPr>
        <w:spacing w:after="383"/>
        <w:ind w:right="6752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Ответ: </w:t>
      </w:r>
    </w:p>
    <w:p w:rsidR="00AF19E5" w:rsidRPr="00C274E5" w:rsidRDefault="00C56B2A">
      <w:pPr>
        <w:spacing w:after="3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</w:p>
    <w:p w:rsidR="00AF19E5" w:rsidRPr="00C274E5" w:rsidRDefault="00C56B2A">
      <w:pPr>
        <w:numPr>
          <w:ilvl w:val="0"/>
          <w:numId w:val="14"/>
        </w:numPr>
        <w:ind w:right="221" w:firstLine="34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Выберите два вещества, при полной диссоциации 1 моль которых образуется 3 моль анионов: </w:t>
      </w:r>
    </w:p>
    <w:p w:rsidR="00AF19E5" w:rsidRPr="00C274E5" w:rsidRDefault="00C56B2A">
      <w:pPr>
        <w:numPr>
          <w:ilvl w:val="0"/>
          <w:numId w:val="15"/>
        </w:numPr>
        <w:ind w:hanging="269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нитрат калия; </w:t>
      </w:r>
    </w:p>
    <w:p w:rsidR="00AF19E5" w:rsidRPr="00C274E5" w:rsidRDefault="00C56B2A">
      <w:pPr>
        <w:numPr>
          <w:ilvl w:val="0"/>
          <w:numId w:val="15"/>
        </w:numPr>
        <w:ind w:hanging="269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гидроксид бария; </w:t>
      </w:r>
    </w:p>
    <w:p w:rsidR="00AF19E5" w:rsidRPr="00C274E5" w:rsidRDefault="00C56B2A">
      <w:pPr>
        <w:numPr>
          <w:ilvl w:val="0"/>
          <w:numId w:val="15"/>
        </w:numPr>
        <w:ind w:hanging="269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хлорид железа (III); 4)</w:t>
      </w:r>
      <w:r w:rsidRPr="00C274E5">
        <w:rPr>
          <w:rFonts w:ascii="Times New Roman" w:eastAsia="Arial" w:hAnsi="Times New Roman" w:cs="Times New Roman"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 xml:space="preserve">фосфат калия; </w:t>
      </w:r>
    </w:p>
    <w:p w:rsidR="00AF19E5" w:rsidRPr="00C274E5" w:rsidRDefault="00C56B2A">
      <w:pPr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5)</w:t>
      </w:r>
      <w:r w:rsidRPr="00C274E5">
        <w:rPr>
          <w:rFonts w:ascii="Times New Roman" w:eastAsia="Arial" w:hAnsi="Times New Roman" w:cs="Times New Roman"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 xml:space="preserve">сульфат алюминия. </w:t>
      </w:r>
    </w:p>
    <w:p w:rsidR="00AF19E5" w:rsidRPr="00C274E5" w:rsidRDefault="00C56B2A">
      <w:pPr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Запишите номера выбранных ответов. </w:t>
      </w:r>
    </w:p>
    <w:p w:rsidR="00AF19E5" w:rsidRPr="00C274E5" w:rsidRDefault="00C56B2A">
      <w:pPr>
        <w:spacing w:after="87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lastRenderedPageBreak/>
        <w:t xml:space="preserve">Ответ: </w:t>
      </w:r>
      <w:r w:rsidR="005E4EF4">
        <w:rPr>
          <w:rFonts w:ascii="Times New Roman" w:eastAsia="Calibri" w:hAnsi="Times New Roman" w:cs="Times New Roman"/>
          <w:noProof/>
          <w:szCs w:val="24"/>
        </w:rPr>
      </w:r>
      <w:r w:rsidR="005E4EF4">
        <w:rPr>
          <w:rFonts w:ascii="Times New Roman" w:eastAsia="Calibri" w:hAnsi="Times New Roman" w:cs="Times New Roman"/>
          <w:noProof/>
          <w:szCs w:val="24"/>
        </w:rPr>
        <w:pict>
          <v:group id="Group 48785" o:spid="_x0000_s1185" style="width:45.85pt;height:22.65pt;mso-position-horizontal-relative:char;mso-position-vertical-relative:line" coordsize="5822,2876">
            <v:shape id="Shape 4347" o:spid="_x0000_s1192" style="position:absolute;width:2908;height:0;visibility:visible" coordsize="2908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qYsYA&#10;AADdAAAADwAAAGRycy9kb3ducmV2LnhtbESP3WrCQBSE74W+w3IKvRHdtPWP6CpFKJSIglG8PmSP&#10;STB7NmZXTd/eFQQvh5n5hpktWlOJKzWutKzgsx+BIM6sLjlXsN/99iYgnEfWWFkmBf/kYDF/68ww&#10;1vbGW7qmPhcBwi5GBYX3dSylywoy6Pq2Jg7e0TYGfZBNLnWDtwA3lfyKopE0WHJYKLCmZUHZKb0Y&#10;BevNOtGTqNKH7na4Si/J+bzERKmP9/ZnCsJT61/hZ/tPKxh8D8bweBOe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9qYsYAAADdAAAADwAAAAAAAAAAAAAAAACYAgAAZHJz&#10;L2Rvd25yZXYueG1sUEsFBgAAAAAEAAQA9QAAAIsDAAAAAA==&#10;" adj="0,,0" path="m,l290830,e" filled="f" strokeweight=".5pt">
              <v:stroke joinstyle="round"/>
              <v:formulas/>
              <v:path arrowok="t" o:connecttype="segments" textboxrect="0,0,290830,0"/>
            </v:shape>
            <v:shape id="Shape 4348" o:spid="_x0000_s1191" style="position:absolute;left:31;top:2844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9SWMIA&#10;AADdAAAADwAAAGRycy9kb3ducmV2LnhtbERPz2vCMBS+C/sfwhvsZtM5EemMMoRuYxexytjx0bw1&#10;pc1LTTLt/ntzEDx+fL9Xm9H24kw+tI4VPGc5COLa6ZYbBcdDOV2CCBFZY++YFPxTgM36YbLCQrsL&#10;7+lcxUakEA4FKjAxDoWUoTZkMWRuIE7cr/MWY4K+kdrjJYXbXs7yfCEttpwaDA60NVR31Z9V4D++&#10;aPe960rDzU+1eC+pm51IqafH8e0VRKQx3sU396dWMH+Zp7npTXoC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v1JYwgAAAN0AAAAPAAAAAAAAAAAAAAAAAJgCAABkcnMvZG93&#10;bnJldi54bWxQSwUGAAAAAAQABAD1AAAAhwMAAAAA&#10;" adj="0,,0" path="m,l,e" filled="f" strokeweight=".5pt">
              <v:stroke joinstyle="round"/>
              <v:formulas/>
              <v:path arrowok="t" o:connecttype="segments" textboxrect="0,0,0,0"/>
            </v:shape>
            <v:shape id="Shape 4349" o:spid="_x0000_s1190" style="position:absolute;left:2908;width:2914;height:0;visibility:visible" coordsize="29146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9+E8UA&#10;AADdAAAADwAAAGRycy9kb3ducmV2LnhtbESP0WrCQBRE3wv9h+UW+lJ0UyOi0VVKoFAoAU37AZfs&#10;NQlm74bdrUn+visIPg4zc4bZHUbTiSs531pW8D5PQBBXVrdcK/j9+ZytQfiArLGzTAom8nDYPz/t&#10;MNN24BNdy1CLCGGfoYImhD6T0lcNGfRz2xNH72ydwRClq6V2OES46eQiSVbSYMtxocGe8oaqS/ln&#10;FBRF3iK/2WoxpcN0TL/LVeFypV5fxo8tiEBjeITv7S+tYJkuN3B7E5+A3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34TxQAAAN0AAAAPAAAAAAAAAAAAAAAAAJgCAABkcnMv&#10;ZG93bnJldi54bWxQSwUGAAAAAAQABAD1AAAAigMAAAAA&#10;" adj="0,,0" path="m,l291465,e" filled="f" strokeweight=".5pt">
              <v:stroke joinstyle="round"/>
              <v:formulas/>
              <v:path arrowok="t" o:connecttype="segments" textboxrect="0,0,291465,0"/>
            </v:shape>
            <v:shape id="Shape 4350" o:spid="_x0000_s1189" style="position:absolute;left:2908;top:2844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Ig8IA&#10;AADdAAAADwAAAGRycy9kb3ducmV2LnhtbERPz2vCMBS+C/4P4Q28aTrnZHRGkUGneJF1Y+z4aN6a&#10;0ualS6LW/94cBh4/vt+rzWA7cSYfGscKHmcZCOLK6YZrBV+fxfQFRIjIGjvHpOBKATbr8WiFuXYX&#10;/qBzGWuRQjjkqMDE2OdShsqQxTBzPXHifp23GBP0tdQeLyncdnKeZUtpseHUYLCnN0NVW56sAr87&#10;0PH72BaG659y+V5QO/8jpSYPw/YVRKQh3sX/7r1WsHh6TvvTm/QE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MiDwgAAAN0AAAAPAAAAAAAAAAAAAAAAAJgCAABkcnMvZG93&#10;bnJldi54bWxQSwUGAAAAAAQABAD1AAAAhwMAAAAA&#10;" adj="0,,0" path="m,l,e" filled="f" strokeweight=".5pt">
              <v:stroke joinstyle="round"/>
              <v:formulas/>
              <v:path arrowok="t" o:connecttype="segments" textboxrect="0,0,0,0"/>
            </v:shape>
            <v:shape id="Shape 4351" o:spid="_x0000_s1188" style="position:absolute;left:5791;top:2844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xtGMYA&#10;AADdAAAADwAAAGRycy9kb3ducmV2LnhtbESPQWsCMRSE74X+h/AKvdWsVkVWo5TCttKLdCvi8bF5&#10;bpbdvGyTVLf/vikIHoeZ+YZZbQbbiTP50DhWMB5lIIgrpxuuFey/iqcFiBCRNXaOScEvBdis7+9W&#10;mGt34U86l7EWCcIhRwUmxj6XMlSGLIaR64mTd3LeYkzS11J7vCS47eQky+bSYsNpwWBPr4aqtvyx&#10;Cvz7B+0Ou7YwXB/L+VtB7eSblHp8GF6WICIN8Ra+trdawfR5Nob/N+k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1xtGMYAAADdAAAADwAAAAAAAAAAAAAAAACYAgAAZHJz&#10;L2Rvd25yZXYueG1sUEsFBgAAAAAEAAQA9QAAAIsDAAAAAA==&#10;" adj="0,,0" path="m,l,e" filled="f" strokeweight=".5pt">
              <v:stroke joinstyle="round"/>
              <v:formulas/>
              <v:path arrowok="t" o:connecttype="segments" textboxrect="0,0,0,0"/>
            </v:shape>
            <v:shape id="Shape 4352" o:spid="_x0000_s1187" style="position:absolute;top:2876;width:2908;height:0;visibility:visible" coordsize="2908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fJ8cA&#10;AADdAAAADwAAAGRycy9kb3ducmV2LnhtbESPQWvCQBSE7wX/w/KEXoputFUkzSaIUCgRC0bp+ZF9&#10;TUKzb5Psqum/7wqFHoeZ+YZJstG04kqDaywrWMwjEMSl1Q1XCs6nt9kGhPPIGlvLpOCHHGTp5CHB&#10;WNsbH+la+EoECLsYFdTed7GUrqzJoJvbjjh4X3Yw6IMcKqkHvAW4aeUyitbSYMNhocaOdjWV38XF&#10;KDh8HHK9iVr9+XRc7YtL3vc7zJV6nI7bVxCeRv8f/mu/awUvz6sl3N+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BXyfHAAAA3QAAAA8AAAAAAAAAAAAAAAAAmAIAAGRy&#10;cy9kb3ducmV2LnhtbFBLBQYAAAAABAAEAPUAAACMAwAAAAA=&#10;" adj="0,,0" path="m,l290830,e" filled="f" strokeweight=".5pt">
              <v:stroke joinstyle="round"/>
              <v:formulas/>
              <v:path arrowok="t" o:connecttype="segments" textboxrect="0,0,290830,0"/>
            </v:shape>
            <v:shape id="Shape 4353" o:spid="_x0000_s1186" style="position:absolute;left:2908;top:2876;width:2914;height:0;visibility:visible" coordsize="29146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7fJMUA&#10;AADdAAAADwAAAGRycy9kb3ducmV2LnhtbESPwWrDMBBE74X+g9hALiWRG7cmOFFCMQQKwdC6/YDF&#10;2tgm1spIamz/fRUo9DjMzBtmf5xML27kfGdZwfM6AUFcW91xo+D767TagvABWWNvmRTM5OF4eHzY&#10;Y67tyJ90q0IjIoR9jgraEIZcSl+3ZNCv7UAcvYt1BkOUrpHa4RjhppebJMmkwY7jQosDFS3V1+rH&#10;KCjLokN+svVmTsf5Iz1XWekKpZaL6W0HItAU/sN/7Xet4CV9TeH+Jj4Be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rt8kxQAAAN0AAAAPAAAAAAAAAAAAAAAAAJgCAABkcnMv&#10;ZG93bnJldi54bWxQSwUGAAAAAAQABAD1AAAAigMAAAAA&#10;" adj="0,,0" path="m,l291465,e" filled="f" strokeweight=".5pt">
              <v:stroke joinstyle="round"/>
              <v:formulas/>
              <v:path arrowok="t" o:connecttype="segments" textboxrect="0,0,291465,0"/>
            </v:shape>
            <w10:anchorlock/>
          </v:group>
        </w:pict>
      </w:r>
    </w:p>
    <w:p w:rsidR="00AF19E5" w:rsidRPr="00C274E5" w:rsidRDefault="00C56B2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</w:p>
    <w:p w:rsidR="00AF19E5" w:rsidRPr="00C274E5" w:rsidRDefault="00C56B2A">
      <w:pPr>
        <w:ind w:left="518" w:firstLine="341"/>
        <w:rPr>
          <w:rFonts w:ascii="Times New Roman" w:hAnsi="Times New Roman" w:cs="Times New Roman"/>
          <w:szCs w:val="24"/>
        </w:rPr>
      </w:pPr>
      <w:r w:rsidRPr="00C274E5">
        <w:rPr>
          <w:rFonts w:ascii="Times New Roman" w:eastAsia="Tahoma" w:hAnsi="Times New Roman" w:cs="Times New Roman"/>
          <w:b/>
          <w:szCs w:val="24"/>
        </w:rPr>
        <w:t>14.</w:t>
      </w:r>
      <w:r w:rsidRPr="00C274E5">
        <w:rPr>
          <w:rFonts w:ascii="Times New Roman" w:eastAsia="Arial" w:hAnsi="Times New Roman" w:cs="Times New Roman"/>
          <w:b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 xml:space="preserve">Выберите два исходных вещества, взаимодействию которых соответствует сокра- щённое ионное уравнение реакции: </w:t>
      </w:r>
    </w:p>
    <w:p w:rsidR="00AF19E5" w:rsidRPr="00C274E5" w:rsidRDefault="00C56B2A">
      <w:pPr>
        <w:spacing w:after="2" w:line="246" w:lineRule="auto"/>
        <w:ind w:left="10" w:right="-15"/>
        <w:jc w:val="center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Cu</w:t>
      </w:r>
      <w:r w:rsidRPr="00C274E5">
        <w:rPr>
          <w:rFonts w:ascii="Times New Roman" w:hAnsi="Times New Roman" w:cs="Times New Roman"/>
          <w:szCs w:val="24"/>
          <w:vertAlign w:val="superscript"/>
        </w:rPr>
        <w:t xml:space="preserve">2+ </w:t>
      </w:r>
      <w:r w:rsidRPr="00C274E5">
        <w:rPr>
          <w:rFonts w:ascii="Times New Roman" w:hAnsi="Times New Roman" w:cs="Times New Roman"/>
          <w:szCs w:val="24"/>
        </w:rPr>
        <w:t>+ 2OH</w:t>
      </w:r>
      <w:r w:rsidRPr="00C274E5">
        <w:rPr>
          <w:rFonts w:ascii="Times New Roman" w:hAnsi="Times New Roman" w:cs="Times New Roman"/>
          <w:szCs w:val="24"/>
          <w:vertAlign w:val="superscript"/>
        </w:rPr>
        <w:t xml:space="preserve">– </w:t>
      </w:r>
      <w:r w:rsidRPr="00C274E5">
        <w:rPr>
          <w:rFonts w:ascii="Times New Roman" w:hAnsi="Times New Roman" w:cs="Times New Roman"/>
          <w:szCs w:val="24"/>
        </w:rPr>
        <w:t>= Cu(OH)</w:t>
      </w:r>
      <w:r w:rsidRPr="00C274E5">
        <w:rPr>
          <w:rFonts w:ascii="Times New Roman" w:hAnsi="Times New Roman" w:cs="Times New Roman"/>
          <w:szCs w:val="24"/>
          <w:vertAlign w:val="subscript"/>
        </w:rPr>
        <w:t>2</w:t>
      </w:r>
      <w:r w:rsidRPr="00C274E5">
        <w:rPr>
          <w:rFonts w:ascii="Times New Roman" w:eastAsia="Calibri" w:hAnsi="Times New Roman" w:cs="Times New Roman"/>
          <w:noProof/>
          <w:position w:val="-9"/>
          <w:szCs w:val="24"/>
        </w:rPr>
        <w:drawing>
          <wp:inline distT="0" distB="0" distL="0" distR="0">
            <wp:extent cx="176784" cy="179832"/>
            <wp:effectExtent l="0" t="0" r="0" b="0"/>
            <wp:docPr id="4085" name="Picture 4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5" name="Picture 4085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4E5">
        <w:rPr>
          <w:rFonts w:ascii="Times New Roman" w:eastAsia="Cambria" w:hAnsi="Times New Roman" w:cs="Times New Roman"/>
          <w:szCs w:val="24"/>
        </w:rPr>
        <w:t xml:space="preserve"> </w:t>
      </w:r>
    </w:p>
    <w:p w:rsidR="00AF19E5" w:rsidRPr="00C274E5" w:rsidRDefault="00C56B2A">
      <w:pPr>
        <w:numPr>
          <w:ilvl w:val="0"/>
          <w:numId w:val="16"/>
        </w:numPr>
        <w:ind w:hanging="269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СuО </w:t>
      </w:r>
      <w:r w:rsidRPr="00C274E5">
        <w:rPr>
          <w:rFonts w:ascii="Times New Roman" w:hAnsi="Times New Roman" w:cs="Times New Roman"/>
          <w:szCs w:val="24"/>
        </w:rPr>
        <w:tab/>
        <w:t xml:space="preserve">4) KOH </w:t>
      </w:r>
    </w:p>
    <w:p w:rsidR="00AF19E5" w:rsidRPr="00C274E5" w:rsidRDefault="00C56B2A">
      <w:pPr>
        <w:numPr>
          <w:ilvl w:val="0"/>
          <w:numId w:val="16"/>
        </w:numPr>
        <w:ind w:hanging="269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Cu </w:t>
      </w:r>
      <w:r w:rsidRPr="00C274E5">
        <w:rPr>
          <w:rFonts w:ascii="Times New Roman" w:hAnsi="Times New Roman" w:cs="Times New Roman"/>
          <w:szCs w:val="24"/>
        </w:rPr>
        <w:tab/>
        <w:t>5) Н</w:t>
      </w:r>
      <w:r w:rsidRPr="00C274E5">
        <w:rPr>
          <w:rFonts w:ascii="Times New Roman" w:hAnsi="Times New Roman" w:cs="Times New Roman"/>
          <w:szCs w:val="24"/>
          <w:vertAlign w:val="subscript"/>
        </w:rPr>
        <w:t>2</w:t>
      </w:r>
      <w:r w:rsidRPr="00C274E5">
        <w:rPr>
          <w:rFonts w:ascii="Times New Roman" w:hAnsi="Times New Roman" w:cs="Times New Roman"/>
          <w:szCs w:val="24"/>
        </w:rPr>
        <w:t xml:space="preserve">O </w:t>
      </w:r>
    </w:p>
    <w:p w:rsidR="00AF19E5" w:rsidRPr="00C274E5" w:rsidRDefault="00C56B2A">
      <w:pPr>
        <w:numPr>
          <w:ilvl w:val="0"/>
          <w:numId w:val="16"/>
        </w:numPr>
        <w:ind w:hanging="269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CuCl</w:t>
      </w:r>
      <w:r w:rsidRPr="00C274E5">
        <w:rPr>
          <w:rFonts w:ascii="Times New Roman" w:hAnsi="Times New Roman" w:cs="Times New Roman"/>
          <w:szCs w:val="24"/>
          <w:vertAlign w:val="subscript"/>
        </w:rPr>
        <w:t>2</w:t>
      </w:r>
      <w:r w:rsidRPr="00C274E5">
        <w:rPr>
          <w:rFonts w:ascii="Times New Roman" w:hAnsi="Times New Roman" w:cs="Times New Roman"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ab/>
        <w:t>6) Fe(OH)</w:t>
      </w:r>
      <w:r w:rsidRPr="00C274E5">
        <w:rPr>
          <w:rFonts w:ascii="Times New Roman" w:hAnsi="Times New Roman" w:cs="Times New Roman"/>
          <w:szCs w:val="24"/>
          <w:vertAlign w:val="subscript"/>
        </w:rPr>
        <w:t>3</w:t>
      </w:r>
      <w:r w:rsidRPr="00C274E5">
        <w:rPr>
          <w:rFonts w:ascii="Times New Roman" w:hAnsi="Times New Roman" w:cs="Times New Roman"/>
          <w:szCs w:val="24"/>
        </w:rPr>
        <w:t xml:space="preserve"> </w:t>
      </w:r>
    </w:p>
    <w:p w:rsidR="00AF19E5" w:rsidRPr="00C274E5" w:rsidRDefault="00C56B2A">
      <w:pPr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Запишите номера выбранных ответов. </w:t>
      </w:r>
    </w:p>
    <w:p w:rsidR="00AF19E5" w:rsidRPr="00C274E5" w:rsidRDefault="00C56B2A">
      <w:pPr>
        <w:spacing w:after="88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Ответ: </w:t>
      </w:r>
      <w:r w:rsidR="005E4EF4">
        <w:rPr>
          <w:rFonts w:ascii="Times New Roman" w:eastAsia="Calibri" w:hAnsi="Times New Roman" w:cs="Times New Roman"/>
          <w:noProof/>
          <w:szCs w:val="24"/>
        </w:rPr>
      </w:r>
      <w:r w:rsidR="005E4EF4">
        <w:rPr>
          <w:rFonts w:ascii="Times New Roman" w:eastAsia="Calibri" w:hAnsi="Times New Roman" w:cs="Times New Roman"/>
          <w:noProof/>
          <w:szCs w:val="24"/>
        </w:rPr>
        <w:pict>
          <v:group id="Group 48786" o:spid="_x0000_s1177" style="width:45.85pt;height:22.65pt;mso-position-horizontal-relative:char;mso-position-vertical-relative:line" coordsize="5822,2876">
            <v:shape id="Shape 4354" o:spid="_x0000_s1184" style="position:absolute;width:2908;height:0;visibility:visible" coordsize="2908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iyMYA&#10;AADdAAAADwAAAGRycy9kb3ducmV2LnhtbESP3YrCMBSE74V9h3AWvBFN159FqlEWQZCKgl3x+tAc&#10;22JzUpuo9e3NwoKXw8x8w8yXranEnRpXWlbwNYhAEGdWl5wrOP6u+1MQziNrrCyTgic5WC4+OnOM&#10;tX3wge6pz0WAsItRQeF9HUvpsoIMuoGtiYN3to1BH2STS93gI8BNJYdR9C0NlhwWCqxpVVB2SW9G&#10;wW6/S/Q0qvSpd5hs01tyva4wUar72f7MQHhq/Tv8395oBePRZAx/b8ITkI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RiyMYAAADdAAAADwAAAAAAAAAAAAAAAACYAgAAZHJz&#10;L2Rvd25yZXYueG1sUEsFBgAAAAAEAAQA9QAAAIsDAAAAAA==&#10;" adj="0,,0" path="m,l290830,e" filled="f" strokeweight=".5pt">
              <v:stroke joinstyle="round"/>
              <v:formulas/>
              <v:path arrowok="t" o:connecttype="segments" textboxrect="0,0,290830,0"/>
            </v:shape>
            <v:shape id="Shape 4355" o:spid="_x0000_s1183" style="position:absolute;left:31;top:2844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rG8UA&#10;AADdAAAADwAAAGRycy9kb3ducmV2LnhtbESPQUvDQBSE74L/YXmCN7Mx2iKx2yCFqHgpRik9PrLP&#10;bEj2bbq7tvHfu4LQ4zAz3zCrarajOJIPvWMFt1kOgrh1uudOwedHffMAIkRkjaNjUvBDAar15cUK&#10;S+1O/E7HJnYiQTiUqMDEOJVShtaQxZC5iTh5X85bjEn6TmqPpwS3oyzyfCkt9pwWDE60MdQOzbdV&#10;4F/eaLvbDrXhbt8sn2saigMpdX01Pz2CiDTHc/i//aoV3N8tFvD3Jj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2sbxQAAAN0AAAAPAAAAAAAAAAAAAAAAAJgCAABkcnMv&#10;ZG93bnJldi54bWxQSwUGAAAAAAQABAD1AAAAigMAAAAA&#10;" adj="0,,0" path="m,l,e" filled="f" strokeweight=".5pt">
              <v:stroke joinstyle="round"/>
              <v:formulas/>
              <v:path arrowok="t" o:connecttype="segments" textboxrect="0,0,0,0"/>
            </v:shape>
            <v:shape id="Shape 4356" o:spid="_x0000_s1182" style="position:absolute;left:2908;width:2914;height:0;visibility:visible" coordsize="29146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l8vMUA&#10;AADdAAAADwAAAGRycy9kb3ducmV2LnhtbESPwWrDMBBE74H+g9hCLyGRG7cmOFFCMRQKxdA6+YDF&#10;2tim1spIamz/fVUI5DjMzBtmf5xML67kfGdZwfM6AUFcW91xo+B8el9tQfiArLG3TApm8nA8PCz2&#10;mGs78jddq9CICGGfo4I2hCGX0tctGfRrOxBH72KdwRCla6R2OEa46eUmSTJpsOO40OJARUv1T/Vr&#10;FJRl0SEvbb2Z03H+Sj+rrHSFUk+P09sORKAp3MO39odW8JK+ZvD/Jj4Be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2Xy8xQAAAN0AAAAPAAAAAAAAAAAAAAAAAJgCAABkcnMv&#10;ZG93bnJldi54bWxQSwUGAAAAAAQABAD1AAAAigMAAAAA&#10;" adj="0,,0" path="m,l291465,e" filled="f" strokeweight=".5pt">
              <v:stroke joinstyle="round"/>
              <v:formulas/>
              <v:path arrowok="t" o:connecttype="segments" textboxrect="0,0,291465,0"/>
            </v:shape>
            <v:shape id="Shape 4357" o:spid="_x0000_s1181" style="position:absolute;left:2908;top:2844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lQ98YA&#10;AADdAAAADwAAAGRycy9kb3ducmV2LnhtbESPQUsDMRSE74L/ITyhN5u11basTYsIq+KluC2lx8fm&#10;uVl287ImsV3/fVMoeBxm5htmuR5sJ47kQ+NYwcM4A0FcOd1wrWC3Le4XIEJE1tg5JgV/FGC9ur1Z&#10;Yq7dib/oWMZaJAiHHBWYGPtcylAZshjGridO3rfzFmOSvpba4ynBbScnWTaTFhtOCwZ7ejVUteWv&#10;VeDfP2mz37SF4fpQzt4Kaic/pNTobnh5BhFpiP/ha/tDK3icPs3h8iY9Abk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lQ98YAAADdAAAADwAAAAAAAAAAAAAAAACYAgAAZHJz&#10;L2Rvd25yZXYueG1sUEsFBgAAAAAEAAQA9QAAAIsDAAAAAA==&#10;" adj="0,,0" path="m,l,e" filled="f" strokeweight=".5pt">
              <v:stroke joinstyle="round"/>
              <v:formulas/>
              <v:path arrowok="t" o:connecttype="segments" textboxrect="0,0,0,0"/>
            </v:shape>
            <v:shape id="Shape 4358" o:spid="_x0000_s1180" style="position:absolute;left:5791;top:2844;width:0;height:0;visibility:visible" coordsize="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EhcIA&#10;AADdAAAADwAAAGRycy9kb3ducmV2LnhtbERPz2vCMBS+C/4P4Q28aTrnZHRGkUGneJF1Y+z4aN6a&#10;0ualS6LW/94cBh4/vt+rzWA7cSYfGscKHmcZCOLK6YZrBV+fxfQFRIjIGjvHpOBKATbr8WiFuXYX&#10;/qBzGWuRQjjkqMDE2OdShsqQxTBzPXHifp23GBP0tdQeLyncdnKeZUtpseHUYLCnN0NVW56sAr87&#10;0PH72BaG659y+V5QO/8jpSYPw/YVRKQh3sX/7r1WsHh6TnPTm/QE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sSFwgAAAN0AAAAPAAAAAAAAAAAAAAAAAJgCAABkcnMvZG93&#10;bnJldi54bWxQSwUGAAAAAAQABAD1AAAAhwMAAAAA&#10;" adj="0,,0" path="m,l,e" filled="f" strokeweight=".5pt">
              <v:stroke joinstyle="round"/>
              <v:formulas/>
              <v:path arrowok="t" o:connecttype="segments" textboxrect="0,0,0,0"/>
            </v:shape>
            <v:shape id="Shape 4359" o:spid="_x0000_s1179" style="position:absolute;top:2876;width:2908;height:0;visibility:visible" coordsize="2908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NVsYA&#10;AADdAAAADwAAAGRycy9kb3ducmV2LnhtbESPQWvCQBSE70L/w/IKvYhu2qpodJUiFEpEwSieH9ln&#10;Esy+jdlV03/vCoLHYWa+YWaL1lTiSo0rLSv47EcgiDOrS84V7He/vTEI55E1VpZJwT85WMzfOjOM&#10;tb3xlq6pz0WAsItRQeF9HUvpsoIMur6tiYN3tI1BH2STS93gLcBNJb+iaCQNlhwWCqxpWVB2Si9G&#10;wXqzTvQ4qvShux2u0ktyPi8xUerjvf2ZgvDU+lf42f7TCgbfwwk83o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XNVsYAAADdAAAADwAAAAAAAAAAAAAAAACYAgAAZHJz&#10;L2Rvd25yZXYueG1sUEsFBgAAAAAEAAQA9QAAAIsDAAAAAA==&#10;" adj="0,,0" path="m,l290830,e" filled="f" strokeweight=".5pt">
              <v:stroke joinstyle="round"/>
              <v:formulas/>
              <v:path arrowok="t" o:connecttype="segments" textboxrect="0,0,290830,0"/>
            </v:shape>
            <v:shape id="Shape 4360" o:spid="_x0000_s1178" style="position:absolute;left:2908;top:2876;width:2914;height:0;visibility:visible" coordsize="29146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L7sIA&#10;AADdAAAADwAAAGRycy9kb3ducmV2LnhtbERP3WrCMBS+H/gO4Qy8GZpqR5HOKFIQBCls3R7g0Jy1&#10;Zc1JSaJt395cCLv8+P73x8n04k7Od5YVbNYJCOLa6o4bBT/f59UOhA/IGnvLpGAmD8fD4mWPubYj&#10;f9G9Co2IIexzVNCGMORS+rolg35tB+LI/VpnMEToGqkdjjHc9HKbJJk02HFsaHGgoqX6r7oZBWVZ&#10;dMhvtt7O6Th/ptcqK12h1PJ1On2ACDSFf/HTfdEK3tMs7o9v4hOQh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EIvuwgAAAN0AAAAPAAAAAAAAAAAAAAAAAJgCAABkcnMvZG93&#10;bnJldi54bWxQSwUGAAAAAAQABAD1AAAAhwMAAAAA&#10;" adj="0,,0" path="m,l291465,e" filled="f" strokeweight=".5pt">
              <v:stroke joinstyle="round"/>
              <v:formulas/>
              <v:path arrowok="t" o:connecttype="segments" textboxrect="0,0,291465,0"/>
            </v:shape>
            <w10:anchorlock/>
          </v:group>
        </w:pict>
      </w:r>
    </w:p>
    <w:p w:rsidR="00AF19E5" w:rsidRPr="00C274E5" w:rsidRDefault="00C56B2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</w:p>
    <w:p w:rsidR="00AF19E5" w:rsidRPr="00C274E5" w:rsidRDefault="00C56B2A">
      <w:pPr>
        <w:numPr>
          <w:ilvl w:val="0"/>
          <w:numId w:val="17"/>
        </w:numPr>
        <w:ind w:firstLine="34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Установите соответствие между схемой процесса, происходящего в окислительно- восстановительной реакции, и названием этого процесса: к каждой позиции, обозначен- ной буквой, подберите соответствующую позицию, обозначенную цифрой. </w:t>
      </w:r>
    </w:p>
    <w:p w:rsidR="00AF19E5" w:rsidRPr="00C274E5" w:rsidRDefault="005E4EF4">
      <w:p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noProof/>
          <w:szCs w:val="24"/>
        </w:rPr>
        <w:pict>
          <v:group id="Group 48784" o:spid="_x0000_s1173" style="position:absolute;left:0;text-align:left;margin-left:74.9pt;margin-top:13.15pt;width:19.2pt;height:39.6pt;z-index:-251654144" coordsize="243840,502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6tDXlAIAAEMJAAAOAAAAZHJzL2Uyb0RvYy54bWzsVtuO2jAQfa/Uf7D8&#10;zuZCgCQC9oUuqlS1qJcPMI6TWI1jyzaX/fuOnZBSQG214mEr9YEwvs2cOXM8yfzxKBq0Z9pw2S5w&#10;9BBixFoqC95WC/zt69MoxchY0hakkS1b4Gdm8OPy7Zv5QeUslrVsCqYROGlNflALXFur8iAwtGaC&#10;mAepWAuLpdSCWBjqKig0OYB30QRxGE6Dg9SF0pIyY2B21S3ipfdflozaT2VpmEXNAgM265/aP7fu&#10;GSznJK80UTWnPQzyAhSC8BaCDq5WxBK00/zKleBUSyNL+0ClCGRZcsp8DpBNFF5ks9Zyp3wuVX6o&#10;1EATUHvB04vd0o/7jUa8WOAknaUJRi0RUCYfGXVTQNFBVTnsXGv1RW10P1F1I5f1sdTC/UM+6OjJ&#10;fR7IZUeLKEzGyThNoAQUliZhnMU9+bSGCl2dovW7354LTkEDh22AojjN4dczBdYVU39WFJyyO81w&#10;70T8lQ9B9PedGkFRFbF8yxtun71AoXwOVLvfcLrR3eCM9CjJTpzDBhcXJW4OOHbH3E53DoaBG//i&#10;Zttw9cSbxjHv7B4wqPtCHTdy7pS3knQnWGu7q6RZA9hla2quDEY6Z2LLQBn6fRF1F8VYzSytXcAS&#10;An+G6+WQkXxY8Ch/AnOYDUjmhkimYTYFOVwLJUrjNO2FEs2ydBy74EPBSa60sWsmBXIGwAMUwDLJ&#10;yf6D6fGctvS0dRA8NkDUUQvGvyOTNIvGVzrxk69MKL5WZ3q4g1BG0zH0JdBJlIHVBzh1lSRJJiet&#10;hLMM7P9ayaKhj29OPQW0kjhq3IV8LU1lfP+mEk/cKwa0Mp6k8XTWBbillSiK4sndteJfRvCm9u2q&#10;/6pwnwLnY7DPv32WPw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ANxdADBwIAAAcCAAAUAAAAZHJzL21lZGlhL2ltYWdlMy5wbmeJUE5HDQoaCgAAAA1J&#10;SERSAAAADgAAACMIBgAAAKR6OzkAAAABc1JHQgCuzhzpAAAABGdBTUEAALGPC/xhBQAAAbFJREFU&#10;SEud1U0rbVEAxvHtraNcFDHhqjswMcBHEAZKiTH5AtKl3LmZZKSMlJlkgJQBUkoG3qaMMMPErSvX&#10;cV+8/p/F3u11rL02nvq1rdV5nLXPXmed4LPJi13LUWBG/vxFNixm8AOVZuTPDpZe/gyCUpziPsUD&#10;ppEJ31HFA/zGP00kpBqb+G5GREUtoc6MktOHSWTyzdCdIujew1VZcRX1wq9oRScaUQIrruI3TEAf&#10;gq7z6IBWEMVVHEY7VjAAFQbxBVFcxQqcYQxrWEUT9AFG9+sq3uAYf8woCJZfr9ZrXcUNjOLajBLi&#10;Ki7gCNopiXEVc1OGX7D+0XuKep7aZld40oSSVtRXrQ1b+K+JMGnFFug5buNOE2F8xWJ0YRGXiJap&#10;+Iq10IOfwa0m4vEVq6Ad9BPWuym+YjOsjR2Pr1iPEzg3gq84Dm30rBnlxFfU2aOj8M39Kb5iN3qg&#10;x/ImvmIv+vHhoje+4gXO8WhGOfEV5zCL8CSw4iuuQ2eO9a0IEy8WogHan0l00psDK/7bsQfdk3Np&#10;r6nBPobMiKh4CJ1waaYQ/VrpWY1AZ2padoMgWHoG+blYRH0PV6QAAAAASUVORK5CYIJQSwMECgAA&#10;AAAAAAAhAG17wUjtAQAA7QEAABQAAABkcnMvbWVkaWEvaW1hZ2UyLnBuZ4lQTkcNChoKAAAADUlI&#10;RFIAAAAOAAAAIggGAAAAbybonAAAAAFzUkdCAK7OHOkAAAAEZ0FNQQAAsY8L/GEFAAABl0lEQVRI&#10;S53VyytFQQDH8eNZ5OYZpSSlLC0spYSSjbWysLG08ljJfyA2NlIsRCn5B4giZKVkYacsRMg778f3&#10;N5zTPffMmXv51Yc7p353zJ25w/tvsn5/56MPFWbkzgFWf156XgKH+MzALBLZ/PCjhze4cnjAF4Jo&#10;xg00mFF8ejCJ0Iy2+J9BJHHFPNSjESXIQSi2YhEmsIUdbKMderMgtuIYerGHfhRiCJo5iK2ovTzB&#10;MBaxjiaUIVizrfiBO7yYkefN4x2hddqKuxjBuRnFxFacg9b3akYxsRVTk4s36GQFyaTYgk1cIDhu&#10;6Yrau07oT3/SAz/pis2ogs7xsx74cRX18XdB+3iKjNdYgzZM4VoPkuMqluMYZwjNpriKtdCVYo2r&#10;2A3tn45gJK7iKAahKyMSV/ES2vTI+hRXsRUdKDCjlLiKA9B3stiMUuIqOuMq3kNf6D+vcQVL0CUc&#10;iau4jAU8mlFKkot6XYlqh1KYC8u/tfx/AbrdbvUgJnU4gu4kE13C+9DNls4MEv6M2uRx6GCny5rn&#10;edPfX2ddN7AVX6sAAAAASUVORK5CYIJQSwMECgAAAAAAAAAhANBGo0SzAQAAswEAABQAAABkcnMv&#10;bWVkaWEvaW1hZ2UxLnBuZ4lQTkcNChoKAAAADUlIRFIAAAB4AAAAdggGAAAAA25XogAAAAFzUkdC&#10;AK7OHOkAAAAEZ0FNQQAAsY8L/GEFAAABXUlEQVR4Xu3Z0WqDUBBFUdv//+cUQSEES/VmJHNP14Lg&#10;W/uwmemkLgAAAAAAAAAAAAAAAAADvrbns8f2rHb0u7jZ9/YklMDhBA4n8D+0HlmVh1b1z+MCExxO&#10;4HAChxM4nMDhRgPvl7ELubmrgX8LKnRTVwKfCShyM2cDH4Vb3w55Q9Tc6N/g57AiNzYS+K+g1nQj&#10;oxP8yhQ3VRWYpgQOdzWwVTyZs4HXsOJOyIoOJ3A4gcMJHO6OwI6xRqoC+/dkU1Z0uOrA1nMzFYGt&#10;58as6HCVga3nht4NbD03VzXBprepdwKb3glUTLDpbazyyKIhgcMJHG40sANrEiY4nMDhRgOvX432&#10;D42Z4HAChxM4nMDhRgOv34P3D42Z4HAChxM4nMDhBA4ncDiBw40G9rJhEiY4nMDhBA4ncDiBwx1d&#10;wXe9IXJxf4AJDidwOIHDCQwAAAAAAAAAAAAAzG1ZfgDtNRp/2euH8wAAAABJRU5ErkJgglBLAwQU&#10;AAYACAAAACEAQKZ6z+AAAAAKAQAADwAAAGRycy9kb3ducmV2LnhtbEyPQWuDQBCF74X+h2UKvTWr&#10;pgZjXEMIbU+h0KRQepvoRCXurrgbNf++k1Nze4/3ePNNtp50KwbqXWONgnAWgCBT2LIxlYLvw/tL&#10;AsJ5NCW21pCCKzlY548PGaalHc0XDXtfCR4xLkUFtfddKqUratLoZrYjw9nJ9ho9276SZY8jj+tW&#10;RkGwkBobwxdq7GhbU3HeX7SCjxHHzTx8G3bn0/b6e4g/f3YhKfX8NG1WIDxN/r8MN3xGh5yZjvZi&#10;Sida9q9LRvcKosUcxK2QJBGII4sgjkHmmbx/If8DAAD//wMAUEsBAi0AFAAGAAgAAAAhALGCZ7YK&#10;AQAAEwIAABMAAAAAAAAAAAAAAAAAAAAAAFtDb250ZW50X1R5cGVzXS54bWxQSwECLQAUAAYACAAA&#10;ACEAOP0h/9YAAACUAQAACwAAAAAAAAAAAAAAAAA7AQAAX3JlbHMvLnJlbHNQSwECLQAUAAYACAAA&#10;ACEA4erQ15QCAABDCQAADgAAAAAAAAAAAAAAAAA6AgAAZHJzL2Uyb0RvYy54bWxQSwECLQAUAAYA&#10;CAAAACEANydHYcwAAAApAgAAGQAAAAAAAAAAAAAAAAD6BAAAZHJzL19yZWxzL2Uyb0RvYy54bWwu&#10;cmVsc1BLAQItAAoAAAAAAAAAIQANxdADBwIAAAcCAAAUAAAAAAAAAAAAAAAAAP0FAABkcnMvbWVk&#10;aWEvaW1hZ2UzLnBuZ1BLAQItAAoAAAAAAAAAIQBte8FI7QEAAO0BAAAUAAAAAAAAAAAAAAAAADYI&#10;AABkcnMvbWVkaWEvaW1hZ2UyLnBuZ1BLAQItAAoAAAAAAAAAIQDQRqNEswEAALMBAAAUAAAAAAAA&#10;AAAAAAAAAFUKAABkcnMvbWVkaWEvaW1hZ2UxLnBuZ1BLAQItABQABgAIAAAAIQBApnrP4AAAAAoB&#10;AAAPAAAAAAAAAAAAAAAAADoMAABkcnMvZG93bnJldi54bWxQSwUGAAAAAAgACAAAAgAARw0AAAAA&#10;">
            <v:shape id="Picture 4149" o:spid="_x0000_s1176" type="#_x0000_t75" style="position:absolute;left:60960;width:182880;height:1798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OQITGAAAA3QAAAA8AAABkcnMvZG93bnJldi54bWxEj09rwkAUxO8Fv8PyBG91Y5FiUjdSrIKX&#10;UoxCr4/sM3+afRuzaxK/fbdQ8DjMzG+Y9WY0jeipc5VlBYt5BII4t7riQsH5tH9egXAeWWNjmRTc&#10;ycEmnTytMdF24CP1mS9EgLBLUEHpfZtI6fKSDLq5bYmDd7GdQR9kV0jd4RDgppEvUfQqDVYcFkps&#10;aVtS/pPdjII6+xx38vhlhmu/qr/zDxk38UWp2XR8fwPhafSP8H/7oBUsF8sY/t6EJyDT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w5AhMYAAADdAAAADwAAAAAAAAAAAAAA&#10;AACfAgAAZHJzL2Rvd25yZXYueG1sUEsFBgAAAAAEAAQA9wAAAJIDAAAAAA==&#10;">
              <v:imagedata r:id="rId22" o:title=""/>
            </v:shape>
            <v:shape id="Picture 48913" o:spid="_x0000_s1175" type="#_x0000_t75" style="position:absolute;left:-634;top:196342;width:44450;height:1079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mR0fIAAAA3gAAAA8AAABkcnMvZG93bnJldi54bWxEj19rwkAQxN8Lfodjhb7Vi1YkTT1FCi2l&#10;PvinpbRvS26bRHO7IXfV+O09QfBxmJnfMNN552p1oNZXwgaGgwQUcS624sLA1+frQwrKB2SLtTAZ&#10;OJGH+ax3N8XMypE3dNiGQkUI+wwNlCE0mdY+L8mhH0hDHL0/aR2GKNtC2xaPEe5qPUqSiXZYcVwo&#10;saGXkvL99t8Z+H3rRruNfFT71TK1TpbyHdY/xtz3u8UzqEBduIWv7XdrYJw+DR/hcideAT07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O5kdHyAAAAN4AAAAPAAAAAAAAAAAA&#10;AAAAAJ8CAABkcnMvZG93bnJldi54bWxQSwUGAAAAAAQABAD3AAAAlAMAAAAA&#10;">
              <v:imagedata r:id="rId23" o:title=""/>
            </v:shape>
            <v:shape id="Picture 48914" o:spid="_x0000_s1174" type="#_x0000_t75" style="position:absolute;left:2540;top:358267;width:44450;height:1111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UheXIAAAA3gAAAA8AAABkcnMvZG93bnJldi54bWxEj0FrwkAUhO+F/oflFbzVjSI2pq6yqC1C&#10;LbRa2usj+5oEs29DdtXor3eFQo/DzHzDTOedrcWRWl85VjDoJyCIc2cqLhR87V4eUxA+IBusHZOC&#10;M3mYz+7vppgZd+JPOm5DISKEfYYKyhCaTEqfl2TR911DHL1f11oMUbaFNC2eItzWcpgkY2mx4rhQ&#10;YkOLkvL99mAV5JP08np4e//e+Cetd6vlR/OjtVK9h04/gwjUhf/wX3ttFIzSyWAEtzvxCsjZF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VVIXlyAAAAN4AAAAPAAAAAAAAAAAA&#10;AAAAAJ8CAABkcnMvZG93bnJldi54bWxQSwUGAAAAAAQABAD3AAAAlAMAAAAA&#10;">
              <v:imagedata r:id="rId24" o:title=""/>
            </v:shape>
          </v:group>
        </w:pict>
      </w:r>
      <w:r w:rsidR="00C56B2A" w:rsidRPr="00C274E5">
        <w:rPr>
          <w:rFonts w:ascii="Times New Roman" w:hAnsi="Times New Roman" w:cs="Times New Roman"/>
          <w:szCs w:val="24"/>
        </w:rPr>
        <w:t xml:space="preserve">СХЕМА ПРОЦЕССА </w:t>
      </w:r>
      <w:r w:rsidR="00C56B2A" w:rsidRPr="00C274E5">
        <w:rPr>
          <w:rFonts w:ascii="Times New Roman" w:hAnsi="Times New Roman" w:cs="Times New Roman"/>
          <w:szCs w:val="24"/>
        </w:rPr>
        <w:tab/>
        <w:t xml:space="preserve">НАЗВАНИЕ ПРОЦЕССА </w:t>
      </w:r>
    </w:p>
    <w:p w:rsidR="00AF19E5" w:rsidRPr="00C274E5" w:rsidRDefault="00C56B2A">
      <w:pPr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А) Fe</w:t>
      </w:r>
      <w:r w:rsidRPr="00C274E5">
        <w:rPr>
          <w:rFonts w:ascii="Times New Roman" w:hAnsi="Times New Roman" w:cs="Times New Roman"/>
          <w:szCs w:val="24"/>
          <w:vertAlign w:val="superscript"/>
        </w:rPr>
        <w:t xml:space="preserve">2+ </w:t>
      </w:r>
      <w:r w:rsidRPr="00C274E5">
        <w:rPr>
          <w:rFonts w:ascii="Times New Roman" w:hAnsi="Times New Roman" w:cs="Times New Roman"/>
          <w:szCs w:val="24"/>
          <w:vertAlign w:val="superscript"/>
        </w:rPr>
        <w:tab/>
      </w:r>
      <w:r w:rsidRPr="00C274E5">
        <w:rPr>
          <w:rFonts w:ascii="Times New Roman" w:eastAsia="Cambria" w:hAnsi="Times New Roman" w:cs="Times New Roman"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>Fe</w:t>
      </w:r>
      <w:r w:rsidRPr="00C274E5">
        <w:rPr>
          <w:rFonts w:ascii="Times New Roman" w:hAnsi="Times New Roman" w:cs="Times New Roman"/>
          <w:szCs w:val="24"/>
          <w:vertAlign w:val="superscript"/>
        </w:rPr>
        <w:t>3+</w:t>
      </w:r>
      <w:r w:rsidRPr="00C274E5">
        <w:rPr>
          <w:rFonts w:ascii="Times New Roman" w:hAnsi="Times New Roman" w:cs="Times New Roman"/>
          <w:szCs w:val="24"/>
          <w:vertAlign w:val="subscript"/>
        </w:rPr>
        <w:t xml:space="preserve"> </w:t>
      </w:r>
      <w:r w:rsidRPr="00C274E5">
        <w:rPr>
          <w:rFonts w:ascii="Times New Roman" w:hAnsi="Times New Roman" w:cs="Times New Roman"/>
          <w:szCs w:val="24"/>
          <w:vertAlign w:val="subscript"/>
        </w:rPr>
        <w:tab/>
      </w:r>
      <w:r w:rsidRPr="00C274E5">
        <w:rPr>
          <w:rFonts w:ascii="Times New Roman" w:hAnsi="Times New Roman" w:cs="Times New Roman"/>
          <w:szCs w:val="24"/>
        </w:rPr>
        <w:t>1)</w:t>
      </w:r>
      <w:r w:rsidRPr="00C274E5">
        <w:rPr>
          <w:rFonts w:ascii="Times New Roman" w:eastAsia="Arial" w:hAnsi="Times New Roman" w:cs="Times New Roman"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 xml:space="preserve">окисление </w:t>
      </w:r>
    </w:p>
    <w:p w:rsidR="00AF19E5" w:rsidRPr="00C274E5" w:rsidRDefault="00C56B2A">
      <w:pPr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Б) N+4–3  </w:t>
      </w:r>
      <w:r w:rsidRPr="00C274E5">
        <w:rPr>
          <w:rFonts w:ascii="Times New Roman" w:hAnsi="Times New Roman" w:cs="Times New Roman"/>
          <w:szCs w:val="24"/>
        </w:rPr>
        <w:tab/>
      </w:r>
      <w:r w:rsidRPr="00C274E5">
        <w:rPr>
          <w:rFonts w:ascii="Times New Roman" w:eastAsia="Cambria" w:hAnsi="Times New Roman" w:cs="Times New Roman"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 xml:space="preserve">N+20 </w:t>
      </w:r>
      <w:r w:rsidRPr="00C274E5">
        <w:rPr>
          <w:rFonts w:ascii="Times New Roman" w:hAnsi="Times New Roman" w:cs="Times New Roman"/>
          <w:szCs w:val="24"/>
        </w:rPr>
        <w:tab/>
        <w:t>2)</w:t>
      </w:r>
      <w:r w:rsidRPr="00C274E5">
        <w:rPr>
          <w:rFonts w:ascii="Times New Roman" w:eastAsia="Arial" w:hAnsi="Times New Roman" w:cs="Times New Roman"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 xml:space="preserve">восстановление </w:t>
      </w:r>
    </w:p>
    <w:p w:rsidR="00AF19E5" w:rsidRPr="00C274E5" w:rsidRDefault="00C56B2A">
      <w:pPr>
        <w:spacing w:after="105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В) C</w:t>
      </w:r>
      <w:r w:rsidRPr="00C274E5">
        <w:rPr>
          <w:rFonts w:ascii="Times New Roman" w:hAnsi="Times New Roman" w:cs="Times New Roman"/>
          <w:szCs w:val="24"/>
        </w:rPr>
        <w:tab/>
      </w:r>
      <w:r w:rsidRPr="00C274E5">
        <w:rPr>
          <w:rFonts w:ascii="Times New Roman" w:eastAsia="Cambria" w:hAnsi="Times New Roman" w:cs="Times New Roman"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 xml:space="preserve">C </w:t>
      </w:r>
    </w:p>
    <w:p w:rsidR="00AF19E5" w:rsidRPr="00C274E5" w:rsidRDefault="00C56B2A">
      <w:pPr>
        <w:spacing w:after="400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Запишите в таблицу выбранные цифры под соответствующими буквами. </w:t>
      </w:r>
    </w:p>
    <w:tbl>
      <w:tblPr>
        <w:tblStyle w:val="TableGrid"/>
        <w:tblpPr w:vertAnchor="text" w:tblpX="1767" w:tblpY="-403"/>
        <w:tblOverlap w:val="never"/>
        <w:tblW w:w="1364" w:type="dxa"/>
        <w:tblInd w:w="0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57"/>
        <w:gridCol w:w="451"/>
        <w:gridCol w:w="456"/>
      </w:tblGrid>
      <w:tr w:rsidR="00AF19E5" w:rsidRPr="00C274E5">
        <w:trPr>
          <w:trHeight w:val="45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14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149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149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</w:p>
        </w:tc>
      </w:tr>
      <w:tr w:rsidR="00AF19E5" w:rsidRPr="00C274E5">
        <w:trPr>
          <w:trHeight w:val="45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19E5" w:rsidRPr="00C274E5" w:rsidRDefault="00C56B2A">
      <w:pPr>
        <w:spacing w:after="388"/>
        <w:ind w:right="6752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Ответ: </w:t>
      </w:r>
    </w:p>
    <w:p w:rsidR="00AF19E5" w:rsidRPr="00C274E5" w:rsidRDefault="00C56B2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</w:p>
    <w:p w:rsidR="00AF19E5" w:rsidRPr="00C274E5" w:rsidRDefault="00C56B2A">
      <w:pPr>
        <w:numPr>
          <w:ilvl w:val="0"/>
          <w:numId w:val="17"/>
        </w:numPr>
        <w:ind w:firstLine="34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Из перечисленных суждений о правилах работы с веществами в лаборатории и быту выберите верное(ые) суждение(я). </w:t>
      </w:r>
    </w:p>
    <w:p w:rsidR="00AF19E5" w:rsidRPr="00C274E5" w:rsidRDefault="00C56B2A">
      <w:pPr>
        <w:numPr>
          <w:ilvl w:val="0"/>
          <w:numId w:val="18"/>
        </w:numPr>
        <w:ind w:firstLine="34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Зажжённую спиртовку нельзя переносить с одной парты на другую. </w:t>
      </w:r>
    </w:p>
    <w:p w:rsidR="00AF19E5" w:rsidRPr="00C274E5" w:rsidRDefault="00C56B2A">
      <w:pPr>
        <w:numPr>
          <w:ilvl w:val="0"/>
          <w:numId w:val="18"/>
        </w:numPr>
        <w:ind w:firstLine="34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При попадании на кожу капель кислоты нужно забинтовать этот участок кожи. </w:t>
      </w:r>
    </w:p>
    <w:p w:rsidR="00AF19E5" w:rsidRPr="00C274E5" w:rsidRDefault="00C56B2A">
      <w:pPr>
        <w:numPr>
          <w:ilvl w:val="0"/>
          <w:numId w:val="18"/>
        </w:numPr>
        <w:ind w:firstLine="34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При нагревании раствора пробирку с жидкостью д</w:t>
      </w:r>
      <w:r w:rsidR="00552545">
        <w:rPr>
          <w:rFonts w:ascii="Times New Roman" w:hAnsi="Times New Roman" w:cs="Times New Roman"/>
          <w:szCs w:val="24"/>
        </w:rPr>
        <w:t>ержат под углом в 45° и направ</w:t>
      </w:r>
      <w:r w:rsidRPr="00C274E5">
        <w:rPr>
          <w:rFonts w:ascii="Times New Roman" w:hAnsi="Times New Roman" w:cs="Times New Roman"/>
          <w:szCs w:val="24"/>
        </w:rPr>
        <w:t xml:space="preserve">ляют горлышко в сторону от людей. </w:t>
      </w:r>
    </w:p>
    <w:p w:rsidR="00AF19E5" w:rsidRPr="00C274E5" w:rsidRDefault="00C56B2A">
      <w:pPr>
        <w:numPr>
          <w:ilvl w:val="0"/>
          <w:numId w:val="18"/>
        </w:numPr>
        <w:ind w:firstLine="34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Работу с концентрированными растворами щелочи следует проводить в резиновых перчатках. </w:t>
      </w:r>
    </w:p>
    <w:p w:rsidR="00AF19E5" w:rsidRPr="00C274E5" w:rsidRDefault="00C56B2A">
      <w:pPr>
        <w:ind w:left="586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Запишите в поле ответа номер(а) верного(ых) суждения(й). </w:t>
      </w:r>
    </w:p>
    <w:p w:rsidR="00AF19E5" w:rsidRPr="00C274E5" w:rsidRDefault="00C56B2A">
      <w:pPr>
        <w:ind w:left="586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Ответ:</w:t>
      </w:r>
      <w:r w:rsidRPr="00C274E5">
        <w:rPr>
          <w:rFonts w:ascii="Times New Roman" w:hAnsi="Times New Roman" w:cs="Times New Roman"/>
          <w:szCs w:val="24"/>
          <w:u w:val="single" w:color="000000"/>
        </w:rPr>
        <w:t xml:space="preserve"> </w:t>
      </w:r>
      <w:r w:rsidRPr="00C274E5">
        <w:rPr>
          <w:rFonts w:ascii="Times New Roman" w:hAnsi="Times New Roman" w:cs="Times New Roman"/>
          <w:szCs w:val="24"/>
          <w:u w:val="single" w:color="000000"/>
        </w:rPr>
        <w:tab/>
      </w:r>
      <w:r w:rsidRPr="00C274E5">
        <w:rPr>
          <w:rFonts w:ascii="Times New Roman" w:hAnsi="Times New Roman" w:cs="Times New Roman"/>
          <w:szCs w:val="24"/>
        </w:rPr>
        <w:t xml:space="preserve">. </w:t>
      </w:r>
    </w:p>
    <w:p w:rsidR="00AF19E5" w:rsidRPr="00C274E5" w:rsidRDefault="00C56B2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</w:p>
    <w:p w:rsidR="00AF19E5" w:rsidRPr="00C274E5" w:rsidRDefault="00C56B2A">
      <w:pPr>
        <w:numPr>
          <w:ilvl w:val="0"/>
          <w:numId w:val="19"/>
        </w:numPr>
        <w:ind w:firstLine="336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Установите соответствие между двумя вещества</w:t>
      </w:r>
      <w:r w:rsidR="00552545">
        <w:rPr>
          <w:rFonts w:ascii="Times New Roman" w:hAnsi="Times New Roman" w:cs="Times New Roman"/>
          <w:szCs w:val="24"/>
        </w:rPr>
        <w:t>ми и реактивом, с помощью кото</w:t>
      </w:r>
      <w:r w:rsidRPr="00C274E5">
        <w:rPr>
          <w:rFonts w:ascii="Times New Roman" w:hAnsi="Times New Roman" w:cs="Times New Roman"/>
          <w:szCs w:val="24"/>
        </w:rPr>
        <w:t xml:space="preserve">рого можно различить эти вещества: к каждой позиции, обозначенной буквой, подберите соответствующую позицию, обозначенную цифрой. </w:t>
      </w:r>
    </w:p>
    <w:tbl>
      <w:tblPr>
        <w:tblStyle w:val="TableGrid"/>
        <w:tblW w:w="5473" w:type="dxa"/>
        <w:tblInd w:w="581" w:type="dxa"/>
        <w:tblLook w:val="04A0" w:firstRow="1" w:lastRow="0" w:firstColumn="1" w:lastColumn="0" w:noHBand="0" w:noVBand="1"/>
      </w:tblPr>
      <w:tblGrid>
        <w:gridCol w:w="4307"/>
        <w:gridCol w:w="1166"/>
      </w:tblGrid>
      <w:tr w:rsidR="00AF19E5" w:rsidRPr="00C274E5">
        <w:trPr>
          <w:trHeight w:val="1172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AF19E5" w:rsidRPr="00C274E5" w:rsidRDefault="00C56B2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ВЕЩЕСТВА </w:t>
            </w:r>
          </w:p>
          <w:p w:rsidR="00AF19E5" w:rsidRPr="00C274E5" w:rsidRDefault="00C56B2A">
            <w:pPr>
              <w:spacing w:after="21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>А) KCl и BaCl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9E5" w:rsidRPr="00C274E5" w:rsidRDefault="00C56B2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>Б) CuSO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 и CuCl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9E5" w:rsidRPr="00C274E5" w:rsidRDefault="00C56B2A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>В) Zn(NO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AF19E5" w:rsidRPr="00C274E5" w:rsidRDefault="00C56B2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РЕАКТИВ </w:t>
            </w:r>
          </w:p>
          <w:p w:rsidR="00AF19E5" w:rsidRPr="00C274E5" w:rsidRDefault="00C56B2A">
            <w:pPr>
              <w:numPr>
                <w:ilvl w:val="0"/>
                <w:numId w:val="22"/>
              </w:numPr>
              <w:spacing w:after="0" w:line="240" w:lineRule="auto"/>
              <w:ind w:right="0" w:hanging="2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9E5" w:rsidRPr="00C274E5" w:rsidRDefault="00C56B2A">
            <w:pPr>
              <w:numPr>
                <w:ilvl w:val="0"/>
                <w:numId w:val="22"/>
              </w:numPr>
              <w:spacing w:after="0" w:line="240" w:lineRule="auto"/>
              <w:ind w:right="0" w:hanging="2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NaOH </w:t>
            </w:r>
          </w:p>
          <w:p w:rsidR="00AF19E5" w:rsidRPr="00C274E5" w:rsidRDefault="00C56B2A">
            <w:pPr>
              <w:numPr>
                <w:ilvl w:val="0"/>
                <w:numId w:val="22"/>
              </w:numPr>
              <w:spacing w:after="0" w:line="276" w:lineRule="auto"/>
              <w:ind w:right="0" w:hanging="2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НСl </w:t>
            </w:r>
          </w:p>
        </w:tc>
      </w:tr>
    </w:tbl>
    <w:p w:rsidR="00AF19E5" w:rsidRPr="00C274E5" w:rsidRDefault="00C56B2A">
      <w:pPr>
        <w:spacing w:after="92" w:line="246" w:lineRule="auto"/>
        <w:ind w:left="10" w:right="-15"/>
        <w:jc w:val="center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lastRenderedPageBreak/>
        <w:t>4)</w:t>
      </w:r>
      <w:r w:rsidRPr="00C274E5">
        <w:rPr>
          <w:rFonts w:ascii="Times New Roman" w:eastAsia="Arial" w:hAnsi="Times New Roman" w:cs="Times New Roman"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>AgNO</w:t>
      </w:r>
      <w:r w:rsidRPr="00C274E5">
        <w:rPr>
          <w:rFonts w:ascii="Times New Roman" w:hAnsi="Times New Roman" w:cs="Times New Roman"/>
          <w:szCs w:val="24"/>
          <w:vertAlign w:val="subscript"/>
        </w:rPr>
        <w:t>3</w:t>
      </w:r>
      <w:r w:rsidRPr="00C274E5">
        <w:rPr>
          <w:rFonts w:ascii="Times New Roman" w:hAnsi="Times New Roman" w:cs="Times New Roman"/>
          <w:szCs w:val="24"/>
        </w:rPr>
        <w:t xml:space="preserve"> </w:t>
      </w:r>
    </w:p>
    <w:p w:rsidR="00AF19E5" w:rsidRPr="00C274E5" w:rsidRDefault="00C56B2A">
      <w:pPr>
        <w:spacing w:after="405"/>
        <w:ind w:left="586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Запишите в таблицу выбранные цифры под соответствующими буквами. </w:t>
      </w:r>
    </w:p>
    <w:tbl>
      <w:tblPr>
        <w:tblStyle w:val="TableGrid"/>
        <w:tblpPr w:vertAnchor="text" w:tblpX="1484" w:tblpY="-403"/>
        <w:tblOverlap w:val="never"/>
        <w:tblW w:w="1364" w:type="dxa"/>
        <w:tblInd w:w="0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452"/>
        <w:gridCol w:w="456"/>
      </w:tblGrid>
      <w:tr w:rsidR="00AF19E5" w:rsidRPr="00C274E5">
        <w:trPr>
          <w:trHeight w:val="4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14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149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149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</w:p>
        </w:tc>
      </w:tr>
      <w:tr w:rsidR="00AF19E5" w:rsidRPr="00C274E5">
        <w:trPr>
          <w:trHeight w:val="45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19E5" w:rsidRPr="00C274E5" w:rsidRDefault="00C56B2A">
      <w:pPr>
        <w:spacing w:after="410"/>
        <w:ind w:left="586" w:right="7036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Ответ: </w:t>
      </w:r>
    </w:p>
    <w:p w:rsidR="00AF19E5" w:rsidRPr="00C274E5" w:rsidRDefault="00C56B2A">
      <w:pPr>
        <w:spacing w:after="0" w:line="276" w:lineRule="auto"/>
        <w:ind w:left="0" w:right="284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W w:w="9354" w:type="dxa"/>
        <w:tblInd w:w="245" w:type="dxa"/>
        <w:tblCellMar>
          <w:top w:w="111" w:type="dxa"/>
          <w:left w:w="509" w:type="dxa"/>
          <w:right w:w="115" w:type="dxa"/>
        </w:tblCellMar>
        <w:tblLook w:val="04A0" w:firstRow="1" w:lastRow="0" w:firstColumn="1" w:lastColumn="0" w:noHBand="0" w:noVBand="1"/>
      </w:tblPr>
      <w:tblGrid>
        <w:gridCol w:w="9354"/>
      </w:tblGrid>
      <w:tr w:rsidR="00AF19E5" w:rsidRPr="00C274E5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 xml:space="preserve">Ответом к заданиям 18, 19 является целое число или конечная десятичная дробь.  </w:t>
            </w:r>
          </w:p>
        </w:tc>
      </w:tr>
    </w:tbl>
    <w:p w:rsidR="00AF19E5" w:rsidRPr="00C274E5" w:rsidRDefault="00C56B2A">
      <w:pPr>
        <w:spacing w:after="0" w:line="276" w:lineRule="auto"/>
        <w:ind w:left="0" w:right="284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W w:w="9354" w:type="dxa"/>
        <w:tblInd w:w="245" w:type="dxa"/>
        <w:tblCellMar>
          <w:top w:w="111" w:type="dxa"/>
          <w:left w:w="509" w:type="dxa"/>
          <w:right w:w="115" w:type="dxa"/>
        </w:tblCellMar>
        <w:tblLook w:val="04A0" w:firstRow="1" w:lastRow="0" w:firstColumn="1" w:lastColumn="0" w:noHBand="0" w:noVBand="1"/>
      </w:tblPr>
      <w:tblGrid>
        <w:gridCol w:w="9354"/>
      </w:tblGrid>
      <w:tr w:rsidR="00AF19E5" w:rsidRPr="00C274E5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 xml:space="preserve">Задания 18 и 19 выполняются с использованием следующего текста.  </w:t>
            </w:r>
          </w:p>
        </w:tc>
      </w:tr>
    </w:tbl>
    <w:p w:rsidR="00AF19E5" w:rsidRPr="00C274E5" w:rsidRDefault="00C56B2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</w:p>
    <w:p w:rsidR="00AF19E5" w:rsidRPr="00C274E5" w:rsidRDefault="00C56B2A">
      <w:pPr>
        <w:numPr>
          <w:ilvl w:val="0"/>
          <w:numId w:val="19"/>
        </w:numPr>
        <w:ind w:firstLine="336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Вычислите в процентах массовую долю азота в мочевине СО(NH</w:t>
      </w:r>
      <w:r w:rsidRPr="00C274E5">
        <w:rPr>
          <w:rFonts w:ascii="Times New Roman" w:hAnsi="Times New Roman" w:cs="Times New Roman"/>
          <w:szCs w:val="24"/>
          <w:vertAlign w:val="subscript"/>
        </w:rPr>
        <w:t>2</w:t>
      </w:r>
      <w:r w:rsidRPr="00C274E5">
        <w:rPr>
          <w:rFonts w:ascii="Times New Roman" w:hAnsi="Times New Roman" w:cs="Times New Roman"/>
          <w:szCs w:val="24"/>
        </w:rPr>
        <w:t>)</w:t>
      </w:r>
      <w:r w:rsidRPr="00C274E5">
        <w:rPr>
          <w:rFonts w:ascii="Times New Roman" w:hAnsi="Times New Roman" w:cs="Times New Roman"/>
          <w:szCs w:val="24"/>
          <w:vertAlign w:val="subscript"/>
        </w:rPr>
        <w:t>2</w:t>
      </w:r>
      <w:r w:rsidR="00552545">
        <w:rPr>
          <w:rFonts w:ascii="Times New Roman" w:hAnsi="Times New Roman" w:cs="Times New Roman"/>
          <w:szCs w:val="24"/>
        </w:rPr>
        <w:t>. Запишите чис</w:t>
      </w:r>
      <w:r w:rsidRPr="00C274E5">
        <w:rPr>
          <w:rFonts w:ascii="Times New Roman" w:hAnsi="Times New Roman" w:cs="Times New Roman"/>
          <w:szCs w:val="24"/>
        </w:rPr>
        <w:t xml:space="preserve">ло с точностью до целых. </w:t>
      </w:r>
    </w:p>
    <w:p w:rsidR="00AF19E5" w:rsidRPr="00C274E5" w:rsidRDefault="00C56B2A">
      <w:pPr>
        <w:ind w:left="586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Ответ:</w:t>
      </w:r>
      <w:r w:rsidRPr="00C274E5">
        <w:rPr>
          <w:rFonts w:ascii="Times New Roman" w:hAnsi="Times New Roman" w:cs="Times New Roman"/>
          <w:szCs w:val="24"/>
          <w:u w:val="single" w:color="000000"/>
        </w:rPr>
        <w:t xml:space="preserve"> </w:t>
      </w:r>
      <w:r w:rsidRPr="00C274E5">
        <w:rPr>
          <w:rFonts w:ascii="Times New Roman" w:hAnsi="Times New Roman" w:cs="Times New Roman"/>
          <w:szCs w:val="24"/>
          <w:u w:val="single" w:color="000000"/>
        </w:rPr>
        <w:tab/>
      </w:r>
      <w:r w:rsidRPr="00C274E5">
        <w:rPr>
          <w:rFonts w:ascii="Times New Roman" w:hAnsi="Times New Roman" w:cs="Times New Roman"/>
          <w:szCs w:val="24"/>
        </w:rPr>
        <w:t xml:space="preserve">%. </w:t>
      </w:r>
    </w:p>
    <w:p w:rsidR="00AF19E5" w:rsidRPr="00C274E5" w:rsidRDefault="00C56B2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</w:p>
    <w:p w:rsidR="00AF19E5" w:rsidRPr="00C274E5" w:rsidRDefault="00C56B2A">
      <w:pPr>
        <w:numPr>
          <w:ilvl w:val="0"/>
          <w:numId w:val="19"/>
        </w:numPr>
        <w:ind w:firstLine="336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Раствор мочевины с массовой долей 0,1% используется в качестве внекорневой подкормки томатов. При подкормках на растения наносится 20 г азота на 100 м</w:t>
      </w:r>
      <w:r w:rsidRPr="00C274E5">
        <w:rPr>
          <w:rFonts w:ascii="Times New Roman" w:hAnsi="Times New Roman" w:cs="Times New Roman"/>
          <w:szCs w:val="24"/>
          <w:vertAlign w:val="superscript"/>
        </w:rPr>
        <w:t xml:space="preserve">2 </w:t>
      </w:r>
      <w:r w:rsidRPr="00C274E5">
        <w:rPr>
          <w:rFonts w:ascii="Times New Roman" w:hAnsi="Times New Roman" w:cs="Times New Roman"/>
          <w:szCs w:val="24"/>
        </w:rPr>
        <w:t xml:space="preserve">. Сколь- ко граммов мочевины нужно затратить на земельный участок такой площадью? </w:t>
      </w:r>
    </w:p>
    <w:p w:rsidR="00AF19E5" w:rsidRPr="00C274E5" w:rsidRDefault="00C56B2A">
      <w:pPr>
        <w:ind w:left="586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Запишите число с точностью до целых. </w:t>
      </w:r>
    </w:p>
    <w:p w:rsidR="00AF19E5" w:rsidRPr="00C274E5" w:rsidRDefault="00C56B2A">
      <w:pPr>
        <w:ind w:left="586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Ответ:</w:t>
      </w:r>
      <w:r w:rsidRPr="00C274E5">
        <w:rPr>
          <w:rFonts w:ascii="Times New Roman" w:hAnsi="Times New Roman" w:cs="Times New Roman"/>
          <w:szCs w:val="24"/>
          <w:u w:val="single" w:color="000000"/>
        </w:rPr>
        <w:t xml:space="preserve"> </w:t>
      </w:r>
      <w:r w:rsidRPr="00C274E5">
        <w:rPr>
          <w:rFonts w:ascii="Times New Roman" w:hAnsi="Times New Roman" w:cs="Times New Roman"/>
          <w:szCs w:val="24"/>
          <w:u w:val="single" w:color="000000"/>
        </w:rPr>
        <w:tab/>
      </w:r>
      <w:r w:rsidRPr="00C274E5">
        <w:rPr>
          <w:rFonts w:ascii="Times New Roman" w:hAnsi="Times New Roman" w:cs="Times New Roman"/>
          <w:szCs w:val="24"/>
        </w:rPr>
        <w:t xml:space="preserve">г. </w:t>
      </w:r>
    </w:p>
    <w:p w:rsidR="00AF19E5" w:rsidRPr="00C274E5" w:rsidRDefault="00C56B2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</w:p>
    <w:p w:rsidR="00AF19E5" w:rsidRPr="00C274E5" w:rsidRDefault="00C56B2A">
      <w:pPr>
        <w:spacing w:after="30" w:line="246" w:lineRule="auto"/>
        <w:ind w:left="10" w:right="-15"/>
        <w:jc w:val="center"/>
        <w:rPr>
          <w:rFonts w:ascii="Times New Roman" w:hAnsi="Times New Roman" w:cs="Times New Roman"/>
          <w:szCs w:val="24"/>
        </w:rPr>
      </w:pPr>
      <w:r w:rsidRPr="00C274E5">
        <w:rPr>
          <w:rFonts w:ascii="Times New Roman" w:eastAsia="Trebuchet MS" w:hAnsi="Times New Roman" w:cs="Times New Roman"/>
          <w:i/>
          <w:szCs w:val="24"/>
        </w:rPr>
        <w:t xml:space="preserve">Часть 2 </w:t>
      </w:r>
    </w:p>
    <w:p w:rsidR="00AF19E5" w:rsidRPr="00C274E5" w:rsidRDefault="00C56B2A">
      <w:pPr>
        <w:spacing w:after="51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eastAsia="Trebuchet MS" w:hAnsi="Times New Roman" w:cs="Times New Roman"/>
          <w:i/>
          <w:szCs w:val="24"/>
        </w:rPr>
        <w:t xml:space="preserve"> </w:t>
      </w:r>
    </w:p>
    <w:p w:rsidR="00AF19E5" w:rsidRPr="00C274E5" w:rsidRDefault="00C56B2A">
      <w:pPr>
        <w:numPr>
          <w:ilvl w:val="0"/>
          <w:numId w:val="19"/>
        </w:numPr>
        <w:spacing w:after="111"/>
        <w:ind w:firstLine="336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Используя метод электронного баланса, расставьте коэффициенты в уравнении реакции, схема которой: </w:t>
      </w:r>
    </w:p>
    <w:p w:rsidR="00AF19E5" w:rsidRPr="00C274E5" w:rsidRDefault="00C56B2A">
      <w:pPr>
        <w:spacing w:line="330" w:lineRule="auto"/>
        <w:ind w:left="576" w:right="2168" w:firstLine="2848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posOffset>3201619</wp:posOffset>
            </wp:positionH>
            <wp:positionV relativeFrom="paragraph">
              <wp:posOffset>-35114</wp:posOffset>
            </wp:positionV>
            <wp:extent cx="176784" cy="179832"/>
            <wp:effectExtent l="0" t="0" r="0" b="0"/>
            <wp:wrapNone/>
            <wp:docPr id="4758" name="Picture 4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8" name="Picture 4758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74E5">
        <w:rPr>
          <w:rFonts w:ascii="Times New Roman" w:hAnsi="Times New Roman" w:cs="Times New Roman"/>
          <w:szCs w:val="24"/>
        </w:rPr>
        <w:t>SO</w:t>
      </w:r>
      <w:r w:rsidRPr="00C274E5">
        <w:rPr>
          <w:rFonts w:ascii="Times New Roman" w:hAnsi="Times New Roman" w:cs="Times New Roman"/>
          <w:szCs w:val="24"/>
          <w:vertAlign w:val="subscript"/>
        </w:rPr>
        <w:t>2</w:t>
      </w:r>
      <w:r w:rsidRPr="00C274E5">
        <w:rPr>
          <w:rFonts w:ascii="Times New Roman" w:hAnsi="Times New Roman" w:cs="Times New Roman"/>
          <w:szCs w:val="24"/>
        </w:rPr>
        <w:t xml:space="preserve"> + I</w:t>
      </w:r>
      <w:r w:rsidRPr="00C274E5">
        <w:rPr>
          <w:rFonts w:ascii="Times New Roman" w:hAnsi="Times New Roman" w:cs="Times New Roman"/>
          <w:szCs w:val="24"/>
          <w:vertAlign w:val="subscript"/>
        </w:rPr>
        <w:t>2</w:t>
      </w:r>
      <w:r w:rsidRPr="00C274E5">
        <w:rPr>
          <w:rFonts w:ascii="Times New Roman" w:hAnsi="Times New Roman" w:cs="Times New Roman"/>
          <w:szCs w:val="24"/>
        </w:rPr>
        <w:t xml:space="preserve"> + H</w:t>
      </w:r>
      <w:r w:rsidRPr="00C274E5">
        <w:rPr>
          <w:rFonts w:ascii="Times New Roman" w:hAnsi="Times New Roman" w:cs="Times New Roman"/>
          <w:szCs w:val="24"/>
          <w:vertAlign w:val="subscript"/>
        </w:rPr>
        <w:t>2</w:t>
      </w:r>
      <w:r w:rsidRPr="00C274E5">
        <w:rPr>
          <w:rFonts w:ascii="Times New Roman" w:hAnsi="Times New Roman" w:cs="Times New Roman"/>
          <w:szCs w:val="24"/>
        </w:rPr>
        <w:t xml:space="preserve">O </w:t>
      </w:r>
      <w:r w:rsidRPr="00C274E5">
        <w:rPr>
          <w:rFonts w:ascii="Times New Roman" w:eastAsia="Cambria" w:hAnsi="Times New Roman" w:cs="Times New Roman"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>HI + H</w:t>
      </w:r>
      <w:r w:rsidRPr="00C274E5">
        <w:rPr>
          <w:rFonts w:ascii="Times New Roman" w:hAnsi="Times New Roman" w:cs="Times New Roman"/>
          <w:szCs w:val="24"/>
          <w:vertAlign w:val="subscript"/>
        </w:rPr>
        <w:t>2</w:t>
      </w:r>
      <w:r w:rsidRPr="00C274E5">
        <w:rPr>
          <w:rFonts w:ascii="Times New Roman" w:hAnsi="Times New Roman" w:cs="Times New Roman"/>
          <w:szCs w:val="24"/>
        </w:rPr>
        <w:t>SO</w:t>
      </w:r>
      <w:r w:rsidRPr="00C274E5">
        <w:rPr>
          <w:rFonts w:ascii="Times New Roman" w:hAnsi="Times New Roman" w:cs="Times New Roman"/>
          <w:szCs w:val="24"/>
          <w:vertAlign w:val="subscript"/>
        </w:rPr>
        <w:t>4</w:t>
      </w:r>
      <w:r w:rsidRPr="00C274E5">
        <w:rPr>
          <w:rFonts w:ascii="Times New Roman" w:hAnsi="Times New Roman" w:cs="Times New Roman"/>
          <w:szCs w:val="24"/>
        </w:rPr>
        <w:t xml:space="preserve"> Определите окислитель и восстановитель. </w:t>
      </w:r>
    </w:p>
    <w:p w:rsidR="00AF19E5" w:rsidRPr="00C274E5" w:rsidRDefault="00C56B2A">
      <w:pPr>
        <w:spacing w:after="155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</w:p>
    <w:p w:rsidR="00AF19E5" w:rsidRPr="00C274E5" w:rsidRDefault="00C56B2A">
      <w:pPr>
        <w:numPr>
          <w:ilvl w:val="0"/>
          <w:numId w:val="19"/>
        </w:numPr>
        <w:spacing w:after="107"/>
        <w:ind w:firstLine="336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Дана схема превращений: </w:t>
      </w:r>
      <w:r w:rsidRPr="00C274E5">
        <w:rPr>
          <w:rFonts w:ascii="Times New Roman" w:hAnsi="Times New Roman" w:cs="Times New Roman"/>
          <w:szCs w:val="24"/>
        </w:rPr>
        <w:tab/>
      </w:r>
      <w:r w:rsidRPr="00C274E5">
        <w:rPr>
          <w:rFonts w:ascii="Times New Roman" w:eastAsia="Trebuchet MS" w:hAnsi="Times New Roman" w:cs="Times New Roman"/>
          <w:i/>
          <w:szCs w:val="24"/>
        </w:rPr>
        <w:t xml:space="preserve"> </w:t>
      </w:r>
    </w:p>
    <w:p w:rsidR="00AF19E5" w:rsidRPr="00C274E5" w:rsidRDefault="00C56B2A">
      <w:pPr>
        <w:spacing w:after="455" w:line="246" w:lineRule="auto"/>
        <w:ind w:left="10" w:right="-15"/>
        <w:jc w:val="center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4384" behindDoc="1" locked="0" layoutInCell="1" allowOverlap="0">
            <wp:simplePos x="0" y="0"/>
            <wp:positionH relativeFrom="column">
              <wp:posOffset>2478989</wp:posOffset>
            </wp:positionH>
            <wp:positionV relativeFrom="paragraph">
              <wp:posOffset>-30863</wp:posOffset>
            </wp:positionV>
            <wp:extent cx="195072" cy="179832"/>
            <wp:effectExtent l="0" t="0" r="0" b="0"/>
            <wp:wrapNone/>
            <wp:docPr id="4790" name="Picture 4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0" name="Picture 4790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EF4">
        <w:rPr>
          <w:rFonts w:ascii="Times New Roman" w:eastAsia="Calibri" w:hAnsi="Times New Roman" w:cs="Times New Roman"/>
          <w:noProof/>
          <w:szCs w:val="24"/>
        </w:rPr>
        <w:pict>
          <v:group id="Group 49110" o:spid="_x0000_s1169" style="position:absolute;left:0;text-align:left;margin-left:242.5pt;margin-top:-2.9pt;width:41.05pt;height:14.65pt;z-index:-251651072;mso-position-horizontal-relative:text;mso-position-vertical-relative:text" coordsize="521207,185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MxdoCAMAAM8IAAAOAAAAZHJzL2Uyb0RvYy54bWzUVslu2zAQvRfoPwi6&#10;J1q8yBJiB0XTBAGKxkjaD6ApSiIqkQRJb/36zlBLHLvpYvTQHqIMh+TM45t5pK+ud03tbZg2XIq5&#10;H12GvscElTkX5dz/8vn2YuZ7xhKRk1oKNvf3zPjXi7dvrrYqY7GsZJ0z7UEQYbKtmvuVtSoLAkMr&#10;1hBzKRUTMFlI3RALQ10GuSZbiN7UQRyG02Arda60pMwY8N60k/7CxS8KRu1DURhmvXruAzbrvtp9&#10;V/gNFlckKzVRFacdDHIGioZwAUmHUDfEEm+t+UmohlMtjSzsJZVNIIuCU+bOAKeJwqPT3Gm5Vu4s&#10;ZbYt1UATUHvE09lh6afNUns8n/vjNIqAIUEaKJPL7LUuoGirygxW3mn1pJa6c5TtCE+9K3SD/+E8&#10;3s6Rux/IZTvrUXBO4igOE9+jMBXNJmk8a8mnFVToZBetPvx0X9AnDRDbAEVxmsFfxxRYJ0z9uqNg&#10;l11r5ndBmt+K0RD9da0uoKiKWL7iNbd716BQPgQlNktOl7odHJCepGnPOSzAvN4YfcAxbsOVuA+G&#10;AY5fhFnVXN3yukbm0e4AQ3cfdccPztx23o2k64YJ20pJsxqwS2Eqrozv6Yw1Kwadoe/zqK2VsZpZ&#10;WmHCAhI/grwQGcmGCYfyGRhiNtAyrzbJNEyTNnbfJ+CZdl2SpLNRjLNDtUmmtLF3TDYeGoANIADF&#10;JCObj6YD0y/pOGvzO2AAB5sZrhrTswWjE77+SE1PFVEMIGDYg8LOwkFMSBMRZQ2lRS+cp1s7iMm8&#10;RtIoHMMFCoqBuy46IipOwlmnpzSJR65nziWKZLVAFoXEhmoZRw+oq8eGlt2tdh38lcz3cHNUUn97&#10;gPu/qOV27svO8r36XgCveOP2hu6NVW9oW7+X7l5uU79bW1lwV0RM1mboMEDBWkVACf8fdafxKDqR&#10;t3MCi6iNf0XfTmUHMv4L+h6NogloG5t3lIynk5cqH4/HE+gO9xiESQp223T9S9Jr+HyZu4cBXk13&#10;e3QvPD7Lh2PXXM+/QxbfA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iYtlOOAAAAAJAQAADwAAAGRycy9kb3ducmV2LnhtbEyPQWvCQBCF74X+h2UKvekm2liJmYhI&#10;25MUqoXibc2OSTC7G7JrEv99p6d6HObx3vdl69E0oqfO184ixNMIBNnC6dqWCN+H98kShA/KatU4&#10;Swg38rDOHx8ylWo32C/q96EUXGJ9qhCqENpUSl9UZJSfupYs/86uMyrw2ZVSd2rgctPIWRQtpFG1&#10;5YVKtbStqLjsrwbhY1DDZh6/9bvLeXs7HpLPn11MiM9P42YFItAY/sPwh8/okDPTyV2t9qJBeFkm&#10;7BIQJgkrcCBZvMYgTgizeQIyz+S9Qf4LAAD//wMAUEsDBAoAAAAAAAAAIQBOTGORbgAAAG4AAAAU&#10;AAAAZHJzL21lZGlhL2ltYWdlMS5wbmeJUE5HDQoaCgAAAA1JSERSAAAABAAAAHYIBgAAAO8bMrQA&#10;AAABc1JHQgCuzhzpAAAABGdBTUEAALGPC/xhBQAAABhJREFUSEtjGAWjYBSMglEwCkbBsAAMDAAH&#10;1gABRFIzhQAAAABJRU5ErkJgglBLAwQKAAAAAAAAACEAmbpEB/UBAAD1AQAAFAAAAGRycy9tZWRp&#10;YS9pbWFnZTIucG5niVBORw0KGgoAAAANSUhEUgAAAA4AAAAiCAYAAABvJuicAAAAAXNSR0IArs4c&#10;6QAAAARnQU1BAACxjwv8YQUAAAGfSURBVEhLndXLKwVRAMfx8SZuIitlIfInoPgDyMLCn6CspJCi&#10;ZMPurhULj3/AxhZZKJSysKFsJBuPPPPK8/s7ZqY748yZy68+5p65fk0zZ8653n9T4B9L0IdaM3Ln&#10;CFs/Hz2vCju4zcMsMoX8UXRllYv8z0lKUQEvKCrX6EKLwzDuESl+4grnDnf4QqQYTz2aUW5GsdiK&#10;uo9pbGIX6+hEMcLYihMYwCmm0IARVCOMrah/1P2MYgHb6IDmWE/WxFbUl6/QnOm4CD0QvSRhbMV9&#10;jOPCjDzvzT9GYivOQw/mxYwSYiu+Q3PqjK0YTzv0Ul/CTL6ST7EHe3g2Iz9pxTY0Yg1POhEkrdgN&#10;zeMZIvftKupF6EUWWjmRuIp1OIau9qETuUkramFb4yoOogbhFOTGVRxCP7S4f8VV1LI6gd6kX3EV&#10;W6HlVGZGsbiKk5iBda91FZ1xFXVvWot/fqqrWMGjGcXiKi5hDg9mFEtuUXuN9lBt8Um0dZoEu1YG&#10;GzjEjU4kRD8Dmt8xMyL6wTmAHkgabZmZ4IqVWEaTGbnDQ/Oy3x+/XfL08nZhAAAAAElFTkSuQmCC&#10;UEsBAi0AFAAGAAgAAAAhALGCZ7YKAQAAEwIAABMAAAAAAAAAAAAAAAAAAAAAAFtDb250ZW50X1R5&#10;cGVzXS54bWxQSwECLQAUAAYACAAAACEAOP0h/9YAAACUAQAACwAAAAAAAAAAAAAAAAA7AQAAX3Jl&#10;bHMvLnJlbHNQSwECLQAUAAYACAAAACEAMzMXaAgDAADPCAAADgAAAAAAAAAAAAAAAAA6AgAAZHJz&#10;L2Uyb0RvYy54bWxQSwECLQAUAAYACAAAACEALmzwAMUAAAClAQAAGQAAAAAAAAAAAAAAAABuBQAA&#10;ZHJzL19yZWxzL2Uyb0RvYy54bWwucmVsc1BLAQItABQABgAIAAAAIQCJi2U44AAAAAkBAAAPAAAA&#10;AAAAAAAAAAAAAGoGAABkcnMvZG93bnJldi54bWxQSwECLQAKAAAAAAAAACEATkxjkW4AAABuAAAA&#10;FAAAAAAAAAAAAAAAAAB3BwAAZHJzL21lZGlhL2ltYWdlMS5wbmdQSwECLQAKAAAAAAAAACEAmbpE&#10;B/UBAAD1AQAAFAAAAAAAAAAAAAAAAAAXCAAAZHJzL21lZGlhL2ltYWdlMi5wbmdQSwUGAAAAAAcA&#10;BwC+AQAAPgoAAAAA&#10;">
            <v:shape id="Picture 4799" o:spid="_x0000_s1172" type="#_x0000_t75" style="position:absolute;top:6097;width:6096;height:1798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Lq3xAAAAN0AAAAPAAAAZHJzL2Rvd25yZXYueG1sRI9BS8NA&#10;FITvgv9heYIXsbtKMSZ2W6QgeCq0FenxkX3NBrPvheyaxn/fLRQ8DjPzDbNYTaFTIw2xFbbwNDOg&#10;iGtxLTcWvvYfj6+gYkJ22AmThT+KsFre3iywcnLiLY271KgM4VihBZ9SX2kda08B40x64uwdZQiY&#10;shwa7QY8ZXjo9LMxLzpgy3nBY09rT/XP7jdYaJsjlRsxh8P4wAZ9kO9iLdbe303vb6ASTek/fG1/&#10;Ogvzoizh8iY/Ab08AwAA//8DAFBLAQItABQABgAIAAAAIQDb4fbL7gAAAIUBAAATAAAAAAAAAAAA&#10;AAAAAAAAAABbQ29udGVudF9UeXBlc10ueG1sUEsBAi0AFAAGAAgAAAAhAFr0LFu/AAAAFQEAAAsA&#10;AAAAAAAAAAAAAAAAHwEAAF9yZWxzLy5yZWxzUEsBAi0AFAAGAAgAAAAhAMC0urfEAAAA3QAAAA8A&#10;AAAAAAAAAAAAAAAABwIAAGRycy9kb3ducmV2LnhtbFBLBQYAAAAAAwADALcAAAD4AgAAAAA=&#10;">
              <v:imagedata r:id="rId27" o:title=""/>
            </v:shape>
            <v:rect id="Rectangle 4800" o:spid="_x0000_s1171" style="position:absolute;left:3048;top:20017;width:27087;height:972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3SJwwAAAN0AAAAPAAAAZHJzL2Rvd25yZXYueG1sRE/Pa8Iw&#10;FL4P/B/CG3ib6caQWo0ibqM9biqot0fzbIvJS2kyW/3rl8PA48f3e7EarBFX6nzjWMHrJAFBXDrd&#10;cKVgv/t6SUH4gKzROCYFN/KwWo6eFphp1/MPXbehEjGEfYYK6hDaTEpf1mTRT1xLHLmz6yyGCLtK&#10;6g77GG6NfEuSqbTYcGyosaVNTeVl+2sV5Gm7Phbu3lfm85Qfvg+zj90sKDV+HtZzEIGG8BD/uwut&#10;4D1N4v74Jj4BufwDAAD//wMAUEsBAi0AFAAGAAgAAAAhANvh9svuAAAAhQEAABMAAAAAAAAAAAAA&#10;AAAAAAAAAFtDb250ZW50X1R5cGVzXS54bWxQSwECLQAUAAYACAAAACEAWvQsW78AAAAVAQAACwAA&#10;AAAAAAAAAAAAAAAfAQAAX3JlbHMvLnJlbHNQSwECLQAUAAYACAAAACEAFAt0icMAAADdAAAADwAA&#10;AAAAAAAAAAAAAAAHAgAAZHJzL2Rvd25yZXYueG1sUEsFBgAAAAADAAMAtwAAAPcCAAAAAA==&#10;" filled="f" stroked="f">
              <v:textbox inset="0,0,0,0">
                <w:txbxContent>
                  <w:p w:rsidR="002965F8" w:rsidRDefault="002965F8">
                    <w:pPr>
                      <w:spacing w:after="0" w:line="276" w:lineRule="auto"/>
                      <w:ind w:left="0" w:right="0" w:firstLine="0"/>
                      <w:jc w:val="left"/>
                    </w:pPr>
                    <w:r>
                      <w:rPr>
                        <w:rFonts w:ascii="Trebuchet MS" w:eastAsia="Trebuchet MS" w:hAnsi="Trebuchet MS" w:cs="Trebuchet MS"/>
                        <w:i/>
                        <w:sz w:val="12"/>
                      </w:rPr>
                      <w:t>t</w:t>
                    </w:r>
                  </w:p>
                </w:txbxContent>
              </v:textbox>
            </v:rect>
            <v:shape id="Picture 49231" o:spid="_x0000_s1170" type="#_x0000_t75" style="position:absolute;left:331597;top:37465;width:44450;height:1079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ISsyQAAAN4AAAAPAAAAZHJzL2Rvd25yZXYueG1sRI9bawIx&#10;FITfhf6HcAq+SM16odStUURp0UJtvYCvh+R0d3FzsmzSdf33jSD0cZiZb5jpvLWlaKj2hWMFg34C&#10;glg7U3Cm4Hh4e3oB4QOywdIxKbiSh/nsoTPF1LgL76jZh0xECPsUFeQhVKmUXudk0fddRRy9H1db&#10;DFHWmTQ1XiLclnKYJM/SYsFxIceKljnp8/7XKig0n5bbb7P67E22o0x/NJt3+aVU97FdvIII1Ib/&#10;8L29NgrGk+FoALc78QrI2R8AAAD//wMAUEsBAi0AFAAGAAgAAAAhANvh9svuAAAAhQEAABMAAAAA&#10;AAAAAAAAAAAAAAAAAFtDb250ZW50X1R5cGVzXS54bWxQSwECLQAUAAYACAAAACEAWvQsW78AAAAV&#10;AQAACwAAAAAAAAAAAAAAAAAfAQAAX3JlbHMvLnJlbHNQSwECLQAUAAYACAAAACEA3ECErMkAAADe&#10;AAAADwAAAAAAAAAAAAAAAAAHAgAAZHJzL2Rvd25yZXYueG1sUEsFBgAAAAADAAMAtwAAAP0CAAAA&#10;AA==&#10;">
              <v:imagedata r:id="rId28" o:title=""/>
            </v:shape>
          </v:group>
        </w:pict>
      </w:r>
      <w:r w:rsidRPr="00C274E5">
        <w:rPr>
          <w:rFonts w:ascii="Times New Roman" w:hAnsi="Times New Roman" w:cs="Times New Roman"/>
          <w:szCs w:val="24"/>
        </w:rPr>
        <w:t>СaCl</w:t>
      </w:r>
      <w:r w:rsidRPr="00C274E5">
        <w:rPr>
          <w:rFonts w:ascii="Times New Roman" w:hAnsi="Times New Roman" w:cs="Times New Roman"/>
          <w:szCs w:val="24"/>
          <w:vertAlign w:val="subscript"/>
        </w:rPr>
        <w:t>2</w:t>
      </w:r>
      <w:r w:rsidRPr="00C274E5">
        <w:rPr>
          <w:rFonts w:ascii="Times New Roman" w:hAnsi="Times New Roman" w:cs="Times New Roman"/>
          <w:szCs w:val="24"/>
        </w:rPr>
        <w:t xml:space="preserve"> </w:t>
      </w:r>
      <w:r w:rsidRPr="00C274E5">
        <w:rPr>
          <w:rFonts w:ascii="Times New Roman" w:eastAsia="Cambria" w:hAnsi="Times New Roman" w:cs="Times New Roman"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>CaCO</w:t>
      </w:r>
      <w:r w:rsidRPr="00C274E5">
        <w:rPr>
          <w:rFonts w:ascii="Times New Roman" w:hAnsi="Times New Roman" w:cs="Times New Roman"/>
          <w:szCs w:val="24"/>
          <w:vertAlign w:val="subscript"/>
        </w:rPr>
        <w:t>3</w:t>
      </w:r>
      <w:r w:rsidRPr="00C274E5">
        <w:rPr>
          <w:rFonts w:ascii="Times New Roman" w:hAnsi="Times New Roman" w:cs="Times New Roman"/>
          <w:szCs w:val="24"/>
        </w:rPr>
        <w:t xml:space="preserve"> </w:t>
      </w:r>
      <w:r w:rsidRPr="00C274E5">
        <w:rPr>
          <w:rFonts w:ascii="Times New Roman" w:eastAsia="Trebuchet MS" w:hAnsi="Times New Roman" w:cs="Times New Roman"/>
          <w:i/>
          <w:szCs w:val="24"/>
          <w:vertAlign w:val="superscript"/>
        </w:rPr>
        <w:t xml:space="preserve"> </w:t>
      </w:r>
      <w:r w:rsidRPr="00C274E5">
        <w:rPr>
          <w:rFonts w:ascii="Times New Roman" w:eastAsia="Trebuchet MS" w:hAnsi="Times New Roman" w:cs="Times New Roman"/>
          <w:i/>
          <w:szCs w:val="24"/>
          <w:vertAlign w:val="superscript"/>
        </w:rPr>
        <w:tab/>
      </w:r>
      <w:r w:rsidRPr="00C274E5">
        <w:rPr>
          <w:rFonts w:ascii="Times New Roman" w:eastAsia="Trebuchet MS" w:hAnsi="Times New Roman" w:cs="Times New Roman"/>
          <w:i/>
          <w:szCs w:val="24"/>
        </w:rPr>
        <w:t>Х</w:t>
      </w:r>
      <w:r w:rsidRPr="00C274E5">
        <w:rPr>
          <w:rFonts w:ascii="Times New Roman" w:eastAsia="Cambria" w:hAnsi="Times New Roman" w:cs="Times New Roman"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>Сa(OH)</w:t>
      </w:r>
      <w:r w:rsidRPr="00C274E5">
        <w:rPr>
          <w:rFonts w:ascii="Times New Roman" w:hAnsi="Times New Roman" w:cs="Times New Roman"/>
          <w:szCs w:val="24"/>
          <w:vertAlign w:val="subscript"/>
        </w:rPr>
        <w:t>2</w:t>
      </w:r>
      <w:r w:rsidRPr="00C274E5">
        <w:rPr>
          <w:rFonts w:ascii="Times New Roman" w:hAnsi="Times New Roman" w:cs="Times New Roman"/>
          <w:szCs w:val="24"/>
        </w:rPr>
        <w:t xml:space="preserve"> </w:t>
      </w:r>
    </w:p>
    <w:p w:rsidR="00AF19E5" w:rsidRPr="00C274E5" w:rsidRDefault="00C56B2A">
      <w:pPr>
        <w:ind w:left="235" w:right="221" w:firstLine="336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Напишите молекулярные уравнения реакций, с помощью которых можно осуществить указанные превращения. Для первого превращения сос</w:t>
      </w:r>
      <w:r w:rsidR="006B6D3A">
        <w:rPr>
          <w:rFonts w:ascii="Times New Roman" w:hAnsi="Times New Roman" w:cs="Times New Roman"/>
          <w:szCs w:val="24"/>
        </w:rPr>
        <w:t>тавьте сокращённое ионное урав</w:t>
      </w:r>
      <w:r w:rsidRPr="00C274E5">
        <w:rPr>
          <w:rFonts w:ascii="Times New Roman" w:hAnsi="Times New Roman" w:cs="Times New Roman"/>
          <w:szCs w:val="24"/>
        </w:rPr>
        <w:t xml:space="preserve">нение реакции. </w:t>
      </w:r>
    </w:p>
    <w:p w:rsidR="00AF19E5" w:rsidRPr="00C274E5" w:rsidRDefault="00C56B2A">
      <w:pPr>
        <w:numPr>
          <w:ilvl w:val="0"/>
          <w:numId w:val="19"/>
        </w:numPr>
        <w:ind w:firstLine="336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При добавлении к раствору гидроксида калия </w:t>
      </w:r>
      <w:r w:rsidR="006B6D3A">
        <w:rPr>
          <w:rFonts w:ascii="Times New Roman" w:hAnsi="Times New Roman" w:cs="Times New Roman"/>
          <w:szCs w:val="24"/>
        </w:rPr>
        <w:t>с массовой долей щелочи 10% из</w:t>
      </w:r>
      <w:r w:rsidRPr="00C274E5">
        <w:rPr>
          <w:rFonts w:ascii="Times New Roman" w:hAnsi="Times New Roman" w:cs="Times New Roman"/>
          <w:szCs w:val="24"/>
        </w:rPr>
        <w:t>бытка раствора нитрата меди (II) образовался осадок мас</w:t>
      </w:r>
      <w:r w:rsidR="006B6D3A">
        <w:rPr>
          <w:rFonts w:ascii="Times New Roman" w:hAnsi="Times New Roman" w:cs="Times New Roman"/>
          <w:szCs w:val="24"/>
        </w:rPr>
        <w:t>сой 9,8 г. Определите массу ис</w:t>
      </w:r>
      <w:r w:rsidRPr="00C274E5">
        <w:rPr>
          <w:rFonts w:ascii="Times New Roman" w:hAnsi="Times New Roman" w:cs="Times New Roman"/>
          <w:szCs w:val="24"/>
        </w:rPr>
        <w:t xml:space="preserve">ходного раствора щелочи. </w:t>
      </w:r>
    </w:p>
    <w:p w:rsidR="00AF19E5" w:rsidRPr="00C274E5" w:rsidRDefault="00C56B2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</w:p>
    <w:p w:rsidR="00AF19E5" w:rsidRPr="00C274E5" w:rsidRDefault="00C56B2A">
      <w:pPr>
        <w:spacing w:after="246" w:line="246" w:lineRule="auto"/>
        <w:ind w:left="10" w:right="-15"/>
        <w:jc w:val="center"/>
        <w:rPr>
          <w:rFonts w:ascii="Times New Roman" w:hAnsi="Times New Roman" w:cs="Times New Roman"/>
          <w:szCs w:val="24"/>
        </w:rPr>
      </w:pPr>
      <w:r w:rsidRPr="00C274E5">
        <w:rPr>
          <w:rFonts w:ascii="Times New Roman" w:eastAsia="Trebuchet MS" w:hAnsi="Times New Roman" w:cs="Times New Roman"/>
          <w:i/>
          <w:szCs w:val="24"/>
        </w:rPr>
        <w:lastRenderedPageBreak/>
        <w:t xml:space="preserve">Практическая часть </w:t>
      </w:r>
    </w:p>
    <w:p w:rsidR="00AF19E5" w:rsidRPr="00C274E5" w:rsidRDefault="00C56B2A">
      <w:pPr>
        <w:ind w:left="518" w:firstLine="34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Дан раствор сульфата магния, а также набор следующих реактивов: цинк; соляная кислота; растворы гидроксида натрия, хлорида бария и нитрата калия. </w:t>
      </w:r>
    </w:p>
    <w:p w:rsidR="00AF19E5" w:rsidRPr="00C274E5" w:rsidRDefault="00C56B2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</w:p>
    <w:p w:rsidR="00AF19E5" w:rsidRPr="00C274E5" w:rsidRDefault="00C56B2A">
      <w:pPr>
        <w:numPr>
          <w:ilvl w:val="0"/>
          <w:numId w:val="19"/>
        </w:numPr>
        <w:ind w:firstLine="336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Используя только реактивы из приведённого перечня, запишите молекулярные уравнения двух реакций, которые характеризуют химические свойства сульфата магния, и укажите признаки их протекания (запах газа, цвет осадка или раствора). </w:t>
      </w:r>
    </w:p>
    <w:p w:rsidR="00AF19E5" w:rsidRPr="00C274E5" w:rsidRDefault="00C56B2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</w:p>
    <w:p w:rsidR="00AF19E5" w:rsidRPr="00C274E5" w:rsidRDefault="00C56B2A">
      <w:pPr>
        <w:numPr>
          <w:ilvl w:val="0"/>
          <w:numId w:val="19"/>
        </w:numPr>
        <w:ind w:firstLine="336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Проведите химические реакции между суль</w:t>
      </w:r>
      <w:r w:rsidR="006B6D3A">
        <w:rPr>
          <w:rFonts w:ascii="Times New Roman" w:hAnsi="Times New Roman" w:cs="Times New Roman"/>
          <w:szCs w:val="24"/>
        </w:rPr>
        <w:t>фатом магния и выбранными веще</w:t>
      </w:r>
      <w:r w:rsidRPr="00C274E5">
        <w:rPr>
          <w:rFonts w:ascii="Times New Roman" w:hAnsi="Times New Roman" w:cs="Times New Roman"/>
          <w:szCs w:val="24"/>
        </w:rPr>
        <w:t>ствами в соответствии с составленными уравнениями р</w:t>
      </w:r>
      <w:r w:rsidR="006B6D3A">
        <w:rPr>
          <w:rFonts w:ascii="Times New Roman" w:hAnsi="Times New Roman" w:cs="Times New Roman"/>
          <w:szCs w:val="24"/>
        </w:rPr>
        <w:t>еакции, соблюдая правила техни</w:t>
      </w:r>
      <w:r w:rsidRPr="00C274E5">
        <w:rPr>
          <w:rFonts w:ascii="Times New Roman" w:hAnsi="Times New Roman" w:cs="Times New Roman"/>
          <w:szCs w:val="24"/>
        </w:rPr>
        <w:t>ки безопасности, приведённые в инструкции к заданию</w:t>
      </w:r>
      <w:r w:rsidR="006B6D3A">
        <w:rPr>
          <w:rFonts w:ascii="Times New Roman" w:hAnsi="Times New Roman" w:cs="Times New Roman"/>
          <w:szCs w:val="24"/>
        </w:rPr>
        <w:t>. Проверьте, правильно ли указа</w:t>
      </w:r>
      <w:r w:rsidRPr="00C274E5">
        <w:rPr>
          <w:rFonts w:ascii="Times New Roman" w:hAnsi="Times New Roman" w:cs="Times New Roman"/>
          <w:szCs w:val="24"/>
        </w:rPr>
        <w:t xml:space="preserve">ны в ответе на задание 23 признаки протекания реакций. При необходимости дополните ответ или скорректируйте его. </w:t>
      </w:r>
    </w:p>
    <w:p w:rsidR="00AF19E5" w:rsidRPr="00C274E5" w:rsidRDefault="00C56B2A">
      <w:pPr>
        <w:spacing w:after="104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</w:p>
    <w:p w:rsidR="00AF19E5" w:rsidRPr="00C274E5" w:rsidRDefault="00C56B2A">
      <w:pPr>
        <w:spacing w:after="257" w:line="246" w:lineRule="auto"/>
        <w:ind w:left="855" w:right="-15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eastAsia="Trebuchet MS" w:hAnsi="Times New Roman" w:cs="Times New Roman"/>
          <w:b/>
          <w:i/>
          <w:color w:val="9E0B0F"/>
          <w:szCs w:val="24"/>
        </w:rPr>
        <w:t>Критерии оценки</w:t>
      </w:r>
      <w:r w:rsidRPr="00C274E5">
        <w:rPr>
          <w:rFonts w:ascii="Times New Roman" w:eastAsia="Trebuchet MS" w:hAnsi="Times New Roman" w:cs="Times New Roman"/>
          <w:b/>
          <w:i/>
          <w:szCs w:val="24"/>
        </w:rPr>
        <w:t xml:space="preserve"> </w:t>
      </w:r>
    </w:p>
    <w:p w:rsidR="00AF19E5" w:rsidRPr="00C274E5" w:rsidRDefault="00C56B2A">
      <w:pPr>
        <w:spacing w:after="30" w:line="246" w:lineRule="auto"/>
        <w:ind w:left="10" w:right="-15"/>
        <w:jc w:val="center"/>
        <w:rPr>
          <w:rFonts w:ascii="Times New Roman" w:hAnsi="Times New Roman" w:cs="Times New Roman"/>
          <w:szCs w:val="24"/>
        </w:rPr>
      </w:pPr>
      <w:r w:rsidRPr="00C274E5">
        <w:rPr>
          <w:rFonts w:ascii="Times New Roman" w:eastAsia="Trebuchet MS" w:hAnsi="Times New Roman" w:cs="Times New Roman"/>
          <w:i/>
          <w:szCs w:val="24"/>
        </w:rPr>
        <w:t xml:space="preserve">Система оценивания работы по химии </w:t>
      </w:r>
    </w:p>
    <w:p w:rsidR="00AF19E5" w:rsidRPr="00C274E5" w:rsidRDefault="00C56B2A">
      <w:pPr>
        <w:spacing w:after="251" w:line="246" w:lineRule="auto"/>
        <w:ind w:left="10" w:right="-15"/>
        <w:jc w:val="center"/>
        <w:rPr>
          <w:rFonts w:ascii="Times New Roman" w:hAnsi="Times New Roman" w:cs="Times New Roman"/>
          <w:szCs w:val="24"/>
        </w:rPr>
      </w:pPr>
      <w:r w:rsidRPr="00C274E5">
        <w:rPr>
          <w:rFonts w:ascii="Times New Roman" w:eastAsia="Trebuchet MS" w:hAnsi="Times New Roman" w:cs="Times New Roman"/>
          <w:i/>
          <w:szCs w:val="24"/>
        </w:rPr>
        <w:t xml:space="preserve">Часть 1 </w:t>
      </w:r>
    </w:p>
    <w:p w:rsidR="00AF19E5" w:rsidRPr="00C274E5" w:rsidRDefault="00C56B2A">
      <w:pPr>
        <w:ind w:left="518" w:firstLine="34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Верное выполнение каждого из заданий 1―3, 5―8, 11, 13―16, 18, 19 оценивается 1 баллом. </w:t>
      </w:r>
    </w:p>
    <w:p w:rsidR="00AF19E5" w:rsidRPr="00C274E5" w:rsidRDefault="00C56B2A">
      <w:pPr>
        <w:ind w:left="518" w:firstLine="34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За полный правильный ответ на каждое из заданий 4, 9, 10, 12 и 17 ставится 2 балла; если допущена одна ошибка, то ответ оценивается в 1 балл. Если допущены две и более </w:t>
      </w:r>
    </w:p>
    <w:p w:rsidR="00AF19E5" w:rsidRPr="00C274E5" w:rsidRDefault="00C56B2A">
      <w:pPr>
        <w:ind w:left="10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ab/>
        <w:t xml:space="preserve">ошибки или ответа нет, то выставляется 0 баллов. </w:t>
      </w:r>
    </w:p>
    <w:tbl>
      <w:tblPr>
        <w:tblStyle w:val="TableGrid"/>
        <w:tblW w:w="9359" w:type="dxa"/>
        <w:tblInd w:w="53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338"/>
        <w:gridCol w:w="2339"/>
        <w:gridCol w:w="2343"/>
        <w:gridCol w:w="2339"/>
      </w:tblGrid>
      <w:tr w:rsidR="00AF19E5" w:rsidRPr="00C274E5">
        <w:trPr>
          <w:trHeight w:val="408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Правильный ответ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Правильный ответ </w:t>
            </w:r>
          </w:p>
        </w:tc>
      </w:tr>
      <w:tr w:rsidR="00AF19E5" w:rsidRPr="00C274E5">
        <w:trPr>
          <w:trHeight w:val="48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45*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14* </w:t>
            </w:r>
          </w:p>
        </w:tc>
      </w:tr>
      <w:tr w:rsidR="00AF19E5" w:rsidRPr="00C274E5">
        <w:trPr>
          <w:trHeight w:val="481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155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213 </w:t>
            </w:r>
          </w:p>
        </w:tc>
      </w:tr>
      <w:tr w:rsidR="00AF19E5" w:rsidRPr="00C274E5">
        <w:trPr>
          <w:trHeight w:val="485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35* </w:t>
            </w:r>
          </w:p>
        </w:tc>
      </w:tr>
      <w:tr w:rsidR="00AF19E5" w:rsidRPr="00C274E5">
        <w:trPr>
          <w:trHeight w:val="48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314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34* </w:t>
            </w:r>
          </w:p>
        </w:tc>
      </w:tr>
      <w:tr w:rsidR="00AF19E5" w:rsidRPr="00C274E5">
        <w:trPr>
          <w:trHeight w:val="485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14*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</w:p>
        </w:tc>
      </w:tr>
      <w:tr w:rsidR="00AF19E5" w:rsidRPr="00C274E5">
        <w:trPr>
          <w:trHeight w:val="48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14*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134* </w:t>
            </w:r>
          </w:p>
        </w:tc>
      </w:tr>
      <w:tr w:rsidR="00AF19E5" w:rsidRPr="00C274E5">
        <w:trPr>
          <w:trHeight w:val="485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</w:p>
        </w:tc>
      </w:tr>
      <w:tr w:rsidR="00AF19E5" w:rsidRPr="00C274E5">
        <w:trPr>
          <w:trHeight w:val="48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24*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</w:tr>
      <w:tr w:rsidR="00AF19E5" w:rsidRPr="00C274E5">
        <w:trPr>
          <w:trHeight w:val="481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134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</w:tr>
      <w:tr w:rsidR="00AF19E5" w:rsidRPr="00C274E5">
        <w:trPr>
          <w:trHeight w:val="485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19E5" w:rsidRPr="00C274E5" w:rsidRDefault="00C56B2A">
      <w:pPr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*Порядок следования цифр в ответе не имеет значения. </w:t>
      </w:r>
    </w:p>
    <w:p w:rsidR="00AF19E5" w:rsidRPr="00C274E5" w:rsidRDefault="00C56B2A">
      <w:pPr>
        <w:spacing w:after="30" w:line="246" w:lineRule="auto"/>
        <w:ind w:left="10" w:right="-15"/>
        <w:jc w:val="center"/>
        <w:rPr>
          <w:rFonts w:ascii="Times New Roman" w:hAnsi="Times New Roman" w:cs="Times New Roman"/>
          <w:szCs w:val="24"/>
        </w:rPr>
      </w:pPr>
      <w:r w:rsidRPr="00C274E5">
        <w:rPr>
          <w:rFonts w:ascii="Times New Roman" w:eastAsia="Trebuchet MS" w:hAnsi="Times New Roman" w:cs="Times New Roman"/>
          <w:i/>
          <w:szCs w:val="24"/>
        </w:rPr>
        <w:t xml:space="preserve">Часть 2 </w:t>
      </w:r>
    </w:p>
    <w:p w:rsidR="00AF19E5" w:rsidRPr="00C274E5" w:rsidRDefault="00C56B2A">
      <w:pPr>
        <w:spacing w:after="81" w:line="238" w:lineRule="auto"/>
        <w:ind w:left="1287" w:right="-15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eastAsia="Trebuchet MS" w:hAnsi="Times New Roman" w:cs="Times New Roman"/>
          <w:i/>
          <w:szCs w:val="24"/>
        </w:rPr>
        <w:t xml:space="preserve">Критерии оценивания выполнения заданий с развёрнутым ответом </w:t>
      </w:r>
    </w:p>
    <w:p w:rsidR="00AF19E5" w:rsidRPr="00C274E5" w:rsidRDefault="00C56B2A">
      <w:pPr>
        <w:numPr>
          <w:ilvl w:val="0"/>
          <w:numId w:val="20"/>
        </w:numPr>
        <w:spacing w:after="111"/>
        <w:ind w:firstLine="34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lastRenderedPageBreak/>
        <w:t xml:space="preserve">Используя метод электронного баланса, расставьте коэффициенты в уравнении реакции, схема которой: </w:t>
      </w:r>
    </w:p>
    <w:p w:rsidR="00AF19E5" w:rsidRPr="00C274E5" w:rsidRDefault="00C56B2A">
      <w:pPr>
        <w:ind w:left="0" w:right="2168" w:firstLine="3424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6432" behindDoc="1" locked="0" layoutInCell="1" allowOverlap="0">
            <wp:simplePos x="0" y="0"/>
            <wp:positionH relativeFrom="column">
              <wp:posOffset>3201619</wp:posOffset>
            </wp:positionH>
            <wp:positionV relativeFrom="paragraph">
              <wp:posOffset>-35115</wp:posOffset>
            </wp:positionV>
            <wp:extent cx="182880" cy="179832"/>
            <wp:effectExtent l="0" t="0" r="0" b="0"/>
            <wp:wrapNone/>
            <wp:docPr id="5402" name="Picture 5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2" name="Picture 5402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74E5">
        <w:rPr>
          <w:rFonts w:ascii="Times New Roman" w:hAnsi="Times New Roman" w:cs="Times New Roman"/>
          <w:szCs w:val="24"/>
        </w:rPr>
        <w:t>SO</w:t>
      </w:r>
      <w:r w:rsidRPr="00C274E5">
        <w:rPr>
          <w:rFonts w:ascii="Times New Roman" w:hAnsi="Times New Roman" w:cs="Times New Roman"/>
          <w:szCs w:val="24"/>
          <w:vertAlign w:val="subscript"/>
        </w:rPr>
        <w:t>2</w:t>
      </w:r>
      <w:r w:rsidRPr="00C274E5">
        <w:rPr>
          <w:rFonts w:ascii="Times New Roman" w:hAnsi="Times New Roman" w:cs="Times New Roman"/>
          <w:szCs w:val="24"/>
        </w:rPr>
        <w:t xml:space="preserve"> + I</w:t>
      </w:r>
      <w:r w:rsidRPr="00C274E5">
        <w:rPr>
          <w:rFonts w:ascii="Times New Roman" w:hAnsi="Times New Roman" w:cs="Times New Roman"/>
          <w:szCs w:val="24"/>
          <w:vertAlign w:val="subscript"/>
        </w:rPr>
        <w:t>2</w:t>
      </w:r>
      <w:r w:rsidRPr="00C274E5">
        <w:rPr>
          <w:rFonts w:ascii="Times New Roman" w:hAnsi="Times New Roman" w:cs="Times New Roman"/>
          <w:szCs w:val="24"/>
        </w:rPr>
        <w:t xml:space="preserve"> + H</w:t>
      </w:r>
      <w:r w:rsidRPr="00C274E5">
        <w:rPr>
          <w:rFonts w:ascii="Times New Roman" w:hAnsi="Times New Roman" w:cs="Times New Roman"/>
          <w:szCs w:val="24"/>
          <w:vertAlign w:val="subscript"/>
        </w:rPr>
        <w:t>2</w:t>
      </w:r>
      <w:r w:rsidRPr="00C274E5">
        <w:rPr>
          <w:rFonts w:ascii="Times New Roman" w:hAnsi="Times New Roman" w:cs="Times New Roman"/>
          <w:szCs w:val="24"/>
        </w:rPr>
        <w:t xml:space="preserve">O </w:t>
      </w:r>
      <w:r w:rsidRPr="00C274E5">
        <w:rPr>
          <w:rFonts w:ascii="Times New Roman" w:eastAsia="Cambria" w:hAnsi="Times New Roman" w:cs="Times New Roman"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>HI + H</w:t>
      </w:r>
      <w:r w:rsidRPr="00C274E5">
        <w:rPr>
          <w:rFonts w:ascii="Times New Roman" w:hAnsi="Times New Roman" w:cs="Times New Roman"/>
          <w:szCs w:val="24"/>
          <w:vertAlign w:val="subscript"/>
        </w:rPr>
        <w:t>2</w:t>
      </w:r>
      <w:r w:rsidRPr="00C274E5">
        <w:rPr>
          <w:rFonts w:ascii="Times New Roman" w:hAnsi="Times New Roman" w:cs="Times New Roman"/>
          <w:szCs w:val="24"/>
        </w:rPr>
        <w:t>SO</w:t>
      </w:r>
      <w:r w:rsidRPr="00C274E5">
        <w:rPr>
          <w:rFonts w:ascii="Times New Roman" w:hAnsi="Times New Roman" w:cs="Times New Roman"/>
          <w:szCs w:val="24"/>
          <w:vertAlign w:val="subscript"/>
        </w:rPr>
        <w:t>4</w:t>
      </w:r>
      <w:r w:rsidRPr="00C274E5">
        <w:rPr>
          <w:rFonts w:ascii="Times New Roman" w:hAnsi="Times New Roman" w:cs="Times New Roman"/>
          <w:szCs w:val="24"/>
        </w:rPr>
        <w:t xml:space="preserve">  Определите окислитель и восстановитель. </w:t>
      </w:r>
    </w:p>
    <w:tbl>
      <w:tblPr>
        <w:tblStyle w:val="TableGrid"/>
        <w:tblW w:w="9354" w:type="dxa"/>
        <w:tblInd w:w="250" w:type="dxa"/>
        <w:tblCellMar>
          <w:left w:w="5" w:type="dxa"/>
          <w:right w:w="97" w:type="dxa"/>
        </w:tblCellMar>
        <w:tblLook w:val="04A0" w:firstRow="1" w:lastRow="0" w:firstColumn="1" w:lastColumn="0" w:noHBand="0" w:noVBand="1"/>
      </w:tblPr>
      <w:tblGrid>
        <w:gridCol w:w="8221"/>
        <w:gridCol w:w="1133"/>
      </w:tblGrid>
      <w:tr w:rsidR="00AF19E5" w:rsidRPr="00C274E5">
        <w:trPr>
          <w:trHeight w:val="37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Содержание ответа и указания по оцениванию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221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AF19E5" w:rsidRPr="00C274E5">
        <w:trPr>
          <w:trHeight w:val="2204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40" w:lineRule="auto"/>
              <w:ind w:left="16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ответа: </w:t>
            </w:r>
          </w:p>
          <w:p w:rsidR="00AF19E5" w:rsidRPr="00C274E5" w:rsidRDefault="005E4EF4">
            <w:pPr>
              <w:spacing w:after="0" w:line="240" w:lineRule="auto"/>
              <w:ind w:left="16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Cs w:val="24"/>
              </w:rPr>
              <w:pict>
                <v:group id="Group 55875" o:spid="_x0000_s1166" style="position:absolute;left:0;text-align:left;margin-left:53.8pt;margin-top:11.05pt;width:24.25pt;height:22.8pt;z-index:-251649024" coordsize="307848,289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R9TOYQIAABQHAAAOAAAAZHJzL2Uyb0RvYy54bWzUVduO2jAQfa/Uf7D8&#10;viRhCYSIsC90UaWqRb18gHGcxGp8kW0I+/cdOyGlsGqrVSu1DxjP2J45c+bYWT2cRIuOzFiuZIGT&#10;SYwRk1SVXNYF/vL58S7DyDoiS9IqyQr8xCx+WL9+tep0zqaqUW3JDIIg0uadLnDjnM6jyNKGCWIn&#10;SjMJi5UygjgwTR2VhnQQXbTRNI7nUadMqY2izFrwbvpFvA7xq4pR96GqLHOoLTBgc2E0Ydz7MVqv&#10;SF4bohtOBxjkBSgE4RKSjqE2xBF0MPwmlODUKKsqN6FKRKqqOGWhBqgmia+q2Rp10KGWOu9qPdIE&#10;1F7x9OKw9P1xZxAvC5ym2SLFSBIBbQqZUe8Cijpd57Bza/QnvTODo+4tX/WpMsL/Qz3oFMh9Gsll&#10;J4coOO/jRTYDNVBYmmbLdD6QTxvo0M0p2rz56bnonDTy2EYomtMcfgNTMLth6teKglPuYBgegojf&#10;iiGI+XrQd9BUTRzf85a7pyBQaJ8HJY87TnemNy5In82XZ85hg8+LUu8Djv0xv9OfAzPy9g9h9i3X&#10;j7xtPfN+PgAGdV+p45mae+VtFD0IJl1/lQxrAbuStuHaYmRyJvYMlGHelkl/UawzzNHGJ6wg8Ue4&#10;Xh4ZyceFgPI7MI/ZgmSeEUlyv0hAA+hWKckinmeDUpL5LF1Offax4yTXxrotUwL5CeADGEAzycnx&#10;nR0AnbcMvPUYAjiA1HMLk/9IJ9l4N3ejTsD3j+kkdOpCDn9AJ71EkulsOc96FZ5flEEb4UX5SzoJ&#10;rws8vUF+w2fCv+2XNswvP2brb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Ee3fb/fAAAACQEAAA8AAABkcnMvZG93bnJldi54bWxMj8FKw0AQhu+C77CM4M1uEmki&#10;MZtSinoqgq0g3qbZaRKa3Q3ZbZK+vdOTvc3PfPzzTbGaTSdGGnzrrIJ4EYEgWznd2lrB9/796QWE&#10;D2g1ds6Sggt5WJX3dwXm2k32i8ZdqAWXWJ+jgiaEPpfSVw0Z9AvXk+Xd0Q0GA8ehlnrAictNJ5Mo&#10;SqXB1vKFBnvaNFSddmej4GPCaf0cv43b03Fz+d0vP3+2MSn1+DCvX0EEmsM/DFd9VoeSnQ7ubLUX&#10;HecoSxlVkCQxiCuwTHk4KEizDGRZyNsPyj8AAAD//wMAUEsDBAoAAAAAAAAAIQCq578GlwEAAJcB&#10;AAAUAAAAZHJzL21lZGlhL2ltYWdlMS5wbmeJUE5HDQoaCgAAAA1JSERSAAAAcAAAAGwIBgAAALL0&#10;NqsAAAABc1JHQgCuzhzpAAAABGdBTUEAALGPC/xhBQAAAUFJREFUeF7t2NFKxDAURdHq///zSKGF&#10;QcaxaSL3HlkLSt/0YXNM7AYAAAAAAAAAAAAAwKSP4/3scbxXefU7WOTzeBNKwHAC/kP7GbjiHFz1&#10;c3jDAsMJGE7AcAKGEzDcnYDn7dIts4GRgD8FE7HQ1YC/RRKxyJWA3+PsH6fPh2KjZ+C7aFZY4M4l&#10;5pkVFpsNSLGRgNbWkAWGuxLQjbMxCwwnYDgBw60M6JwsYIHhZgP6fFbMAsOtCuj8KzIT0J/PBlYs&#10;0PoK3Q1ofU3MLtD6it0JaH2NzCzQ+hpYcYmhkIDhRgM6/5qxwHAChhsNuN88z4cGLDCcgOEEDCdg&#10;uNGA+/+B50MDFhhOwHAChhMwnIDhBAw3GtC30GYsMJyA4QQMJ2A4AcO9uk2u/lDtxvqHLDCcgOEE&#10;BAAAAAAAAAAAYJVt+wJ7GBlz6ntTgwAAAABJRU5ErkJgglBLAwQKAAAAAAAAACEAdGSHBJUBAACV&#10;AQAAFAAAAGRycy9tZWRpYS9pbWFnZTIucG5niVBORw0KGgoAAAANSUhEUgAAAGwAAABsCAYAAACP&#10;ZlfNAAAAAXNSR0IArs4c6QAAAARnQU1BAACxjwv8YQUAAAE/SURBVHhe7dhRasMwFEVBJ/vfc4PB&#10;hlCcxLLEU247A8Z/+TncSvUCAAAAAAAAAAAAAAS4be9nP9t7hKPfp8N9exNCsDCC/QHrGdZ7jo34&#10;DQ5YWBjBwggWRrAwgoW5Emy/AboJTtAS7FUg0QqdDfYpimhFzgT7HWP9oLs/FGs9w95FsrICVy4d&#10;z6ysWG8wirUEs6YvYGFhzgRzI/wiFhZGsDCChRkZzDlXwMLC9AbzOaqYhYUZFcz5VaQnmD+HE4xY&#10;mHUVuhrMuibpXZh1FbsSzLom6lmYdU0w4tJBIcHCtAZzfk1mYWEEC9MabL0Z7g8TWFgYwcIIFkaw&#10;MK3B1v/D9ocJLCyMYGEECyNYGMHCCBamNZhviZNZWBjBwggWRrAwgoU5uu2N/LDrNjmYhYURLIxg&#10;AAAAAAAAAADAf7IsD/X8GXOcbR2OAAAAAElFTkSuQmCCUEsBAi0AFAAGAAgAAAAhALGCZ7YKAQAA&#10;EwIAABMAAAAAAAAAAAAAAAAAAAAAAFtDb250ZW50X1R5cGVzXS54bWxQSwECLQAUAAYACAAAACEA&#10;OP0h/9YAAACUAQAACwAAAAAAAAAAAAAAAAA7AQAAX3JlbHMvLnJlbHNQSwECLQAUAAYACAAAACEA&#10;AEfUzmECAAAUBwAADgAAAAAAAAAAAAAAAAA6AgAAZHJzL2Uyb0RvYy54bWxQSwECLQAUAAYACAAA&#10;ACEALmzwAMUAAAClAQAAGQAAAAAAAAAAAAAAAADHBAAAZHJzL19yZWxzL2Uyb0RvYy54bWwucmVs&#10;c1BLAQItABQABgAIAAAAIQBHt32/3wAAAAkBAAAPAAAAAAAAAAAAAAAAAMMFAABkcnMvZG93bnJl&#10;di54bWxQSwECLQAKAAAAAAAAACEAque/BpcBAACXAQAAFAAAAAAAAAAAAAAAAADPBgAAZHJzL21l&#10;ZGlhL2ltYWdlMS5wbmdQSwECLQAKAAAAAAAAACEAdGSHBJUBAACVAQAAFAAAAAAAAAAAAAAAAACY&#10;CAAAZHJzL21lZGlhL2ltYWdlMi5wbmdQSwUGAAAAAAcABwC+AQAAXwoAAAAA&#10;">
                  <v:shape id="Picture 5469" o:spid="_x0000_s1168" type="#_x0000_t75" style="position:absolute;left:137160;width:170688;height:1645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2KIDGAAAA3QAAAA8AAABkcnMvZG93bnJldi54bWxEj81uwjAQhO+V+g7WVuJWnKICJcVBVStE&#10;j/zk0tsSb+Ok8TqKDYQ+PUZC4jia+WY080VvG3GkzleOFbwMExDEhdMVlwry3fL5DYQPyBobx6Tg&#10;TB4W2ePDHFPtTryh4zaUIpawT1GBCaFNpfSFIYt+6Fri6P26zmKIsiul7vAUy20jR0kykRYrjgsG&#10;W/o0VPxtD1bBOPEj/trnZj2tdZ3/yN20Xf0rNXjqP95BBOrDPXyjv3XkXiczuL6JT0Bm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jYogMYAAADdAAAADwAAAAAAAAAAAAAA&#10;AACfAgAAZHJzL2Rvd25yZXYueG1sUEsFBgAAAAAEAAQA9wAAAJIDAAAAAA==&#10;">
                    <v:imagedata r:id="rId30" o:title=""/>
                  </v:shape>
                  <v:shape id="Picture 5485" o:spid="_x0000_s1167" type="#_x0000_t75" style="position:absolute;top:124968;width:164592;height:1645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24/rFAAAA3QAAAA8AAABkcnMvZG93bnJldi54bWxEj9GKwjAURN8F/yHcBd80XV2ldI2iguCD&#10;CFv9gEtzbbs2N7WJtfr1G2HBx2FmzjDzZWcq0VLjSssKPkcRCOLM6pJzBafjdhiDcB5ZY2WZFDzI&#10;wXLR780x0fbOP9SmPhcBwi5BBYX3dSKlywoy6Ea2Jg7e2TYGfZBNLnWD9wA3lRxH0UwaLDksFFjT&#10;pqDskt6MgniWXh77cn/6jdc3OXlW10PbXZUafHSrbxCeOv8O/7d3WsH0K57C6014AnL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9uP6xQAAAN0AAAAPAAAAAAAAAAAAAAAA&#10;AJ8CAABkcnMvZG93bnJldi54bWxQSwUGAAAAAAQABAD3AAAAkQMAAAAA&#10;">
                    <v:imagedata r:id="rId31" o:title=""/>
                  </v:shape>
                </v:group>
              </w:pict>
            </w:r>
            <w:r w:rsidR="00C56B2A" w:rsidRPr="00C274E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56B2A" w:rsidRPr="00C274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C56B2A"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электронный баланс: </w:t>
            </w:r>
          </w:p>
          <w:p w:rsidR="00AF19E5" w:rsidRPr="00C274E5" w:rsidRDefault="005E4EF4">
            <w:pPr>
              <w:spacing w:after="70" w:line="216" w:lineRule="auto"/>
              <w:ind w:left="163" w:right="619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Cs w:val="24"/>
              </w:rPr>
              <w:pict>
                <v:group id="Group 55876" o:spid="_x0000_s1164" style="position:absolute;left:0;text-align:left;margin-left:13.35pt;margin-top:-.15pt;width:.5pt;height:21.75pt;z-index:-251648000" coordsize="63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18VAIAAMQFAAAOAAAAZHJzL2Uyb0RvYy54bWykVMFu2zAMvQ/oPwi6N07SJi2MOD2sWy7D&#10;VqzdByiyZBuQJUFS4uTvR9G2EiRoMXQ+yJREPpKPFFdPh1aRvXC+Mbqgs8mUEqG5KRtdFfTP2/fb&#10;R0p8YLpkymhR0KPw9Gl982XV2VzMTW1UKRwBEO3zzha0DsHmWeZ5LVrmJ8YKDZfSuJYF2LoqKx3r&#10;AL1V2Xw6XWadcaV1hgvv4fS5v6RrxJdS8PBLSi8CUQWF2AKuDtdtXLP1iuWVY7Zu+BAG+0QULWs0&#10;OE1QzywwsnPNFVTbcGe8kWHCTZsZKRsuMAfIZja9yGbjzM5iLlXeVTbRBNRe8PRpWP5z/+JIUxZ0&#10;sXh8WFKiWQtlQs+kPwKKOlvloLlx9tW+uOGg6ncx64N0bfxDPuSA5B4TueIQCIfD5d0CCsDhYv6w&#10;nM8XPfW8hvpc2fD62wdW2egwi3GlMDoLLeRPLPn/Y+m1ZlYg+T7mPrJ0d38/koQaZBFPkBLUSwT5&#10;3ANX/8rOFTUpSZbznQ8bYZBhtv/hQ9+05SixepT4QY+ig9b/sOktC9EuBhhFUqfCxKPW7MWbwctw&#10;UR6I7HSr9LXWqb6g2iuAEJ2sV4OAjkE+T01p0qU2YTALpGIBHxU8A11C0ggHv1jpnlyUwlGJGKnS&#10;v4WEXoZmm6Gdd9X2q3Jkz+Lrxy9WCmFANdrIRqlkNX3XKqoyZWs2YA0wgwOEHJCipsDBcwnLh2j6&#10;6QNvGGo+ziAIKRlhWEaHZK9hcqLDs2yjuDXlEV8jEgKtj9TgqMCIhrEWZ9H5HrVOw3f9FwAA//8D&#10;AFBLAwQUAAYACAAAACEAwXHGYt0AAAAGAQAADwAAAGRycy9kb3ducmV2LnhtbEyOTUvDQBRF94L/&#10;YXiCu3byoW2JmZRS1FURbAXp7jXzmoRmZkJmmqT/3udKl5d7Offk68m0YqDeN84qiOcRCLKl042t&#10;FHwd3mYrED6g1dg6Swpu5GFd3N/lmGk32k8a9qESDLE+QwV1CF0mpS9rMujnriPL3dn1BgPHvpK6&#10;x5HhppVJFC2kwcbyQ40dbWsqL/urUfA+4rhJ49dhdzlvb8fD88f3LialHh+mzQuIQFP4G8OvPqtD&#10;wU4nd7Xai1ZBsljyUsEsBcF1suR4UvCUJiCLXP7XL34AAAD//wMAUEsBAi0AFAAGAAgAAAAhALaD&#10;OJL+AAAA4QEAABMAAAAAAAAAAAAAAAAAAAAAAFtDb250ZW50X1R5cGVzXS54bWxQSwECLQAUAAYA&#10;CAAAACEAOP0h/9YAAACUAQAACwAAAAAAAAAAAAAAAAAvAQAAX3JlbHMvLnJlbHNQSwECLQAUAAYA&#10;CAAAACEAjhdtfFQCAADEBQAADgAAAAAAAAAAAAAAAAAuAgAAZHJzL2Uyb0RvYy54bWxQSwECLQAU&#10;AAYACAAAACEAwXHGYt0AAAAGAQAADwAAAAAAAAAAAAAAAACuBAAAZHJzL2Rvd25yZXYueG1sUEsF&#10;BgAAAAAEAAQA8wAAALgFAAAAAA==&#10;">
                  <v:shape id="Shape 5344" o:spid="_x0000_s1165" style="position:absolute;width:0;height:276225;visibility:visible" coordsize="0,2762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gbcUA&#10;AADdAAAADwAAAGRycy9kb3ducmV2LnhtbESPQWvCQBSE7wX/w/KE3pqNaSxt6ioiCLnkYGx7fs2+&#10;JqHZtzG7mvTfdwXB4zAz3zCrzWQ6caHBtZYVLKIYBHFldcu1go/j/ukVhPPIGjvLpOCPHGzWs4cV&#10;ZtqOfKBL6WsRIOwyVNB432dSuqohgy6yPXHwfuxg0Ac51FIPOAa46WQSxy/SYMthocGedg1Vv+XZ&#10;KEhPWzP134n8OlnDxzp/K/LPQqnH+bR9B+Fp8vfwrZ1rBcvnNIXr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S6BtxQAAAN0AAAAPAAAAAAAAAAAAAAAAAJgCAABkcnMv&#10;ZG93bnJldi54bWxQSwUGAAAAAAQABAD1AAAAigMAAAAA&#10;" adj="0,,0" path="m,l,276225e" filled="f" strokeweight=".5pt">
                    <v:stroke joinstyle="round"/>
                    <v:formulas/>
                    <v:path arrowok="t" o:connecttype="segments" textboxrect="0,0,0,276225"/>
                  </v:shape>
                </v:group>
              </w:pict>
            </w:r>
            <w:r w:rsidR="00C56B2A" w:rsidRPr="00C274E5">
              <w:rPr>
                <w:rFonts w:ascii="Times New Roman" w:hAnsi="Times New Roman" w:cs="Times New Roman"/>
                <w:sz w:val="24"/>
                <w:szCs w:val="24"/>
              </w:rPr>
              <w:t>1 S0+4  — 2</w:t>
            </w:r>
            <w:r w:rsidR="00C56B2A" w:rsidRPr="00C274E5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 xml:space="preserve">e </w:t>
            </w:r>
            <w:r w:rsidR="00C56B2A" w:rsidRPr="00C274E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C56B2A" w:rsidRPr="00C274E5">
              <w:rPr>
                <w:rFonts w:ascii="Times New Roman" w:hAnsi="Times New Roman" w:cs="Times New Roman"/>
                <w:sz w:val="24"/>
                <w:szCs w:val="24"/>
              </w:rPr>
              <w:t>–S+6 1 I</w:t>
            </w:r>
            <w:r w:rsidR="00C56B2A" w:rsidRPr="00C274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="00C56B2A" w:rsidRPr="00C274E5">
              <w:rPr>
                <w:rFonts w:ascii="Times New Roman" w:hAnsi="Times New Roman" w:cs="Times New Roman"/>
                <w:sz w:val="24"/>
                <w:szCs w:val="24"/>
              </w:rPr>
              <w:t>+ 2</w:t>
            </w:r>
            <w:r w:rsidR="00C56B2A" w:rsidRPr="00C274E5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 xml:space="preserve">e </w:t>
            </w:r>
            <w:r w:rsidR="00C56B2A" w:rsidRPr="00C274E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C56B2A"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2I </w:t>
            </w:r>
          </w:p>
          <w:p w:rsidR="00AF19E5" w:rsidRPr="00C274E5" w:rsidRDefault="00C56B2A">
            <w:pPr>
              <w:numPr>
                <w:ilvl w:val="0"/>
                <w:numId w:val="23"/>
              </w:numPr>
              <w:spacing w:after="0"/>
              <w:ind w:right="250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>Расставлены коэффициенты в уравнении реакции. SO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 + I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 + 2H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>O = 2HI + H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9E5" w:rsidRPr="00C274E5" w:rsidRDefault="00C56B2A">
            <w:pPr>
              <w:numPr>
                <w:ilvl w:val="0"/>
                <w:numId w:val="23"/>
              </w:numPr>
              <w:spacing w:after="0" w:line="276" w:lineRule="auto"/>
              <w:ind w:right="250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>Указано, что SO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 (или сера в степени окисл</w:t>
            </w:r>
            <w:r w:rsidR="002965F8">
              <w:rPr>
                <w:rFonts w:ascii="Times New Roman" w:hAnsi="Times New Roman" w:cs="Times New Roman"/>
                <w:sz w:val="24"/>
                <w:szCs w:val="24"/>
              </w:rPr>
              <w:t>ения +4) является восстановите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лем, а йод — окислителем.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9E5" w:rsidRPr="00C274E5">
        <w:trPr>
          <w:trHeight w:val="389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16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Ответ правильный и полный, включает все названные выше элементы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F19E5" w:rsidRPr="00C274E5">
        <w:trPr>
          <w:trHeight w:val="384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16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записаны два элемента ответа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F19E5" w:rsidRPr="00C274E5">
        <w:trPr>
          <w:trHeight w:val="389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16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записан один элемент ответа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F19E5" w:rsidRPr="00C274E5">
        <w:trPr>
          <w:trHeight w:val="384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16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Все элементы ответа записаны неверно или отсутствуют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AF19E5" w:rsidRPr="00C274E5">
        <w:trPr>
          <w:trHeight w:val="389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AF19E5" w:rsidRPr="00C274E5" w:rsidRDefault="00C56B2A">
      <w:pPr>
        <w:spacing w:after="137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</w:p>
    <w:p w:rsidR="00AF19E5" w:rsidRPr="00C274E5" w:rsidRDefault="00C56B2A">
      <w:pPr>
        <w:numPr>
          <w:ilvl w:val="0"/>
          <w:numId w:val="20"/>
        </w:numPr>
        <w:spacing w:after="164"/>
        <w:ind w:firstLine="34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Дана схема превращений: </w:t>
      </w:r>
      <w:r w:rsidRPr="00C274E5">
        <w:rPr>
          <w:rFonts w:ascii="Times New Roman" w:hAnsi="Times New Roman" w:cs="Times New Roman"/>
          <w:szCs w:val="24"/>
        </w:rPr>
        <w:tab/>
      </w:r>
      <w:r w:rsidRPr="00C274E5">
        <w:rPr>
          <w:rFonts w:ascii="Times New Roman" w:eastAsia="Trebuchet MS" w:hAnsi="Times New Roman" w:cs="Times New Roman"/>
          <w:i/>
          <w:szCs w:val="24"/>
        </w:rPr>
        <w:t xml:space="preserve"> </w:t>
      </w:r>
    </w:p>
    <w:p w:rsidR="00AF19E5" w:rsidRPr="00C274E5" w:rsidRDefault="005E4EF4">
      <w:pPr>
        <w:spacing w:after="456" w:line="246" w:lineRule="auto"/>
        <w:ind w:left="10" w:right="-15"/>
        <w:jc w:val="center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Cs w:val="24"/>
        </w:rPr>
        <w:pict>
          <v:group id="Group 49914" o:spid="_x0000_s1160" style="position:absolute;left:0;text-align:left;margin-left:203.6pt;margin-top:-2.9pt;width:80.2pt;height:14.65pt;z-index:-251646976" coordsize="10182,1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K4fjAIAAEIJAAAOAAAAZHJzL2Uyb0RvYy54bWzsVtuO2yAQfa/Uf0C8&#10;b3zJ2rGtTfZlu1Glqo227QcQjG1UYxCQ2993wI6TJr1ptQ9bqQ8hMMBw5sxhzN39XrRoy7Thspvj&#10;aBJixDoqS97Vc/z1y+NNhpGxpCtJKzs2xwdm8P3i7Zu7nSpYLBvZlkwjcNKZYqfmuLFWFUFgaMME&#10;MROpWAeTldSCWBjqOig12YF30QZxGKbBTupSaUmZMWB96CfxwvuvKkbtp6oyzKJ2jgGb9a327dq1&#10;weKOFLUmquF0gEGegUIQ3sGho6sHYgnaaH7lSnCqpZGVnVApAllVnDIfA0QThRfRLLXcKB9LXexq&#10;NdIE1F7w9Gy39ON2pREv5/g2z6NbjDoiIE3+ZNSbgKKdqgtYudTqs1rpwVD3Ixf1vtLC/UM8aO/J&#10;PYzksr1FFIxRGGVxlmJEYS7KkjzOevZpAym62kabd7/fGByPDRy6EYzitIDfwBX0rrj6s6Zgl91o&#10;hgcn4q98CKK/bdQNpFURy9e85fbgJQoJdKC67YrTle4HJ9qTNM+PrMMCdy7yNmDZbXMr3T4YBm78&#10;g5t1y9Ujb1vHvesPgEHfF/r4Scy99h4k3QjW2f4yadYCdtmZhiuDkS6YWDPQhn5fRn2yjNXM0sYd&#10;WMHBT3DBHDJSjBMe5QmYw2xANL+USRrmae/7qBS4CVEKdcMLZZZn09jNj/kmhdLGLpkUyHUAHYAA&#10;kklBth/MAOe4ZGCtR+ChAaCeWej8OyqZhbMrlTjbK1OJz9SZGF5AJUl6G02hMEHVuJaKt/wXyqmc&#10;QMlOkkul9MZXJpXpyxeULE7SGO4JSGWaTMOLsgKzCTwBfFWJoihOXryq+C8RfKh9sRoeFe4lcD6G&#10;/vnTZ/Ed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w9dM37oCAAC6AgAAFAAAAGRycy9tZWRpYS9pbWFnZTMucG5niVBORw0KGgoAAAANSUhEUgAAABoA&#10;AAAjCAYAAACKPxqrAAAAAXNSR0IArs4c6QAAAARnQU1BAACxjwv8YQUAAAJkSURBVEhLvdZZiE1x&#10;AMfxawuTeJAlJCXkyS4kW0qilAd5lqWkeCCRUrYUeVCi5EFSPFGelBgjRB6UNZGiZB1LlJ3v98w5&#10;mu6ce87/3HPHrz7NvbeZ85tzz3+r/K90iX/2QRO6Ru8am8/4khQtwUz0jt41NudjUfaiFb/xEz9K&#10;8hq/8Ae70JTckUWr0Q2P8AFl0hMjMQS7sQdRkju6iVl+UDKDcQz/7qjIw++OXvA5yv86+O/zftGv&#10;ciDGYjYcNEtjizEdQ9EDmckqGgEvvg5HcBjbsAE7cRQnsRUz0Bc1k1W0Fl5oEyy9io1Yhu24Di/u&#10;7x3AHPgNpCaraAAGwaF6HFvgfHiKE/BOrsEHPhFz4d+kJqvoE17hFi7hJdrnLh7D+WJGYXjby47J&#10;KrqAQzgIL1odC5JJmZusonNwDpzBGz+oiiNNyaR3Hn5se9kxWUV58fn1h9d4i8twVUlNvUXeyRSM&#10;xjd4947Cml9jvUUTsArjcQOOyvuomXqKXAnWwHnzHE7mFmSmaNEwrMQ8vIAj0qGfO/KKFLkLL8cK&#10;OIktceV4jdwUKRqHRXD2n8JppA371BQpmgw3M+/gDoJLTJGiZ/ChX4SDwG0/OEWKXJI2w63ith8U&#10;SWiRy4xbgHfhCPN1svQEJbTILXwh1sdcFXJ31fYpUuTW7VenaeiUotIJLXLfcSV4EHuHThl1X3EW&#10;Hgbl+cETaXBCi77Di7vk6B5choKTnFrmYxLcW57Af8BVul6uIB7VxuCKqs/eFjzEe5SJp1gPK672&#10;0dk7KdoBV+V+0bvGZh/2J0ULMBXOl0anuVKpNP8FbmeMv/ROw04AAAAASUVORK5CYIJQSwMECgAA&#10;AAAAAAAhAE5MY5FuAAAAbgAAABQAAABkcnMvbWVkaWEvaW1hZ2UyLnBuZ4lQTkcNChoKAAAADUlI&#10;RFIAAAAEAAAAdggGAAAA7xsytAAAAAFzUkdCAK7OHOkAAAAEZ0FNQQAAsY8L/GEFAAAAGElEQVRI&#10;S2MYBaNgFIyCUTAKRsGwAAwMAAfWAAFEUjOFAAAAAElFTkSuQmCCUEsDBAoAAAAAAAAAIQANt30l&#10;tgEAALYBAAAUAAAAZHJzL21lZGlhL2ltYWdlMS5wbmeJUE5HDQoaCgAAAA1JSERSAAAAhAAAAHYI&#10;BgAAAAkeO7UAAAABc1JHQgCuzhzpAAAABGdBTUEAALGPC/xhBQAAAWBJREFUeF7t2dFqg0AQhlHb&#10;93/nlC0K+QOWuO6W7HAOBO/aCz9mVt0AAAAAAAAAAAAAAAAAAPg3X/v11WO/jnb2//gQ3/sVfgmC&#10;IAiCIHhLO1SOPFiO/ntMYkIQBEEQBEEQBEEQ7gRxPDl4giikJ4izAIRRwNUg3rnholjYlSBeb3T7&#10;cunrZTG9Z4jnEERRyJ1D5V+sjUWNCsKUKKInCDe/sFkrg0UJgnAliLYqrIviTAiCIAiCIMwKwllj&#10;USYEYVQQXlUXMWNCWBcLszIII4KwLgoZPSGsi8VZGYS7QTyvC9OhABOCcCcI06EgE4IwIgjToRAT&#10;giAIQm8Q3k4WZUIQBEHoDaI9WRw/CjEhCIIgCIIgCEJvEO09xPGjEBOCIAiCIAiCIAiCIAiCIAi9&#10;Qfi4VZQJQRAEQRAEQRAEQTh7Spj1FdNTyYczIQiCIAiCIAgAAAAAAAAAAAAAAIAe2/YDaNAaf5QJ&#10;RlgAAAAASUVORK5CYIJQSwMEFAAGAAgAAAAhAAg7E2rgAAAACQEAAA8AAABkcnMvZG93bnJldi54&#10;bWxMj0Frg0AQhe+F/odlCr0lq6aaYFxDCG1PodCkUHrb6EQl7qy4GzX/vtNTcxzm473vZZvJtGLA&#10;3jWWFITzAARSYcuGKgVfx7fZCoTzmkrdWkIFN3SwyR8fMp2WdqRPHA6+EhxCLtUKau+7VEpX1Gi0&#10;m9sOiX9n2xvt+ewrWfZ65HDTyigIEml0Q9xQ6w53NRaXw9UoeB/1uF2Er8P+ct7dfo7xx/c+RKWe&#10;n6btGoTHyf/D8KfP6pCz08leqXSiVfASLCNGFcxinsBAnCwTECcF0SIGmWfyfkH+CwAA//8DAFBL&#10;AQItABQABgAIAAAAIQCxgme2CgEAABMCAAATAAAAAAAAAAAAAAAAAAAAAABbQ29udGVudF9UeXBl&#10;c10ueG1sUEsBAi0AFAAGAAgAAAAhADj9If/WAAAAlAEAAAsAAAAAAAAAAAAAAAAAOwEAAF9yZWxz&#10;Ly5yZWxzUEsBAi0AFAAGAAgAAAAhAB+crh+MAgAAQgkAAA4AAAAAAAAAAAAAAAAAOgIAAGRycy9l&#10;Mm9Eb2MueG1sUEsBAi0AFAAGAAgAAAAhADcnR2HMAAAAKQIAABkAAAAAAAAAAAAAAAAA8gQAAGRy&#10;cy9fcmVscy9lMm9Eb2MueG1sLnJlbHNQSwECLQAKAAAAAAAAACEAw9dM37oCAAC6AgAAFAAAAAAA&#10;AAAAAAAAAAD1BQAAZHJzL21lZGlhL2ltYWdlMy5wbmdQSwECLQAKAAAAAAAAACEATkxjkW4AAABu&#10;AAAAFAAAAAAAAAAAAAAAAADhCAAAZHJzL21lZGlhL2ltYWdlMi5wbmdQSwECLQAKAAAAAAAAACEA&#10;Dbd9JbYBAAC2AQAAFAAAAAAAAAAAAAAAAACBCQAAZHJzL21lZGlhL2ltYWdlMS5wbmdQSwECLQAU&#10;AAYACAAAACEACDsTauAAAAAJAQAADwAAAAAAAAAAAAAAAABpCwAAZHJzL2Rvd25yZXYueG1sUEsF&#10;BgAAAAAIAAgAAAIAAHYMAAAAAA==&#10;">
            <v:shape id="Picture 5699" o:spid="_x0000_s1163" type="#_x0000_t75" style="position:absolute;top:60;width:2011;height:17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9IHTGAAAA3QAAAA8AAABkcnMvZG93bnJldi54bWxEj0FrAjEUhO8F/0N4Qm+a1dKlbo1iBUHE&#10;Q6v2/kheN0s3L+smXdf+elMQehxm5htmvuxdLTpqQ+VZwWScgSDW3lRcKjgdN6MXECEiG6w9k4Ir&#10;BVguBg9zLIy/8Ad1h1iKBOFQoAIbY1NIGbQlh2HsG+LkffnWYUyyLaVp8ZLgrpbTLMulw4rTgsWG&#10;1pb09+HHKXj7fff2GrunaXPWn2e9z9cbu1PqcdivXkFE6uN/+N7eGgXP+WwGf2/SE5C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v0gdMYAAADdAAAADwAAAAAAAAAAAAAA&#10;AACfAgAAZHJzL2Rvd25yZXYueG1sUEsFBgAAAAAEAAQA9wAAAJIDAAAAAA==&#10;">
              <v:imagedata r:id="rId32" o:title=""/>
            </v:shape>
            <v:shape id="Picture 5707" o:spid="_x0000_s1162" type="#_x0000_t75" style="position:absolute;left:5641;top:60;width:61;height:17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25WDEAAAA3QAAAA8AAABkcnMvZG93bnJldi54bWxEj0FrAjEUhO8F/0N4gpeiSQW7dWuUIhR6&#10;KmhL8fjYPDdLN+8tm3Td/vtGEHocZuYbZrMbQ6sG6mMjbOFhYUARV+Iari18frzOn0DFhOywFSYL&#10;vxRht53cbbB0cuEDDcdUqwzhWKIFn1JXah0rTwHjQjri7J2lD5iy7GvterxkeGj10phHHbDhvOCx&#10;o72n6vv4Eyw09ZnW72JOp+GeDfogX8VerJ1Nx5dnUInG9B++td+chVVhCri+yU9Ab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625WDEAAAA3QAAAA8AAAAAAAAAAAAAAAAA&#10;nwIAAGRycy9kb3ducmV2LnhtbFBLBQYAAAAABAAEAPcAAACQAwAAAAA=&#10;">
              <v:imagedata r:id="rId27" o:title=""/>
            </v:shape>
            <v:shape id="Picture 49955" o:spid="_x0000_s1161" type="#_x0000_t75" style="position:absolute;left:8256;top:353;width:825;height:11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jq9DIAAAA3gAAAA8AAABkcnMvZG93bnJldi54bWxEj9FqAjEURN+F/kO4BV+KZiu7RVejFEtB&#10;+tLW+gHXzXU3dXOzJlG3f98UCj4OM3OGWax624oL+WAcK3gcZyCIK6cN1wp2X6+jKYgQkTW2jknB&#10;DwVYLe8GCyy1u/InXbaxFgnCoUQFTYxdKWWoGrIYxq4jTt7BeYsxSV9L7fGa4LaVkyx7khYNp4UG&#10;O1o3VB23Z6ug+NYfx7Px6/c3s89P3G4eXk65UsP7/nkOIlIfb+H/9kYryGezooC/O+kKyO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446vQyAAAAN4AAAAPAAAAAAAAAAAA&#10;AAAAAJ8CAABkcnMvZG93bnJldi54bWxQSwUGAAAAAAQABAD3AAAAlAMAAAAA&#10;">
              <v:imagedata r:id="rId33" o:title=""/>
            </v:shape>
          </v:group>
        </w:pict>
      </w:r>
      <w:r w:rsidR="00C56B2A" w:rsidRPr="00C274E5">
        <w:rPr>
          <w:rFonts w:ascii="Times New Roman" w:hAnsi="Times New Roman" w:cs="Times New Roman"/>
          <w:szCs w:val="24"/>
        </w:rPr>
        <w:t>С</w:t>
      </w:r>
      <w:r w:rsidR="00C56B2A" w:rsidRPr="00C274E5">
        <w:rPr>
          <w:rFonts w:ascii="Times New Roman" w:hAnsi="Times New Roman" w:cs="Times New Roman"/>
          <w:szCs w:val="24"/>
          <w:lang w:val="en-US"/>
        </w:rPr>
        <w:t>aCl</w:t>
      </w:r>
      <w:r w:rsidR="00C56B2A" w:rsidRPr="00C274E5">
        <w:rPr>
          <w:rFonts w:ascii="Times New Roman" w:hAnsi="Times New Roman" w:cs="Times New Roman"/>
          <w:szCs w:val="24"/>
          <w:vertAlign w:val="subscript"/>
          <w:lang w:val="en-US"/>
        </w:rPr>
        <w:t xml:space="preserve">2 </w:t>
      </w:r>
      <w:r w:rsidR="009371CD" w:rsidRPr="009371CD">
        <w:rPr>
          <w:rFonts w:ascii="Times New Roman" w:hAnsi="Times New Roman" w:cs="Times New Roman"/>
          <w:szCs w:val="24"/>
          <w:vertAlign w:val="subscript"/>
          <w:lang w:val="en-US"/>
        </w:rPr>
        <w:t xml:space="preserve"> </w:t>
      </w:r>
      <w:r w:rsidR="00C56B2A" w:rsidRPr="00C274E5">
        <w:rPr>
          <w:rFonts w:ascii="Times New Roman" w:hAnsi="Times New Roman" w:cs="Times New Roman"/>
          <w:szCs w:val="24"/>
          <w:lang w:val="en-US"/>
        </w:rPr>
        <w:t>CaCO</w:t>
      </w:r>
      <w:r w:rsidR="00C56B2A" w:rsidRPr="00C274E5">
        <w:rPr>
          <w:rFonts w:ascii="Times New Roman" w:hAnsi="Times New Roman" w:cs="Times New Roman"/>
          <w:szCs w:val="24"/>
          <w:vertAlign w:val="subscript"/>
          <w:lang w:val="en-US"/>
        </w:rPr>
        <w:t>3</w:t>
      </w:r>
      <w:r w:rsidR="00C56B2A" w:rsidRPr="00C274E5">
        <w:rPr>
          <w:rFonts w:ascii="Times New Roman" w:hAnsi="Times New Roman" w:cs="Times New Roman"/>
          <w:szCs w:val="24"/>
          <w:lang w:val="en-US"/>
        </w:rPr>
        <w:t xml:space="preserve"> </w:t>
      </w:r>
      <w:r w:rsidR="00C56B2A" w:rsidRPr="00C274E5">
        <w:rPr>
          <w:rFonts w:ascii="Times New Roman" w:eastAsia="Trebuchet MS" w:hAnsi="Times New Roman" w:cs="Times New Roman"/>
          <w:i/>
          <w:szCs w:val="24"/>
          <w:vertAlign w:val="superscript"/>
          <w:lang w:val="en-US"/>
        </w:rPr>
        <w:t xml:space="preserve">t </w:t>
      </w:r>
      <w:r w:rsidR="00C56B2A" w:rsidRPr="00C274E5">
        <w:rPr>
          <w:rFonts w:ascii="Times New Roman" w:eastAsia="Trebuchet MS" w:hAnsi="Times New Roman" w:cs="Times New Roman"/>
          <w:i/>
          <w:szCs w:val="24"/>
        </w:rPr>
        <w:t>Х</w:t>
      </w:r>
      <w:r w:rsidR="00C56B2A" w:rsidRPr="00C274E5">
        <w:rPr>
          <w:rFonts w:ascii="Times New Roman" w:eastAsia="Trebuchet MS" w:hAnsi="Times New Roman" w:cs="Times New Roman"/>
          <w:i/>
          <w:szCs w:val="24"/>
          <w:lang w:val="en-US"/>
        </w:rPr>
        <w:t xml:space="preserve"> </w:t>
      </w:r>
      <w:r w:rsidR="00C56B2A" w:rsidRPr="00C274E5">
        <w:rPr>
          <w:rFonts w:ascii="Times New Roman" w:hAnsi="Times New Roman" w:cs="Times New Roman"/>
          <w:szCs w:val="24"/>
        </w:rPr>
        <w:t>С</w:t>
      </w:r>
      <w:r w:rsidR="00C56B2A" w:rsidRPr="00C274E5">
        <w:rPr>
          <w:rFonts w:ascii="Times New Roman" w:hAnsi="Times New Roman" w:cs="Times New Roman"/>
          <w:szCs w:val="24"/>
          <w:lang w:val="en-US"/>
        </w:rPr>
        <w:t>a(OH)</w:t>
      </w:r>
      <w:r w:rsidR="00C56B2A" w:rsidRPr="00C274E5">
        <w:rPr>
          <w:rFonts w:ascii="Times New Roman" w:hAnsi="Times New Roman" w:cs="Times New Roman"/>
          <w:szCs w:val="24"/>
          <w:vertAlign w:val="subscript"/>
          <w:lang w:val="en-US"/>
        </w:rPr>
        <w:t>2</w:t>
      </w:r>
      <w:r w:rsidR="00C56B2A" w:rsidRPr="00C274E5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AF19E5" w:rsidRPr="00C274E5" w:rsidRDefault="00C56B2A">
      <w:pPr>
        <w:ind w:left="0" w:right="221" w:firstLine="57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Напишите молекулярные уравнения реакций, с помощью которых можно осуществить указанные превращения. Для первого превращения составьте сокращённое ионное урав-  нение реакции. </w:t>
      </w:r>
    </w:p>
    <w:tbl>
      <w:tblPr>
        <w:tblStyle w:val="TableGrid"/>
        <w:tblW w:w="9253" w:type="dxa"/>
        <w:tblInd w:w="250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8119"/>
        <w:gridCol w:w="1134"/>
      </w:tblGrid>
      <w:tr w:rsidR="00AF19E5" w:rsidRPr="00C274E5" w:rsidTr="007A10DF">
        <w:trPr>
          <w:trHeight w:val="389"/>
        </w:trPr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Содержание ответа и указания по оцениванию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221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AF19E5" w:rsidRPr="00C274E5" w:rsidTr="007A10DF">
        <w:trPr>
          <w:trHeight w:val="2242"/>
        </w:trPr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11" w:line="240" w:lineRule="auto"/>
              <w:ind w:left="16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ответа: </w:t>
            </w:r>
          </w:p>
          <w:p w:rsidR="00AF19E5" w:rsidRPr="00C274E5" w:rsidRDefault="00C56B2A">
            <w:pPr>
              <w:spacing w:after="0" w:line="239" w:lineRule="auto"/>
              <w:ind w:left="163" w:right="1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Написаны уравнения реакций, соответствующие схеме превращений: </w:t>
            </w:r>
          </w:p>
          <w:p w:rsidR="00AF19E5" w:rsidRPr="00C274E5" w:rsidRDefault="00C56B2A">
            <w:pPr>
              <w:numPr>
                <w:ilvl w:val="0"/>
                <w:numId w:val="24"/>
              </w:numPr>
              <w:spacing w:after="0" w:line="240" w:lineRule="auto"/>
              <w:ind w:right="0" w:hanging="2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noProof/>
                <w:szCs w:val="24"/>
              </w:rPr>
              <w:drawing>
                <wp:anchor distT="0" distB="0" distL="114300" distR="114300" simplePos="0" relativeHeight="251670528" behindDoc="1" locked="0" layoutInCell="1" allowOverlap="0">
                  <wp:simplePos x="0" y="0"/>
                  <wp:positionH relativeFrom="column">
                    <wp:posOffset>692226</wp:posOffset>
                  </wp:positionH>
                  <wp:positionV relativeFrom="paragraph">
                    <wp:posOffset>126852</wp:posOffset>
                  </wp:positionV>
                  <wp:extent cx="6096" cy="179832"/>
                  <wp:effectExtent l="0" t="0" r="0" b="0"/>
                  <wp:wrapNone/>
                  <wp:docPr id="5798" name="Picture 5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8" name="Picture 5798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17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>СaCl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 + Na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 = CaCO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 + 2NaCl </w:t>
            </w:r>
          </w:p>
          <w:p w:rsidR="00AF19E5" w:rsidRPr="00C274E5" w:rsidRDefault="00C56B2A">
            <w:pPr>
              <w:numPr>
                <w:ilvl w:val="0"/>
                <w:numId w:val="24"/>
              </w:numPr>
              <w:spacing w:after="0" w:line="240" w:lineRule="auto"/>
              <w:ind w:right="0" w:hanging="2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>CaCO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4E5">
              <w:rPr>
                <w:rFonts w:ascii="Times New Roman" w:eastAsia="Trebuchet MS" w:hAnsi="Times New Roman" w:cs="Times New Roman"/>
                <w:i/>
                <w:sz w:val="24"/>
                <w:szCs w:val="24"/>
                <w:vertAlign w:val="superscript"/>
              </w:rPr>
              <w:t xml:space="preserve">t </w:t>
            </w:r>
            <w:r w:rsidRPr="00C274E5">
              <w:rPr>
                <w:rFonts w:ascii="Times New Roman" w:eastAsia="Trebuchet MS" w:hAnsi="Times New Roman" w:cs="Times New Roman"/>
                <w:i/>
                <w:sz w:val="24"/>
                <w:szCs w:val="24"/>
                <w:vertAlign w:val="superscript"/>
              </w:rPr>
              <w:tab/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>CaO + CO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9E5" w:rsidRPr="00C274E5" w:rsidRDefault="00C56B2A">
            <w:pPr>
              <w:numPr>
                <w:ilvl w:val="0"/>
                <w:numId w:val="24"/>
              </w:numPr>
              <w:spacing w:after="0" w:line="240" w:lineRule="auto"/>
              <w:ind w:right="0" w:hanging="2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>CaO + H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>O = Ca(OH)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9E5" w:rsidRPr="00C274E5" w:rsidRDefault="00C56B2A">
            <w:pPr>
              <w:spacing w:after="0" w:line="240" w:lineRule="auto"/>
              <w:ind w:left="16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>Составлено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2+ 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ab/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 сокращённое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2– 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ab/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 ионное уравнение первого превращения: </w:t>
            </w:r>
          </w:p>
          <w:p w:rsidR="00AF19E5" w:rsidRPr="00C274E5" w:rsidRDefault="00C56B2A">
            <w:pPr>
              <w:numPr>
                <w:ilvl w:val="0"/>
                <w:numId w:val="24"/>
              </w:numPr>
              <w:spacing w:after="0" w:line="240" w:lineRule="auto"/>
              <w:ind w:right="0" w:hanging="2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ab/>
              <w:t>+ CO</w:t>
            </w:r>
            <w:r w:rsidR="002965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 = CaCO </w:t>
            </w:r>
            <w:r w:rsidR="002965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AF19E5" w:rsidRPr="00C274E5" w:rsidRDefault="002965F8">
            <w:pPr>
              <w:spacing w:after="0" w:line="276" w:lineRule="auto"/>
              <w:ind w:left="1359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56B2A"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9E5" w:rsidRPr="00C274E5" w:rsidTr="007A10DF">
        <w:trPr>
          <w:trHeight w:val="403"/>
        </w:trPr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16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Ответ правильный и полный, включает все названные выше элементы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AF19E5" w:rsidRPr="00C274E5" w:rsidTr="007A10DF">
        <w:trPr>
          <w:trHeight w:val="403"/>
        </w:trPr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16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записаны три уравнения реакции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F19E5" w:rsidRPr="00C274E5" w:rsidTr="007A10DF">
        <w:trPr>
          <w:trHeight w:val="404"/>
        </w:trPr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16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записаны два уравнения реакции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F19E5" w:rsidRPr="00C274E5" w:rsidTr="007A10DF">
        <w:trPr>
          <w:trHeight w:val="403"/>
        </w:trPr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16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записано одно уравнение реакции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F19E5" w:rsidRPr="00C274E5" w:rsidTr="007A10DF">
        <w:trPr>
          <w:trHeight w:val="403"/>
        </w:trPr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16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уравнения реакций записаны неверно или отсутствуют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552545" w:rsidRPr="00C274E5" w:rsidTr="007A10DF">
        <w:trPr>
          <w:trHeight w:val="403"/>
        </w:trPr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45" w:rsidRPr="00C274E5" w:rsidRDefault="00552545" w:rsidP="00552545">
            <w:pPr>
              <w:spacing w:after="0" w:line="27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>М</w:t>
            </w:r>
            <w:r w:rsidRPr="00C274E5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 xml:space="preserve">аксимальный балл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545" w:rsidRPr="00C274E5" w:rsidRDefault="00552545" w:rsidP="0055254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7A10DF" w:rsidRPr="00C274E5" w:rsidTr="007A10DF">
        <w:trPr>
          <w:trHeight w:val="403"/>
        </w:trPr>
        <w:tc>
          <w:tcPr>
            <w:tcW w:w="9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DF" w:rsidRDefault="007A10DF" w:rsidP="007A10DF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</w:t>
            </w:r>
            <w:r w:rsidRPr="00C274E5">
              <w:rPr>
                <w:rFonts w:ascii="Times New Roman" w:hAnsi="Times New Roman" w:cs="Times New Roman"/>
                <w:szCs w:val="24"/>
              </w:rPr>
              <w:t xml:space="preserve">При добавлении к раствору гидроксида калия </w:t>
            </w:r>
            <w:r>
              <w:rPr>
                <w:rFonts w:ascii="Times New Roman" w:hAnsi="Times New Roman" w:cs="Times New Roman"/>
                <w:szCs w:val="24"/>
              </w:rPr>
              <w:t>с массовой долей щелочи 10% из</w:t>
            </w:r>
            <w:r w:rsidRPr="00C274E5">
              <w:rPr>
                <w:rFonts w:ascii="Times New Roman" w:hAnsi="Times New Roman" w:cs="Times New Roman"/>
                <w:szCs w:val="24"/>
              </w:rPr>
              <w:t>бытка раствора нитрата меди (II) образовался осадок масс</w:t>
            </w:r>
            <w:r>
              <w:rPr>
                <w:rFonts w:ascii="Times New Roman" w:hAnsi="Times New Roman" w:cs="Times New Roman"/>
                <w:szCs w:val="24"/>
              </w:rPr>
              <w:t>ой 9,8 г. Определите массу ис</w:t>
            </w:r>
            <w:r w:rsidRPr="00C274E5">
              <w:rPr>
                <w:rFonts w:ascii="Times New Roman" w:hAnsi="Times New Roman" w:cs="Times New Roman"/>
                <w:szCs w:val="24"/>
              </w:rPr>
              <w:t xml:space="preserve">ходного раствора. </w:t>
            </w:r>
          </w:p>
          <w:p w:rsidR="007A10DF" w:rsidRDefault="007A10DF" w:rsidP="007A10DF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A10DF" w:rsidRPr="00C274E5" w:rsidRDefault="007A10DF" w:rsidP="0055254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19E5" w:rsidRPr="00C274E5" w:rsidTr="007A10DF">
        <w:tblPrEx>
          <w:tblCellMar>
            <w:right w:w="97" w:type="dxa"/>
          </w:tblCellMar>
        </w:tblPrEx>
        <w:trPr>
          <w:trHeight w:val="408"/>
        </w:trPr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9E5" w:rsidRPr="00C274E5" w:rsidRDefault="00C56B2A" w:rsidP="007A10DF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274E5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Содержание ответа и указания по оцениванию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9E5" w:rsidRPr="00C274E5" w:rsidRDefault="00C56B2A">
            <w:pPr>
              <w:spacing w:after="0" w:line="276" w:lineRule="auto"/>
              <w:ind w:left="221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AF19E5" w:rsidRPr="00C274E5" w:rsidTr="007A10DF">
        <w:tblPrEx>
          <w:tblCellMar>
            <w:right w:w="97" w:type="dxa"/>
          </w:tblCellMar>
        </w:tblPrEx>
        <w:trPr>
          <w:trHeight w:val="2760"/>
        </w:trPr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40" w:lineRule="auto"/>
              <w:ind w:left="16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ответа: </w:t>
            </w:r>
          </w:p>
          <w:p w:rsidR="00AF19E5" w:rsidRPr="00C274E5" w:rsidRDefault="00C56B2A">
            <w:pPr>
              <w:numPr>
                <w:ilvl w:val="0"/>
                <w:numId w:val="25"/>
              </w:num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Составлено уравнение реакции: </w:t>
            </w:r>
          </w:p>
          <w:p w:rsidR="00AF19E5" w:rsidRPr="00C274E5" w:rsidRDefault="00C56B2A">
            <w:pPr>
              <w:spacing w:after="2" w:line="240" w:lineRule="auto"/>
              <w:ind w:left="163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2KOH + Cu(NO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Cu(OH)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+ 2KNO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F19E5" w:rsidRPr="00C274E5" w:rsidRDefault="00C56B2A">
            <w:pPr>
              <w:numPr>
                <w:ilvl w:val="0"/>
                <w:numId w:val="25"/>
              </w:numPr>
              <w:spacing w:after="0" w:line="239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Рассчитано количество вещества гидроксида калия, затраченного в результате реакции: </w:t>
            </w:r>
          </w:p>
          <w:p w:rsidR="00AF19E5" w:rsidRPr="00C274E5" w:rsidRDefault="00C56B2A">
            <w:pPr>
              <w:spacing w:after="0" w:line="276" w:lineRule="auto"/>
              <w:ind w:left="163" w:right="23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>n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>(Cu(OH)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Pr="00C274E5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>m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>(Cu(OH)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 w:rsidRPr="00C274E5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 xml:space="preserve">M 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= 9,8 : 98 = 0,1 моль по уравнению реакции </w:t>
            </w:r>
            <w:r w:rsidRPr="00C274E5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>n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(KOH) = </w:t>
            </w:r>
            <w:r w:rsidRPr="00C274E5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>n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>(Cu(OH)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>) ∙ 2 = 0,2 моль 3)</w:t>
            </w:r>
            <w:r w:rsidRPr="00C274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Определена масса раствора гидроксида калия: </w:t>
            </w:r>
            <w:r w:rsidRPr="00C274E5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>m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(KOH) = </w:t>
            </w:r>
            <w:r w:rsidRPr="00C274E5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>n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(KOH) · </w:t>
            </w:r>
            <w:r w:rsidRPr="00C274E5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>M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(KOH) = 0,2 · 56 = 11,2 г </w:t>
            </w:r>
            <w:r w:rsidRPr="00C274E5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 xml:space="preserve">m р-ра 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C274E5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>m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>(KOH) /</w:t>
            </w:r>
            <w:r w:rsidRPr="00C274E5">
              <w:rPr>
                <w:rFonts w:ascii="Times New Roman" w:eastAsia="Calibri" w:hAnsi="Times New Roman" w:cs="Times New Roman"/>
                <w:noProof/>
                <w:szCs w:val="24"/>
              </w:rPr>
              <w:drawing>
                <wp:inline distT="0" distB="0" distL="0" distR="0">
                  <wp:extent cx="38100" cy="101600"/>
                  <wp:effectExtent l="0" t="0" r="0" b="0"/>
                  <wp:docPr id="50534" name="Picture 50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34" name="Picture 50534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74E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∙100 = 11,2 : 10 · 100 = 112 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9E5" w:rsidRPr="00C274E5" w:rsidTr="007A10DF">
        <w:tblPrEx>
          <w:tblCellMar>
            <w:right w:w="97" w:type="dxa"/>
          </w:tblCellMar>
        </w:tblPrEx>
        <w:trPr>
          <w:trHeight w:val="418"/>
        </w:trPr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16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Ответ правильный и полный, включает все названные элементы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F19E5" w:rsidRPr="00C274E5" w:rsidTr="007A10DF">
        <w:tblPrEx>
          <w:tblCellMar>
            <w:right w:w="97" w:type="dxa"/>
          </w:tblCellMar>
        </w:tblPrEx>
        <w:trPr>
          <w:trHeight w:val="422"/>
        </w:trPr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16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записаны два из названных выше элементов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F19E5" w:rsidRPr="00C274E5" w:rsidTr="007A10DF">
        <w:tblPrEx>
          <w:tblCellMar>
            <w:right w:w="97" w:type="dxa"/>
          </w:tblCellMar>
        </w:tblPrEx>
        <w:trPr>
          <w:trHeight w:val="418"/>
        </w:trPr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16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записано одно из названных выше элементов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F19E5" w:rsidRPr="00C274E5" w:rsidTr="007A10DF">
        <w:tblPrEx>
          <w:tblCellMar>
            <w:right w:w="97" w:type="dxa"/>
          </w:tblCellMar>
        </w:tblPrEx>
        <w:trPr>
          <w:trHeight w:val="422"/>
        </w:trPr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AF19E5" w:rsidRPr="00C274E5" w:rsidRDefault="00C56B2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</w:p>
    <w:p w:rsidR="00AF19E5" w:rsidRPr="00C274E5" w:rsidRDefault="00C56B2A">
      <w:pPr>
        <w:spacing w:after="246" w:line="246" w:lineRule="auto"/>
        <w:ind w:left="10" w:right="-15"/>
        <w:jc w:val="center"/>
        <w:rPr>
          <w:rFonts w:ascii="Times New Roman" w:hAnsi="Times New Roman" w:cs="Times New Roman"/>
          <w:szCs w:val="24"/>
        </w:rPr>
      </w:pPr>
      <w:r w:rsidRPr="00C274E5">
        <w:rPr>
          <w:rFonts w:ascii="Times New Roman" w:eastAsia="Trebuchet MS" w:hAnsi="Times New Roman" w:cs="Times New Roman"/>
          <w:i/>
          <w:szCs w:val="24"/>
        </w:rPr>
        <w:t xml:space="preserve">Практическая часть </w:t>
      </w:r>
    </w:p>
    <w:p w:rsidR="00AF19E5" w:rsidRPr="00C274E5" w:rsidRDefault="00C56B2A">
      <w:pPr>
        <w:ind w:left="518" w:firstLine="34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Дан раствор хлорида железа (III), а также набор следующих реактивов: медь; соляная кислота; растворы гидроксида натрия, нитрата серебра и хлорида калия. </w:t>
      </w:r>
    </w:p>
    <w:p w:rsidR="00AF19E5" w:rsidRPr="00C274E5" w:rsidRDefault="00C56B2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</w:p>
    <w:p w:rsidR="00AF19E5" w:rsidRPr="00C274E5" w:rsidRDefault="00C56B2A">
      <w:pPr>
        <w:numPr>
          <w:ilvl w:val="0"/>
          <w:numId w:val="20"/>
        </w:numPr>
        <w:ind w:firstLine="34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Используя только реактивы из приведённого перечня, запишите молекулярные уравнения двух реакций, которые характеризуют химические свойства хлорида желе- </w:t>
      </w:r>
    </w:p>
    <w:p w:rsidR="00AF19E5" w:rsidRPr="00C274E5" w:rsidRDefault="00C56B2A">
      <w:pPr>
        <w:ind w:left="10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ab/>
        <w:t xml:space="preserve">за (III), и укажите признаки их протекания (запах газа, цвет осадка или раствора). </w:t>
      </w:r>
    </w:p>
    <w:tbl>
      <w:tblPr>
        <w:tblStyle w:val="TableGrid"/>
        <w:tblW w:w="9354" w:type="dxa"/>
        <w:tblInd w:w="533" w:type="dxa"/>
        <w:tblCellMar>
          <w:left w:w="5" w:type="dxa"/>
          <w:right w:w="97" w:type="dxa"/>
        </w:tblCellMar>
        <w:tblLook w:val="04A0" w:firstRow="1" w:lastRow="0" w:firstColumn="1" w:lastColumn="0" w:noHBand="0" w:noVBand="1"/>
      </w:tblPr>
      <w:tblGrid>
        <w:gridCol w:w="8221"/>
        <w:gridCol w:w="1133"/>
      </w:tblGrid>
      <w:tr w:rsidR="00AF19E5" w:rsidRPr="00C274E5">
        <w:trPr>
          <w:trHeight w:val="408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Содержание ответа и указания по оцениванию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221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AF19E5" w:rsidRPr="00C274E5">
        <w:trPr>
          <w:trHeight w:val="2238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40" w:lineRule="auto"/>
              <w:ind w:left="16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ответа: </w:t>
            </w:r>
          </w:p>
          <w:p w:rsidR="00AF19E5" w:rsidRPr="00C274E5" w:rsidRDefault="00C56B2A">
            <w:pPr>
              <w:spacing w:after="1" w:line="240" w:lineRule="auto"/>
              <w:ind w:left="16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ответа: </w:t>
            </w:r>
          </w:p>
          <w:p w:rsidR="00AF19E5" w:rsidRPr="00C274E5" w:rsidRDefault="00C56B2A">
            <w:pPr>
              <w:spacing w:after="0" w:line="239" w:lineRule="auto"/>
              <w:ind w:left="163" w:right="59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Составлены уравнения двух реакций, характеризующие химические свойства хлорида железа (III), и указаны признаки их протекания: </w:t>
            </w:r>
          </w:p>
          <w:p w:rsidR="00AF19E5" w:rsidRPr="00C274E5" w:rsidRDefault="00C56B2A">
            <w:pPr>
              <w:numPr>
                <w:ilvl w:val="0"/>
                <w:numId w:val="26"/>
              </w:numPr>
              <w:spacing w:after="0" w:line="240" w:lineRule="auto"/>
              <w:ind w:right="0" w:hanging="24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FeCl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+ 3AgNO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Fe(NO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+ 3AgCl</w:t>
            </w:r>
            <w:r w:rsidRPr="00C274E5">
              <w:rPr>
                <w:rFonts w:ascii="Times New Roman" w:eastAsia="Calibri" w:hAnsi="Times New Roman" w:cs="Times New Roman"/>
                <w:noProof/>
                <w:position w:val="-4"/>
                <w:szCs w:val="24"/>
              </w:rPr>
              <w:drawing>
                <wp:inline distT="0" distB="0" distL="0" distR="0">
                  <wp:extent cx="158496" cy="164592"/>
                  <wp:effectExtent l="0" t="0" r="0" b="0"/>
                  <wp:docPr id="6563" name="Picture 6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3" name="Picture 6563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74E5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F19E5" w:rsidRPr="00C274E5" w:rsidRDefault="00C56B2A">
            <w:pPr>
              <w:numPr>
                <w:ilvl w:val="0"/>
                <w:numId w:val="26"/>
              </w:numPr>
              <w:spacing w:after="0" w:line="240" w:lineRule="auto"/>
              <w:ind w:right="0" w:hanging="2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выпадение белого творожистого осадка; </w:t>
            </w:r>
          </w:p>
          <w:p w:rsidR="00AF19E5" w:rsidRPr="00C274E5" w:rsidRDefault="00C56B2A">
            <w:pPr>
              <w:numPr>
                <w:ilvl w:val="0"/>
                <w:numId w:val="26"/>
              </w:numPr>
              <w:spacing w:after="8" w:line="240" w:lineRule="auto"/>
              <w:ind w:right="0" w:hanging="2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>FeCl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 + 3NaOH = Fe(OH)</w:t>
            </w:r>
            <w:r w:rsidRPr="00C274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274E5">
              <w:rPr>
                <w:rFonts w:ascii="Times New Roman" w:eastAsia="Calibri" w:hAnsi="Times New Roman" w:cs="Times New Roman"/>
                <w:noProof/>
                <w:szCs w:val="24"/>
              </w:rPr>
              <w:drawing>
                <wp:inline distT="0" distB="0" distL="0" distR="0">
                  <wp:extent cx="38100" cy="101600"/>
                  <wp:effectExtent l="0" t="0" r="0" b="0"/>
                  <wp:docPr id="50535" name="Picture 50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35" name="Picture 50535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74E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+ 3NaCl </w:t>
            </w:r>
          </w:p>
          <w:p w:rsidR="00AF19E5" w:rsidRPr="00C274E5" w:rsidRDefault="00C56B2A">
            <w:pPr>
              <w:numPr>
                <w:ilvl w:val="0"/>
                <w:numId w:val="26"/>
              </w:numPr>
              <w:spacing w:after="0" w:line="276" w:lineRule="auto"/>
              <w:ind w:right="0" w:hanging="2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выпадение бурого осадка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9E5" w:rsidRPr="00C274E5">
        <w:trPr>
          <w:trHeight w:val="42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16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Ответ правильный и полный, включает все названные элементы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AF19E5" w:rsidRPr="00C274E5">
        <w:trPr>
          <w:trHeight w:val="418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16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записаны три элемента ответа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F19E5" w:rsidRPr="00C274E5">
        <w:trPr>
          <w:trHeight w:val="42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16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 записаны два элемента ответа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F19E5" w:rsidRPr="00C274E5">
        <w:trPr>
          <w:trHeight w:val="418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16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записано один элемент ответа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F19E5" w:rsidRPr="00C274E5">
        <w:trPr>
          <w:trHeight w:val="42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16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Все элементы записаны неверно или отсутствуют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AF19E5" w:rsidRPr="00C274E5">
        <w:trPr>
          <w:trHeight w:val="418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</w:tbl>
    <w:p w:rsidR="00AF19E5" w:rsidRPr="00C274E5" w:rsidRDefault="00C56B2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</w:p>
    <w:p w:rsidR="00AF19E5" w:rsidRPr="00C274E5" w:rsidRDefault="00C56B2A" w:rsidP="007A10DF">
      <w:pPr>
        <w:tabs>
          <w:tab w:val="center" w:pos="4880"/>
          <w:tab w:val="left" w:pos="8670"/>
        </w:tabs>
        <w:spacing w:after="119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  <w:r w:rsidR="007A10DF">
        <w:rPr>
          <w:rFonts w:ascii="Times New Roman" w:hAnsi="Times New Roman" w:cs="Times New Roman"/>
          <w:szCs w:val="24"/>
        </w:rPr>
        <w:tab/>
      </w:r>
      <w:r w:rsidR="007A10DF">
        <w:rPr>
          <w:rFonts w:ascii="Times New Roman" w:hAnsi="Times New Roman" w:cs="Times New Roman"/>
          <w:szCs w:val="24"/>
        </w:rPr>
        <w:tab/>
      </w:r>
    </w:p>
    <w:p w:rsidR="00AF19E5" w:rsidRPr="00C274E5" w:rsidRDefault="00C56B2A">
      <w:pPr>
        <w:numPr>
          <w:ilvl w:val="0"/>
          <w:numId w:val="20"/>
        </w:numPr>
        <w:ind w:firstLine="341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>Проведите химические реакции между раствором</w:t>
      </w:r>
      <w:r w:rsidR="006B6D3A">
        <w:rPr>
          <w:rFonts w:ascii="Times New Roman" w:hAnsi="Times New Roman" w:cs="Times New Roman"/>
          <w:szCs w:val="24"/>
        </w:rPr>
        <w:t xml:space="preserve"> хлорида железа (III) и выбран</w:t>
      </w:r>
      <w:r w:rsidRPr="00C274E5">
        <w:rPr>
          <w:rFonts w:ascii="Times New Roman" w:hAnsi="Times New Roman" w:cs="Times New Roman"/>
          <w:szCs w:val="24"/>
        </w:rPr>
        <w:t xml:space="preserve">ными веществами в соответствии с составленными уравнениями реакции, соблюдая правила техники безопасности. Проверьте, правильно ли указаны в ответе на задание 23 признаки протекания реакций. При необходимости дополните ответ или скорректируйте </w:t>
      </w:r>
    </w:p>
    <w:p w:rsidR="00AF19E5" w:rsidRPr="00C274E5" w:rsidRDefault="00C56B2A">
      <w:pPr>
        <w:ind w:left="10"/>
        <w:rPr>
          <w:rFonts w:ascii="Times New Roman" w:hAnsi="Times New Roman" w:cs="Times New Roman"/>
          <w:szCs w:val="24"/>
        </w:rPr>
      </w:pPr>
      <w:r w:rsidRPr="00C274E5">
        <w:rPr>
          <w:rFonts w:ascii="Times New Roman" w:hAnsi="Times New Roman" w:cs="Times New Roman"/>
          <w:szCs w:val="24"/>
        </w:rPr>
        <w:t xml:space="preserve"> </w:t>
      </w:r>
      <w:r w:rsidRPr="00C274E5">
        <w:rPr>
          <w:rFonts w:ascii="Times New Roman" w:hAnsi="Times New Roman" w:cs="Times New Roman"/>
          <w:szCs w:val="24"/>
        </w:rPr>
        <w:tab/>
        <w:t xml:space="preserve">его. </w:t>
      </w:r>
    </w:p>
    <w:tbl>
      <w:tblPr>
        <w:tblStyle w:val="TableGrid"/>
        <w:tblW w:w="9354" w:type="dxa"/>
        <w:tblInd w:w="250" w:type="dxa"/>
        <w:tblCellMar>
          <w:left w:w="5" w:type="dxa"/>
          <w:right w:w="97" w:type="dxa"/>
        </w:tblCellMar>
        <w:tblLook w:val="04A0" w:firstRow="1" w:lastRow="0" w:firstColumn="1" w:lastColumn="0" w:noHBand="0" w:noVBand="1"/>
      </w:tblPr>
      <w:tblGrid>
        <w:gridCol w:w="8221"/>
        <w:gridCol w:w="1133"/>
      </w:tblGrid>
      <w:tr w:rsidR="00AF19E5" w:rsidRPr="00C274E5">
        <w:trPr>
          <w:trHeight w:val="403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Содержание ответа и указания по оцениванию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221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AF19E5" w:rsidRPr="00C274E5">
        <w:trPr>
          <w:trHeight w:val="120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39" w:lineRule="auto"/>
              <w:ind w:left="163" w:right="154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эксперимент выполнен в соответствии с инструкцией к заданию 24: </w:t>
            </w:r>
          </w:p>
          <w:p w:rsidR="00AF19E5" w:rsidRPr="00C274E5" w:rsidRDefault="00C56B2A">
            <w:pPr>
              <w:numPr>
                <w:ilvl w:val="0"/>
                <w:numId w:val="27"/>
              </w:numPr>
              <w:spacing w:after="6" w:line="240" w:lineRule="auto"/>
              <w:ind w:right="0" w:hanging="1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отбор веществ проведён в соответствии с пунктами 3.1―3.5 инструкции; </w:t>
            </w:r>
          </w:p>
          <w:p w:rsidR="00AF19E5" w:rsidRPr="00C274E5" w:rsidRDefault="00C56B2A">
            <w:pPr>
              <w:numPr>
                <w:ilvl w:val="0"/>
                <w:numId w:val="27"/>
              </w:numPr>
              <w:spacing w:after="0" w:line="276" w:lineRule="auto"/>
              <w:ind w:right="0" w:hanging="1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смешивание веществ выполнено в соответствии с пунктами 3.6―3.8 инструкции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9E5" w:rsidRPr="00C274E5">
        <w:trPr>
          <w:trHeight w:val="68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16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эксперимент выполнен в соответствии с правилами техники безопас- ности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F19E5" w:rsidRPr="00C274E5">
        <w:trPr>
          <w:trHeight w:val="418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16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нарушены при отборе или смешивании веществ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F19E5" w:rsidRPr="00C274E5">
        <w:trPr>
          <w:trHeight w:val="68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16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нарушены как при отборе, так и при смешивании веществ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AF19E5" w:rsidRPr="00C274E5">
        <w:trPr>
          <w:trHeight w:val="418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F19E5" w:rsidRPr="00C274E5">
        <w:trPr>
          <w:trHeight w:val="941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163" w:right="10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>При нарушении правил техники безопасности, которое может нанести ущерб здоровью самого экзаменуемого или других уч</w:t>
            </w:r>
            <w:r w:rsidR="007A10DF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>астников экзамена, эксперт обя</w:t>
            </w:r>
            <w:r w:rsidRPr="00C274E5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 xml:space="preserve">зан прекратить выполнение эксперимента обучающимся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5" w:rsidRPr="00C274E5" w:rsidRDefault="00C56B2A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6D3A" w:rsidRPr="00C274E5" w:rsidTr="009C71AE">
        <w:trPr>
          <w:trHeight w:val="393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6D3A" w:rsidRDefault="006B6D3A">
            <w:r w:rsidRPr="00F90D18">
              <w:rPr>
                <w:rFonts w:ascii="Times New Roman" w:eastAsia="Tahoma" w:hAnsi="Times New Roman" w:cs="Times New Roman"/>
                <w:b/>
                <w:szCs w:val="24"/>
              </w:rPr>
              <w:t>Максимальное число баллов за выполнение работы = 40.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6D3A" w:rsidRDefault="006B6D3A"/>
        </w:tc>
      </w:tr>
      <w:tr w:rsidR="009C71AE" w:rsidRPr="00C274E5" w:rsidTr="009C71AE">
        <w:trPr>
          <w:trHeight w:val="393"/>
        </w:trPr>
        <w:tc>
          <w:tcPr>
            <w:tcW w:w="9354" w:type="dxa"/>
            <w:gridSpan w:val="2"/>
          </w:tcPr>
          <w:p w:rsidR="009C71AE" w:rsidRPr="002965F8" w:rsidRDefault="009C71AE" w:rsidP="002965F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65F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Тематическое планирование уроков химии в 8 классе</w:t>
            </w:r>
          </w:p>
        </w:tc>
      </w:tr>
    </w:tbl>
    <w:tbl>
      <w:tblPr>
        <w:tblStyle w:val="13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22"/>
        <w:gridCol w:w="1408"/>
        <w:gridCol w:w="1843"/>
        <w:gridCol w:w="1757"/>
        <w:gridCol w:w="987"/>
        <w:gridCol w:w="1759"/>
        <w:gridCol w:w="1515"/>
      </w:tblGrid>
      <w:tr w:rsidR="009C71AE" w:rsidRPr="00372679" w:rsidTr="009C71AE">
        <w:tc>
          <w:tcPr>
            <w:tcW w:w="412" w:type="dxa"/>
          </w:tcPr>
          <w:p w:rsidR="009C71AE" w:rsidRPr="007A10DF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A10DF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341" w:type="dxa"/>
          </w:tcPr>
          <w:p w:rsidR="009C71AE" w:rsidRPr="007A10DF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A10DF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 xml:space="preserve">Тема </w:t>
            </w:r>
          </w:p>
        </w:tc>
        <w:tc>
          <w:tcPr>
            <w:tcW w:w="1764" w:type="dxa"/>
          </w:tcPr>
          <w:p w:rsidR="009C71AE" w:rsidRPr="007A10DF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A10DF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 xml:space="preserve">Содержание </w:t>
            </w:r>
          </w:p>
        </w:tc>
        <w:tc>
          <w:tcPr>
            <w:tcW w:w="1670" w:type="dxa"/>
          </w:tcPr>
          <w:p w:rsidR="009C71AE" w:rsidRPr="007A10DF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A10DF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>Целевая установка  урока</w:t>
            </w:r>
          </w:p>
        </w:tc>
        <w:tc>
          <w:tcPr>
            <w:tcW w:w="943" w:type="dxa"/>
          </w:tcPr>
          <w:p w:rsidR="009C71AE" w:rsidRPr="007A10DF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A10DF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673" w:type="dxa"/>
          </w:tcPr>
          <w:p w:rsidR="009C71AE" w:rsidRPr="007A10DF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A10DF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442" w:type="dxa"/>
          </w:tcPr>
          <w:p w:rsidR="009C71AE" w:rsidRPr="007A10DF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A10DF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 xml:space="preserve">Использование оборудование </w:t>
            </w: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Предмет химии. 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Вещества и их свойства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Химия – часть естествознания. Предмет 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химии. Вещества. Роль химии в жизни человека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 Вводный инструктаж.</w:t>
            </w:r>
            <w:r w:rsidRPr="00372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</w:t>
            </w:r>
            <w:r w:rsidRPr="003726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место предмета химии в группе естественных наук, описывать вещества по их физическим свойствам 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Знать важнейшие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химические понятия: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вещество и тело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Уметь описывать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физические свойства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веществ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 Практическая работа №1.</w:t>
            </w:r>
          </w:p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Строение пламени</w:t>
            </w:r>
          </w:p>
        </w:tc>
        <w:tc>
          <w:tcPr>
            <w:tcW w:w="17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27"/>
            </w:tblGrid>
            <w:tr w:rsidR="009C71AE" w:rsidRPr="00372679" w:rsidTr="009371CD">
              <w:trPr>
                <w:trHeight w:val="1233"/>
              </w:trPr>
              <w:tc>
                <w:tcPr>
                  <w:tcW w:w="0" w:type="auto"/>
                </w:tcPr>
                <w:p w:rsidR="009C71AE" w:rsidRPr="00372679" w:rsidRDefault="009C71AE" w:rsidP="003D53D3">
                  <w:pPr>
                    <w:framePr w:hSpace="180" w:wrap="around" w:vAnchor="text" w:hAnchor="margin" w:y="1"/>
                    <w:spacing w:after="0" w:line="240" w:lineRule="auto"/>
                    <w:ind w:left="0" w:right="0" w:firstLine="0"/>
                    <w:rPr>
                      <w:rFonts w:ascii="Times New Roman" w:eastAsia="Calibri" w:hAnsi="Times New Roman" w:cs="Times New Roman"/>
                      <w:color w:val="auto"/>
                      <w:szCs w:val="24"/>
                      <w:lang w:eastAsia="en-US"/>
                    </w:rPr>
                  </w:pPr>
                  <w:r w:rsidRPr="00372679">
                    <w:rPr>
                      <w:rFonts w:ascii="Times New Roman" w:eastAsia="Calibri" w:hAnsi="Times New Roman" w:cs="Times New Roman"/>
                      <w:color w:val="auto"/>
                      <w:szCs w:val="24"/>
                      <w:lang w:eastAsia="en-US"/>
                    </w:rPr>
                    <w:t xml:space="preserve">  Приемы безопасной работы с оборудованием и веществами.</w:t>
                  </w:r>
                </w:p>
              </w:tc>
            </w:tr>
          </w:tbl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Знакомство с основными методами науки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Умение пользоваться нагревательными приборами</w:t>
            </w: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Датчик температуры( термопарный), спиртовка</w:t>
            </w: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Чистые вещества и смеси.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Л.о№4 «Определение водопроводной и дистиллированной воды»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Экс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</w:t>
            </w:r>
            <w:r w:rsidR="002965F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ериментальное определение дист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иллированной и водопроводной воды 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Уметь отличать водопроводную воду от дистиллированную воду</w:t>
            </w: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Датчик электропроводности, цифровой микроскоп.</w:t>
            </w: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Практическая работа № 2. Очистка загрязненной поваренной соли.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Признаки протекания химических реакций.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Изучить способы разделения однородной и неоднородной смесей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Уметь обращаться с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химической посудой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лабораторным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оборудованием, использовать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приобретенные знания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умения в деятельности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повседневной 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жизни для безопасного обращения с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веществами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материала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Физические и химические явления.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Д.з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. №1 Выделение и поглощение тепла- признак химической реакции 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Изучить  химических явлений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Уметь отличать физические процессы от химических реакций</w:t>
            </w: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Датчик температуры платиновый</w:t>
            </w:r>
          </w:p>
        </w:tc>
      </w:tr>
      <w:tr w:rsidR="009C71AE" w:rsidRPr="00372679" w:rsidTr="009C71AE">
        <w:tc>
          <w:tcPr>
            <w:tcW w:w="412" w:type="dxa"/>
            <w:tcBorders>
              <w:bottom w:val="single" w:sz="4" w:space="0" w:color="auto"/>
            </w:tcBorders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Атомы, молекулы и ионы. Кристаллические решетки  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Атомы, молекулы и ионы. Вещества молекулярного и немолекулярного строения. Кристаллические решётки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Формировать знания уч-ся о составе атома и атомного ядра, ионов и молекул.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Знать важнейшие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химические понятия: атом,</w:t>
            </w:r>
            <w:r w:rsidRPr="003726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молекула,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химический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элемент, простые и сложные вещества</w:t>
            </w:r>
            <w:r w:rsidR="009371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,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основные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положения атомно-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молекулярного учения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  <w:tcBorders>
              <w:top w:val="single" w:sz="4" w:space="0" w:color="auto"/>
            </w:tcBorders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Простые и сложные вещества.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Д.э.№2Разложение воды электрическим током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Изучить  явлений при разложении сложных веществ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Знать, что при протекании реакций молекулы веществ разрушаются, а атомы сохраняются ( для веществ с 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молекулярным строением)</w:t>
            </w: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Прибор для опытов с электрическим током</w:t>
            </w: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 Химический элемент. Относительная атомная масса. Знаки.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Язык химии. Знаки химических элементов.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Знакомство  важнейшими химическими понятиями: химический элемент, относительная атомная масса.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Знать определение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относительной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атомная массы.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Уметь находить атомную   массу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 Закон постоянства состава вещества. Химические формулы.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Химические формулы. Относительная молекулярная масса. Качественный и количественный состав вещества.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Уметь характеризовать основные законы химии: закон постоянства состава веществ.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Знать определение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относительной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молекулярной массы.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Уметь вычислять по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формуле относительную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молекулярную масс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726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Массовая доля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Массовая доля химического элемента в соединении.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Вычислять: массовую долю химического элемента по формуле соединения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Определение адекватных способов решения учебной задачи на основе 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заданных алгоритмов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Знать определение понятия</w:t>
            </w:r>
            <w:r w:rsidRPr="003726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«Массовая доля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химического элемента в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со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единении»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Уметь вычислять массовые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доли х.э. в соединении,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устанавливать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простейшей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формулы вещества по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массовым долям элементов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0" w:righ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37267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726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Валентность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Валентность химических элементов. Определение валентности элементов по формулам бинарных соединений.   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Определять валентность и значение валентности некоторых химических элементов; называть бинарные соединения.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Знать определение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валентности и валентности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некоторых химических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элементов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Уметь определять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валентность элементов в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соединениях, называть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бинарные соединения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Pr="003726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Составление химических формул.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Составлять формулы бинарных соединений по известной валентности элементов.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Знать определение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валентности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валентности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некоторых химических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элементов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уметь составлять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химические формулы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соединений по валентности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spacing w:after="160"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Атомно-молекулярное учение.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Атомно-молекулярное учение.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Характеризовать основные положения атомно-молекулярного учения, понимать его значение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Знать важнейшие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химические понятия: атом,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молекула, химический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элемент, простые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сложные вещества 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основные положения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атомно- молекулярного учения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Закон сохранения массы.  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Д.э №3 .Закон сохранения массы веществ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Экспериментальное доказательство действия закона 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Знать формулировку закона и уметь применять его на практике, при решении расчетных задач.</w:t>
            </w: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  <w:tcBorders>
              <w:bottom w:val="single" w:sz="4" w:space="0" w:color="auto"/>
            </w:tcBorders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Химические уравнения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Химические уравнения.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Составлять уравнения хим. реакций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Знать определение понятий: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химические уравнения,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реагенты, продукты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реакций, коэффициент,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химическую символику,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уравнения химических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реакций.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Уметь определять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реагенты и продукты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реакции, расставлять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коэффициенты в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уравнениях реакций на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основе закона сохранения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массы веществ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  <w:tcBorders>
              <w:top w:val="single" w:sz="4" w:space="0" w:color="auto"/>
            </w:tcBorders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Типы химических реакций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Типы химических реакций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Определять реагенты и продукты реакции; расставлять коэффициенты в уравнениях реакций на основе закона сохранения массы веществ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Знать химическое понятие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«классификация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химических реакций»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726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Реакция соединения Реакция разложения Реакция замещения</w:t>
            </w:r>
            <w:r w:rsidRPr="0037267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Типы химических реакций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Решать типовые примеры контрольной работы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Уметь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определять типы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химических реакций по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числу и составу исходных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полученных веществ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Повторение и обобщение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Повторение и обобщение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Закрепление знаний и расчетных навыков уч-ся.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Times New Roman" w:hAnsi="Times New Roman" w:cs="Times New Roman"/>
                <w:color w:val="auto"/>
              </w:rPr>
              <w:t>Контрольная работа № 1 по теме «Первона</w:t>
            </w:r>
            <w:r w:rsidRPr="00372679">
              <w:rPr>
                <w:rFonts w:ascii="Times New Roman" w:eastAsia="Times New Roman" w:hAnsi="Times New Roman" w:cs="Times New Roman"/>
                <w:color w:val="auto"/>
              </w:rPr>
              <w:softHyphen/>
              <w:t>чальные хими</w:t>
            </w:r>
            <w:r w:rsidRPr="00372679">
              <w:rPr>
                <w:rFonts w:ascii="Times New Roman" w:eastAsia="Times New Roman" w:hAnsi="Times New Roman" w:cs="Times New Roman"/>
                <w:color w:val="auto"/>
              </w:rPr>
              <w:softHyphen/>
              <w:t>ческие поня</w:t>
            </w:r>
            <w:r w:rsidRPr="00372679">
              <w:rPr>
                <w:rFonts w:ascii="Times New Roman" w:eastAsia="Times New Roman" w:hAnsi="Times New Roman" w:cs="Times New Roman"/>
                <w:color w:val="auto"/>
              </w:rPr>
              <w:softHyphen/>
              <w:t>тия»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Контроль знаний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Решать типовые примеры контрольной работы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Уметь применять знания,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полученные при изучении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тем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0" w:righ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372679">
              <w:rPr>
                <w:rFonts w:ascii="Times New Roman" w:eastAsia="Times New Roman" w:hAnsi="Times New Roman" w:cs="Times New Roman"/>
                <w:color w:val="auto"/>
              </w:rPr>
              <w:t xml:space="preserve">Кислород. </w:t>
            </w:r>
          </w:p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Фи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зические и хи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мические свой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ства. Получение кислорода.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 Кислород, его общая характеристика. Получение кислорода. Физические свойства кислорода. 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характеризовать кислород как химический элемент и простое вещество; распознавать опытным путем кислород. Соблюдение норм поведения в окружающей среде, правил здорового образа жизни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Знать план характеристики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химического элемента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простого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вещества.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Уметь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характеризовать кислород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как химический элемент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простое вещество.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Записывать уравнения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реакций взаимодействия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кислорода с 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простыми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веществами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21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Химические свойства кислорода.   Применение кислорода.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Химические свойства и применение кислорода. Оксиды. Круговорот кислорода в природе.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Объяснить сущность круговорота кислорода в природе, применение кислорода;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уметь составлять уравнения химических реакций, характеризующих химические свойства кислород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Знать определение оксидов,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способы их получения,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иметь представление о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процессе окисления.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Уметь составлять формулы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оксидов, называть их,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составлять уравнения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реакций получения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оксидов, рассказывать о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круговороте кислорода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Практическая работа №3. Получение кислорода и изучение его 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свойств.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 Получение кислорода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Использовать практических и лабораторных работ, несложных экспериментов для доказательства выдвигаемых предположений; описание 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результатов этих работ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Уметь обращаться с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химической посудой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лабораторным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оборудованием,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использовать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приобретенны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е знания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умения в деятельности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повседневной жизни безопасного обращения с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веществами и материалами.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Использовать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приобретенные знания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умения в практической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деятельности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повседневной жизни с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целью без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опасного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обращения с веществами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материалами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экологически грамотного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поведения в окружающей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  <w:tcBorders>
              <w:top w:val="single" w:sz="4" w:space="0" w:color="auto"/>
            </w:tcBorders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9C71AE" w:rsidRPr="00372679" w:rsidRDefault="009C71AE" w:rsidP="009C71AE">
            <w:pPr>
              <w:spacing w:after="160"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Озон. Аллотропия кислорода.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Озон. Аллотропия кислорода.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Объяснить сущность аллотропии кислорода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Знать определение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аллотропии и аллотропных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модификаций кислорода,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физические свойства озона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24 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spacing w:after="160"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 Состав воздуха.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Д.э.№4 «Определение состава воздуха»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Экспериментально определить содержание кислорода в воздухе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Знать обьемную долю составных частей воздуха</w:t>
            </w:r>
          </w:p>
        </w:tc>
        <w:tc>
          <w:tcPr>
            <w:tcW w:w="1442" w:type="dxa"/>
            <w:tcBorders>
              <w:bottom w:val="single" w:sz="6" w:space="0" w:color="000000"/>
            </w:tcBorders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Прибор для определения состава воздуха</w:t>
            </w: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spacing w:after="160"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Горение веществ.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Защита атмосферного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воздуха от загрязнений. 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решать уравнения по расчёту термохимических реакций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sz w:val="24"/>
                <w:szCs w:val="24"/>
              </w:rPr>
              <w:t>Уметь различать реакции. Записывать тепловой эффект для данной реакции, делать расчеты по уравнению.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  <w:tcBorders>
              <w:bottom w:val="single" w:sz="4" w:space="0" w:color="auto"/>
            </w:tcBorders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9C71AE" w:rsidRPr="00372679" w:rsidRDefault="009C71AE" w:rsidP="009C71AE">
            <w:pPr>
              <w:spacing w:after="160"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Повторение и обобщение те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мы «Кислород. Оксиды. Горе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ние»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Повторение и обобщение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Закрепить  знаний и расчетных навыков уч-ся.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>Уметь 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применять знания, умения и навыки, полученные в ходе изучения данной темы</w:t>
            </w: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  <w:tcBorders>
              <w:top w:val="single" w:sz="4" w:space="0" w:color="auto"/>
            </w:tcBorders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Контрольная работа № 2. Кислород.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Контроль знаний 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>Уметь 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применять знания, умения и навыки, полученные в ходе изучения данной темы, при выполнении контрольной работы.</w:t>
            </w: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spacing w:after="160"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 Водород в природе. Водород – химически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й элемент. Физические свойства водорода. Получение.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Водород, его общая характеристика и нахождение в 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природе. Получение водорода и его физические свойства. Меры безопасности при работе с водородом.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Характеризовать водород как химический элемент и 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простое вещество, распознавать опытным путем водород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Знать состав молекулы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водорода, 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определение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восстановителя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меть давать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характеристику водорода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как элемента и как простого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вещества, описывать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физические и химические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свойства водорода,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записывать уравнения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реакций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29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spacing w:after="160"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 Химические свойства водорода. Применение.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Химические свойства водорода и его применение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Составлять уравнения реакций, характеризующих химические свойства водорода, называть продукты реакции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Знать области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применения водорода с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способы получения его в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лаборатории и в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промышленности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Уметь собирать водород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вытеснением воздуха,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доказывать его наличие,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проверять на чистоту</w:t>
            </w: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spacing w:after="160"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 Практическая работа №4. Получение водорода и изучение его свойств.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Получение водорода и исследование его свойств. Собирание водорода методом вытеснения воздуха и воды.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Использовать 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Уметь обращаться с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химической посудой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лабораторным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оборудованием,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использовать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приобретенные знания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умения в деятельности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повседневной жизни для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безопасного обращения с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веществами и материалами.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Использовать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приобретенные знания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умения в практической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деятельности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повседневной жизни с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целью безопасного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ращения с веществами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материалами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31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Вода  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Вода. Методы определения состава воды — анализ и синтез. Вода в природе и способы её очистки. Аэрация воды.   Физические и химические свойства воды. Применение воды.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 ЛО Наблюдение за ростом кристаллов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Соблюдать  нормы поведения в окружающей среде, правил здорового образа жизни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Знать количественный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качественный состав воды.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Состав основания,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химические и физические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свойства воды, понятие об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анализе и синтезе о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методах определения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состава веществ.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Уметь использовать цифровой микроскоп для изучения формы кристаллов,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Цифровой микроскоп</w:t>
            </w: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spacing w:after="160"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Свойства воды.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ЛО Измерения температуры кипения воды с помощью датчика температуры  и термометра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Изучить представление о точности измерения цифровых датчиков и аналогов приборов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Знать количественный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качественный состав воды.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Состав основания,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химические и физические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свойства воды, понятие об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анализе и синтезе как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методах определения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состава веществ.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Уметь составлять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уравнения реакций,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доказывать химические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свойства воды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Датчик температуры платиновый, термометр, электрическая плитка</w:t>
            </w: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33 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Вода – растворитель. Растворы</w:t>
            </w:r>
            <w:r w:rsidRPr="00372679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ЛО «Пересыщенный раствор»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Объяснить понятия разбавленный раствор, насыщенный раствор. Пересыщенный раствор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Знать определение понятия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«растворы», виды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растворов, свойства воды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как растворителя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Уметь объяснять процесс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растворения с точки зрения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атомно-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молекулярного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учения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Датчик температуры платиновый</w:t>
            </w: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34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Массовая доля растворённого вещества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Характеризовать сущность понятия массовая доля растворенного вещества в растворе;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уметь вычислять массовую долю вещества в растворе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Уметь вычислять массовую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долю и массу вещества в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раствор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Практическая работа №5. Приготовление растворов с определенной массовой долей растворенного вещества.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Определение концентрации веществ калориметрическим  по калибровочному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Сформировать представление о концентрации веществ и количественном анализе 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Уметь приготавливать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раствор с определенной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массовой долей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растворенного вещества,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уметь обращаться с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химической посудой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лабораторным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оборудованием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Уметь решать задачи на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определение массовой доли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 массы растворенного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веществ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Датчик определения  плотности</w:t>
            </w:r>
          </w:p>
        </w:tc>
      </w:tr>
      <w:tr w:rsidR="009C71AE" w:rsidRPr="00372679" w:rsidTr="009C71AE"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36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 Моль. Молярная масса.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Моль — единица количества вещества. Молярная масса      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Вычислять молярную массу по формуле соединения, количество вещества, объем или массу по количеству вещества, объему или массе реагентов или продуктов реакции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Уметь вычислять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количество вещества или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массу по количеству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вещества или массе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реагентов или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продуктов реакции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 Вычисления по химическим уравнениям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Вычисления по химическим уравнениям.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Вычислять: количество вещества или массу по количеству вещества или массе реагентов или продуктов реакции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Уметь применять знания,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полученные при изучении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темы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Уметь решать простейшие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задачи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 Закон Авогадро. Молярный объем.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Закон Авогадро. Молярный объём газов.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Вычислять: количество вещества, объем или массу по количеству вещества, объему или массе реагентов и продуктов реакции; (находить 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объём газа по известному количеству вещества (и производить обратные вычисления))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Знать определение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«молярный объем»,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сущность закона Авогадро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Уметь находить объем газа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по известному 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количеству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вещества (и производить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обратные вычисления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  <w:tcBorders>
              <w:top w:val="single" w:sz="4" w:space="0" w:color="auto"/>
            </w:tcBorders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Оксиды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Оксиды: классификация, номенклатура, свойства, получение, применение.  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Называть соединения изученных классов (оксидов); определять принадлежность веществ к определенному классу соединений (оксидам); характеризовать химические свойства основных классов неорганических веществ (оксидов); составлять формулы неорганических соединений изученных классов (оксидов)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Знать классификацию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неорганических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соединений. Определение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классификацию оксидов.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Их строение. Свойства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Уметь классифицировать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по составу и свойствам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неорганические вещества,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доказывать химические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свойства кислотных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основных оксидов,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записывать уравнения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реакций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4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 Гидроксид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ы. Основания.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Определение Рн растворов кислот и 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щелочей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Объяснить  представление о Рн среды как 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характеристики кислотности раствора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Знать определение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классификацию оснований.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Физические свойства.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Уметь доказывать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химические свойства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оснований. Записывать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уравнения реакций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Уметь определять Рн в практической деятельности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Датчик Рн</w:t>
            </w: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42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spacing w:after="160"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Химические свойства оснований. 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ЛО Реакция нейтрализации. Демонстрационный эксперимент№5 Основания. Тепловой эффект реакции гидроксида натрия с углекислым газом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Составлять формулы неорганических соединений изученных классов (оснований); уравнения химических реакций (характерных для оснований);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характеризовать химические свойства основных классов неорганических веществ (оснований)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Знать определение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классификацию оснований.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Физические свойства.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Уметь доказывать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химические свойства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оснований. Записывать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уравнения реакций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Датчик Рн</w:t>
            </w: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43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spacing w:after="160"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Амфотерные оксиды и гидроксиды.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ЛО Определение Рн различных сред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Характеризовать химические свойства основных классов неорганических соединений (амфотерных неорганических соединений)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Знать определение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амфотерности оксида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гидроксида, первые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попытки классификации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химических элементов.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Уметь экспериментально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доказывать амфотерность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гидроксидов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Датчик Рн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spacing w:after="160"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Кислоты.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 Кислоты. Состав. Классификация. Номенклатура. Получение кислот.  Химические свойства кислот.  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Называть соединения изученных классов (кислот); определять принадлежность веществ к определенному классу соединений (кислот); умение составлять формулы неорганических соединений изученных классов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Знать определение кислот,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их классификацию.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Физические свойства.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spacing w:after="160"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Химические свойства 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кислот.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ЛО определение кислотности 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почвы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Использовать полученные знания для определения 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кислотности растворов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Знать определение кислот,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их классификацию.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Физические свойства.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Уметь доказывать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химические свойства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кислот. Записывать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уравнения химических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реакций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Датчик Рн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46-47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spacing w:after="160"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Соли.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ЛО Определение температуры разложения кристаллогидрата,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состав, классификация, номенклатура, способы получения. Свойства солей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Сформулировать понятие « Кристаллогидрат»</w:t>
            </w:r>
            <w:r w:rsidRPr="00372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Умение характеризовать свойства изученных классов неорганических веществ (солей);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умение составлять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уравнения химических реакций, характеризующих химические свойства солей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Знать определение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классификацию солей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(некоторые способы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получения солей)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Уметь доказывать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химические свойства солей.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Записывать уравнения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реакций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Датчик температуры платиновый</w:t>
            </w: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spacing w:after="16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 Практическая работа №6.  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«Реше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ние экспери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ментальных задач по теме: «Важнейшие классы неорга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нических со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единений»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Решение экспериментальных задач по важнейшим 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классам неорганических соединений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Применять полученные знания для решения 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практических задач, соблюдая правила безопасного обращения с веществами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Уметь обращаться с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химической 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посудой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лабораторным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оборудованием,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использовать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приобретенные знания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умения в деятельности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повседневной жизни для безопасного обращения с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веществами и материалами.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Использовать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приобретенные знания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умения в практической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деятельности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повседневной жизни с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целью безопасного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обращения с веществами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материалами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экологически грамотного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поведения в окружающей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среде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  <w:tcBorders>
              <w:bottom w:val="single" w:sz="4" w:space="0" w:color="auto"/>
            </w:tcBorders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Генетическая связь между классами.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Характеризовать химические свойства основных классов неорганических веществ;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определять принадлежность веществ к определенному классу соединений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составлять формулы неорганических соединений изученных классов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Знать понятие генетической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связи. Уметь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осуществлять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цепочки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превращения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51-52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Повторение темы.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Повторение и обобщение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Закрепить  знания и расчетных навыков уч-ся. 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уметь применять знания,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умения и навыки при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выполнении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тренировочных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упражнений и задания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53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Контрольная работа №3. Основные классы неорганических 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соединений.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Контроль знаний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Решать типовые примеры контрольной работы.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Умение овладения навыками контроля и 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оценки своей деятельности, умение предвидеть возможные последствия своих действий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уметь применять знания,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умения и навыки при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выполнении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тренировочных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упражнений и задания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54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spacing w:after="160"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Классификация химических элементов.  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Классификация химических элементов. Понятие о группах сходных элементов. 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Характеризовать важнейшие химические понятия: химический элемент, классификация веществ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Знать определение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периодического закона.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Определение периода,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значение порядкового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номера.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spacing w:after="160"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Периодический закон Д.И.Менделеева.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Периодический закон Д. И. Менделеева. 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Характеризовать основные законы химии: периодический закон.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Знать определение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периодического закона.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Определение периода,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значение порядкового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номера.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Уметь объяснять изменение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свойств элементов и их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соединений, знать причину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этого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56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spacing w:after="160"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Периодическая таблица химических элементов.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Периодическая таблица химических элементов (короткая форма): А- и Б-группы, периоды. 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Объяснять закономерности изменения свойств элементов в пределах малых периодов и главных подгруп</w:t>
            </w:r>
            <w:r w:rsidR="00DD722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Знать определение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периодического закона.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Определение периода,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значение порядкового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номера.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Уметь объяснять изменение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свойств элементов и их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соединений, знать причину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этого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57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3726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Строение атома</w:t>
            </w:r>
            <w:r w:rsidRPr="00372679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</w:p>
          <w:p w:rsidR="009C71AE" w:rsidRPr="00372679" w:rsidRDefault="009C71AE" w:rsidP="009C71AE">
            <w:pPr>
              <w:spacing w:after="160"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Строение атома. Состав атомных ядер. Изотопы. Химический элемент — вид атома с одинаковым зарядом ядра.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Знать строение атома,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состав атомного ядра.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Определение изотопов,3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вида излучений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Уметь описывать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химический элемент с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тоски зрения строения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атома, находить 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черты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58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spacing w:after="160"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Распределение электронов по энергетическим уровням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Расположение электронов по энергетическим уровням.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характеризовать: химические элементы (от водорода до кальция) на основе их положения в периодической системе Д.И.Менделеева и особенностей строения их атомов; составлять схемы строения атомов первых 20 элементов периодической системы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Знать расположение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электронов по слоям,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формы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электронных орбиталей, знать о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периодических изменениях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химических свойствах в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зависимости от числа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электронов в наружном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электронном слое.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Уметь записывать строение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атомов элементов первых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четырех периодов,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записывать электронные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формулы и электронные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ячейки для атомов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элементов этих периодов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59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spacing w:after="160"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Значение периодического закона Жизнь и деятельность Д.И.Менделеева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Значение периодического закона. Научные достижения Д. И. Менделеева.  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Понимать основные законы химии: периодический закон, его сущность и значения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Знать роль периодического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закона для развития науки,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техники, для обобщения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известных фактов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открытия новых: знать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основные этапы жизни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деятельности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Д.И.Менделеева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37267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726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Повторение темы</w:t>
            </w:r>
          </w:p>
          <w:p w:rsidR="009C71AE" w:rsidRPr="00372679" w:rsidRDefault="009C71AE" w:rsidP="009C71AE">
            <w:pPr>
              <w:spacing w:after="160"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Повторение и обобщение по теме «Периодический закон и периодическая система химических элементов Д. И. Менделеева. Строение атома».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Закрепление знаний и расчетных навыков уч-ся. Умение решать типовые примеры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Уметь применять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полученные знания при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изучении теме «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Периодический закон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периодическая система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химических элементов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Д.И.Менделеева. Строение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атома»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61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spacing w:after="160"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Контрольная работа №4. Строение атома. Периодический закон.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Контроль знаний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Закрепление знаний и расчетных навыков уч-ся. Умение решать типовые примеры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>Уметь 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применять знания, умения и навыки, полученные в ходе изучения данной темы, при выполнении контрольной работы.</w:t>
            </w: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62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Times New Roman" w:hAnsi="Times New Roman" w:cs="Times New Roman"/>
                <w:color w:val="auto"/>
              </w:rPr>
              <w:t>Электроотри</w:t>
            </w:r>
            <w:r w:rsidRPr="00372679">
              <w:rPr>
                <w:rFonts w:ascii="Times New Roman" w:eastAsia="Times New Roman" w:hAnsi="Times New Roman" w:cs="Times New Roman"/>
                <w:color w:val="auto"/>
              </w:rPr>
              <w:softHyphen/>
              <w:t xml:space="preserve">цательность </w:t>
            </w:r>
            <w:r w:rsidRPr="003726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химических элементов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Электроотрицательность химических элементов. . по теме «Строение вещества. Химическая связь». 65. Контрольная работа по темам «Периодический закон Д. И. Менделеева», «Строение атома», «Строение вещества».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Электроотрицательность как свойство атомов оттягивать на себя общие электроны. Принципы расчёта электроотрицательности и заслуга Л. Полинга в этом.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Знать определение 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электроотрицательность.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Ковалентная полярная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неполярная связи, энергия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связи.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Уметь определять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различные виды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ковалентной связи,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записывать схемы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образования веществ с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ковалентной полярной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неполярной связью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  <w:tcBorders>
              <w:bottom w:val="single" w:sz="4" w:space="0" w:color="auto"/>
            </w:tcBorders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63-6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9C71AE" w:rsidRPr="00372679" w:rsidRDefault="009C71AE" w:rsidP="009C71AE">
            <w:pPr>
              <w:spacing w:after="160" w:line="276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Основные виды химическо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й связи.  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Д.О.№6Температура плавления веществ с 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разными типами кристаллических решеток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Ковалентная связь. Полярная и неполярная ковалентная связь.   Ионная связь. 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Показать зависимость физических свойств 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веществ от типа химической связи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Умение объяснять понятия: химическая связь, ковалентная связь и её разновидности (полярная и неполярная);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понимать механизм образования ковалентной связи.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Уметь определять тип кристаллическ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их решеток по температуре плавления</w:t>
            </w: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Датчик температуры платиновый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, датчик температуры термопарный.</w:t>
            </w:r>
          </w:p>
        </w:tc>
      </w:tr>
      <w:tr w:rsidR="009C71AE" w:rsidRPr="00372679" w:rsidTr="009C71AE">
        <w:tc>
          <w:tcPr>
            <w:tcW w:w="412" w:type="dxa"/>
            <w:tcBorders>
              <w:top w:val="single" w:sz="4" w:space="0" w:color="auto"/>
            </w:tcBorders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9C71AE" w:rsidRPr="00372679" w:rsidRDefault="009C71AE" w:rsidP="009C71AE">
            <w:pPr>
              <w:spacing w:after="16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Сте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пень окисле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ния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Валентность и степень окисления. Правила определения степеней окисления элементов.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Умение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определять валентность и степень окисления элементов в соединениях;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составлять: формулы изученных классов неорганических соединений (бинарных соединений по степени окисления)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Уметь определять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валентности и степени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окисления элементов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  <w:tcBorders>
              <w:bottom w:val="single" w:sz="4" w:space="0" w:color="auto"/>
            </w:tcBorders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67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9C71AE" w:rsidRPr="00372679" w:rsidRDefault="009C71AE" w:rsidP="009C71AE">
            <w:pPr>
              <w:spacing w:after="16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Окислительно-восстановительные 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реакции. 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Окислительно-восстановительные реакции. 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Составлять уравнения реакци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й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Уметь составлять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окислительно-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восстановительные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реакции, определять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окислитель и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восстановитель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  <w:tcBorders>
              <w:top w:val="single" w:sz="4" w:space="0" w:color="auto"/>
            </w:tcBorders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68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Повторение 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Повторение и обобщение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Закрепить  знаний и расчетных навыков уч-ся.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>Уметь 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применять знания, умения и навыки, полученные в ходе изучения данной темы, при выполнении контрольной работы</w:t>
            </w: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69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spacing w:after="16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 Повторение курса 8 класса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Повторение и обобщение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Овладеть навыками контроля и оценки своей деятельности, умение предвидеть возможные последствия своих действий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>Уметь 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применять знания, умения и навыки, полученные в ходе изучения данной темы, при выполнении контрольной работы</w:t>
            </w: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1AE" w:rsidRPr="00372679" w:rsidTr="009C71AE">
        <w:tc>
          <w:tcPr>
            <w:tcW w:w="412" w:type="dxa"/>
          </w:tcPr>
          <w:p w:rsidR="009C71AE" w:rsidRPr="00372679" w:rsidRDefault="009C71AE" w:rsidP="009C71AE">
            <w:pPr>
              <w:spacing w:after="160" w:line="36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1341" w:type="dxa"/>
          </w:tcPr>
          <w:p w:rsidR="009C71AE" w:rsidRPr="00372679" w:rsidRDefault="009C71AE" w:rsidP="009C71AE">
            <w:pPr>
              <w:spacing w:after="16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  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764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Контроль знаний </w:t>
            </w:r>
          </w:p>
        </w:tc>
        <w:tc>
          <w:tcPr>
            <w:tcW w:w="1670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Решать типовые примеры контрольной работы.</w:t>
            </w:r>
          </w:p>
          <w:p w:rsidR="009C71AE" w:rsidRPr="00372679" w:rsidRDefault="009C71AE" w:rsidP="009C71AE">
            <w:pPr>
              <w:spacing w:after="16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72679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>Уметь 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применять знания, умения и навыки, полученные в ходе изучения данной темы, при выполнении контрольной </w:t>
            </w:r>
            <w:r w:rsidRPr="0037267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1442" w:type="dxa"/>
          </w:tcPr>
          <w:p w:rsidR="009C71AE" w:rsidRPr="00372679" w:rsidRDefault="009C71AE" w:rsidP="009C71AE">
            <w:pPr>
              <w:spacing w:after="16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72679" w:rsidRPr="00372679" w:rsidRDefault="00372679" w:rsidP="00372679">
      <w:pPr>
        <w:spacing w:after="0" w:line="259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:rsidR="00AF19E5" w:rsidRPr="00F01770" w:rsidRDefault="00AF19E5" w:rsidP="00F01770">
      <w:pPr>
        <w:spacing w:after="0" w:line="240" w:lineRule="auto"/>
        <w:ind w:left="0" w:right="0" w:firstLine="0"/>
        <w:rPr>
          <w:rFonts w:ascii="Times New Roman" w:hAnsi="Times New Roman" w:cs="Times New Roman"/>
        </w:rPr>
      </w:pPr>
    </w:p>
    <w:p w:rsidR="00AF19E5" w:rsidRPr="002965F8" w:rsidRDefault="00257FED" w:rsidP="009C71AE">
      <w:pPr>
        <w:spacing w:after="384" w:line="240" w:lineRule="auto"/>
        <w:ind w:left="0" w:right="0" w:firstLine="0"/>
        <w:jc w:val="center"/>
        <w:rPr>
          <w:rFonts w:ascii="Times New Roman" w:eastAsia="Trebuchet MS" w:hAnsi="Times New Roman" w:cs="Times New Roman"/>
          <w:b/>
          <w:sz w:val="32"/>
          <w:szCs w:val="32"/>
        </w:rPr>
      </w:pPr>
      <w:r w:rsidRPr="002965F8">
        <w:rPr>
          <w:rFonts w:ascii="Times New Roman" w:eastAsia="Trebuchet MS" w:hAnsi="Times New Roman" w:cs="Times New Roman"/>
          <w:b/>
          <w:sz w:val="32"/>
          <w:szCs w:val="32"/>
        </w:rPr>
        <w:t>Тематическое планирование</w:t>
      </w:r>
      <w:r w:rsidR="00156B7E" w:rsidRPr="002965F8">
        <w:rPr>
          <w:rFonts w:ascii="Times New Roman" w:eastAsia="Trebuchet MS" w:hAnsi="Times New Roman" w:cs="Times New Roman"/>
          <w:b/>
          <w:sz w:val="32"/>
          <w:szCs w:val="32"/>
        </w:rPr>
        <w:t xml:space="preserve"> учебного материала в </w:t>
      </w:r>
      <w:r w:rsidRPr="002965F8">
        <w:rPr>
          <w:rFonts w:ascii="Times New Roman" w:eastAsia="Trebuchet MS" w:hAnsi="Times New Roman" w:cs="Times New Roman"/>
          <w:b/>
          <w:sz w:val="32"/>
          <w:szCs w:val="32"/>
        </w:rPr>
        <w:t xml:space="preserve">  9 класс</w:t>
      </w:r>
      <w:r w:rsidR="00156B7E" w:rsidRPr="002965F8">
        <w:rPr>
          <w:rFonts w:ascii="Times New Roman" w:eastAsia="Trebuchet MS" w:hAnsi="Times New Roman" w:cs="Times New Roman"/>
          <w:b/>
          <w:sz w:val="32"/>
          <w:szCs w:val="32"/>
        </w:rPr>
        <w:t>е</w:t>
      </w:r>
    </w:p>
    <w:tbl>
      <w:tblPr>
        <w:tblStyle w:val="TableGrid"/>
        <w:tblpPr w:vertAnchor="text" w:tblpX="115" w:tblpY="524"/>
        <w:tblOverlap w:val="never"/>
        <w:tblW w:w="10070" w:type="dxa"/>
        <w:tblInd w:w="0" w:type="dxa"/>
        <w:tblLayout w:type="fixed"/>
        <w:tblCellMar>
          <w:top w:w="100" w:type="dxa"/>
          <w:left w:w="110" w:type="dxa"/>
          <w:right w:w="77" w:type="dxa"/>
        </w:tblCellMar>
        <w:tblLook w:val="04A0" w:firstRow="1" w:lastRow="0" w:firstColumn="1" w:lastColumn="0" w:noHBand="0" w:noVBand="1"/>
      </w:tblPr>
      <w:tblGrid>
        <w:gridCol w:w="532"/>
        <w:gridCol w:w="1138"/>
        <w:gridCol w:w="1842"/>
        <w:gridCol w:w="1843"/>
        <w:gridCol w:w="709"/>
        <w:gridCol w:w="2410"/>
        <w:gridCol w:w="1596"/>
      </w:tblGrid>
      <w:tr w:rsidR="00B90D9E" w:rsidRPr="00156B7E" w:rsidTr="00F80E0E">
        <w:trPr>
          <w:trHeight w:val="7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19" w:right="0" w:firstLine="82"/>
              <w:jc w:val="left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eastAsia="Tahoma" w:hAnsi="Times New Roman" w:cs="Times New Roman"/>
                <w:b/>
                <w:szCs w:val="24"/>
              </w:rPr>
              <w:t xml:space="preserve">№ п/п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eastAsia="Tahoma" w:hAnsi="Times New Roman" w:cs="Times New Roman"/>
                <w:b/>
                <w:szCs w:val="24"/>
              </w:rPr>
              <w:t xml:space="preserve">Тема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eastAsia="Tahoma" w:hAnsi="Times New Roman" w:cs="Times New Roman"/>
                <w:b/>
                <w:szCs w:val="24"/>
              </w:rPr>
              <w:t xml:space="preserve">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24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eastAsia="Tahoma" w:hAnsi="Times New Roman" w:cs="Times New Roman"/>
                <w:b/>
                <w:szCs w:val="24"/>
              </w:rPr>
              <w:t xml:space="preserve">Целевая установка урока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67" w:right="0" w:hanging="62"/>
              <w:jc w:val="left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eastAsia="Tahoma" w:hAnsi="Times New Roman" w:cs="Times New Roman"/>
                <w:b/>
                <w:szCs w:val="24"/>
              </w:rPr>
              <w:t xml:space="preserve">Кол-во часов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eastAsia="Tahoma" w:hAnsi="Times New Roman" w:cs="Times New Roman"/>
                <w:b/>
                <w:szCs w:val="24"/>
              </w:rPr>
              <w:t xml:space="preserve">Планируемые результаты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135" w:right="0" w:hanging="53"/>
              <w:jc w:val="left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eastAsia="Tahoma" w:hAnsi="Times New Roman" w:cs="Times New Roman"/>
                <w:b/>
                <w:szCs w:val="24"/>
              </w:rPr>
              <w:t xml:space="preserve">Использование оборудования </w:t>
            </w:r>
          </w:p>
        </w:tc>
      </w:tr>
      <w:tr w:rsidR="00B90D9E" w:rsidRPr="00156B7E" w:rsidTr="00F80E0E">
        <w:trPr>
          <w:trHeight w:val="7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6329EC" w:rsidRDefault="00B90D9E" w:rsidP="00B90D9E">
            <w:pPr>
              <w:spacing w:after="0" w:line="276" w:lineRule="auto"/>
              <w:ind w:left="19" w:right="0" w:firstLine="82"/>
              <w:jc w:val="left"/>
              <w:rPr>
                <w:rFonts w:ascii="Times New Roman" w:eastAsia="Tahoma" w:hAnsi="Times New Roman" w:cs="Times New Roman"/>
                <w:bCs/>
                <w:szCs w:val="24"/>
              </w:rPr>
            </w:pPr>
            <w:r w:rsidRPr="006329EC">
              <w:rPr>
                <w:rFonts w:ascii="Times New Roman" w:eastAsia="Tahoma" w:hAnsi="Times New Roman" w:cs="Times New Roman"/>
                <w:bCs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5335F1" w:rsidRDefault="00B90D9E" w:rsidP="00B90D9E">
            <w:pPr>
              <w:spacing w:after="0" w:line="276" w:lineRule="auto"/>
              <w:ind w:left="0" w:right="0" w:firstLine="0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5335F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Периодический закон и Периодическая система Д.И.Менделеева в свете строения атомов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5335F1" w:rsidRDefault="00B90D9E" w:rsidP="00B90D9E">
            <w:pPr>
              <w:spacing w:after="0" w:line="276" w:lineRule="auto"/>
              <w:ind w:left="0" w:right="0" w:firstLine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335F1">
              <w:rPr>
                <w:rFonts w:ascii="Times New Roman" w:eastAsia="Tahoma" w:hAnsi="Times New Roman" w:cs="Times New Roman"/>
                <w:sz w:val="24"/>
                <w:szCs w:val="24"/>
              </w:rPr>
              <w:t>Определение периодического закона, строение периодической системы, строение атома, характеристика химического элемента, значение периодического закона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5335F1" w:rsidRDefault="00B90D9E" w:rsidP="00B90D9E">
            <w:pPr>
              <w:spacing w:after="0" w:line="276" w:lineRule="auto"/>
              <w:ind w:left="24" w:right="0" w:firstLine="0"/>
              <w:jc w:val="left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5335F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Знать определение периодического закона, периода, группы, физический смысл номера периода, группы, порядкового номера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5335F1" w:rsidRDefault="00B90D9E" w:rsidP="00B90D9E">
            <w:pPr>
              <w:spacing w:after="0" w:line="276" w:lineRule="auto"/>
              <w:ind w:left="67" w:right="0" w:hanging="62"/>
              <w:jc w:val="left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5335F1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5335F1" w:rsidRDefault="00B90D9E" w:rsidP="00B90D9E">
            <w:pPr>
              <w:spacing w:after="0" w:line="276" w:lineRule="auto"/>
              <w:ind w:left="0" w:right="0" w:firstLine="0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5335F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.</w:t>
            </w:r>
          </w:p>
          <w:p w:rsidR="00B90D9E" w:rsidRPr="005335F1" w:rsidRDefault="00B90D9E" w:rsidP="00B90D9E">
            <w:pPr>
              <w:spacing w:after="0" w:line="276" w:lineRule="auto"/>
              <w:ind w:left="0" w:right="0" w:firstLine="0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5335F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 Уметь давать характеристику химического элемента.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135" w:right="0" w:hanging="53"/>
              <w:jc w:val="left"/>
              <w:rPr>
                <w:rFonts w:ascii="Times New Roman" w:eastAsia="Tahoma" w:hAnsi="Times New Roman" w:cs="Times New Roman"/>
                <w:b/>
                <w:szCs w:val="24"/>
              </w:rPr>
            </w:pPr>
          </w:p>
        </w:tc>
      </w:tr>
      <w:tr w:rsidR="00B90D9E" w:rsidRPr="00156B7E" w:rsidTr="00F80E0E">
        <w:trPr>
          <w:trHeight w:val="7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6329EC" w:rsidRDefault="00B90D9E" w:rsidP="00B90D9E">
            <w:pPr>
              <w:spacing w:after="0" w:line="276" w:lineRule="auto"/>
              <w:ind w:left="19" w:right="0" w:firstLine="82"/>
              <w:jc w:val="left"/>
              <w:rPr>
                <w:rFonts w:ascii="Times New Roman" w:eastAsia="Tahoma" w:hAnsi="Times New Roman" w:cs="Times New Roman"/>
                <w:bCs/>
                <w:szCs w:val="24"/>
              </w:rPr>
            </w:pPr>
            <w:r w:rsidRPr="006329EC">
              <w:rPr>
                <w:rFonts w:ascii="Times New Roman" w:eastAsia="Tahoma" w:hAnsi="Times New Roman" w:cs="Times New Roman"/>
                <w:bCs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D9E" w:rsidRPr="00156B7E" w:rsidRDefault="00B90D9E" w:rsidP="00B90D9E">
            <w:pPr>
              <w:spacing w:after="0" w:line="239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Химические реак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ции. </w:t>
            </w:r>
          </w:p>
          <w:p w:rsidR="00B90D9E" w:rsidRPr="00156B7E" w:rsidRDefault="00B90D9E" w:rsidP="00B90D9E">
            <w:pPr>
              <w:spacing w:after="0" w:line="239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Окислительно- востановитель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ные реакции </w:t>
            </w:r>
          </w:p>
          <w:p w:rsidR="00B90D9E" w:rsidRPr="00156B7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(ОВР)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Лабораторный опыт № 6 </w:t>
            </w:r>
          </w:p>
          <w:p w:rsidR="00B90D9E" w:rsidRPr="00156B7E" w:rsidRDefault="00B90D9E" w:rsidP="00B90D9E">
            <w:pPr>
              <w:spacing w:after="0" w:line="276" w:lineRule="auto"/>
              <w:ind w:left="0" w:right="7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«Изучение реакции взаимодействия сульфита натрия с пероксидом водо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рода»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>Изучение окисл</w:t>
            </w:r>
            <w:r>
              <w:rPr>
                <w:rFonts w:ascii="Times New Roman" w:hAnsi="Times New Roman" w:cs="Times New Roman"/>
                <w:szCs w:val="24"/>
              </w:rPr>
              <w:t>ительно- восстановительных про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цессов, протекающих с выделением энергии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>Иметь представлен</w:t>
            </w:r>
            <w:r>
              <w:rPr>
                <w:rFonts w:ascii="Times New Roman" w:hAnsi="Times New Roman" w:cs="Times New Roman"/>
                <w:szCs w:val="24"/>
              </w:rPr>
              <w:t>ие о те- пловом эффекте окисли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тельно-восстановительных реакций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Датчик темпера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туры платиновый </w:t>
            </w:r>
          </w:p>
          <w:p w:rsidR="00B90D9E" w:rsidRPr="00156B7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D9E" w:rsidRPr="00156B7E" w:rsidTr="00F80E0E">
        <w:trPr>
          <w:trHeight w:val="7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6329EC" w:rsidRDefault="00B90D9E" w:rsidP="00B90D9E">
            <w:pPr>
              <w:spacing w:after="0" w:line="276" w:lineRule="auto"/>
              <w:ind w:left="19" w:right="0" w:firstLine="82"/>
              <w:jc w:val="left"/>
              <w:rPr>
                <w:rFonts w:ascii="Times New Roman" w:eastAsia="Tahoma" w:hAnsi="Times New Roman" w:cs="Times New Roman"/>
                <w:bCs/>
                <w:szCs w:val="24"/>
              </w:rPr>
            </w:pPr>
            <w:r w:rsidRPr="006329EC">
              <w:rPr>
                <w:rFonts w:ascii="Times New Roman" w:eastAsia="Tahoma" w:hAnsi="Times New Roman" w:cs="Times New Roman"/>
                <w:bCs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5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Химические реак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ции. ОВР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D9E" w:rsidRPr="00156B7E" w:rsidRDefault="00B90D9E" w:rsidP="00B90D9E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Лабораторный опыт № 8 </w:t>
            </w:r>
          </w:p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«Сравнительная характеристика восстановительной способности метал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лов»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58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Количественно охарактеризовать восстановительную способность метал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лов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24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Знать, что металлы являют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ся восстановителями с </w:t>
            </w:r>
            <w:r>
              <w:rPr>
                <w:rFonts w:ascii="Times New Roman" w:hAnsi="Times New Roman" w:cs="Times New Roman"/>
                <w:szCs w:val="24"/>
              </w:rPr>
              <w:t>разной восстановительной спо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собностью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Датчик напряже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ния </w:t>
            </w:r>
          </w:p>
          <w:p w:rsidR="00B90D9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  <w:p w:rsidR="00B90D9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  <w:p w:rsidR="00B90D9E" w:rsidRPr="00156B7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D9E" w:rsidRPr="00156B7E" w:rsidTr="00F80E0E">
        <w:trPr>
          <w:trHeight w:val="7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6329EC" w:rsidRDefault="00B90D9E" w:rsidP="00B90D9E">
            <w:pPr>
              <w:spacing w:after="0" w:line="276" w:lineRule="auto"/>
              <w:ind w:left="19" w:right="0" w:firstLine="82"/>
              <w:jc w:val="left"/>
              <w:rPr>
                <w:rFonts w:ascii="Times New Roman" w:eastAsia="Tahoma" w:hAnsi="Times New Roman" w:cs="Times New Roman"/>
                <w:bCs/>
                <w:szCs w:val="24"/>
              </w:rPr>
            </w:pPr>
            <w:r w:rsidRPr="006329EC">
              <w:rPr>
                <w:rFonts w:ascii="Times New Roman" w:eastAsia="Tahoma" w:hAnsi="Times New Roman" w:cs="Times New Roman"/>
                <w:bCs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Default="00B90D9E" w:rsidP="00B90D9E">
            <w:pPr>
              <w:spacing w:after="0" w:line="276" w:lineRule="auto"/>
              <w:ind w:left="5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Тепловые эффекты химических реакций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D9E" w:rsidRPr="00156B7E" w:rsidRDefault="002965F8" w:rsidP="00B90D9E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Тепловой эффект химической реакции. Экзотермичекие и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эндотермические реакции.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Default="00B90D9E" w:rsidP="00B90D9E">
            <w:pPr>
              <w:spacing w:after="0" w:line="276" w:lineRule="auto"/>
              <w:ind w:left="0" w:right="58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Изучение теплового эффекта химической реакции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Default="00B90D9E" w:rsidP="00B90D9E">
            <w:pPr>
              <w:spacing w:after="0" w:line="276" w:lineRule="auto"/>
              <w:ind w:left="0" w:right="24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Знать определение теплового эффекта химической реакции, экзотермические и эндотермические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реакции.</w:t>
            </w:r>
          </w:p>
          <w:p w:rsidR="00B90D9E" w:rsidRDefault="00B90D9E" w:rsidP="00B90D9E">
            <w:pPr>
              <w:spacing w:after="0" w:line="276" w:lineRule="auto"/>
              <w:ind w:left="0" w:right="24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Уметь проводить расчеты по термохимическим уравнениям</w:t>
            </w:r>
          </w:p>
          <w:p w:rsidR="00B90D9E" w:rsidRDefault="00B90D9E" w:rsidP="00B90D9E">
            <w:pPr>
              <w:spacing w:after="0" w:line="276" w:lineRule="auto"/>
              <w:ind w:left="0" w:right="24" w:firstLine="0"/>
              <w:rPr>
                <w:rFonts w:ascii="Times New Roman" w:hAnsi="Times New Roman" w:cs="Times New Roman"/>
                <w:szCs w:val="24"/>
              </w:rPr>
            </w:pPr>
          </w:p>
          <w:p w:rsidR="00B90D9E" w:rsidRDefault="00B90D9E" w:rsidP="00B90D9E">
            <w:pPr>
              <w:spacing w:after="0" w:line="276" w:lineRule="auto"/>
              <w:ind w:left="0" w:right="24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Датчик темпера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туры платиновый </w:t>
            </w:r>
          </w:p>
          <w:p w:rsidR="00B90D9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D9E" w:rsidRPr="00156B7E" w:rsidTr="00F80E0E">
        <w:trPr>
          <w:trHeight w:val="7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6329EC" w:rsidRDefault="00B90D9E" w:rsidP="00B90D9E">
            <w:pPr>
              <w:spacing w:after="0" w:line="276" w:lineRule="auto"/>
              <w:ind w:left="19" w:right="0" w:firstLine="82"/>
              <w:jc w:val="left"/>
              <w:rPr>
                <w:rFonts w:ascii="Times New Roman" w:eastAsia="Tahoma" w:hAnsi="Times New Roman" w:cs="Times New Roman"/>
                <w:bCs/>
                <w:szCs w:val="24"/>
              </w:rPr>
            </w:pPr>
            <w:r w:rsidRPr="006329EC">
              <w:rPr>
                <w:rFonts w:ascii="Times New Roman" w:eastAsia="Tahoma" w:hAnsi="Times New Roman" w:cs="Times New Roman"/>
                <w:bCs/>
                <w:szCs w:val="24"/>
              </w:rPr>
              <w:lastRenderedPageBreak/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5" w:right="0" w:firstLine="0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>Химиче</w:t>
            </w:r>
            <w:r>
              <w:rPr>
                <w:rFonts w:ascii="Times New Roman" w:hAnsi="Times New Roman" w:cs="Times New Roman"/>
                <w:szCs w:val="24"/>
              </w:rPr>
              <w:t>ские реакции. Скорость хи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мической реакции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2965F8">
            <w:pPr>
              <w:spacing w:after="0" w:line="276" w:lineRule="auto"/>
              <w:ind w:left="0" w:right="91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Демонстрационны</w:t>
            </w:r>
            <w:r w:rsidR="002965F8">
              <w:rPr>
                <w:rFonts w:ascii="Times New Roman" w:hAnsi="Times New Roman" w:cs="Times New Roman"/>
                <w:szCs w:val="24"/>
              </w:rPr>
              <w:t>й</w:t>
            </w:r>
            <w:r>
              <w:rPr>
                <w:rFonts w:ascii="Times New Roman" w:hAnsi="Times New Roman" w:cs="Times New Roman"/>
                <w:szCs w:val="24"/>
              </w:rPr>
              <w:t xml:space="preserve"> опыт «Изучение влия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ния различных факторов на скорость реакции»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34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Изучить зависимость скорости реакции от различ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ных факторов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D9E" w:rsidRPr="00156B7E" w:rsidRDefault="00B90D9E" w:rsidP="00B90D9E">
            <w:pPr>
              <w:spacing w:after="0" w:line="276" w:lineRule="auto"/>
              <w:ind w:left="0" w:right="14" w:firstLine="0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>Знать зависимость ско</w:t>
            </w:r>
            <w:r>
              <w:rPr>
                <w:rFonts w:ascii="Times New Roman" w:hAnsi="Times New Roman" w:cs="Times New Roman"/>
                <w:szCs w:val="24"/>
              </w:rPr>
              <w:t>рости реакции от различных фак</w:t>
            </w:r>
            <w:r w:rsidRPr="00156B7E">
              <w:rPr>
                <w:rFonts w:ascii="Times New Roman" w:hAnsi="Times New Roman" w:cs="Times New Roman"/>
                <w:szCs w:val="24"/>
              </w:rPr>
              <w:t>торов – температуры,</w:t>
            </w:r>
            <w:r>
              <w:rPr>
                <w:rFonts w:ascii="Times New Roman" w:hAnsi="Times New Roman" w:cs="Times New Roman"/>
                <w:szCs w:val="24"/>
              </w:rPr>
              <w:t xml:space="preserve"> кон- центрации реагирующих веществ, катализатора, приро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ды веществ, площади соприкосновения веществ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9C71AE" w:rsidP="00B90D9E">
            <w:pPr>
              <w:spacing w:after="0" w:line="276" w:lineRule="auto"/>
              <w:ind w:left="5" w:right="46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Прибор для иллюстрации зави</w:t>
            </w:r>
            <w:r w:rsidR="00B90D9E">
              <w:rPr>
                <w:rFonts w:ascii="Times New Roman" w:hAnsi="Times New Roman" w:cs="Times New Roman"/>
                <w:szCs w:val="24"/>
              </w:rPr>
              <w:t>симости скорости химической реакции от усло</w:t>
            </w:r>
            <w:r w:rsidR="00B90D9E" w:rsidRPr="00156B7E">
              <w:rPr>
                <w:rFonts w:ascii="Times New Roman" w:hAnsi="Times New Roman" w:cs="Times New Roman"/>
                <w:szCs w:val="24"/>
              </w:rPr>
              <w:t xml:space="preserve">вий </w:t>
            </w:r>
          </w:p>
        </w:tc>
      </w:tr>
      <w:tr w:rsidR="00B90D9E" w:rsidRPr="00156B7E" w:rsidTr="00F80E0E">
        <w:trPr>
          <w:trHeight w:val="7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6329EC" w:rsidRDefault="00B90D9E" w:rsidP="00B90D9E">
            <w:pPr>
              <w:spacing w:after="0" w:line="276" w:lineRule="auto"/>
              <w:ind w:left="19" w:right="0" w:firstLine="82"/>
              <w:jc w:val="left"/>
              <w:rPr>
                <w:rFonts w:ascii="Times New Roman" w:eastAsia="Tahoma" w:hAnsi="Times New Roman" w:cs="Times New Roman"/>
                <w:bCs/>
                <w:szCs w:val="24"/>
              </w:rPr>
            </w:pPr>
            <w:r w:rsidRPr="006329EC">
              <w:rPr>
                <w:rFonts w:ascii="Times New Roman" w:eastAsia="Tahoma" w:hAnsi="Times New Roman" w:cs="Times New Roman"/>
                <w:bCs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5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Изучение влияния условий проведения химической реакции на ее скорость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91" w:firstLine="0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Практическая работа 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34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Изучить зависимость скорости реакции от различ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ных факторов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D9E" w:rsidRPr="00156B7E" w:rsidRDefault="00B90D9E" w:rsidP="00B90D9E">
            <w:pPr>
              <w:spacing w:after="0" w:line="276" w:lineRule="auto"/>
              <w:ind w:left="0" w:right="14" w:firstLine="0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>Знать зависимость ско</w:t>
            </w:r>
            <w:r>
              <w:rPr>
                <w:rFonts w:ascii="Times New Roman" w:hAnsi="Times New Roman" w:cs="Times New Roman"/>
                <w:szCs w:val="24"/>
              </w:rPr>
              <w:t>рости реакции от различных фак</w:t>
            </w:r>
            <w:r w:rsidRPr="00156B7E">
              <w:rPr>
                <w:rFonts w:ascii="Times New Roman" w:hAnsi="Times New Roman" w:cs="Times New Roman"/>
                <w:szCs w:val="24"/>
              </w:rPr>
              <w:t>торов – температуры,</w:t>
            </w:r>
            <w:r>
              <w:rPr>
                <w:rFonts w:ascii="Times New Roman" w:hAnsi="Times New Roman" w:cs="Times New Roman"/>
                <w:szCs w:val="24"/>
              </w:rPr>
              <w:t xml:space="preserve"> кон- центрации реагирующих веществ, катализатора, приро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ды веществ, площади соприкосновения веществ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9C71AE">
            <w:pPr>
              <w:spacing w:after="0" w:line="276" w:lineRule="auto"/>
              <w:ind w:left="5" w:right="46" w:firstLine="0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>Прибор для ил</w:t>
            </w:r>
            <w:r w:rsidR="00F80E0E">
              <w:rPr>
                <w:rFonts w:ascii="Times New Roman" w:hAnsi="Times New Roman" w:cs="Times New Roman"/>
                <w:szCs w:val="24"/>
              </w:rPr>
              <w:t>люстрации зави</w:t>
            </w:r>
            <w:r>
              <w:rPr>
                <w:rFonts w:ascii="Times New Roman" w:hAnsi="Times New Roman" w:cs="Times New Roman"/>
                <w:szCs w:val="24"/>
              </w:rPr>
              <w:t>симости скорости химической реакции от усло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вий </w:t>
            </w:r>
          </w:p>
        </w:tc>
      </w:tr>
      <w:tr w:rsidR="00B90D9E" w:rsidRPr="00156B7E" w:rsidTr="00F80E0E">
        <w:trPr>
          <w:trHeight w:val="7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Default="00B90D9E" w:rsidP="00B90D9E">
            <w:pPr>
              <w:spacing w:after="0" w:line="276" w:lineRule="auto"/>
              <w:ind w:left="19" w:right="0" w:firstLine="82"/>
              <w:jc w:val="left"/>
              <w:rPr>
                <w:rFonts w:ascii="Times New Roman" w:eastAsia="Tahoma" w:hAnsi="Times New Roman" w:cs="Times New Roman"/>
                <w:b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5" w:right="0" w:firstLine="0"/>
              <w:rPr>
                <w:rFonts w:ascii="Times New Roman" w:hAnsi="Times New Roman" w:cs="Times New Roman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Обратимые реакции. Понятие о химическом равновесии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Default="00B90D9E" w:rsidP="00B90D9E">
            <w:pPr>
              <w:spacing w:after="0" w:line="276" w:lineRule="auto"/>
              <w:ind w:left="0" w:right="91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Default="00B90D9E" w:rsidP="00B90D9E">
            <w:pPr>
              <w:spacing w:after="0" w:line="276" w:lineRule="auto"/>
              <w:ind w:left="0" w:right="34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Изучение химического равновесия, определение направлений  смещения химического равновесия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D9E" w:rsidRPr="00156B7E" w:rsidRDefault="00B90D9E" w:rsidP="00B90D9E">
            <w:pPr>
              <w:spacing w:after="0" w:line="276" w:lineRule="auto"/>
              <w:ind w:left="0" w:right="14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Знать определение химического равновесия, понятие прямой и обратной реакции, принципа Ле Шателье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5" w:right="46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D9E" w:rsidRPr="00156B7E" w:rsidTr="00F80E0E">
        <w:trPr>
          <w:trHeight w:val="7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D9E" w:rsidRPr="00156B7E" w:rsidRDefault="00B90D9E" w:rsidP="00B90D9E">
            <w:pPr>
              <w:spacing w:after="0" w:line="276" w:lineRule="auto"/>
              <w:ind w:left="5" w:right="61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Сущность процесса электро- литической диссо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циации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D9E" w:rsidRPr="00156B7E" w:rsidRDefault="00B90D9E" w:rsidP="00B90D9E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Демонстрационный опыт </w:t>
            </w:r>
          </w:p>
          <w:p w:rsidR="00B90D9E" w:rsidRPr="00156B7E" w:rsidRDefault="00B90D9E" w:rsidP="00B90D9E">
            <w:pPr>
              <w:spacing w:after="0" w:line="276" w:lineRule="auto"/>
              <w:ind w:left="0" w:right="259" w:firstLine="0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№ 1 «Тепловой эффект растворения веществ в воде»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D9E" w:rsidRPr="00156B7E" w:rsidRDefault="00B90D9E" w:rsidP="00B90D9E">
            <w:pPr>
              <w:spacing w:after="0" w:line="276" w:lineRule="auto"/>
              <w:ind w:left="0" w:right="21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Показать, что растворе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ние веществ имеет ряд признаков химической реакции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83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Знать, что растворе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ние – физико-химический процесс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Датчик темпера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туры платиновый </w:t>
            </w:r>
          </w:p>
          <w:p w:rsidR="00B90D9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  <w:p w:rsidR="00B90D9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  <w:p w:rsidR="00B90D9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  <w:p w:rsidR="00B90D9E" w:rsidRPr="00156B7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D9E" w:rsidRPr="00156B7E" w:rsidTr="00F80E0E">
        <w:trPr>
          <w:trHeight w:val="127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D9E" w:rsidRPr="00156B7E" w:rsidRDefault="00B90D9E" w:rsidP="00B90D9E">
            <w:pPr>
              <w:spacing w:after="0" w:line="276" w:lineRule="auto"/>
              <w:ind w:left="5" w:right="61" w:firstLine="0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>Т</w:t>
            </w:r>
            <w:r>
              <w:rPr>
                <w:rFonts w:ascii="Times New Roman" w:hAnsi="Times New Roman" w:cs="Times New Roman"/>
                <w:szCs w:val="24"/>
              </w:rPr>
              <w:t>еория электро- литической диссо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циации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D9E" w:rsidRPr="00156B7E" w:rsidRDefault="00B90D9E" w:rsidP="00B90D9E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Практическая работа </w:t>
            </w:r>
          </w:p>
          <w:p w:rsidR="00B90D9E" w:rsidRPr="00156B7E" w:rsidRDefault="009371CD" w:rsidP="00B90D9E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«Электролиты и неэлек</w:t>
            </w:r>
            <w:r w:rsidR="00B90D9E" w:rsidRPr="00156B7E">
              <w:rPr>
                <w:rFonts w:ascii="Times New Roman" w:hAnsi="Times New Roman" w:cs="Times New Roman"/>
                <w:szCs w:val="24"/>
              </w:rPr>
              <w:t xml:space="preserve">тролиты»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D9E" w:rsidRPr="00156B7E" w:rsidRDefault="00B90D9E" w:rsidP="00B90D9E">
            <w:pPr>
              <w:spacing w:after="0" w:line="276" w:lineRule="auto"/>
              <w:ind w:left="0" w:right="77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Введение понятий «электролит» и «неэлектро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лит»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Уметь экспериментально определять электролиты и неэлектролиты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D9E" w:rsidRPr="00156B7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Датчик электро- проводности </w:t>
            </w:r>
          </w:p>
        </w:tc>
      </w:tr>
      <w:tr w:rsidR="00B90D9E" w:rsidRPr="00156B7E" w:rsidTr="00F80E0E">
        <w:trPr>
          <w:trHeight w:val="101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D9E" w:rsidRPr="00156B7E" w:rsidRDefault="00B90D9E" w:rsidP="00B90D9E">
            <w:pPr>
              <w:spacing w:after="0" w:line="276" w:lineRule="auto"/>
              <w:ind w:left="5" w:right="61" w:firstLine="0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>Те</w:t>
            </w:r>
            <w:r>
              <w:rPr>
                <w:rFonts w:ascii="Times New Roman" w:hAnsi="Times New Roman" w:cs="Times New Roman"/>
                <w:szCs w:val="24"/>
              </w:rPr>
              <w:t>ория электро- литической диссо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циации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5E6AAD" w:rsidP="00B90D9E">
            <w:pPr>
              <w:spacing w:after="16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Лабораторный опыт </w:t>
            </w:r>
            <w:r w:rsidR="00B90D9E" w:rsidRPr="00156B7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B90D9E" w:rsidRPr="00156B7E" w:rsidRDefault="00B90D9E" w:rsidP="00B90D9E">
            <w:pPr>
              <w:spacing w:after="0" w:line="276" w:lineRule="auto"/>
              <w:ind w:left="0" w:right="77" w:firstLine="0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«Влияние растворителя на диссоциацию»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Сформировать представление о влиянии раство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рителя на диссоциацию электролита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D9E" w:rsidRPr="00156B7E" w:rsidRDefault="00B90D9E" w:rsidP="00B90D9E">
            <w:pPr>
              <w:spacing w:after="0" w:line="276" w:lineRule="auto"/>
              <w:ind w:left="0" w:right="202" w:firstLine="0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>Знать, к</w:t>
            </w:r>
            <w:r>
              <w:rPr>
                <w:rFonts w:ascii="Times New Roman" w:hAnsi="Times New Roman" w:cs="Times New Roman"/>
                <w:szCs w:val="24"/>
              </w:rPr>
              <w:t>акое влияние оказывает вода на диссоциа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цию вещества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Датчик электро- проводности </w:t>
            </w:r>
          </w:p>
        </w:tc>
      </w:tr>
      <w:tr w:rsidR="00B90D9E" w:rsidRPr="00156B7E" w:rsidTr="00F80E0E">
        <w:trPr>
          <w:trHeight w:val="16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D9E" w:rsidRPr="00156B7E" w:rsidRDefault="00B90D9E" w:rsidP="00B90D9E">
            <w:pPr>
              <w:spacing w:after="0" w:line="276" w:lineRule="auto"/>
              <w:ind w:left="5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Сильные и слабые электро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литы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5E6AAD" w:rsidP="00B90D9E">
            <w:pPr>
              <w:spacing w:after="16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Лабораторный опыт </w:t>
            </w:r>
            <w:r w:rsidR="00B90D9E" w:rsidRPr="00156B7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«Сильные и слабые элек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тролиты»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38" w:firstLine="0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>Экспериментально ввести понятие «сл</w:t>
            </w:r>
            <w:r>
              <w:rPr>
                <w:rFonts w:ascii="Times New Roman" w:hAnsi="Times New Roman" w:cs="Times New Roman"/>
                <w:szCs w:val="24"/>
              </w:rPr>
              <w:t>абый элек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тролит»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Уметь определять сильные и слабые электролиты </w:t>
            </w:r>
            <w:r>
              <w:rPr>
                <w:rFonts w:ascii="Times New Roman" w:hAnsi="Times New Roman" w:cs="Times New Roman"/>
                <w:szCs w:val="24"/>
              </w:rPr>
              <w:t>с помощью датчика электропро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водности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5" w:right="0" w:firstLine="0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Датчик электро- проводности </w:t>
            </w:r>
          </w:p>
        </w:tc>
      </w:tr>
      <w:tr w:rsidR="00B90D9E" w:rsidRPr="00156B7E" w:rsidTr="00F80E0E">
        <w:trPr>
          <w:trHeight w:val="16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5" w:right="70" w:firstLine="0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>Т</w:t>
            </w:r>
            <w:r>
              <w:rPr>
                <w:rFonts w:ascii="Times New Roman" w:hAnsi="Times New Roman" w:cs="Times New Roman"/>
                <w:szCs w:val="24"/>
              </w:rPr>
              <w:t>еория электро- литической диссо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циации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D9E" w:rsidRPr="00156B7E" w:rsidRDefault="005E6AAD" w:rsidP="00B90D9E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Лабораторный опыт </w:t>
            </w:r>
            <w:r w:rsidR="00B90D9E" w:rsidRPr="00156B7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B90D9E" w:rsidRPr="00156B7E" w:rsidRDefault="00B90D9E" w:rsidP="00B90D9E">
            <w:pPr>
              <w:spacing w:after="0" w:line="276" w:lineRule="auto"/>
              <w:ind w:left="0" w:right="115" w:firstLine="0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«Зависимость электро- проводности растворов сильных электролитов от концентрации ионов»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Сформировать представ</w:t>
            </w:r>
            <w:r w:rsidRPr="00156B7E">
              <w:rPr>
                <w:rFonts w:ascii="Times New Roman" w:hAnsi="Times New Roman" w:cs="Times New Roman"/>
                <w:szCs w:val="24"/>
              </w:rPr>
              <w:t>ление о зави</w:t>
            </w:r>
            <w:r>
              <w:rPr>
                <w:rFonts w:ascii="Times New Roman" w:hAnsi="Times New Roman" w:cs="Times New Roman"/>
                <w:szCs w:val="24"/>
              </w:rPr>
              <w:t>симости электропроводности рас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творов от концентрации ионов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8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Знать зависимость электро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проводности растворов от концентрации ионов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5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Датчик электро-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проводности </w:t>
            </w:r>
          </w:p>
        </w:tc>
      </w:tr>
      <w:tr w:rsidR="00B90D9E" w:rsidRPr="00156B7E" w:rsidTr="00F80E0E">
        <w:trPr>
          <w:trHeight w:val="16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D9E" w:rsidRPr="00156B7E" w:rsidRDefault="00B90D9E" w:rsidP="00B90D9E">
            <w:pPr>
              <w:spacing w:after="0" w:line="276" w:lineRule="auto"/>
              <w:ind w:left="5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Реакции ионного обмена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5E6AAD" w:rsidP="00B90D9E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Лабораторный опыт </w:t>
            </w:r>
          </w:p>
          <w:p w:rsidR="00B90D9E" w:rsidRPr="00156B7E" w:rsidRDefault="00B90D9E" w:rsidP="00B90D9E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«Взаимодействие гидроксида бария с серной кис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лотой»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5" w:firstLine="0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>Исследовать особ</w:t>
            </w:r>
            <w:r>
              <w:rPr>
                <w:rFonts w:ascii="Times New Roman" w:hAnsi="Times New Roman" w:cs="Times New Roman"/>
                <w:szCs w:val="24"/>
              </w:rPr>
              <w:t>енности протекания реакции ней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трализации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182" w:firstLine="0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>Применять знания о р</w:t>
            </w:r>
            <w:r>
              <w:rPr>
                <w:rFonts w:ascii="Times New Roman" w:hAnsi="Times New Roman" w:cs="Times New Roman"/>
                <w:szCs w:val="24"/>
              </w:rPr>
              <w:t>еак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ции нейтрализации в иных условиях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D9E" w:rsidRPr="00156B7E" w:rsidRDefault="00B90D9E" w:rsidP="00B90D9E">
            <w:pPr>
              <w:spacing w:after="0" w:line="276" w:lineRule="auto"/>
              <w:ind w:left="5" w:right="13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Датчик электро</w:t>
            </w:r>
            <w:r w:rsidRPr="00156B7E">
              <w:rPr>
                <w:rFonts w:ascii="Times New Roman" w:hAnsi="Times New Roman" w:cs="Times New Roman"/>
                <w:szCs w:val="24"/>
              </w:rPr>
              <w:t>проводнос</w:t>
            </w:r>
            <w:r>
              <w:rPr>
                <w:rFonts w:ascii="Times New Roman" w:hAnsi="Times New Roman" w:cs="Times New Roman"/>
                <w:szCs w:val="24"/>
              </w:rPr>
              <w:t>ти, дозатор объёма жидкости, бю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ретка </w:t>
            </w:r>
          </w:p>
        </w:tc>
      </w:tr>
      <w:tr w:rsidR="00B90D9E" w:rsidRPr="00156B7E" w:rsidTr="00F80E0E">
        <w:trPr>
          <w:trHeight w:val="16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D9E" w:rsidRPr="00156B7E" w:rsidRDefault="00B90D9E" w:rsidP="00B90D9E">
            <w:pPr>
              <w:spacing w:after="0" w:line="276" w:lineRule="auto"/>
              <w:ind w:left="5" w:right="70" w:firstLine="0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>Те</w:t>
            </w:r>
            <w:r>
              <w:rPr>
                <w:rFonts w:ascii="Times New Roman" w:hAnsi="Times New Roman" w:cs="Times New Roman"/>
                <w:szCs w:val="24"/>
              </w:rPr>
              <w:t>ория электро- литической диссо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циации </w:t>
            </w:r>
            <w:r>
              <w:rPr>
                <w:rFonts w:ascii="Times New Roman" w:hAnsi="Times New Roman" w:cs="Times New Roman"/>
                <w:szCs w:val="24"/>
              </w:rPr>
              <w:t>. Гидролиз солей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5E6AAD" w:rsidP="00B90D9E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Лабораторный опыт </w:t>
            </w:r>
          </w:p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«Образование солей ам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мония»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D9E" w:rsidRPr="00156B7E" w:rsidRDefault="00B90D9E" w:rsidP="00B90D9E">
            <w:pPr>
              <w:spacing w:after="0" w:line="276" w:lineRule="auto"/>
              <w:ind w:left="0" w:right="135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Экспериментально пока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зать образование ионов при реакции аммиака с кислотами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D9E" w:rsidRPr="00156B7E" w:rsidRDefault="00B90D9E" w:rsidP="00B90D9E">
            <w:pPr>
              <w:spacing w:after="0" w:line="276" w:lineRule="auto"/>
              <w:ind w:left="0" w:right="67" w:firstLine="0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>Знать, что все раствор</w:t>
            </w:r>
            <w:r>
              <w:rPr>
                <w:rFonts w:ascii="Times New Roman" w:hAnsi="Times New Roman" w:cs="Times New Roman"/>
                <w:szCs w:val="24"/>
              </w:rPr>
              <w:t>имые в воде соли являются силь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ными электролитами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Датчик электро- проводности </w:t>
            </w:r>
          </w:p>
        </w:tc>
      </w:tr>
      <w:tr w:rsidR="00B90D9E" w:rsidRPr="00156B7E" w:rsidTr="00F80E0E">
        <w:trPr>
          <w:trHeight w:val="11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D9E" w:rsidRPr="00156B7E" w:rsidRDefault="00B90D9E" w:rsidP="00B90D9E">
            <w:pPr>
              <w:spacing w:after="0" w:line="276" w:lineRule="auto"/>
              <w:ind w:left="5" w:right="7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Решение экспери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ментальных задач по теме «Свойства кислот, основания и солей как электролитов»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5E6AAD" w:rsidP="00B90D9E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Практическая работа 3</w:t>
            </w:r>
            <w:r w:rsidR="00B90D9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D9E" w:rsidRDefault="00B90D9E" w:rsidP="00B90D9E">
            <w:pPr>
              <w:spacing w:after="0" w:line="276" w:lineRule="auto"/>
              <w:ind w:left="0" w:right="135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Закрепление полученных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знаний, умений и навыков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D9E" w:rsidRPr="00156B7E" w:rsidRDefault="00B90D9E" w:rsidP="00B90D9E">
            <w:pPr>
              <w:spacing w:after="0" w:line="276" w:lineRule="auto"/>
              <w:ind w:left="0" w:right="67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Уметь самостоятельно проводить опыты,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описывать результаты наблюдения реакций ионного обмена, записывать уравнения реакций в молекулярном, ионном виде, делать выводы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D9E" w:rsidRPr="00156B7E" w:rsidTr="00F80E0E">
        <w:trPr>
          <w:trHeight w:val="16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791008" w:rsidRDefault="00B90D9E" w:rsidP="00B90D9E">
            <w:pPr>
              <w:ind w:lef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Расчеты по уравнениям химических реакций, если одно из реагирующих веществ дано в избытке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Решение задач на избыток одного из данных веществ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B90D9E" w:rsidRDefault="00B90D9E" w:rsidP="00B90D9E">
            <w:pPr>
              <w:spacing w:after="0" w:line="276" w:lineRule="auto"/>
              <w:ind w:left="0" w:right="135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Закрепить алгоритм решения задач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90D9E" w:rsidRPr="00156B7E" w:rsidRDefault="00B90D9E" w:rsidP="00B90D9E">
            <w:pPr>
              <w:spacing w:after="0" w:line="276" w:lineRule="auto"/>
              <w:ind w:left="0" w:right="67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Уметь определять с помощью расчетов вещество, данное в избытке, и вычислять массу(объем или количество вещества) продукта реакции по данному исходному веществу. Решение расчетных задач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D9E" w:rsidRPr="00156B7E" w:rsidTr="00F80E0E">
        <w:trPr>
          <w:trHeight w:val="20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791008" w:rsidRDefault="00B90D9E" w:rsidP="00B90D9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Обобщение темы «Классификация химических реакций. Химические реакции в водных растворах»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B90D9E" w:rsidRDefault="00B90D9E" w:rsidP="00B90D9E">
            <w:pPr>
              <w:spacing w:after="0" w:line="276" w:lineRule="auto"/>
              <w:ind w:left="0" w:right="135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Закрепление полученных знаний, умений и навыков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90D9E" w:rsidRPr="00156B7E" w:rsidRDefault="00B90D9E" w:rsidP="00B90D9E">
            <w:pPr>
              <w:spacing w:after="0" w:line="276" w:lineRule="auto"/>
              <w:ind w:left="0" w:right="67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Уметь применять знания, умения и навыки при выполнении тренировочных заданий и упражнений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D9E" w:rsidRPr="00156B7E" w:rsidTr="00F80E0E">
        <w:trPr>
          <w:trHeight w:val="16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Default="00B90D9E" w:rsidP="00B90D9E">
            <w:pPr>
              <w:spacing w:after="0" w:line="276" w:lineRule="auto"/>
              <w:ind w:left="0" w:right="-8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791008" w:rsidRDefault="00B90D9E" w:rsidP="00B90D9E">
            <w:pPr>
              <w:ind w:left="182" w:firstLine="6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КР № 1 по теме «Классификац</w:t>
            </w:r>
            <w:r w:rsidRPr="0079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химических реакций. Химические реакции в водных растворах»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Контрольная работа 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D9E" w:rsidRDefault="00B90D9E" w:rsidP="00B90D9E">
            <w:pPr>
              <w:spacing w:after="0" w:line="276" w:lineRule="auto"/>
              <w:ind w:left="0" w:right="135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Закрепление полученных знаний, умений и навыков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D9E" w:rsidRPr="00156B7E" w:rsidRDefault="00B90D9E" w:rsidP="00B90D9E">
            <w:pPr>
              <w:spacing w:after="0" w:line="276" w:lineRule="auto"/>
              <w:ind w:left="0" w:right="67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Уметь применять знания, умения и навыки, полученные при изучение темы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D9E" w:rsidRPr="00156B7E" w:rsidTr="00F80E0E">
        <w:trPr>
          <w:trHeight w:val="16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Default="00B90D9E" w:rsidP="00B90D9E">
            <w:pPr>
              <w:spacing w:after="0" w:line="276" w:lineRule="auto"/>
              <w:ind w:left="0" w:right="-8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791008" w:rsidRDefault="00B90D9E" w:rsidP="00B90D9E">
            <w:pPr>
              <w:ind w:left="182" w:firstLine="667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Характеристика галогенов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Лабораторный опыт «Вытеснение галогенами друг друга из растворов их соединений»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D9E" w:rsidRDefault="005E6AAD" w:rsidP="00B90D9E">
            <w:pPr>
              <w:spacing w:after="0" w:line="276" w:lineRule="auto"/>
              <w:ind w:left="0" w:right="135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Знать характеристику галогенов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D9E" w:rsidRPr="00156B7E" w:rsidRDefault="00B90D9E" w:rsidP="00B90D9E">
            <w:pPr>
              <w:spacing w:after="0" w:line="276" w:lineRule="auto"/>
              <w:ind w:left="0" w:right="67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Уметь давать характеристику галогенов  доказывать химические свойства азота, записывать уравнения реакций, делать выводы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D9E" w:rsidRPr="00156B7E" w:rsidTr="00F80E0E">
        <w:trPr>
          <w:trHeight w:val="16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Default="00B90D9E" w:rsidP="00B90D9E">
            <w:pPr>
              <w:spacing w:after="0" w:line="276" w:lineRule="auto"/>
              <w:ind w:left="0" w:right="-8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Default="00B90D9E" w:rsidP="00B90D9E">
            <w:pPr>
              <w:ind w:left="182" w:hanging="5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Хлор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Демонстрационный опыт </w:t>
            </w:r>
          </w:p>
          <w:p w:rsidR="00B90D9E" w:rsidRPr="00156B7E" w:rsidRDefault="00B90D9E" w:rsidP="00B90D9E">
            <w:pPr>
              <w:spacing w:after="0" w:line="276" w:lineRule="auto"/>
              <w:ind w:left="0" w:right="235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«Изучение физиче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ских и химических свойств хлора»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159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Экспериментальное изучение физических и хи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мических свойств хлора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D9E" w:rsidRPr="00156B7E" w:rsidRDefault="00B90D9E" w:rsidP="00B90D9E">
            <w:pPr>
              <w:spacing w:after="0" w:line="276" w:lineRule="auto"/>
              <w:ind w:left="0" w:right="19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Знать физические и химиче</w:t>
            </w:r>
            <w:r w:rsidRPr="00156B7E">
              <w:rPr>
                <w:rFonts w:ascii="Times New Roman" w:hAnsi="Times New Roman" w:cs="Times New Roman"/>
                <w:szCs w:val="24"/>
              </w:rPr>
              <w:t>ские свойства гало</w:t>
            </w:r>
            <w:r>
              <w:rPr>
                <w:rFonts w:ascii="Times New Roman" w:hAnsi="Times New Roman" w:cs="Times New Roman"/>
                <w:szCs w:val="24"/>
              </w:rPr>
              <w:t>генов. Уметь записывать уравне</w:t>
            </w:r>
            <w:r w:rsidR="009C71AE">
              <w:rPr>
                <w:rFonts w:ascii="Times New Roman" w:hAnsi="Times New Roman" w:cs="Times New Roman"/>
                <w:szCs w:val="24"/>
              </w:rPr>
              <w:t>ния реакций галогенов с ме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таллами, неметаллами, их различную окислительную способность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5" w:right="209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Аппарат для проведения химических про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цессов (АПХР) </w:t>
            </w:r>
          </w:p>
        </w:tc>
      </w:tr>
      <w:tr w:rsidR="00B90D9E" w:rsidRPr="00156B7E" w:rsidTr="00F80E0E">
        <w:trPr>
          <w:trHeight w:val="16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Default="00B90D9E" w:rsidP="00B90D9E">
            <w:pPr>
              <w:spacing w:after="0" w:line="276" w:lineRule="auto"/>
              <w:ind w:left="0" w:right="-8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21-22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Default="00B90D9E" w:rsidP="00B90D9E">
            <w:pPr>
              <w:ind w:left="182" w:hanging="5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Хлороводород: получение и свойства. Соляная кислота и ее соли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D9E" w:rsidRPr="00156B7E" w:rsidRDefault="00B90D9E" w:rsidP="00B90D9E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Практическая работа </w:t>
            </w:r>
          </w:p>
          <w:p w:rsidR="00B90D9E" w:rsidRPr="00156B7E" w:rsidRDefault="00B90D9E" w:rsidP="00B90D9E">
            <w:pPr>
              <w:spacing w:after="0" w:line="276" w:lineRule="auto"/>
              <w:ind w:left="0" w:right="154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«Определение содержа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ния хлорид-ионов в питьевой воде»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82" w:firstLine="0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>Определить со</w:t>
            </w:r>
            <w:r>
              <w:rPr>
                <w:rFonts w:ascii="Times New Roman" w:hAnsi="Times New Roman" w:cs="Times New Roman"/>
                <w:szCs w:val="24"/>
              </w:rPr>
              <w:t>держание хлорид-ионов в исследу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емых растворах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Уметь </w:t>
            </w:r>
            <w:r w:rsidR="009C71AE">
              <w:rPr>
                <w:rFonts w:ascii="Times New Roman" w:hAnsi="Times New Roman" w:cs="Times New Roman"/>
                <w:szCs w:val="24"/>
              </w:rPr>
              <w:t>применять ионосе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лективные датчики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>Датчик хлорид- ион</w:t>
            </w:r>
            <w:r>
              <w:rPr>
                <w:rFonts w:ascii="Times New Roman" w:hAnsi="Times New Roman" w:cs="Times New Roman"/>
                <w:szCs w:val="24"/>
              </w:rPr>
              <w:t>ов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B90D9E" w:rsidRPr="00156B7E" w:rsidTr="00F80E0E">
        <w:trPr>
          <w:trHeight w:val="16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710866" w:rsidRDefault="00B90D9E" w:rsidP="00B90D9E">
            <w:pPr>
              <w:spacing w:after="0" w:line="276" w:lineRule="auto"/>
              <w:ind w:left="-57" w:right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10866">
              <w:rPr>
                <w:rFonts w:ascii="Times New Roman" w:hAnsi="Times New Roman" w:cs="Times New Roman"/>
                <w:b/>
                <w:bCs/>
                <w:szCs w:val="24"/>
              </w:rPr>
              <w:t>Кислород и сера.</w:t>
            </w:r>
          </w:p>
          <w:p w:rsidR="00B90D9E" w:rsidRPr="00156B7E" w:rsidRDefault="00B90D9E" w:rsidP="00B90D9E">
            <w:pPr>
              <w:spacing w:after="0" w:line="276" w:lineRule="auto"/>
              <w:ind w:left="-57" w:right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Характеристика кислорода и серы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B90D9E" w:rsidRDefault="005E6AAD" w:rsidP="00B90D9E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Положение кислорода и серы в периодической таблице, строение атомов.  Нахождение в природе.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8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Знать характеристику кислорода и серы. Аллотропия. Строение и свойства серы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Default="00B90D9E" w:rsidP="00B90D9E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Знать  определение аллотропии и аллотропных видоизменений.</w:t>
            </w:r>
          </w:p>
          <w:p w:rsidR="00B90D9E" w:rsidRPr="00156B7E" w:rsidRDefault="00B90D9E" w:rsidP="00B90D9E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Уметь давать характеристику главной подгруппы по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плану.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90D9E" w:rsidRPr="00156B7E" w:rsidRDefault="00B90D9E" w:rsidP="00B90D9E">
      <w:pPr>
        <w:spacing w:after="384" w:line="240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</w:p>
    <w:tbl>
      <w:tblPr>
        <w:tblStyle w:val="TableGrid"/>
        <w:tblpPr w:vertAnchor="text" w:tblpX="115" w:tblpY="299"/>
        <w:tblOverlap w:val="never"/>
        <w:tblW w:w="10033" w:type="dxa"/>
        <w:tblInd w:w="0" w:type="dxa"/>
        <w:tblLayout w:type="fixed"/>
        <w:tblCellMar>
          <w:top w:w="100" w:type="dxa"/>
          <w:left w:w="110" w:type="dxa"/>
          <w:right w:w="67" w:type="dxa"/>
        </w:tblCellMar>
        <w:tblLook w:val="04A0" w:firstRow="1" w:lastRow="0" w:firstColumn="1" w:lastColumn="0" w:noHBand="0" w:noVBand="1"/>
      </w:tblPr>
      <w:tblGrid>
        <w:gridCol w:w="608"/>
        <w:gridCol w:w="1062"/>
        <w:gridCol w:w="1842"/>
        <w:gridCol w:w="1843"/>
        <w:gridCol w:w="567"/>
        <w:gridCol w:w="2552"/>
        <w:gridCol w:w="1559"/>
      </w:tblGrid>
      <w:tr w:rsidR="00B90D9E" w:rsidRPr="00156B7E" w:rsidTr="00DD7225">
        <w:trPr>
          <w:trHeight w:val="12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791008" w:rsidRDefault="00B90D9E" w:rsidP="00B90D9E">
            <w:pPr>
              <w:ind w:left="1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Свойства и применение серы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B90D9E" w:rsidRPr="00156B7E" w:rsidRDefault="00B90D9E" w:rsidP="00B90D9E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Лабораторный опыт «Ознакомление с образцами серы и ее природных соединений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8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Знать </w:t>
            </w: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войства и применение серы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Pr="00156B7E" w:rsidRDefault="00B90D9E" w:rsidP="005E6AAD">
            <w:pPr>
              <w:spacing w:after="0" w:line="276" w:lineRule="auto"/>
              <w:ind w:left="0" w:right="-67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Уметь доказывать химические свойства серы, записывать  уравнения реакций в молекулярном и в окислительно-восстановительном ви</w:t>
            </w:r>
            <w:r w:rsidR="005E6AAD">
              <w:rPr>
                <w:rFonts w:ascii="Times New Roman" w:hAnsi="Times New Roman" w:cs="Times New Roman"/>
                <w:szCs w:val="24"/>
              </w:rPr>
              <w:t>д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D9E" w:rsidRPr="00156B7E" w:rsidTr="00DD7225">
        <w:trPr>
          <w:trHeight w:val="12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791008" w:rsidRDefault="00B90D9E" w:rsidP="00B90D9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Сероводород. Сульфиды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16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Демонстрационный опыт: </w:t>
            </w:r>
          </w:p>
          <w:p w:rsidR="00B90D9E" w:rsidRPr="00156B7E" w:rsidRDefault="00B90D9E" w:rsidP="00B90D9E">
            <w:pPr>
              <w:spacing w:after="0" w:line="239" w:lineRule="auto"/>
              <w:ind w:left="0" w:right="86" w:firstLine="0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>«Получен</w:t>
            </w:r>
            <w:r>
              <w:rPr>
                <w:rFonts w:ascii="Times New Roman" w:hAnsi="Times New Roman" w:cs="Times New Roman"/>
                <w:szCs w:val="24"/>
              </w:rPr>
              <w:t>ие сероводоро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да и изучение его свойств». </w:t>
            </w:r>
          </w:p>
          <w:p w:rsidR="00B90D9E" w:rsidRPr="00156B7E" w:rsidRDefault="00B90D9E" w:rsidP="00B90D9E">
            <w:pPr>
              <w:spacing w:after="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Лабораторный опыт: </w:t>
            </w:r>
          </w:p>
          <w:p w:rsidR="00B90D9E" w:rsidRPr="00156B7E" w:rsidRDefault="00B90D9E" w:rsidP="00B90D9E">
            <w:pPr>
              <w:spacing w:after="0" w:line="276" w:lineRule="auto"/>
              <w:ind w:left="0" w:right="53" w:firstLine="0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>«Синтез сероводорода. Качественные р</w:t>
            </w:r>
            <w:r>
              <w:rPr>
                <w:rFonts w:ascii="Times New Roman" w:hAnsi="Times New Roman" w:cs="Times New Roman"/>
                <w:szCs w:val="24"/>
              </w:rPr>
              <w:t>еакции на сероводород и сульфи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ды»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53" w:firstLine="0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Изучить лабораторные способы получения серо- водорода, его свойства и свойства сульфидов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B90D9E" w:rsidRPr="00156B7E" w:rsidRDefault="00B90D9E" w:rsidP="00B90D9E">
            <w:pPr>
              <w:spacing w:after="0" w:line="276" w:lineRule="auto"/>
              <w:ind w:left="0" w:right="38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Знать лабораторные способы получения сероводоро</w:t>
            </w:r>
            <w:r w:rsidRPr="00156B7E">
              <w:rPr>
                <w:rFonts w:ascii="Times New Roman" w:hAnsi="Times New Roman" w:cs="Times New Roman"/>
                <w:szCs w:val="24"/>
              </w:rPr>
              <w:t>да, его физические и хи</w:t>
            </w:r>
            <w:r>
              <w:rPr>
                <w:rFonts w:ascii="Times New Roman" w:hAnsi="Times New Roman" w:cs="Times New Roman"/>
                <w:szCs w:val="24"/>
              </w:rPr>
              <w:t>ми- ческие свойства. Уметь про</w:t>
            </w:r>
            <w:r w:rsidRPr="00156B7E">
              <w:rPr>
                <w:rFonts w:ascii="Times New Roman" w:hAnsi="Times New Roman" w:cs="Times New Roman"/>
                <w:szCs w:val="24"/>
              </w:rPr>
              <w:t>водить качественные реакции на сероводород и соли сероводородной ки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156B7E">
              <w:rPr>
                <w:rFonts w:ascii="Times New Roman" w:hAnsi="Times New Roman" w:cs="Times New Roman"/>
                <w:szCs w:val="24"/>
              </w:rPr>
              <w:t>лоты, составлять со</w:t>
            </w:r>
            <w:r>
              <w:rPr>
                <w:rFonts w:ascii="Times New Roman" w:hAnsi="Times New Roman" w:cs="Times New Roman"/>
                <w:szCs w:val="24"/>
              </w:rPr>
              <w:t>ответствующие уравнения хими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ческих реакций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DD7225" w:rsidP="00B90D9E">
            <w:pPr>
              <w:spacing w:after="0" w:line="276" w:lineRule="auto"/>
              <w:ind w:left="5" w:right="1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Аппарат для проведения хи</w:t>
            </w:r>
            <w:r w:rsidR="00B90D9E" w:rsidRPr="00156B7E">
              <w:rPr>
                <w:rFonts w:ascii="Times New Roman" w:hAnsi="Times New Roman" w:cs="Times New Roman"/>
                <w:szCs w:val="24"/>
              </w:rPr>
              <w:t>мических реа</w:t>
            </w:r>
            <w:r w:rsidR="00B90D9E">
              <w:rPr>
                <w:rFonts w:ascii="Times New Roman" w:hAnsi="Times New Roman" w:cs="Times New Roman"/>
                <w:szCs w:val="24"/>
              </w:rPr>
              <w:t>кций (АПХР), прибор для получе</w:t>
            </w:r>
            <w:r w:rsidR="00B90D9E" w:rsidRPr="00156B7E">
              <w:rPr>
                <w:rFonts w:ascii="Times New Roman" w:hAnsi="Times New Roman" w:cs="Times New Roman"/>
                <w:szCs w:val="24"/>
              </w:rPr>
              <w:t xml:space="preserve">ния газов или аппарат Киппа </w:t>
            </w:r>
          </w:p>
        </w:tc>
      </w:tr>
      <w:tr w:rsidR="00B90D9E" w:rsidRPr="00156B7E" w:rsidTr="00DD7225">
        <w:trPr>
          <w:trHeight w:val="203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791008" w:rsidRDefault="00B90D9E" w:rsidP="00B90D9E">
            <w:pPr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Оксид серы (IV). Сернистая кислота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16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Демонстрационный опыт </w:t>
            </w:r>
          </w:p>
          <w:p w:rsidR="00B90D9E" w:rsidRPr="00156B7E" w:rsidRDefault="00B90D9E" w:rsidP="00B90D9E">
            <w:pPr>
              <w:spacing w:after="0" w:line="276" w:lineRule="auto"/>
              <w:ind w:left="0" w:right="115" w:firstLine="0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>«Изучение с</w:t>
            </w:r>
            <w:r>
              <w:rPr>
                <w:rFonts w:ascii="Times New Roman" w:hAnsi="Times New Roman" w:cs="Times New Roman"/>
                <w:szCs w:val="24"/>
              </w:rPr>
              <w:t>войств сернистого газа и серни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стой кислоты»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Pr="00156B7E" w:rsidRDefault="00F80E0E" w:rsidP="00B90D9E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Изучить свойства сернис</w:t>
            </w:r>
            <w:r w:rsidR="00B90D9E" w:rsidRPr="00156B7E">
              <w:rPr>
                <w:rFonts w:ascii="Times New Roman" w:hAnsi="Times New Roman" w:cs="Times New Roman"/>
                <w:szCs w:val="24"/>
              </w:rPr>
              <w:t xml:space="preserve">того газа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>Знать физические</w:t>
            </w:r>
            <w:r>
              <w:rPr>
                <w:rFonts w:ascii="Times New Roman" w:hAnsi="Times New Roman" w:cs="Times New Roman"/>
                <w:szCs w:val="24"/>
              </w:rPr>
              <w:t xml:space="preserve"> и химиче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ские свойства сернистого газа. Уметь записывать уравнения реакций газа с водой, со щелочами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5" w:right="205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Аппарат для проведения химических реак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ций (АПХР) </w:t>
            </w:r>
          </w:p>
        </w:tc>
      </w:tr>
      <w:tr w:rsidR="00B90D9E" w:rsidRPr="00156B7E" w:rsidTr="00DD7225">
        <w:trPr>
          <w:trHeight w:val="12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791008" w:rsidRDefault="00B90D9E" w:rsidP="00B90D9E">
            <w:pPr>
              <w:ind w:left="243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 xml:space="preserve">Оксид серы.(VI) Серная кислота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B90D9E" w:rsidRPr="00156B7E" w:rsidRDefault="00B90D9E" w:rsidP="00B90D9E">
            <w:pPr>
              <w:spacing w:after="16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Демонстрационный опыт </w:t>
            </w:r>
          </w:p>
          <w:p w:rsidR="00B90D9E" w:rsidRPr="00156B7E" w:rsidRDefault="00B90D9E" w:rsidP="005E6AAD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>«Изучение с</w:t>
            </w:r>
            <w:r>
              <w:rPr>
                <w:rFonts w:ascii="Times New Roman" w:hAnsi="Times New Roman" w:cs="Times New Roman"/>
                <w:szCs w:val="24"/>
              </w:rPr>
              <w:t xml:space="preserve">войств  оксида серы </w:t>
            </w: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(VI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Cs w:val="24"/>
              </w:rPr>
              <w:t>, серной кислоты.</w:t>
            </w:r>
            <w:r w:rsidRPr="00156B7E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8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Изучить свойства  оксида серы </w:t>
            </w: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(VI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Cs w:val="24"/>
              </w:rPr>
              <w:t>, серной кислоты.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>Знать физические</w:t>
            </w:r>
            <w:r>
              <w:rPr>
                <w:rFonts w:ascii="Times New Roman" w:hAnsi="Times New Roman" w:cs="Times New Roman"/>
                <w:szCs w:val="24"/>
              </w:rPr>
              <w:t xml:space="preserve"> и химические свойства оксида серы </w:t>
            </w: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(VI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56B7E">
              <w:rPr>
                <w:rFonts w:ascii="Times New Roman" w:hAnsi="Times New Roman" w:cs="Times New Roman"/>
                <w:szCs w:val="24"/>
              </w:rPr>
              <w:t>. Уметь записывать уравнения реакци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 с водой, со щелочами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Аппарат для проведения химических реак</w:t>
            </w:r>
            <w:r w:rsidRPr="00156B7E">
              <w:rPr>
                <w:rFonts w:ascii="Times New Roman" w:hAnsi="Times New Roman" w:cs="Times New Roman"/>
                <w:szCs w:val="24"/>
              </w:rPr>
              <w:t>ций (АПХР)</w:t>
            </w:r>
          </w:p>
        </w:tc>
      </w:tr>
      <w:tr w:rsidR="00B90D9E" w:rsidRPr="00156B7E" w:rsidTr="00DD7225">
        <w:trPr>
          <w:trHeight w:val="12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791008" w:rsidRDefault="00B90D9E" w:rsidP="00B90D9E">
            <w:pPr>
              <w:ind w:left="1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«Кислород и сера»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B90D9E" w:rsidRPr="00156B7E" w:rsidRDefault="00B90D9E" w:rsidP="00B90D9E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8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Закрепление полученных знаний, умений и навыков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Default="00B90D9E" w:rsidP="00B90D9E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Уметь распознать сульфиды, сульфиты, сульфаты.</w:t>
            </w:r>
          </w:p>
          <w:p w:rsidR="00B90D9E" w:rsidRPr="00156B7E" w:rsidRDefault="00B90D9E" w:rsidP="00B90D9E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Уметь самостоятельно проводить опыты, описывать результаты наблюдения, записывать уравнения реакций, делать выводы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D9E" w:rsidRPr="00156B7E" w:rsidTr="00DD7225">
        <w:trPr>
          <w:trHeight w:val="12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791008" w:rsidRDefault="00B90D9E" w:rsidP="00B90D9E">
            <w:pPr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Обобщение темы «Кислород и сера»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D9E" w:rsidRPr="00156B7E" w:rsidRDefault="00B90D9E" w:rsidP="00B90D9E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8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Закрепление полученных знаний, умений и навыков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8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Уметь применять полученные знания, умения и навыки при решении тренировочных заданий и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D9E" w:rsidRPr="00156B7E" w:rsidTr="00DD7225">
        <w:trPr>
          <w:trHeight w:val="12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Default="00B90D9E" w:rsidP="00B90D9E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791008" w:rsidRDefault="00B90D9E" w:rsidP="00F80E0E">
            <w:pPr>
              <w:ind w:left="-1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b/>
                <w:sz w:val="24"/>
                <w:szCs w:val="24"/>
              </w:rPr>
              <w:t>Азот и фосфор (10 ч)</w:t>
            </w:r>
          </w:p>
          <w:p w:rsidR="00B90D9E" w:rsidRPr="00791008" w:rsidRDefault="00B90D9E" w:rsidP="00B90D9E">
            <w:pPr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Характеристика азота и фосфора. Физические и химические свойства азота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B90D9E" w:rsidRPr="00156B7E" w:rsidRDefault="00B90D9E" w:rsidP="00B90D9E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8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Знать физические и химические свойства азота.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Уметь давать характеристику подгруппы элементов (подгруппы азота) по плану, доказывать химические свойства азота, записывать уравнения реакций, делать выводы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D9E" w:rsidRPr="00156B7E" w:rsidTr="00DD7225">
        <w:trPr>
          <w:trHeight w:val="12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Default="00B90D9E" w:rsidP="00B90D9E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791008" w:rsidRDefault="00B90D9E" w:rsidP="00B90D9E">
            <w:pPr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Pr="00156B7E" w:rsidRDefault="005E6AAD" w:rsidP="00B90D9E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Лабораторный опыт </w:t>
            </w:r>
          </w:p>
          <w:p w:rsidR="00B90D9E" w:rsidRPr="00156B7E" w:rsidRDefault="009C71AE" w:rsidP="00B90D9E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«Основные свойства ам</w:t>
            </w:r>
            <w:r w:rsidR="00B90D9E" w:rsidRPr="00156B7E">
              <w:rPr>
                <w:rFonts w:ascii="Times New Roman" w:hAnsi="Times New Roman" w:cs="Times New Roman"/>
                <w:szCs w:val="24"/>
              </w:rPr>
              <w:t xml:space="preserve">миака»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>Экспериментально д</w:t>
            </w:r>
            <w:r>
              <w:rPr>
                <w:rFonts w:ascii="Times New Roman" w:hAnsi="Times New Roman" w:cs="Times New Roman"/>
                <w:szCs w:val="24"/>
              </w:rPr>
              <w:t>оказать принадлежность рас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твора аммиака к слабым электролитам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B90D9E" w:rsidRPr="00156B7E" w:rsidRDefault="00B90D9E" w:rsidP="00B90D9E">
            <w:pPr>
              <w:spacing w:after="0" w:line="276" w:lineRule="auto"/>
              <w:ind w:left="0" w:right="77" w:firstLine="0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>Знать, что раствор а</w:t>
            </w:r>
            <w:r>
              <w:rPr>
                <w:rFonts w:ascii="Times New Roman" w:hAnsi="Times New Roman" w:cs="Times New Roman"/>
                <w:szCs w:val="24"/>
              </w:rPr>
              <w:t>ммиака в воде – слабый электро</w:t>
            </w:r>
            <w:r w:rsidRPr="00156B7E">
              <w:rPr>
                <w:rFonts w:ascii="Times New Roman" w:hAnsi="Times New Roman" w:cs="Times New Roman"/>
                <w:szCs w:val="24"/>
              </w:rPr>
              <w:t>лит. Уметь определят</w:t>
            </w:r>
            <w:r>
              <w:rPr>
                <w:rFonts w:ascii="Times New Roman" w:hAnsi="Times New Roman" w:cs="Times New Roman"/>
                <w:szCs w:val="24"/>
              </w:rPr>
              <w:t>ь это свойство с помощью датчи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ка электропроводности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Датчик электро- проводности </w:t>
            </w:r>
          </w:p>
        </w:tc>
      </w:tr>
      <w:tr w:rsidR="00B90D9E" w:rsidRPr="00156B7E" w:rsidTr="00DD7225">
        <w:trPr>
          <w:trHeight w:val="12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Default="00B90D9E" w:rsidP="00B90D9E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791008" w:rsidRDefault="00B90D9E" w:rsidP="00B90D9E">
            <w:pPr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аммиака и изучение его свойст</w:t>
            </w:r>
            <w:r w:rsidRPr="0079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B90D9E" w:rsidRPr="00156B7E" w:rsidRDefault="00B90D9E" w:rsidP="00B90D9E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8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Закрепление полученных знаний, умений и навыков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Уметь самостоятельно проводить опыты, описывать результаты наблюдения реакций ионного обмена, записывать уравнения реакций в молекулярном, ионном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виде, делать выводы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D9E" w:rsidRPr="00156B7E" w:rsidTr="00DD7225">
        <w:trPr>
          <w:trHeight w:val="158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Default="00B90D9E" w:rsidP="00B90D9E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791008" w:rsidRDefault="00B90D9E" w:rsidP="00B90D9E">
            <w:pPr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Соли аммония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B90D9E" w:rsidRDefault="005E6AAD" w:rsidP="00B90D9E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Лабораторный опыт </w:t>
            </w:r>
          </w:p>
          <w:p w:rsidR="00B90D9E" w:rsidRPr="00156B7E" w:rsidRDefault="00B90D9E" w:rsidP="00B90D9E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«Определение аммиачной селитры и мочевины»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B90D9E" w:rsidRPr="00156B7E" w:rsidRDefault="00B90D9E" w:rsidP="00B90D9E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8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Знать состав, строение, свойства и применение солей аммония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>Датчик электро- проводности</w:t>
            </w:r>
          </w:p>
        </w:tc>
      </w:tr>
      <w:tr w:rsidR="00B90D9E" w:rsidRPr="00156B7E" w:rsidTr="00DD7225">
        <w:trPr>
          <w:trHeight w:val="12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Default="00B90D9E" w:rsidP="00B90D9E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791008" w:rsidRDefault="00B90D9E" w:rsidP="00B90D9E">
            <w:pPr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массовой доли выхода продукта реакции от теоретически возможного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11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Решение задач на </w:t>
            </w: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массовой доли выхода продукта реакции от теоретически возможного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B90D9E" w:rsidRDefault="00B90D9E" w:rsidP="00B90D9E">
            <w:pPr>
              <w:spacing w:after="0" w:line="276" w:lineRule="auto"/>
              <w:ind w:left="0" w:right="135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Закрепить алгоритм решения задач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Уметь определять массовую (объемную)  долю выхода продукта реакции от теоретически возможного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D9E" w:rsidRPr="00156B7E" w:rsidTr="00DD7225">
        <w:trPr>
          <w:trHeight w:val="12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Default="00B90D9E" w:rsidP="00B90D9E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791008" w:rsidRDefault="00B90D9E" w:rsidP="00B90D9E">
            <w:pPr>
              <w:ind w:left="101" w:firstLine="7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Азотная кислота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B90D9E" w:rsidRPr="00156B7E" w:rsidRDefault="005E6AAD" w:rsidP="00B90D9E">
            <w:pPr>
              <w:spacing w:after="16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Практическая работа </w:t>
            </w:r>
          </w:p>
          <w:p w:rsidR="00B90D9E" w:rsidRPr="00156B7E" w:rsidRDefault="00B90D9E" w:rsidP="00B90D9E">
            <w:pPr>
              <w:spacing w:after="0" w:line="276" w:lineRule="auto"/>
              <w:ind w:left="0" w:right="423" w:firstLine="0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«Определение нитрат- ионов в питательном растворе»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90D9E" w:rsidRPr="00156B7E" w:rsidRDefault="00B90D9E" w:rsidP="00B90D9E">
            <w:pPr>
              <w:spacing w:after="0" w:line="276" w:lineRule="auto"/>
              <w:ind w:left="0" w:right="118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Экспериментально определить содержание ни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трат-ионов в растворах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90D9E" w:rsidRPr="00156B7E" w:rsidRDefault="00B90D9E" w:rsidP="00B90D9E">
            <w:pPr>
              <w:spacing w:after="0" w:line="276" w:lineRule="auto"/>
              <w:ind w:left="0" w:right="31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Уметь использовать ионосе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лективные датчики для определения ионов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>Датчик нитрат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- ионов </w:t>
            </w:r>
          </w:p>
        </w:tc>
      </w:tr>
      <w:tr w:rsidR="00B90D9E" w:rsidRPr="00156B7E" w:rsidTr="00DD7225">
        <w:trPr>
          <w:trHeight w:val="12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Default="00B90D9E" w:rsidP="00B90D9E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791008" w:rsidRDefault="00B90D9E" w:rsidP="00B90D9E">
            <w:pPr>
              <w:ind w:left="1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Соли азотной кислоты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B90D9E" w:rsidRPr="00156B7E" w:rsidRDefault="005E6AAD" w:rsidP="00B90D9E">
            <w:pPr>
              <w:spacing w:after="16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Лабораторный опыт </w:t>
            </w:r>
          </w:p>
          <w:p w:rsidR="00B90D9E" w:rsidRPr="00156B7E" w:rsidRDefault="009C71AE" w:rsidP="00B90D9E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«Определение аммиач</w:t>
            </w:r>
            <w:r w:rsidR="00B90D9E" w:rsidRPr="00156B7E">
              <w:rPr>
                <w:rFonts w:ascii="Times New Roman" w:hAnsi="Times New Roman" w:cs="Times New Roman"/>
                <w:szCs w:val="24"/>
              </w:rPr>
              <w:t xml:space="preserve">ной селитры и мочевины»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B90D9E" w:rsidRPr="00156B7E" w:rsidRDefault="00B90D9E" w:rsidP="00B90D9E">
            <w:pPr>
              <w:spacing w:after="0" w:line="276" w:lineRule="auto"/>
              <w:ind w:left="0" w:right="22" w:firstLine="0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>Экспериментально ра</w:t>
            </w:r>
            <w:r>
              <w:rPr>
                <w:rFonts w:ascii="Times New Roman" w:hAnsi="Times New Roman" w:cs="Times New Roman"/>
                <w:szCs w:val="24"/>
              </w:rPr>
              <w:t>зличать мочевину и мине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ральные удобрения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Уметь экспериментально определять мочевину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Датчик электро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проводности </w:t>
            </w:r>
          </w:p>
        </w:tc>
      </w:tr>
      <w:tr w:rsidR="00B90D9E" w:rsidRPr="00156B7E" w:rsidTr="00DD7225">
        <w:trPr>
          <w:trHeight w:val="12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Default="00B90D9E" w:rsidP="00B90D9E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791008" w:rsidRDefault="00B90D9E" w:rsidP="00B90D9E">
            <w:pPr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Фосфор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B90D9E" w:rsidRPr="00156B7E" w:rsidRDefault="00B90D9E" w:rsidP="00B90D9E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8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Знать характеристику фосфора как химического элемента и простого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вещества, строение и свойства соединений фосфора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Уметь доказывать химические свойства фосфора как простого вещества и его соединений,  записывать уравнения реакций в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молекулярном, ионном виде, делать выводы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D9E" w:rsidRPr="00156B7E" w:rsidTr="00DD7225">
        <w:trPr>
          <w:trHeight w:val="12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Default="00B90D9E" w:rsidP="00B90D9E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791008" w:rsidRDefault="00B90D9E" w:rsidP="00B90D9E">
            <w:pPr>
              <w:ind w:left="1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Оксид фосфора Фосфорная кислота и ее соли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B90D9E" w:rsidRPr="00156B7E" w:rsidRDefault="005E6AAD" w:rsidP="00B90D9E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Физические и химические свойства оксида фосфора, фосфорной кислоты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8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Знать свойства соединений фосфора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Уметь доказывать химические свойства  соединений фосфора,  записывать уравнения реакций в молекулярном, ионном виде, делать выводы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D9E" w:rsidRPr="00156B7E" w:rsidTr="00DD7225">
        <w:trPr>
          <w:trHeight w:val="12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Default="00B90D9E" w:rsidP="00B90D9E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791008" w:rsidRDefault="00B90D9E" w:rsidP="00B90D9E">
            <w:pPr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Обобщение темы «Азот и фосфор»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D9E" w:rsidRPr="00156B7E" w:rsidRDefault="005E6AAD" w:rsidP="00B90D9E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Основные понятия 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8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Закрепление полученных знаний, умений и навыков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Уметь применять полученные знания, умения и навыки при решении тренировочных заданий и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D9E" w:rsidRPr="00156B7E" w:rsidTr="00DD7225">
        <w:trPr>
          <w:trHeight w:val="12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Default="00B90D9E" w:rsidP="00B90D9E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791008" w:rsidRDefault="00B90D9E" w:rsidP="00B90D9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b/>
                <w:sz w:val="24"/>
                <w:szCs w:val="24"/>
              </w:rPr>
              <w:t>Углерод и кремний (10 ч)</w:t>
            </w:r>
          </w:p>
          <w:p w:rsidR="00B90D9E" w:rsidRPr="00791008" w:rsidRDefault="00B90D9E" w:rsidP="00B90D9E">
            <w:pPr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Характеристика углерода и кремния. Аллотропия углерода.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B90D9E" w:rsidRPr="00156B7E" w:rsidRDefault="00B90D9E" w:rsidP="00B90D9E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Характеристика подгруппы химических  элементов </w:t>
            </w: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группы, главной подгруппы. Сравнительная характеристика углерода и кремния.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8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Знать общую характеристику подгруппы химических  элементов </w:t>
            </w: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группы, понятие адсорбции, применение углерода и кремния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Уметь давать характеристику подгруппы элементов (подгруппы углерода) по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D9E" w:rsidRPr="00156B7E" w:rsidTr="00DD7225">
        <w:trPr>
          <w:trHeight w:val="12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Default="00B90D9E" w:rsidP="00B90D9E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791008" w:rsidRDefault="00B90D9E" w:rsidP="00B90D9E">
            <w:pPr>
              <w:ind w:left="1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углерода. Адсорбция.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B90D9E" w:rsidRPr="00156B7E" w:rsidRDefault="00B90D9E" w:rsidP="00B90D9E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углерода. Адсорбция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8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Знать химические свойства углерода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Уметь доказывать химические свойства  углерода,  записывать уравнения реакций в молекулярном, ионном виде, делать выводы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D9E" w:rsidRPr="00156B7E" w:rsidTr="00DD7225">
        <w:trPr>
          <w:trHeight w:val="12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Default="00B90D9E" w:rsidP="00B90D9E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791008" w:rsidRDefault="00B90D9E" w:rsidP="00B90D9E">
            <w:pPr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Оксид углерода. (II) - угарный газ.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B90D9E" w:rsidRPr="00156B7E" w:rsidRDefault="00B90D9E" w:rsidP="00B90D9E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Состав, строение,  свойства и применение </w:t>
            </w: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ксид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 xml:space="preserve"> углерода. 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8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Знать состав, строение,  свойства и применение </w:t>
            </w: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ксид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 xml:space="preserve"> углерода(II)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Уметь доказывать химические свойства  </w:t>
            </w: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ксид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углерода (II)</w:t>
            </w:r>
            <w:r>
              <w:rPr>
                <w:rFonts w:ascii="Times New Roman" w:hAnsi="Times New Roman" w:cs="Times New Roman"/>
                <w:szCs w:val="24"/>
              </w:rPr>
              <w:t>,  записывать уравнения реакций в молекулярном, ионном виде, делать выводы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D9E" w:rsidRPr="00156B7E" w:rsidTr="00DD7225">
        <w:trPr>
          <w:trHeight w:val="12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Default="00B90D9E" w:rsidP="00B90D9E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791008" w:rsidRDefault="00B90D9E" w:rsidP="00B90D9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Оксид углерода (IV) -углекислый газ. Угольная  кислота и ее соли. Круговорот углерода в природе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B90D9E" w:rsidRDefault="00B90D9E" w:rsidP="00B90D9E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Лабораторный опыт «Проведение качественной реакции на углекислый газ»</w:t>
            </w:r>
          </w:p>
          <w:p w:rsidR="00B90D9E" w:rsidRPr="00156B7E" w:rsidRDefault="00B90D9E" w:rsidP="00B90D9E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«Качественная реакция на карбонат-ионы»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8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Знать состав, строение,  свойства и применение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ксид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 xml:space="preserve"> углерода (IV)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Уметь доказывать химические свойства  </w:t>
            </w: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ксид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 xml:space="preserve"> углерода (IV) </w:t>
            </w:r>
            <w:r>
              <w:rPr>
                <w:rFonts w:ascii="Times New Roman" w:hAnsi="Times New Roman" w:cs="Times New Roman"/>
                <w:szCs w:val="24"/>
              </w:rPr>
              <w:t>,  записывать уравнения реакций в молекулярном, ионном виде, делать выводы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D9E" w:rsidRPr="00156B7E" w:rsidTr="00DD7225">
        <w:trPr>
          <w:trHeight w:val="12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Default="00B90D9E" w:rsidP="00B90D9E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791008" w:rsidRDefault="00B90D9E" w:rsidP="00B90D9E">
            <w:pPr>
              <w:ind w:left="101" w:hanging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Получение оксида углерода (IV) и изучение его свойств. Распознавание карбонатов.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B90D9E" w:rsidRPr="00156B7E" w:rsidRDefault="00B90D9E" w:rsidP="005E6AAD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="005E6AAD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8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Закрепление полученных знаний, умений и навыков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Уметь самостоятельно проводить опыты, описывать результаты наблюдения реакций ионного обмена, записывать уравнения реакций в молекулярном, ионном виде, делать выводы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D9E" w:rsidRPr="00156B7E" w:rsidTr="00DD7225">
        <w:trPr>
          <w:trHeight w:val="12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Default="00B90D9E" w:rsidP="00B90D9E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791008" w:rsidRDefault="00B90D9E" w:rsidP="00F80E0E">
            <w:pPr>
              <w:ind w:left="-41" w:right="-67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Кремний. Оксид кремния. (IV)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B90D9E" w:rsidRPr="00156B7E" w:rsidRDefault="00B90D9E" w:rsidP="00B90D9E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кремния, </w:t>
            </w: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ксид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 xml:space="preserve"> кремния. (IV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8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кремния, </w:t>
            </w: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ксид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кремния</w:t>
            </w: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 xml:space="preserve"> (IV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Уметь доказывать химические свойства кремния,  </w:t>
            </w: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ксид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кремния</w:t>
            </w: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 xml:space="preserve"> (IV) </w:t>
            </w:r>
            <w:r>
              <w:rPr>
                <w:rFonts w:ascii="Times New Roman" w:hAnsi="Times New Roman" w:cs="Times New Roman"/>
                <w:szCs w:val="24"/>
              </w:rPr>
              <w:t>,  записывать уравнения реакций в молекулярном, ионном виде, делать выводы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D9E" w:rsidRPr="00156B7E" w:rsidTr="00DD7225">
        <w:trPr>
          <w:trHeight w:val="12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Default="00B90D9E" w:rsidP="00B90D9E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791008" w:rsidRDefault="00B90D9E" w:rsidP="00B90D9E">
            <w:pPr>
              <w:ind w:left="1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Кремниевая кислота и ее соли. Стекло. Цемент.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B90D9E" w:rsidRPr="00156B7E" w:rsidRDefault="00B90D9E" w:rsidP="00B90D9E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кремниевой кислоты и ее солей.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8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кремниевой кислоты и ее солей.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Уметь доказывать химические свойства кремниевой кислоты и ее солей,  записывать уравнения реакций в молекулярном, ионном виде, делать выводы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D9E" w:rsidRPr="00156B7E" w:rsidTr="00DD7225">
        <w:trPr>
          <w:trHeight w:val="12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Default="00B90D9E" w:rsidP="00B90D9E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791008" w:rsidRDefault="00B90D9E" w:rsidP="00B90D9E">
            <w:pPr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примеси.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Решение задач на избыток одного из данных веществ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B90D9E" w:rsidRDefault="00B90D9E" w:rsidP="00B90D9E">
            <w:pPr>
              <w:spacing w:after="0" w:line="276" w:lineRule="auto"/>
              <w:ind w:left="0" w:right="135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Закрепить алгоритм решения задач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Уметь решать расчетные задачи на вычисление массы (объема) продуктов реакции по указанной массе (объему) исходного вещества, одно из которых содержит примеси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9E" w:rsidRPr="00156B7E" w:rsidRDefault="00B90D9E" w:rsidP="00B90D9E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6AAD" w:rsidRPr="00156B7E" w:rsidTr="00DD7225">
        <w:trPr>
          <w:trHeight w:val="12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AD" w:rsidRDefault="005E6AAD" w:rsidP="005E6AAD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AD" w:rsidRPr="00791008" w:rsidRDefault="005E6AAD" w:rsidP="005E6AAD">
            <w:pPr>
              <w:ind w:left="1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Обобщение темы «Углерод и кремний»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5E6AAD" w:rsidRPr="00156B7E" w:rsidRDefault="005E6AAD" w:rsidP="005E6AAD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Основные понятия 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E6AAD" w:rsidRPr="00156B7E" w:rsidRDefault="005E6AAD" w:rsidP="005E6AAD">
            <w:pPr>
              <w:spacing w:after="0" w:line="276" w:lineRule="auto"/>
              <w:ind w:left="0" w:right="8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Закрепление полученных знаний, умений и навыков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AD" w:rsidRPr="00156B7E" w:rsidRDefault="005E6AAD" w:rsidP="005E6AA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E6AAD" w:rsidRPr="00156B7E" w:rsidRDefault="005E6AAD" w:rsidP="005E6AAD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Уметь применять полученные знания, умения и навыки при решении тренировочных заданий и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AD" w:rsidRPr="00156B7E" w:rsidRDefault="005E6AAD" w:rsidP="005E6AAD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6AAD" w:rsidRPr="00156B7E" w:rsidTr="00DD7225">
        <w:trPr>
          <w:trHeight w:val="385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AD" w:rsidRDefault="005E6AAD" w:rsidP="005E6AAD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AD" w:rsidRPr="00791008" w:rsidRDefault="005E6AAD" w:rsidP="005E6AAD">
            <w:pPr>
              <w:ind w:left="-4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 по теме «Кислород и сера. Азот и фосфор. Углерод и кремний»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5E6AAD" w:rsidRPr="00156B7E" w:rsidRDefault="005E6AAD" w:rsidP="005E6AAD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E6AAD" w:rsidRPr="00156B7E" w:rsidRDefault="005E6AAD" w:rsidP="005E6AAD">
            <w:pPr>
              <w:spacing w:after="0" w:line="276" w:lineRule="auto"/>
              <w:ind w:left="0" w:right="8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Закрепление полученных знаний, умений и навыков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AD" w:rsidRPr="00156B7E" w:rsidRDefault="005E6AAD" w:rsidP="005E6AA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E6AAD" w:rsidRPr="00156B7E" w:rsidRDefault="005E6AAD" w:rsidP="005E6AAD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Уметь применять полученные знания, умения и навыки при решении тренировочных заданий и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AD" w:rsidRPr="00156B7E" w:rsidRDefault="005E6AAD" w:rsidP="005E6AAD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6AAD" w:rsidRPr="00156B7E" w:rsidTr="00DD7225">
        <w:trPr>
          <w:trHeight w:val="12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AD" w:rsidRDefault="005E6AAD" w:rsidP="005E6AAD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AD" w:rsidRPr="00791008" w:rsidRDefault="005E6AAD" w:rsidP="005E6AAD">
            <w:pPr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b/>
                <w:sz w:val="24"/>
                <w:szCs w:val="24"/>
              </w:rPr>
              <w:t>Металлы (12 ч)</w:t>
            </w:r>
          </w:p>
          <w:p w:rsidR="005E6AAD" w:rsidRPr="00791008" w:rsidRDefault="005E6AAD" w:rsidP="005E6AAD">
            <w:pPr>
              <w:ind w:left="24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Характеристика металлов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5E6AAD" w:rsidRPr="00156B7E" w:rsidRDefault="005E6AAD" w:rsidP="005E6AAD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Лабораторный опыт «Изучение образцов металлов»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E6AAD" w:rsidRPr="00156B7E" w:rsidRDefault="005E6AAD" w:rsidP="005E6AAD">
            <w:pPr>
              <w:spacing w:after="0" w:line="276" w:lineRule="auto"/>
              <w:ind w:left="0" w:right="8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Знать общую характеристику металлов как элементов и как простых веществ, металлическая связь,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металлическая кристаллическая решетка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AD" w:rsidRPr="00156B7E" w:rsidRDefault="005E6AAD" w:rsidP="005E6AA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E6AAD" w:rsidRPr="00156B7E" w:rsidRDefault="00EE4CD2" w:rsidP="00EE4CD2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Уметь давать характеристикутметаллов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AD" w:rsidRPr="00156B7E" w:rsidRDefault="005E6AAD" w:rsidP="005E6AAD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6AAD" w:rsidRPr="00156B7E" w:rsidTr="00DD7225">
        <w:trPr>
          <w:trHeight w:val="12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AD" w:rsidRDefault="005E6AAD" w:rsidP="005E6AAD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AD" w:rsidRPr="00791008" w:rsidRDefault="005E6AAD" w:rsidP="005E6AAD">
            <w:pPr>
              <w:ind w:left="-4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Нахождение металлов в природе и общие способы их получения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5E6AAD" w:rsidRPr="00156B7E" w:rsidRDefault="00EE4CD2" w:rsidP="00EE4CD2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металлов в природе,</w:t>
            </w: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промышленные </w:t>
            </w: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способы их получения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E6AAD" w:rsidRPr="00156B7E" w:rsidRDefault="00EE4CD2" w:rsidP="005E6AAD">
            <w:pPr>
              <w:spacing w:after="0" w:line="276" w:lineRule="auto"/>
              <w:ind w:left="0" w:right="8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Знать способы получения металлов. Алюминотермия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AD" w:rsidRPr="00156B7E" w:rsidRDefault="005E6AAD" w:rsidP="005E6AA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E6AAD" w:rsidRPr="00156B7E" w:rsidRDefault="00EE4CD2" w:rsidP="00EE4CD2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Уметь доказывать способы получения металлов, записывать уравнения реакций в молекулярном виде, делать выводы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AD" w:rsidRPr="00156B7E" w:rsidRDefault="005E6AAD" w:rsidP="005E6AAD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4CD2" w:rsidRPr="00156B7E" w:rsidTr="00DD7225">
        <w:trPr>
          <w:trHeight w:val="12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Default="00EE4CD2" w:rsidP="00EE4CD2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791008" w:rsidRDefault="00EE4CD2" w:rsidP="00EE4CD2">
            <w:pPr>
              <w:ind w:left="-359"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металлов. Электрохимический ряд напряжений металлов. Сплавы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EE4CD2" w:rsidRPr="00156B7E" w:rsidRDefault="00EE4CD2" w:rsidP="00EE4CD2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Лабораторный опыт «Сравнительная характеристика восстановительной способности металлов»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E4CD2" w:rsidRPr="00156B7E" w:rsidRDefault="00EE4CD2" w:rsidP="00EE4CD2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8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Знать химические свойства металлов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CD2" w:rsidRDefault="00EE4CD2" w:rsidP="00EE4CD2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Знать характеристику, химические свойства металлов.</w:t>
            </w:r>
          </w:p>
          <w:p w:rsidR="00EE4CD2" w:rsidRPr="00156B7E" w:rsidRDefault="00EE4CD2" w:rsidP="00EE4CD2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Уметь доказывать химические свойства металлов, записывать уравнения реакций в молекулярном, ионном виде, делать выводы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Датчик напряжения</w:t>
            </w:r>
          </w:p>
        </w:tc>
      </w:tr>
      <w:tr w:rsidR="00EE4CD2" w:rsidRPr="00156B7E" w:rsidTr="00DD7225">
        <w:trPr>
          <w:trHeight w:val="12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Default="00EE4CD2" w:rsidP="00EE4CD2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791008" w:rsidRDefault="00EE4CD2" w:rsidP="00EE4CD2">
            <w:pPr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 xml:space="preserve">Щелочные металлы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EE4CD2" w:rsidRPr="00156B7E" w:rsidRDefault="00EE4CD2" w:rsidP="00EE4CD2">
            <w:pPr>
              <w:spacing w:after="11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Положение щелочных металлов в периодической таблице и строение их атомов. Физические и химические свойства щелочных металлов. Применение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EE4CD2" w:rsidRPr="00156B7E" w:rsidRDefault="00EE4CD2" w:rsidP="00EE4CD2">
            <w:pPr>
              <w:spacing w:after="11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Знать положение щелочных металлов в периодической таблице и строение их атомов. Физические и химические свойства щелочных металлов. Применение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Уметь доказывать химические свойства щелочных металлов, записывать уравнения химических реакций, доказывать свойства этих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4CD2" w:rsidRPr="00156B7E" w:rsidTr="00DD7225">
        <w:trPr>
          <w:trHeight w:val="12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Default="00EE4CD2" w:rsidP="00EE4CD2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791008" w:rsidRDefault="00EE4CD2" w:rsidP="00EE4CD2">
            <w:pPr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Магний. Щелочноземельные металлы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EE4CD2" w:rsidRPr="00156B7E" w:rsidRDefault="00EE4CD2" w:rsidP="00EE4CD2">
            <w:pPr>
              <w:spacing w:after="11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Положение щелочноземельных металлов в периодической таблице и строение их атомов. Физические и химические свойства щелочноземельных металлов.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Применение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EE4CD2" w:rsidRPr="00156B7E" w:rsidRDefault="00EE4CD2" w:rsidP="00EE4CD2">
            <w:pPr>
              <w:spacing w:after="11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Знать положение магния и щелочноземельных металлов в периодической таблице и строение их атомов. Физические и химические свойства щелочных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металлов. Применение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Уметь доказывать химические свойства щелочноземельных металлов, записывать уравнения химических реакций, доказывать свойства этих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Компьютер, цифровые датчики электропроводности, датчик рН, лабораторное оборудование</w:t>
            </w:r>
          </w:p>
        </w:tc>
      </w:tr>
      <w:tr w:rsidR="00EE4CD2" w:rsidRPr="00156B7E" w:rsidTr="00DD7225">
        <w:trPr>
          <w:trHeight w:val="12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Default="00EE4CD2" w:rsidP="00EE4CD2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791008" w:rsidRDefault="00EE4CD2" w:rsidP="00EE4CD2">
            <w:pPr>
              <w:ind w:left="1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Важнейшие соединения кальция. Жесткость воды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Лабораторный опыт № 11 </w:t>
            </w:r>
          </w:p>
          <w:p w:rsidR="00EE4CD2" w:rsidRDefault="00EE4CD2" w:rsidP="00EE4CD2">
            <w:pPr>
              <w:spacing w:after="0" w:line="276" w:lineRule="auto"/>
              <w:ind w:left="0" w:right="31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«Взаимодействие извест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ковой воды с углекислым газом» </w:t>
            </w:r>
          </w:p>
          <w:p w:rsidR="00EE4CD2" w:rsidRPr="00156B7E" w:rsidRDefault="00EE4CD2" w:rsidP="00EE4CD2">
            <w:pPr>
              <w:spacing w:after="0" w:line="276" w:lineRule="auto"/>
              <w:ind w:left="0" w:right="31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«Ознакомление со свойствами и взаимопревращениями карбонатов и гидрокарбонатов»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166" w:firstLine="0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>Экспериме</w:t>
            </w:r>
            <w:r>
              <w:rPr>
                <w:rFonts w:ascii="Times New Roman" w:hAnsi="Times New Roman" w:cs="Times New Roman"/>
                <w:szCs w:val="24"/>
              </w:rPr>
              <w:t>нтально уста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новить образование средней и кислой соли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113" w:firstLine="0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Знать свойства соединений кальция и его значение в природе и жизни человека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D2" w:rsidRPr="00156B7E" w:rsidRDefault="00EE4CD2" w:rsidP="00EE4CD2">
            <w:pPr>
              <w:spacing w:after="0" w:line="276" w:lineRule="auto"/>
              <w:ind w:left="5" w:right="154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Датчик электропроводности, магнитная ме</w:t>
            </w:r>
            <w:r w:rsidRPr="00156B7E">
              <w:rPr>
                <w:rFonts w:ascii="Times New Roman" w:hAnsi="Times New Roman" w:cs="Times New Roman"/>
                <w:szCs w:val="24"/>
              </w:rPr>
              <w:t>шалка, приб</w:t>
            </w:r>
            <w:r>
              <w:rPr>
                <w:rFonts w:ascii="Times New Roman" w:hAnsi="Times New Roman" w:cs="Times New Roman"/>
                <w:szCs w:val="24"/>
              </w:rPr>
              <w:t>ор для получения газов или аппа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рат Киппа </w:t>
            </w:r>
          </w:p>
        </w:tc>
      </w:tr>
      <w:tr w:rsidR="00EE4CD2" w:rsidRPr="00156B7E" w:rsidTr="00DD7225">
        <w:trPr>
          <w:trHeight w:val="12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Default="00EE4CD2" w:rsidP="00EE4CD2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791008" w:rsidRDefault="00EE4CD2" w:rsidP="00EE4CD2">
            <w:pPr>
              <w:ind w:left="1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EE4CD2" w:rsidRPr="00156B7E" w:rsidRDefault="00EE4CD2" w:rsidP="00EE4CD2">
            <w:pPr>
              <w:spacing w:after="11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Положение алюминия  в периодической таблице и строение их атомов. Физические и химические свойства алюминия. Применение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8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Знать  положение алюминия  в периодической таблице и строение их атомов. Физические и химические свойства алюминия. Применение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Уметь доказывать химические свойства алюминия, записывать уравнения химических реакций, доказывать свойства этих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4CD2" w:rsidRPr="00156B7E" w:rsidTr="00DD7225">
        <w:trPr>
          <w:trHeight w:val="12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Default="00EE4CD2" w:rsidP="00EE4CD2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791008" w:rsidRDefault="00EE4CD2" w:rsidP="00EE4CD2">
            <w:pPr>
              <w:ind w:left="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Важнейшие соединения алюминия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EE4CD2" w:rsidRPr="00156B7E" w:rsidRDefault="00EE4CD2" w:rsidP="00EE4CD2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Физические и химические свойства важнейших соединений алюминия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8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Знать  физические и химические свойства важнейших соединений алюминия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Уметь доказывать химические свойства важнейших соединений алюминия, записывать уравнения химических реакций, доказывать свойства этих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4CD2" w:rsidRPr="00156B7E" w:rsidTr="00DD7225">
        <w:trPr>
          <w:trHeight w:val="12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Default="00EE4CD2" w:rsidP="00EE4CD2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791008" w:rsidRDefault="00EE4CD2" w:rsidP="00EE4CD2">
            <w:pPr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Лабораторный опыт № 11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E4CD2" w:rsidRPr="00156B7E" w:rsidRDefault="00EE4CD2" w:rsidP="00EE4CD2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«Окисление железа во влажном воздухе»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Исследовать </w:t>
            </w:r>
            <w:r>
              <w:rPr>
                <w:rFonts w:ascii="Times New Roman" w:hAnsi="Times New Roman" w:cs="Times New Roman"/>
                <w:szCs w:val="24"/>
              </w:rPr>
              <w:t>процесс электрохимической корро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зии железа в воздухе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EE4CD2" w:rsidRPr="00156B7E" w:rsidRDefault="00EE4CD2" w:rsidP="00EE4CD2">
            <w:pPr>
              <w:spacing w:after="0" w:line="276" w:lineRule="auto"/>
              <w:ind w:left="0" w:right="84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Знать, что процесс корро</w:t>
            </w:r>
            <w:r w:rsidRPr="00156B7E">
              <w:rPr>
                <w:rFonts w:ascii="Times New Roman" w:hAnsi="Times New Roman" w:cs="Times New Roman"/>
                <w:szCs w:val="24"/>
              </w:rPr>
              <w:t>зии металлов протек</w:t>
            </w:r>
            <w:r>
              <w:rPr>
                <w:rFonts w:ascii="Times New Roman" w:hAnsi="Times New Roman" w:cs="Times New Roman"/>
                <w:szCs w:val="24"/>
              </w:rPr>
              <w:t>ает в присутствии воды и кислорода. Знать факторы, уско</w:t>
            </w:r>
            <w:r w:rsidRPr="00156B7E">
              <w:rPr>
                <w:rFonts w:ascii="Times New Roman" w:hAnsi="Times New Roman" w:cs="Times New Roman"/>
                <w:szCs w:val="24"/>
              </w:rPr>
              <w:t xml:space="preserve">ряющие процесс коррозии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56B7E">
              <w:rPr>
                <w:rFonts w:ascii="Times New Roman" w:hAnsi="Times New Roman" w:cs="Times New Roman"/>
                <w:szCs w:val="24"/>
              </w:rPr>
              <w:t xml:space="preserve">Датчик давления </w:t>
            </w:r>
          </w:p>
        </w:tc>
      </w:tr>
      <w:tr w:rsidR="00EE4CD2" w:rsidRPr="00156B7E" w:rsidTr="00DD7225">
        <w:trPr>
          <w:trHeight w:val="12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Default="00EE4CD2" w:rsidP="00EE4CD2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791008" w:rsidRDefault="00EE4CD2" w:rsidP="00EE4CD2">
            <w:pPr>
              <w:ind w:left="1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Соединения железа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EE4CD2" w:rsidRPr="00156B7E" w:rsidRDefault="00EE4CD2" w:rsidP="00EE4CD2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Физические и химические свойства важнейших соединений железа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8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Знать  физические и химические свойства важнейших соединений железа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Уметь доказывать химические свойства соединений железа, записывать уравнения химических реакций, доказывать свойства этих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4CD2" w:rsidRPr="00156B7E" w:rsidTr="00DD7225">
        <w:trPr>
          <w:trHeight w:val="12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Default="00EE4CD2" w:rsidP="00EE4CD2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791008" w:rsidRDefault="00EE4CD2" w:rsidP="00EE4CD2">
            <w:pPr>
              <w:ind w:left="24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«Металлы»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EE4CD2" w:rsidRPr="00156B7E" w:rsidRDefault="00EE4CD2" w:rsidP="00EE4CD2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EE4C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8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Закрепление полученных знаний, умений и навыков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Уметь самостоятельно проводить опыты, описывать результаты наблюдения реакций ионного обмена, записывать уравнения реакций в молекулярном, ионном виде, делать выводы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4CD2" w:rsidRPr="00156B7E" w:rsidTr="00DD7225">
        <w:trPr>
          <w:trHeight w:val="12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Default="00EE4CD2" w:rsidP="00EE4CD2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791008" w:rsidRDefault="00EE4CD2" w:rsidP="00EE4CD2">
            <w:pPr>
              <w:ind w:left="1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Обобщение  темы «Металлы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EE4CD2" w:rsidRPr="00156B7E" w:rsidRDefault="00EE4CD2" w:rsidP="00EE4CD2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8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Уметь применять полученные знания, умения и навыки при решении тренировочных заданий и упражнений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Уметь применять полученные знания, умения и навыки при решении тренировочных заданий и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4CD2" w:rsidRPr="00156B7E" w:rsidTr="00DD7225">
        <w:trPr>
          <w:trHeight w:val="12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Default="00EE4CD2" w:rsidP="00EE4CD2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791008" w:rsidRDefault="00EE4CD2" w:rsidP="00EE4CD2">
            <w:pPr>
              <w:ind w:left="1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№3 по теме «Металлы»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EE4CD2" w:rsidRPr="00156B7E" w:rsidRDefault="00EE4CD2" w:rsidP="00EE4CD2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8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Закрепление полученных знаний, умений и навыков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Уметь применять полученные знания, умения и навыки при решении тренировочных заданий и упражнений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4CD2" w:rsidRPr="00156B7E" w:rsidTr="00DD7225">
        <w:trPr>
          <w:trHeight w:val="12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Default="00EE4CD2" w:rsidP="00EE4CD2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791008" w:rsidRDefault="00EE4CD2" w:rsidP="00EE4CD2">
            <w:pPr>
              <w:ind w:left="243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Первоначальные представления об органических веществах </w:t>
            </w:r>
            <w:r w:rsidRPr="007910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( 9 ч)</w:t>
            </w:r>
          </w:p>
          <w:p w:rsidR="00EE4CD2" w:rsidRPr="00791008" w:rsidRDefault="00EE4CD2" w:rsidP="00EE4CD2">
            <w:pPr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Органическая химия. Предельные   (насыщенные) углеводороды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EE4CD2" w:rsidRPr="00156B7E" w:rsidRDefault="00EE4CD2" w:rsidP="00EE4CD2">
            <w:pPr>
              <w:spacing w:after="11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Понятие об органической химии и органических веществах, причины многообразия веществ. Предельные и непредельные углеводороды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CD2" w:rsidRDefault="00EE4CD2" w:rsidP="00EE4CD2">
            <w:pPr>
              <w:spacing w:after="0" w:line="276" w:lineRule="auto"/>
              <w:ind w:left="0" w:right="8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Иметь представление об</w:t>
            </w:r>
          </w:p>
          <w:p w:rsidR="00EE4CD2" w:rsidRPr="00156B7E" w:rsidRDefault="00EE4CD2" w:rsidP="00EE4CD2">
            <w:pPr>
              <w:spacing w:after="0" w:line="276" w:lineRule="auto"/>
              <w:ind w:left="0" w:right="8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органической химии и органических веществах ,знать свойства предельных и непредельных углеводородов 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Уметь доказывать химические свойства предельных и непредельных углеводородов, записывать уравнения химических реакций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4CD2" w:rsidRPr="00156B7E" w:rsidTr="00DD7225">
        <w:trPr>
          <w:trHeight w:val="12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Default="00EE4CD2" w:rsidP="00EE4CD2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791008" w:rsidRDefault="00EE4CD2" w:rsidP="00EE4CD2">
            <w:pPr>
              <w:ind w:left="243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Непредельные  (ненасыщенные) углеводороды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EE4CD2" w:rsidRPr="00156B7E" w:rsidRDefault="00EE4CD2" w:rsidP="00EE4CD2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82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4CD2" w:rsidRPr="00156B7E" w:rsidTr="00DD7225">
        <w:trPr>
          <w:trHeight w:val="12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Default="00EE4CD2" w:rsidP="00EE4CD2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791008" w:rsidRDefault="00EE4CD2" w:rsidP="00EE4CD2">
            <w:pPr>
              <w:ind w:left="24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Полимеры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EE4CD2" w:rsidRPr="00156B7E" w:rsidRDefault="00EE4CD2" w:rsidP="00EE4CD2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8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Характеризовать свойства полиэтилена, полипропилена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Уметь объяснять как устроены полимера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4CD2" w:rsidRPr="00156B7E" w:rsidTr="00DD7225">
        <w:trPr>
          <w:trHeight w:val="12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Default="00EE4CD2" w:rsidP="00EE4CD2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791008" w:rsidRDefault="00EE4CD2" w:rsidP="00EE4CD2">
            <w:pPr>
              <w:ind w:left="24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Производные углеводородов. Спирты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EE4CD2" w:rsidRPr="00156B7E" w:rsidRDefault="00EE4CD2" w:rsidP="00EE4CD2">
            <w:pPr>
              <w:spacing w:after="11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Понятие о кислородсодержащих органических веществах, их классификация, строение и свойства спиртов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CD2" w:rsidRDefault="00EE4CD2" w:rsidP="00EE4CD2">
            <w:pPr>
              <w:spacing w:after="0" w:line="276" w:lineRule="auto"/>
              <w:ind w:left="0" w:right="8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Иметь понятие о кислородсодержащих органических веществах</w:t>
            </w:r>
          </w:p>
          <w:p w:rsidR="00EE4CD2" w:rsidRPr="00156B7E" w:rsidRDefault="00EE4CD2" w:rsidP="00EE4CD2">
            <w:pPr>
              <w:spacing w:after="0" w:line="276" w:lineRule="auto"/>
              <w:ind w:left="0" w:right="8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определение спиртов, их  свойства, области применения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Уметь записывать  некоторые уравнения реакций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4CD2" w:rsidRPr="00156B7E" w:rsidTr="00DD7225">
        <w:trPr>
          <w:trHeight w:val="12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Default="00EE4CD2" w:rsidP="00EE4CD2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791008" w:rsidRDefault="00EE4CD2" w:rsidP="00EE4CD2">
            <w:pPr>
              <w:ind w:left="101" w:firstLine="7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Карбоновые кислоты. Сложные эфиры. Жиры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EE4CD2" w:rsidRPr="00156B7E" w:rsidRDefault="00EE4CD2" w:rsidP="00EE4CD2">
            <w:pPr>
              <w:spacing w:after="11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Понятие о кислородсодержащих органических веществах,  строение и свойства карбоновых кислот, сложных эфиров, жиров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CD2" w:rsidRDefault="00EE4CD2" w:rsidP="00EE4CD2">
            <w:pPr>
              <w:spacing w:after="0" w:line="276" w:lineRule="auto"/>
              <w:ind w:left="0" w:right="8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Иметь понятие о карбоновых кислотах, сложных эфирах,</w:t>
            </w:r>
          </w:p>
          <w:p w:rsidR="00EE4CD2" w:rsidRPr="00156B7E" w:rsidRDefault="00EE4CD2" w:rsidP="00EE4CD2">
            <w:pPr>
              <w:spacing w:after="0" w:line="276" w:lineRule="auto"/>
              <w:ind w:left="0" w:right="8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их  свойства, области применения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Уметь записывать некоторые структурные  формулы карбоновых кислот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4CD2" w:rsidRPr="00156B7E" w:rsidTr="00DD7225">
        <w:trPr>
          <w:trHeight w:val="12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Default="00EE4CD2" w:rsidP="00EE4CD2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67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791008" w:rsidRDefault="00EE4CD2" w:rsidP="00EE4CD2">
            <w:pPr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D2" w:rsidRPr="00156B7E" w:rsidRDefault="00EE4CD2" w:rsidP="00EE4CD2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Понятие об углеводах, нахождение в природе, применение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8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Иметь понятие об углеводах, нахождение в природе, применение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4CD2" w:rsidRPr="00156B7E" w:rsidTr="00DD7225">
        <w:trPr>
          <w:trHeight w:val="12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Default="00EE4CD2" w:rsidP="00EE4CD2">
            <w:pPr>
              <w:spacing w:after="0" w:line="276" w:lineRule="auto"/>
              <w:ind w:left="6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791008" w:rsidRDefault="00EE4CD2" w:rsidP="00EE4CD2">
            <w:pPr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008">
              <w:rPr>
                <w:rFonts w:ascii="Times New Roman" w:hAnsi="Times New Roman" w:cs="Times New Roman"/>
                <w:sz w:val="24"/>
                <w:szCs w:val="24"/>
              </w:rPr>
              <w:t xml:space="preserve"> Аминокислоты. Белки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EE4CD2" w:rsidRPr="00156B7E" w:rsidRDefault="00EE4CD2" w:rsidP="00EE4CD2">
            <w:pPr>
              <w:spacing w:after="11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Понятие об аминокислотах, белках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8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Иметь понятие об аминокислотах, белках, их биологическое значение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D2" w:rsidRPr="00156B7E" w:rsidRDefault="00EE4CD2" w:rsidP="00EE4CD2">
            <w:pPr>
              <w:spacing w:after="0" w:line="276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90D9E" w:rsidRPr="00156B7E" w:rsidRDefault="00B90D9E" w:rsidP="00257FED">
      <w:pPr>
        <w:spacing w:after="159" w:line="240" w:lineRule="auto"/>
        <w:ind w:left="0" w:right="0" w:firstLine="0"/>
        <w:jc w:val="center"/>
        <w:rPr>
          <w:rFonts w:ascii="Times New Roman" w:hAnsi="Times New Roman" w:cs="Times New Roman"/>
          <w:b/>
          <w:szCs w:val="24"/>
        </w:rPr>
      </w:pPr>
    </w:p>
    <w:sectPr w:rsidR="00B90D9E" w:rsidRPr="00156B7E" w:rsidSect="009371CD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9" w:h="16838"/>
      <w:pgMar w:top="1440" w:right="99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EF4" w:rsidRDefault="005E4EF4">
      <w:pPr>
        <w:spacing w:after="0" w:line="240" w:lineRule="auto"/>
      </w:pPr>
      <w:r>
        <w:separator/>
      </w:r>
    </w:p>
  </w:endnote>
  <w:endnote w:type="continuationSeparator" w:id="0">
    <w:p w:rsidR="005E4EF4" w:rsidRDefault="005E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F8" w:rsidRDefault="002965F8">
    <w:pPr>
      <w:spacing w:after="0" w:line="276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F8" w:rsidRDefault="002965F8">
    <w:pPr>
      <w:spacing w:after="0" w:line="276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F8" w:rsidRDefault="002965F8">
    <w:pPr>
      <w:spacing w:after="0" w:line="276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EF4" w:rsidRDefault="005E4EF4">
      <w:pPr>
        <w:spacing w:after="0" w:line="240" w:lineRule="auto"/>
      </w:pPr>
      <w:r>
        <w:separator/>
      </w:r>
    </w:p>
  </w:footnote>
  <w:footnote w:type="continuationSeparator" w:id="0">
    <w:p w:rsidR="005E4EF4" w:rsidRDefault="005E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F8" w:rsidRDefault="002965F8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F8" w:rsidRDefault="002965F8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F8" w:rsidRDefault="002965F8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7B77"/>
    <w:multiLevelType w:val="hybridMultilevel"/>
    <w:tmpl w:val="921826DA"/>
    <w:lvl w:ilvl="0" w:tplc="BD88B784">
      <w:start w:val="2"/>
      <w:numFmt w:val="decimal"/>
      <w:lvlText w:val="%1)"/>
      <w:lvlJc w:val="left"/>
      <w:pPr>
        <w:ind w:left="16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902C60">
      <w:start w:val="1"/>
      <w:numFmt w:val="lowerLetter"/>
      <w:lvlText w:val="%2"/>
      <w:lvlJc w:val="left"/>
      <w:pPr>
        <w:ind w:left="124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CAE8E8">
      <w:start w:val="1"/>
      <w:numFmt w:val="lowerRoman"/>
      <w:lvlText w:val="%3"/>
      <w:lvlJc w:val="left"/>
      <w:pPr>
        <w:ind w:left="196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5A7AE0">
      <w:start w:val="1"/>
      <w:numFmt w:val="decimal"/>
      <w:lvlText w:val="%4"/>
      <w:lvlJc w:val="left"/>
      <w:pPr>
        <w:ind w:left="268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4AD3CC">
      <w:start w:val="1"/>
      <w:numFmt w:val="lowerLetter"/>
      <w:lvlText w:val="%5"/>
      <w:lvlJc w:val="left"/>
      <w:pPr>
        <w:ind w:left="340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C5F1E">
      <w:start w:val="1"/>
      <w:numFmt w:val="lowerRoman"/>
      <w:lvlText w:val="%6"/>
      <w:lvlJc w:val="left"/>
      <w:pPr>
        <w:ind w:left="412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6CF224">
      <w:start w:val="1"/>
      <w:numFmt w:val="decimal"/>
      <w:lvlText w:val="%7"/>
      <w:lvlJc w:val="left"/>
      <w:pPr>
        <w:ind w:left="484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24D23E">
      <w:start w:val="1"/>
      <w:numFmt w:val="lowerLetter"/>
      <w:lvlText w:val="%8"/>
      <w:lvlJc w:val="left"/>
      <w:pPr>
        <w:ind w:left="556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BC214E">
      <w:start w:val="1"/>
      <w:numFmt w:val="lowerRoman"/>
      <w:lvlText w:val="%9"/>
      <w:lvlJc w:val="left"/>
      <w:pPr>
        <w:ind w:left="628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EF063D"/>
    <w:multiLevelType w:val="hybridMultilevel"/>
    <w:tmpl w:val="04EC270A"/>
    <w:lvl w:ilvl="0" w:tplc="23946658">
      <w:start w:val="4"/>
      <w:numFmt w:val="decimal"/>
      <w:lvlText w:val="%1."/>
      <w:lvlJc w:val="left"/>
      <w:pPr>
        <w:ind w:left="859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7EA132">
      <w:start w:val="1"/>
      <w:numFmt w:val="lowerLetter"/>
      <w:lvlText w:val="%2"/>
      <w:lvlJc w:val="left"/>
      <w:pPr>
        <w:ind w:left="1929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7E02C4">
      <w:start w:val="1"/>
      <w:numFmt w:val="lowerRoman"/>
      <w:lvlText w:val="%3"/>
      <w:lvlJc w:val="left"/>
      <w:pPr>
        <w:ind w:left="2649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3E4166">
      <w:start w:val="1"/>
      <w:numFmt w:val="decimal"/>
      <w:lvlText w:val="%4"/>
      <w:lvlJc w:val="left"/>
      <w:pPr>
        <w:ind w:left="3369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E43C">
      <w:start w:val="1"/>
      <w:numFmt w:val="lowerLetter"/>
      <w:lvlText w:val="%5"/>
      <w:lvlJc w:val="left"/>
      <w:pPr>
        <w:ind w:left="4089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1A0616">
      <w:start w:val="1"/>
      <w:numFmt w:val="lowerRoman"/>
      <w:lvlText w:val="%6"/>
      <w:lvlJc w:val="left"/>
      <w:pPr>
        <w:ind w:left="4809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E87FEC">
      <w:start w:val="1"/>
      <w:numFmt w:val="decimal"/>
      <w:lvlText w:val="%7"/>
      <w:lvlJc w:val="left"/>
      <w:pPr>
        <w:ind w:left="5529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562F20">
      <w:start w:val="1"/>
      <w:numFmt w:val="lowerLetter"/>
      <w:lvlText w:val="%8"/>
      <w:lvlJc w:val="left"/>
      <w:pPr>
        <w:ind w:left="6249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8F9E8">
      <w:start w:val="1"/>
      <w:numFmt w:val="lowerRoman"/>
      <w:lvlText w:val="%9"/>
      <w:lvlJc w:val="left"/>
      <w:pPr>
        <w:ind w:left="6969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1514C9"/>
    <w:multiLevelType w:val="hybridMultilevel"/>
    <w:tmpl w:val="52A033D8"/>
    <w:lvl w:ilvl="0" w:tplc="3C109B0A">
      <w:start w:val="1"/>
      <w:numFmt w:val="bullet"/>
      <w:lvlText w:val="•"/>
      <w:lvlJc w:val="left"/>
      <w:pPr>
        <w:ind w:left="108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253C4">
      <w:start w:val="1"/>
      <w:numFmt w:val="bullet"/>
      <w:lvlText w:val="o"/>
      <w:lvlJc w:val="left"/>
      <w:pPr>
        <w:ind w:left="192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2671D6">
      <w:start w:val="1"/>
      <w:numFmt w:val="bullet"/>
      <w:lvlText w:val="▪"/>
      <w:lvlJc w:val="left"/>
      <w:pPr>
        <w:ind w:left="264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E87CCC">
      <w:start w:val="1"/>
      <w:numFmt w:val="bullet"/>
      <w:lvlText w:val="•"/>
      <w:lvlJc w:val="left"/>
      <w:pPr>
        <w:ind w:left="336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8E9A20">
      <w:start w:val="1"/>
      <w:numFmt w:val="bullet"/>
      <w:lvlText w:val="o"/>
      <w:lvlJc w:val="left"/>
      <w:pPr>
        <w:ind w:left="408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808A8">
      <w:start w:val="1"/>
      <w:numFmt w:val="bullet"/>
      <w:lvlText w:val="▪"/>
      <w:lvlJc w:val="left"/>
      <w:pPr>
        <w:ind w:left="480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E0F40A">
      <w:start w:val="1"/>
      <w:numFmt w:val="bullet"/>
      <w:lvlText w:val="•"/>
      <w:lvlJc w:val="left"/>
      <w:pPr>
        <w:ind w:left="552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0A204">
      <w:start w:val="1"/>
      <w:numFmt w:val="bullet"/>
      <w:lvlText w:val="o"/>
      <w:lvlJc w:val="left"/>
      <w:pPr>
        <w:ind w:left="624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12D234">
      <w:start w:val="1"/>
      <w:numFmt w:val="bullet"/>
      <w:lvlText w:val="▪"/>
      <w:lvlJc w:val="left"/>
      <w:pPr>
        <w:ind w:left="696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763BF9"/>
    <w:multiLevelType w:val="hybridMultilevel"/>
    <w:tmpl w:val="EF321494"/>
    <w:lvl w:ilvl="0" w:tplc="E6E8F324">
      <w:start w:val="17"/>
      <w:numFmt w:val="decimal"/>
      <w:lvlText w:val="%1."/>
      <w:lvlJc w:val="left"/>
      <w:pPr>
        <w:ind w:left="518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2430E4">
      <w:start w:val="1"/>
      <w:numFmt w:val="lowerLetter"/>
      <w:lvlText w:val="%2"/>
      <w:lvlJc w:val="left"/>
      <w:pPr>
        <w:ind w:left="1598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CCE92E">
      <w:start w:val="1"/>
      <w:numFmt w:val="lowerRoman"/>
      <w:lvlText w:val="%3"/>
      <w:lvlJc w:val="left"/>
      <w:pPr>
        <w:ind w:left="2318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32F1D6">
      <w:start w:val="1"/>
      <w:numFmt w:val="decimal"/>
      <w:lvlText w:val="%4"/>
      <w:lvlJc w:val="left"/>
      <w:pPr>
        <w:ind w:left="3038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52F8DA">
      <w:start w:val="1"/>
      <w:numFmt w:val="lowerLetter"/>
      <w:lvlText w:val="%5"/>
      <w:lvlJc w:val="left"/>
      <w:pPr>
        <w:ind w:left="3758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2EC84">
      <w:start w:val="1"/>
      <w:numFmt w:val="lowerRoman"/>
      <w:lvlText w:val="%6"/>
      <w:lvlJc w:val="left"/>
      <w:pPr>
        <w:ind w:left="4478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430AE">
      <w:start w:val="1"/>
      <w:numFmt w:val="decimal"/>
      <w:lvlText w:val="%7"/>
      <w:lvlJc w:val="left"/>
      <w:pPr>
        <w:ind w:left="5198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42C34">
      <w:start w:val="1"/>
      <w:numFmt w:val="lowerLetter"/>
      <w:lvlText w:val="%8"/>
      <w:lvlJc w:val="left"/>
      <w:pPr>
        <w:ind w:left="5918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0A816">
      <w:start w:val="1"/>
      <w:numFmt w:val="lowerRoman"/>
      <w:lvlText w:val="%9"/>
      <w:lvlJc w:val="left"/>
      <w:pPr>
        <w:ind w:left="6638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844EE3"/>
    <w:multiLevelType w:val="hybridMultilevel"/>
    <w:tmpl w:val="2D1AB584"/>
    <w:lvl w:ilvl="0" w:tplc="2B245B1E">
      <w:start w:val="1"/>
      <w:numFmt w:val="decimal"/>
      <w:lvlText w:val="%1)"/>
      <w:lvlJc w:val="left"/>
      <w:pPr>
        <w:ind w:left="408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907B70">
      <w:start w:val="1"/>
      <w:numFmt w:val="lowerLetter"/>
      <w:lvlText w:val="%2"/>
      <w:lvlJc w:val="left"/>
      <w:pPr>
        <w:ind w:left="124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94D7C2">
      <w:start w:val="1"/>
      <w:numFmt w:val="lowerRoman"/>
      <w:lvlText w:val="%3"/>
      <w:lvlJc w:val="left"/>
      <w:pPr>
        <w:ind w:left="196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84615C">
      <w:start w:val="1"/>
      <w:numFmt w:val="decimal"/>
      <w:lvlText w:val="%4"/>
      <w:lvlJc w:val="left"/>
      <w:pPr>
        <w:ind w:left="268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BE4FC8">
      <w:start w:val="1"/>
      <w:numFmt w:val="lowerLetter"/>
      <w:lvlText w:val="%5"/>
      <w:lvlJc w:val="left"/>
      <w:pPr>
        <w:ind w:left="340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70780C">
      <w:start w:val="1"/>
      <w:numFmt w:val="lowerRoman"/>
      <w:lvlText w:val="%6"/>
      <w:lvlJc w:val="left"/>
      <w:pPr>
        <w:ind w:left="412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128E6E">
      <w:start w:val="1"/>
      <w:numFmt w:val="decimal"/>
      <w:lvlText w:val="%7"/>
      <w:lvlJc w:val="left"/>
      <w:pPr>
        <w:ind w:left="484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F2F198">
      <w:start w:val="1"/>
      <w:numFmt w:val="lowerLetter"/>
      <w:lvlText w:val="%8"/>
      <w:lvlJc w:val="left"/>
      <w:pPr>
        <w:ind w:left="556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0ECBF8">
      <w:start w:val="1"/>
      <w:numFmt w:val="lowerRoman"/>
      <w:lvlText w:val="%9"/>
      <w:lvlJc w:val="left"/>
      <w:pPr>
        <w:ind w:left="628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C67472"/>
    <w:multiLevelType w:val="hybridMultilevel"/>
    <w:tmpl w:val="39364A1E"/>
    <w:lvl w:ilvl="0" w:tplc="AFF6275C">
      <w:start w:val="1"/>
      <w:numFmt w:val="decimal"/>
      <w:lvlText w:val="%1)"/>
      <w:lvlJc w:val="left"/>
      <w:pPr>
        <w:ind w:left="835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429F5C">
      <w:start w:val="1"/>
      <w:numFmt w:val="lowerLetter"/>
      <w:lvlText w:val="%2"/>
      <w:lvlJc w:val="left"/>
      <w:pPr>
        <w:ind w:left="1651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0FA7A">
      <w:start w:val="1"/>
      <w:numFmt w:val="lowerRoman"/>
      <w:lvlText w:val="%3"/>
      <w:lvlJc w:val="left"/>
      <w:pPr>
        <w:ind w:left="2371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9A38D6">
      <w:start w:val="1"/>
      <w:numFmt w:val="decimal"/>
      <w:lvlText w:val="%4"/>
      <w:lvlJc w:val="left"/>
      <w:pPr>
        <w:ind w:left="3091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60AF42">
      <w:start w:val="1"/>
      <w:numFmt w:val="lowerLetter"/>
      <w:lvlText w:val="%5"/>
      <w:lvlJc w:val="left"/>
      <w:pPr>
        <w:ind w:left="3811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6E2C8E">
      <w:start w:val="1"/>
      <w:numFmt w:val="lowerRoman"/>
      <w:lvlText w:val="%6"/>
      <w:lvlJc w:val="left"/>
      <w:pPr>
        <w:ind w:left="4531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50E8D2">
      <w:start w:val="1"/>
      <w:numFmt w:val="decimal"/>
      <w:lvlText w:val="%7"/>
      <w:lvlJc w:val="left"/>
      <w:pPr>
        <w:ind w:left="5251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ECA214">
      <w:start w:val="1"/>
      <w:numFmt w:val="lowerLetter"/>
      <w:lvlText w:val="%8"/>
      <w:lvlJc w:val="left"/>
      <w:pPr>
        <w:ind w:left="5971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08A56A">
      <w:start w:val="1"/>
      <w:numFmt w:val="lowerRoman"/>
      <w:lvlText w:val="%9"/>
      <w:lvlJc w:val="left"/>
      <w:pPr>
        <w:ind w:left="6691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F90D68"/>
    <w:multiLevelType w:val="hybridMultilevel"/>
    <w:tmpl w:val="78969B50"/>
    <w:lvl w:ilvl="0" w:tplc="A134E394">
      <w:start w:val="9"/>
      <w:numFmt w:val="decimal"/>
      <w:lvlText w:val="%1."/>
      <w:lvlJc w:val="left"/>
      <w:pPr>
        <w:ind w:left="235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7A79E6">
      <w:start w:val="4"/>
      <w:numFmt w:val="decimal"/>
      <w:lvlText w:val="%2)"/>
      <w:lvlJc w:val="left"/>
      <w:pPr>
        <w:ind w:left="1435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2" w:tplc="3A7E8062">
      <w:start w:val="1"/>
      <w:numFmt w:val="lowerRoman"/>
      <w:lvlText w:val="%3"/>
      <w:lvlJc w:val="left"/>
      <w:pPr>
        <w:ind w:left="2035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B8BE1E">
      <w:start w:val="1"/>
      <w:numFmt w:val="decimal"/>
      <w:lvlText w:val="%4"/>
      <w:lvlJc w:val="left"/>
      <w:pPr>
        <w:ind w:left="2755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88852E">
      <w:start w:val="1"/>
      <w:numFmt w:val="lowerLetter"/>
      <w:lvlText w:val="%5"/>
      <w:lvlJc w:val="left"/>
      <w:pPr>
        <w:ind w:left="3475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03886">
      <w:start w:val="1"/>
      <w:numFmt w:val="lowerRoman"/>
      <w:lvlText w:val="%6"/>
      <w:lvlJc w:val="left"/>
      <w:pPr>
        <w:ind w:left="4195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050E4">
      <w:start w:val="1"/>
      <w:numFmt w:val="decimal"/>
      <w:lvlText w:val="%7"/>
      <w:lvlJc w:val="left"/>
      <w:pPr>
        <w:ind w:left="4915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F43D1E">
      <w:start w:val="1"/>
      <w:numFmt w:val="lowerLetter"/>
      <w:lvlText w:val="%8"/>
      <w:lvlJc w:val="left"/>
      <w:pPr>
        <w:ind w:left="5635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9C345C">
      <w:start w:val="1"/>
      <w:numFmt w:val="lowerRoman"/>
      <w:lvlText w:val="%9"/>
      <w:lvlJc w:val="left"/>
      <w:pPr>
        <w:ind w:left="6355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DC2280"/>
    <w:multiLevelType w:val="hybridMultilevel"/>
    <w:tmpl w:val="7CE26D78"/>
    <w:lvl w:ilvl="0" w:tplc="0412A7B2">
      <w:start w:val="12"/>
      <w:numFmt w:val="decimal"/>
      <w:lvlText w:val="%1."/>
      <w:lvlJc w:val="left"/>
      <w:pPr>
        <w:ind w:left="518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BAD8D8">
      <w:start w:val="1"/>
      <w:numFmt w:val="lowerLetter"/>
      <w:lvlText w:val="%2"/>
      <w:lvlJc w:val="left"/>
      <w:pPr>
        <w:ind w:left="1598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65198">
      <w:start w:val="1"/>
      <w:numFmt w:val="lowerRoman"/>
      <w:lvlText w:val="%3"/>
      <w:lvlJc w:val="left"/>
      <w:pPr>
        <w:ind w:left="2318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A206A">
      <w:start w:val="1"/>
      <w:numFmt w:val="decimal"/>
      <w:lvlText w:val="%4"/>
      <w:lvlJc w:val="left"/>
      <w:pPr>
        <w:ind w:left="3038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02FE2E">
      <w:start w:val="1"/>
      <w:numFmt w:val="lowerLetter"/>
      <w:lvlText w:val="%5"/>
      <w:lvlJc w:val="left"/>
      <w:pPr>
        <w:ind w:left="3758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E2708">
      <w:start w:val="1"/>
      <w:numFmt w:val="lowerRoman"/>
      <w:lvlText w:val="%6"/>
      <w:lvlJc w:val="left"/>
      <w:pPr>
        <w:ind w:left="4478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F6863E">
      <w:start w:val="1"/>
      <w:numFmt w:val="decimal"/>
      <w:lvlText w:val="%7"/>
      <w:lvlJc w:val="left"/>
      <w:pPr>
        <w:ind w:left="5198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EC308">
      <w:start w:val="1"/>
      <w:numFmt w:val="lowerLetter"/>
      <w:lvlText w:val="%8"/>
      <w:lvlJc w:val="left"/>
      <w:pPr>
        <w:ind w:left="5918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08A142">
      <w:start w:val="1"/>
      <w:numFmt w:val="lowerRoman"/>
      <w:lvlText w:val="%9"/>
      <w:lvlJc w:val="left"/>
      <w:pPr>
        <w:ind w:left="6638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480D0B"/>
    <w:multiLevelType w:val="hybridMultilevel"/>
    <w:tmpl w:val="2E9EECE8"/>
    <w:lvl w:ilvl="0" w:tplc="10F4D7E6">
      <w:start w:val="2"/>
      <w:numFmt w:val="decimal"/>
      <w:lvlText w:val="%1."/>
      <w:lvlJc w:val="left"/>
      <w:pPr>
        <w:ind w:left="850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2926C">
      <w:start w:val="1"/>
      <w:numFmt w:val="lowerLetter"/>
      <w:lvlText w:val="%2"/>
      <w:lvlJc w:val="left"/>
      <w:pPr>
        <w:ind w:left="1651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4AB94E">
      <w:start w:val="1"/>
      <w:numFmt w:val="lowerRoman"/>
      <w:lvlText w:val="%3"/>
      <w:lvlJc w:val="left"/>
      <w:pPr>
        <w:ind w:left="2371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4E4DC">
      <w:start w:val="1"/>
      <w:numFmt w:val="decimal"/>
      <w:lvlText w:val="%4"/>
      <w:lvlJc w:val="left"/>
      <w:pPr>
        <w:ind w:left="3091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36218E">
      <w:start w:val="1"/>
      <w:numFmt w:val="lowerLetter"/>
      <w:lvlText w:val="%5"/>
      <w:lvlJc w:val="left"/>
      <w:pPr>
        <w:ind w:left="3811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40EF8">
      <w:start w:val="1"/>
      <w:numFmt w:val="lowerRoman"/>
      <w:lvlText w:val="%6"/>
      <w:lvlJc w:val="left"/>
      <w:pPr>
        <w:ind w:left="4531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0A6F7E">
      <w:start w:val="1"/>
      <w:numFmt w:val="decimal"/>
      <w:lvlText w:val="%7"/>
      <w:lvlJc w:val="left"/>
      <w:pPr>
        <w:ind w:left="5251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44AD6">
      <w:start w:val="1"/>
      <w:numFmt w:val="lowerLetter"/>
      <w:lvlText w:val="%8"/>
      <w:lvlJc w:val="left"/>
      <w:pPr>
        <w:ind w:left="5971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6C577E">
      <w:start w:val="1"/>
      <w:numFmt w:val="lowerRoman"/>
      <w:lvlText w:val="%9"/>
      <w:lvlJc w:val="left"/>
      <w:pPr>
        <w:ind w:left="6691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17D4399"/>
    <w:multiLevelType w:val="hybridMultilevel"/>
    <w:tmpl w:val="291EAABC"/>
    <w:lvl w:ilvl="0" w:tplc="78D88358">
      <w:start w:val="1"/>
      <w:numFmt w:val="decimal"/>
      <w:lvlText w:val="%1)"/>
      <w:lvlJc w:val="left"/>
      <w:pPr>
        <w:ind w:left="835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4ADB8">
      <w:start w:val="1"/>
      <w:numFmt w:val="lowerLetter"/>
      <w:lvlText w:val="%2"/>
      <w:lvlJc w:val="left"/>
      <w:pPr>
        <w:ind w:left="1651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81A2A">
      <w:start w:val="1"/>
      <w:numFmt w:val="lowerRoman"/>
      <w:lvlText w:val="%3"/>
      <w:lvlJc w:val="left"/>
      <w:pPr>
        <w:ind w:left="2371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B27A8C">
      <w:start w:val="1"/>
      <w:numFmt w:val="decimal"/>
      <w:lvlText w:val="%4"/>
      <w:lvlJc w:val="left"/>
      <w:pPr>
        <w:ind w:left="3091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6864E">
      <w:start w:val="1"/>
      <w:numFmt w:val="lowerLetter"/>
      <w:lvlText w:val="%5"/>
      <w:lvlJc w:val="left"/>
      <w:pPr>
        <w:ind w:left="3811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0CFAC8">
      <w:start w:val="1"/>
      <w:numFmt w:val="lowerRoman"/>
      <w:lvlText w:val="%6"/>
      <w:lvlJc w:val="left"/>
      <w:pPr>
        <w:ind w:left="4531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0E6CAE">
      <w:start w:val="1"/>
      <w:numFmt w:val="decimal"/>
      <w:lvlText w:val="%7"/>
      <w:lvlJc w:val="left"/>
      <w:pPr>
        <w:ind w:left="5251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8A66C">
      <w:start w:val="1"/>
      <w:numFmt w:val="lowerLetter"/>
      <w:lvlText w:val="%8"/>
      <w:lvlJc w:val="left"/>
      <w:pPr>
        <w:ind w:left="5971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D44076">
      <w:start w:val="1"/>
      <w:numFmt w:val="lowerRoman"/>
      <w:lvlText w:val="%9"/>
      <w:lvlJc w:val="left"/>
      <w:pPr>
        <w:ind w:left="6691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6F64350"/>
    <w:multiLevelType w:val="hybridMultilevel"/>
    <w:tmpl w:val="19C056A2"/>
    <w:lvl w:ilvl="0" w:tplc="F910A0C8">
      <w:start w:val="1"/>
      <w:numFmt w:val="decimal"/>
      <w:lvlText w:val="%1)"/>
      <w:lvlJc w:val="left"/>
      <w:pPr>
        <w:ind w:left="1118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A0582E">
      <w:start w:val="1"/>
      <w:numFmt w:val="lowerLetter"/>
      <w:lvlText w:val="%2"/>
      <w:lvlJc w:val="left"/>
      <w:pPr>
        <w:ind w:left="192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2FD9C">
      <w:start w:val="1"/>
      <w:numFmt w:val="lowerRoman"/>
      <w:lvlText w:val="%3"/>
      <w:lvlJc w:val="left"/>
      <w:pPr>
        <w:ind w:left="264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C467CC">
      <w:start w:val="1"/>
      <w:numFmt w:val="decimal"/>
      <w:lvlText w:val="%4"/>
      <w:lvlJc w:val="left"/>
      <w:pPr>
        <w:ind w:left="336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928908">
      <w:start w:val="1"/>
      <w:numFmt w:val="lowerLetter"/>
      <w:lvlText w:val="%5"/>
      <w:lvlJc w:val="left"/>
      <w:pPr>
        <w:ind w:left="408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88D76">
      <w:start w:val="1"/>
      <w:numFmt w:val="lowerRoman"/>
      <w:lvlText w:val="%6"/>
      <w:lvlJc w:val="left"/>
      <w:pPr>
        <w:ind w:left="480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0A780C">
      <w:start w:val="1"/>
      <w:numFmt w:val="decimal"/>
      <w:lvlText w:val="%7"/>
      <w:lvlJc w:val="left"/>
      <w:pPr>
        <w:ind w:left="552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9EA220">
      <w:start w:val="1"/>
      <w:numFmt w:val="lowerLetter"/>
      <w:lvlText w:val="%8"/>
      <w:lvlJc w:val="left"/>
      <w:pPr>
        <w:ind w:left="624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4E13A4">
      <w:start w:val="1"/>
      <w:numFmt w:val="lowerRoman"/>
      <w:lvlText w:val="%9"/>
      <w:lvlJc w:val="left"/>
      <w:pPr>
        <w:ind w:left="696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828032D"/>
    <w:multiLevelType w:val="hybridMultilevel"/>
    <w:tmpl w:val="E9562124"/>
    <w:lvl w:ilvl="0" w:tplc="AB8C8FA6">
      <w:start w:val="1"/>
      <w:numFmt w:val="bullet"/>
      <w:lvlText w:val="•"/>
      <w:lvlJc w:val="left"/>
      <w:pPr>
        <w:ind w:left="302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86CEAA">
      <w:start w:val="1"/>
      <w:numFmt w:val="bullet"/>
      <w:lvlText w:val="o"/>
      <w:lvlJc w:val="left"/>
      <w:pPr>
        <w:ind w:left="124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4AAFC4">
      <w:start w:val="1"/>
      <w:numFmt w:val="bullet"/>
      <w:lvlText w:val="▪"/>
      <w:lvlJc w:val="left"/>
      <w:pPr>
        <w:ind w:left="196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0E326C">
      <w:start w:val="1"/>
      <w:numFmt w:val="bullet"/>
      <w:lvlText w:val="•"/>
      <w:lvlJc w:val="left"/>
      <w:pPr>
        <w:ind w:left="268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DCF83E">
      <w:start w:val="1"/>
      <w:numFmt w:val="bullet"/>
      <w:lvlText w:val="o"/>
      <w:lvlJc w:val="left"/>
      <w:pPr>
        <w:ind w:left="340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F096D2">
      <w:start w:val="1"/>
      <w:numFmt w:val="bullet"/>
      <w:lvlText w:val="▪"/>
      <w:lvlJc w:val="left"/>
      <w:pPr>
        <w:ind w:left="412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062FA6">
      <w:start w:val="1"/>
      <w:numFmt w:val="bullet"/>
      <w:lvlText w:val="•"/>
      <w:lvlJc w:val="left"/>
      <w:pPr>
        <w:ind w:left="484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D0D1F0">
      <w:start w:val="1"/>
      <w:numFmt w:val="bullet"/>
      <w:lvlText w:val="o"/>
      <w:lvlJc w:val="left"/>
      <w:pPr>
        <w:ind w:left="556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8E4F30">
      <w:start w:val="1"/>
      <w:numFmt w:val="bullet"/>
      <w:lvlText w:val="▪"/>
      <w:lvlJc w:val="left"/>
      <w:pPr>
        <w:ind w:left="628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99E2DB9"/>
    <w:multiLevelType w:val="hybridMultilevel"/>
    <w:tmpl w:val="96025AEC"/>
    <w:lvl w:ilvl="0" w:tplc="6CB60990">
      <w:start w:val="1"/>
      <w:numFmt w:val="decimal"/>
      <w:lvlText w:val="%1)"/>
      <w:lvlJc w:val="left"/>
      <w:pPr>
        <w:ind w:left="29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AC4CE2">
      <w:start w:val="1"/>
      <w:numFmt w:val="lowerLetter"/>
      <w:lvlText w:val="%2"/>
      <w:lvlJc w:val="left"/>
      <w:pPr>
        <w:ind w:left="108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D82832">
      <w:start w:val="1"/>
      <w:numFmt w:val="lowerRoman"/>
      <w:lvlText w:val="%3"/>
      <w:lvlJc w:val="left"/>
      <w:pPr>
        <w:ind w:left="180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DC4082">
      <w:start w:val="1"/>
      <w:numFmt w:val="decimal"/>
      <w:lvlText w:val="%4"/>
      <w:lvlJc w:val="left"/>
      <w:pPr>
        <w:ind w:left="252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36F00C">
      <w:start w:val="1"/>
      <w:numFmt w:val="lowerLetter"/>
      <w:lvlText w:val="%5"/>
      <w:lvlJc w:val="left"/>
      <w:pPr>
        <w:ind w:left="324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E6488">
      <w:start w:val="1"/>
      <w:numFmt w:val="lowerRoman"/>
      <w:lvlText w:val="%6"/>
      <w:lvlJc w:val="left"/>
      <w:pPr>
        <w:ind w:left="396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22426E">
      <w:start w:val="1"/>
      <w:numFmt w:val="decimal"/>
      <w:lvlText w:val="%7"/>
      <w:lvlJc w:val="left"/>
      <w:pPr>
        <w:ind w:left="468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A291A0">
      <w:start w:val="1"/>
      <w:numFmt w:val="lowerLetter"/>
      <w:lvlText w:val="%8"/>
      <w:lvlJc w:val="left"/>
      <w:pPr>
        <w:ind w:left="540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2AFE78">
      <w:start w:val="1"/>
      <w:numFmt w:val="lowerRoman"/>
      <w:lvlText w:val="%9"/>
      <w:lvlJc w:val="left"/>
      <w:pPr>
        <w:ind w:left="612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B7543F7"/>
    <w:multiLevelType w:val="hybridMultilevel"/>
    <w:tmpl w:val="4C3CE8B4"/>
    <w:lvl w:ilvl="0" w:tplc="D49AACA4">
      <w:start w:val="1"/>
      <w:numFmt w:val="decimal"/>
      <w:lvlText w:val="%1)"/>
      <w:lvlJc w:val="left"/>
      <w:pPr>
        <w:ind w:left="1118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C2750">
      <w:start w:val="1"/>
      <w:numFmt w:val="lowerLetter"/>
      <w:lvlText w:val="%2"/>
      <w:lvlJc w:val="left"/>
      <w:pPr>
        <w:ind w:left="192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63D3E">
      <w:start w:val="1"/>
      <w:numFmt w:val="lowerRoman"/>
      <w:lvlText w:val="%3"/>
      <w:lvlJc w:val="left"/>
      <w:pPr>
        <w:ind w:left="264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5A6610">
      <w:start w:val="1"/>
      <w:numFmt w:val="decimal"/>
      <w:lvlText w:val="%4"/>
      <w:lvlJc w:val="left"/>
      <w:pPr>
        <w:ind w:left="336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ECDF14">
      <w:start w:val="1"/>
      <w:numFmt w:val="lowerLetter"/>
      <w:lvlText w:val="%5"/>
      <w:lvlJc w:val="left"/>
      <w:pPr>
        <w:ind w:left="408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D04CB0">
      <w:start w:val="1"/>
      <w:numFmt w:val="lowerRoman"/>
      <w:lvlText w:val="%6"/>
      <w:lvlJc w:val="left"/>
      <w:pPr>
        <w:ind w:left="480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5C19E0">
      <w:start w:val="1"/>
      <w:numFmt w:val="decimal"/>
      <w:lvlText w:val="%7"/>
      <w:lvlJc w:val="left"/>
      <w:pPr>
        <w:ind w:left="552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2A470">
      <w:start w:val="1"/>
      <w:numFmt w:val="lowerLetter"/>
      <w:lvlText w:val="%8"/>
      <w:lvlJc w:val="left"/>
      <w:pPr>
        <w:ind w:left="624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D842B0">
      <w:start w:val="1"/>
      <w:numFmt w:val="lowerRoman"/>
      <w:lvlText w:val="%9"/>
      <w:lvlJc w:val="left"/>
      <w:pPr>
        <w:ind w:left="696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0262D0B"/>
    <w:multiLevelType w:val="hybridMultilevel"/>
    <w:tmpl w:val="82427C96"/>
    <w:lvl w:ilvl="0" w:tplc="12640AD6">
      <w:start w:val="1"/>
      <w:numFmt w:val="decimal"/>
      <w:lvlText w:val="%1)"/>
      <w:lvlJc w:val="left"/>
      <w:pPr>
        <w:ind w:left="16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F6E604">
      <w:start w:val="1"/>
      <w:numFmt w:val="lowerLetter"/>
      <w:lvlText w:val="%2"/>
      <w:lvlJc w:val="left"/>
      <w:pPr>
        <w:ind w:left="124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4E57D2">
      <w:start w:val="1"/>
      <w:numFmt w:val="lowerRoman"/>
      <w:lvlText w:val="%3"/>
      <w:lvlJc w:val="left"/>
      <w:pPr>
        <w:ind w:left="196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3A86F2">
      <w:start w:val="1"/>
      <w:numFmt w:val="decimal"/>
      <w:lvlText w:val="%4"/>
      <w:lvlJc w:val="left"/>
      <w:pPr>
        <w:ind w:left="268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C0E78">
      <w:start w:val="1"/>
      <w:numFmt w:val="lowerLetter"/>
      <w:lvlText w:val="%5"/>
      <w:lvlJc w:val="left"/>
      <w:pPr>
        <w:ind w:left="340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38FFB6">
      <w:start w:val="1"/>
      <w:numFmt w:val="lowerRoman"/>
      <w:lvlText w:val="%6"/>
      <w:lvlJc w:val="left"/>
      <w:pPr>
        <w:ind w:left="412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7C8D8C">
      <w:start w:val="1"/>
      <w:numFmt w:val="decimal"/>
      <w:lvlText w:val="%7"/>
      <w:lvlJc w:val="left"/>
      <w:pPr>
        <w:ind w:left="484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C0A32A">
      <w:start w:val="1"/>
      <w:numFmt w:val="lowerLetter"/>
      <w:lvlText w:val="%8"/>
      <w:lvlJc w:val="left"/>
      <w:pPr>
        <w:ind w:left="556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ECC0A4">
      <w:start w:val="1"/>
      <w:numFmt w:val="lowerRoman"/>
      <w:lvlText w:val="%9"/>
      <w:lvlJc w:val="left"/>
      <w:pPr>
        <w:ind w:left="628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5E75202"/>
    <w:multiLevelType w:val="hybridMultilevel"/>
    <w:tmpl w:val="95F2C912"/>
    <w:lvl w:ilvl="0" w:tplc="76588112">
      <w:start w:val="5"/>
      <w:numFmt w:val="decimal"/>
      <w:lvlText w:val="%1."/>
      <w:lvlJc w:val="left"/>
      <w:pPr>
        <w:ind w:left="518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026CAE">
      <w:start w:val="1"/>
      <w:numFmt w:val="lowerLetter"/>
      <w:lvlText w:val="%2"/>
      <w:lvlJc w:val="left"/>
      <w:pPr>
        <w:ind w:left="1598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208DC">
      <w:start w:val="1"/>
      <w:numFmt w:val="lowerRoman"/>
      <w:lvlText w:val="%3"/>
      <w:lvlJc w:val="left"/>
      <w:pPr>
        <w:ind w:left="2318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AA460E">
      <w:start w:val="1"/>
      <w:numFmt w:val="decimal"/>
      <w:lvlText w:val="%4"/>
      <w:lvlJc w:val="left"/>
      <w:pPr>
        <w:ind w:left="3038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BA1638">
      <w:start w:val="1"/>
      <w:numFmt w:val="lowerLetter"/>
      <w:lvlText w:val="%5"/>
      <w:lvlJc w:val="left"/>
      <w:pPr>
        <w:ind w:left="3758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20BA54">
      <w:start w:val="1"/>
      <w:numFmt w:val="lowerRoman"/>
      <w:lvlText w:val="%6"/>
      <w:lvlJc w:val="left"/>
      <w:pPr>
        <w:ind w:left="4478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34FDEE">
      <w:start w:val="1"/>
      <w:numFmt w:val="decimal"/>
      <w:lvlText w:val="%7"/>
      <w:lvlJc w:val="left"/>
      <w:pPr>
        <w:ind w:left="5198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66F50">
      <w:start w:val="1"/>
      <w:numFmt w:val="lowerLetter"/>
      <w:lvlText w:val="%8"/>
      <w:lvlJc w:val="left"/>
      <w:pPr>
        <w:ind w:left="5918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DAD2EC">
      <w:start w:val="1"/>
      <w:numFmt w:val="lowerRoman"/>
      <w:lvlText w:val="%9"/>
      <w:lvlJc w:val="left"/>
      <w:pPr>
        <w:ind w:left="6638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A8C00B8"/>
    <w:multiLevelType w:val="hybridMultilevel"/>
    <w:tmpl w:val="60BEC6DA"/>
    <w:lvl w:ilvl="0" w:tplc="485E9D42">
      <w:start w:val="3"/>
      <w:numFmt w:val="decimal"/>
      <w:lvlText w:val="%1."/>
      <w:lvlJc w:val="left"/>
      <w:pPr>
        <w:ind w:left="571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6C14B8">
      <w:start w:val="1"/>
      <w:numFmt w:val="lowerLetter"/>
      <w:lvlText w:val="%2"/>
      <w:lvlJc w:val="left"/>
      <w:pPr>
        <w:ind w:left="1651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C1842">
      <w:start w:val="1"/>
      <w:numFmt w:val="lowerRoman"/>
      <w:lvlText w:val="%3"/>
      <w:lvlJc w:val="left"/>
      <w:pPr>
        <w:ind w:left="2371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AA5A6">
      <w:start w:val="1"/>
      <w:numFmt w:val="decimal"/>
      <w:lvlText w:val="%4"/>
      <w:lvlJc w:val="left"/>
      <w:pPr>
        <w:ind w:left="3091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5A89FA">
      <w:start w:val="1"/>
      <w:numFmt w:val="lowerLetter"/>
      <w:lvlText w:val="%5"/>
      <w:lvlJc w:val="left"/>
      <w:pPr>
        <w:ind w:left="3811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344574">
      <w:start w:val="1"/>
      <w:numFmt w:val="lowerRoman"/>
      <w:lvlText w:val="%6"/>
      <w:lvlJc w:val="left"/>
      <w:pPr>
        <w:ind w:left="4531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8194A">
      <w:start w:val="1"/>
      <w:numFmt w:val="decimal"/>
      <w:lvlText w:val="%7"/>
      <w:lvlJc w:val="left"/>
      <w:pPr>
        <w:ind w:left="5251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01640">
      <w:start w:val="1"/>
      <w:numFmt w:val="lowerLetter"/>
      <w:lvlText w:val="%8"/>
      <w:lvlJc w:val="left"/>
      <w:pPr>
        <w:ind w:left="5971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080E24">
      <w:start w:val="1"/>
      <w:numFmt w:val="lowerRoman"/>
      <w:lvlText w:val="%9"/>
      <w:lvlJc w:val="left"/>
      <w:pPr>
        <w:ind w:left="6691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DCE6249"/>
    <w:multiLevelType w:val="hybridMultilevel"/>
    <w:tmpl w:val="AD8A1B20"/>
    <w:lvl w:ilvl="0" w:tplc="2452D4C2">
      <w:start w:val="2"/>
      <w:numFmt w:val="decimal"/>
      <w:lvlText w:val="%1)"/>
      <w:lvlJc w:val="left"/>
      <w:pPr>
        <w:ind w:left="1118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C0E21E">
      <w:start w:val="1"/>
      <w:numFmt w:val="lowerLetter"/>
      <w:lvlText w:val="%2"/>
      <w:lvlJc w:val="left"/>
      <w:pPr>
        <w:ind w:left="192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60460">
      <w:start w:val="1"/>
      <w:numFmt w:val="lowerRoman"/>
      <w:lvlText w:val="%3"/>
      <w:lvlJc w:val="left"/>
      <w:pPr>
        <w:ind w:left="264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F4817C">
      <w:start w:val="1"/>
      <w:numFmt w:val="decimal"/>
      <w:lvlText w:val="%4"/>
      <w:lvlJc w:val="left"/>
      <w:pPr>
        <w:ind w:left="336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E9284">
      <w:start w:val="1"/>
      <w:numFmt w:val="lowerLetter"/>
      <w:lvlText w:val="%5"/>
      <w:lvlJc w:val="left"/>
      <w:pPr>
        <w:ind w:left="408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22FCEC">
      <w:start w:val="1"/>
      <w:numFmt w:val="lowerRoman"/>
      <w:lvlText w:val="%6"/>
      <w:lvlJc w:val="left"/>
      <w:pPr>
        <w:ind w:left="480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5A5DAA">
      <w:start w:val="1"/>
      <w:numFmt w:val="decimal"/>
      <w:lvlText w:val="%7"/>
      <w:lvlJc w:val="left"/>
      <w:pPr>
        <w:ind w:left="552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582F1C">
      <w:start w:val="1"/>
      <w:numFmt w:val="lowerLetter"/>
      <w:lvlText w:val="%8"/>
      <w:lvlJc w:val="left"/>
      <w:pPr>
        <w:ind w:left="624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9002F0">
      <w:start w:val="1"/>
      <w:numFmt w:val="lowerRoman"/>
      <w:lvlText w:val="%9"/>
      <w:lvlJc w:val="left"/>
      <w:pPr>
        <w:ind w:left="696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E9552DB"/>
    <w:multiLevelType w:val="hybridMultilevel"/>
    <w:tmpl w:val="C526BD8A"/>
    <w:lvl w:ilvl="0" w:tplc="09404860">
      <w:start w:val="2"/>
      <w:numFmt w:val="decimal"/>
      <w:lvlText w:val="%1)"/>
      <w:lvlJc w:val="left"/>
      <w:pPr>
        <w:ind w:left="1118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BEE7B4">
      <w:start w:val="1"/>
      <w:numFmt w:val="lowerLetter"/>
      <w:lvlText w:val="%2"/>
      <w:lvlJc w:val="left"/>
      <w:pPr>
        <w:ind w:left="192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504B04">
      <w:start w:val="1"/>
      <w:numFmt w:val="lowerRoman"/>
      <w:lvlText w:val="%3"/>
      <w:lvlJc w:val="left"/>
      <w:pPr>
        <w:ind w:left="264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14B000">
      <w:start w:val="1"/>
      <w:numFmt w:val="decimal"/>
      <w:lvlText w:val="%4"/>
      <w:lvlJc w:val="left"/>
      <w:pPr>
        <w:ind w:left="336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67242">
      <w:start w:val="1"/>
      <w:numFmt w:val="lowerLetter"/>
      <w:lvlText w:val="%5"/>
      <w:lvlJc w:val="left"/>
      <w:pPr>
        <w:ind w:left="408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68F8F8">
      <w:start w:val="1"/>
      <w:numFmt w:val="lowerRoman"/>
      <w:lvlText w:val="%6"/>
      <w:lvlJc w:val="left"/>
      <w:pPr>
        <w:ind w:left="480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0440C">
      <w:start w:val="1"/>
      <w:numFmt w:val="decimal"/>
      <w:lvlText w:val="%7"/>
      <w:lvlJc w:val="left"/>
      <w:pPr>
        <w:ind w:left="552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49902">
      <w:start w:val="1"/>
      <w:numFmt w:val="lowerLetter"/>
      <w:lvlText w:val="%8"/>
      <w:lvlJc w:val="left"/>
      <w:pPr>
        <w:ind w:left="624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5AEAC6">
      <w:start w:val="1"/>
      <w:numFmt w:val="lowerRoman"/>
      <w:lvlText w:val="%9"/>
      <w:lvlJc w:val="left"/>
      <w:pPr>
        <w:ind w:left="696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F1D3032"/>
    <w:multiLevelType w:val="hybridMultilevel"/>
    <w:tmpl w:val="635AF1CA"/>
    <w:lvl w:ilvl="0" w:tplc="72A48474">
      <w:start w:val="1"/>
      <w:numFmt w:val="decimal"/>
      <w:lvlText w:val="%1)"/>
      <w:lvlJc w:val="left"/>
      <w:pPr>
        <w:ind w:left="84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C855E4">
      <w:start w:val="1"/>
      <w:numFmt w:val="lowerLetter"/>
      <w:lvlText w:val="%2"/>
      <w:lvlJc w:val="left"/>
      <w:pPr>
        <w:ind w:left="192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E80FA0">
      <w:start w:val="1"/>
      <w:numFmt w:val="lowerRoman"/>
      <w:lvlText w:val="%3"/>
      <w:lvlJc w:val="left"/>
      <w:pPr>
        <w:ind w:left="264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BAFDD6">
      <w:start w:val="1"/>
      <w:numFmt w:val="decimal"/>
      <w:lvlText w:val="%4"/>
      <w:lvlJc w:val="left"/>
      <w:pPr>
        <w:ind w:left="336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E4B88A">
      <w:start w:val="1"/>
      <w:numFmt w:val="lowerLetter"/>
      <w:lvlText w:val="%5"/>
      <w:lvlJc w:val="left"/>
      <w:pPr>
        <w:ind w:left="408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FAE8DE">
      <w:start w:val="1"/>
      <w:numFmt w:val="lowerRoman"/>
      <w:lvlText w:val="%6"/>
      <w:lvlJc w:val="left"/>
      <w:pPr>
        <w:ind w:left="480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84A862">
      <w:start w:val="1"/>
      <w:numFmt w:val="decimal"/>
      <w:lvlText w:val="%7"/>
      <w:lvlJc w:val="left"/>
      <w:pPr>
        <w:ind w:left="552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008E6">
      <w:start w:val="1"/>
      <w:numFmt w:val="lowerLetter"/>
      <w:lvlText w:val="%8"/>
      <w:lvlJc w:val="left"/>
      <w:pPr>
        <w:ind w:left="624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580AA8">
      <w:start w:val="1"/>
      <w:numFmt w:val="lowerRoman"/>
      <w:lvlText w:val="%9"/>
      <w:lvlJc w:val="left"/>
      <w:pPr>
        <w:ind w:left="696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3404B19"/>
    <w:multiLevelType w:val="hybridMultilevel"/>
    <w:tmpl w:val="6D3E5136"/>
    <w:lvl w:ilvl="0" w:tplc="16AE7460">
      <w:start w:val="2"/>
      <w:numFmt w:val="decimal"/>
      <w:lvlText w:val="%1)"/>
      <w:lvlJc w:val="left"/>
      <w:pPr>
        <w:ind w:left="1118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3E05F4">
      <w:start w:val="1"/>
      <w:numFmt w:val="lowerLetter"/>
      <w:lvlText w:val="%2"/>
      <w:lvlJc w:val="left"/>
      <w:pPr>
        <w:ind w:left="192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82EF88">
      <w:start w:val="1"/>
      <w:numFmt w:val="lowerRoman"/>
      <w:lvlText w:val="%3"/>
      <w:lvlJc w:val="left"/>
      <w:pPr>
        <w:ind w:left="264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36B1E2">
      <w:start w:val="1"/>
      <w:numFmt w:val="decimal"/>
      <w:lvlText w:val="%4"/>
      <w:lvlJc w:val="left"/>
      <w:pPr>
        <w:ind w:left="336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20C4A4">
      <w:start w:val="1"/>
      <w:numFmt w:val="lowerLetter"/>
      <w:lvlText w:val="%5"/>
      <w:lvlJc w:val="left"/>
      <w:pPr>
        <w:ind w:left="408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EF094">
      <w:start w:val="1"/>
      <w:numFmt w:val="lowerRoman"/>
      <w:lvlText w:val="%6"/>
      <w:lvlJc w:val="left"/>
      <w:pPr>
        <w:ind w:left="480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9AE646">
      <w:start w:val="1"/>
      <w:numFmt w:val="decimal"/>
      <w:lvlText w:val="%7"/>
      <w:lvlJc w:val="left"/>
      <w:pPr>
        <w:ind w:left="552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29512">
      <w:start w:val="1"/>
      <w:numFmt w:val="lowerLetter"/>
      <w:lvlText w:val="%8"/>
      <w:lvlJc w:val="left"/>
      <w:pPr>
        <w:ind w:left="624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446478">
      <w:start w:val="1"/>
      <w:numFmt w:val="lowerRoman"/>
      <w:lvlText w:val="%9"/>
      <w:lvlJc w:val="left"/>
      <w:pPr>
        <w:ind w:left="696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7A452AF"/>
    <w:multiLevelType w:val="hybridMultilevel"/>
    <w:tmpl w:val="798A257C"/>
    <w:lvl w:ilvl="0" w:tplc="93BAE0A8">
      <w:start w:val="1"/>
      <w:numFmt w:val="decimal"/>
      <w:lvlText w:val="%1)"/>
      <w:lvlJc w:val="left"/>
      <w:pPr>
        <w:ind w:left="898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6B9B8">
      <w:start w:val="1"/>
      <w:numFmt w:val="lowerLetter"/>
      <w:lvlText w:val="%2"/>
      <w:lvlJc w:val="left"/>
      <w:pPr>
        <w:ind w:left="1651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FE3AD0">
      <w:start w:val="1"/>
      <w:numFmt w:val="lowerRoman"/>
      <w:lvlText w:val="%3"/>
      <w:lvlJc w:val="left"/>
      <w:pPr>
        <w:ind w:left="2371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E6B826">
      <w:start w:val="1"/>
      <w:numFmt w:val="decimal"/>
      <w:lvlText w:val="%4"/>
      <w:lvlJc w:val="left"/>
      <w:pPr>
        <w:ind w:left="3091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8B580">
      <w:start w:val="1"/>
      <w:numFmt w:val="lowerLetter"/>
      <w:lvlText w:val="%5"/>
      <w:lvlJc w:val="left"/>
      <w:pPr>
        <w:ind w:left="3811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0C482A">
      <w:start w:val="1"/>
      <w:numFmt w:val="lowerRoman"/>
      <w:lvlText w:val="%6"/>
      <w:lvlJc w:val="left"/>
      <w:pPr>
        <w:ind w:left="4531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E3990">
      <w:start w:val="1"/>
      <w:numFmt w:val="decimal"/>
      <w:lvlText w:val="%7"/>
      <w:lvlJc w:val="left"/>
      <w:pPr>
        <w:ind w:left="5251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9AD316">
      <w:start w:val="1"/>
      <w:numFmt w:val="lowerLetter"/>
      <w:lvlText w:val="%8"/>
      <w:lvlJc w:val="left"/>
      <w:pPr>
        <w:ind w:left="5971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8EBBA2">
      <w:start w:val="1"/>
      <w:numFmt w:val="lowerRoman"/>
      <w:lvlText w:val="%9"/>
      <w:lvlJc w:val="left"/>
      <w:pPr>
        <w:ind w:left="6691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8EF56EE"/>
    <w:multiLevelType w:val="hybridMultilevel"/>
    <w:tmpl w:val="78001A00"/>
    <w:lvl w:ilvl="0" w:tplc="EE12E474">
      <w:start w:val="1"/>
      <w:numFmt w:val="decimal"/>
      <w:lvlText w:val="%1)"/>
      <w:lvlJc w:val="left"/>
      <w:pPr>
        <w:ind w:left="264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8CD92">
      <w:start w:val="1"/>
      <w:numFmt w:val="lowerLetter"/>
      <w:lvlText w:val="%2"/>
      <w:lvlJc w:val="left"/>
      <w:pPr>
        <w:ind w:left="108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A40D70">
      <w:start w:val="1"/>
      <w:numFmt w:val="lowerRoman"/>
      <w:lvlText w:val="%3"/>
      <w:lvlJc w:val="left"/>
      <w:pPr>
        <w:ind w:left="180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6EFB8">
      <w:start w:val="1"/>
      <w:numFmt w:val="decimal"/>
      <w:lvlText w:val="%4"/>
      <w:lvlJc w:val="left"/>
      <w:pPr>
        <w:ind w:left="252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38AA96">
      <w:start w:val="1"/>
      <w:numFmt w:val="lowerLetter"/>
      <w:lvlText w:val="%5"/>
      <w:lvlJc w:val="left"/>
      <w:pPr>
        <w:ind w:left="324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681348">
      <w:start w:val="1"/>
      <w:numFmt w:val="lowerRoman"/>
      <w:lvlText w:val="%6"/>
      <w:lvlJc w:val="left"/>
      <w:pPr>
        <w:ind w:left="396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384FDC">
      <w:start w:val="1"/>
      <w:numFmt w:val="decimal"/>
      <w:lvlText w:val="%7"/>
      <w:lvlJc w:val="left"/>
      <w:pPr>
        <w:ind w:left="468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46AB5E">
      <w:start w:val="1"/>
      <w:numFmt w:val="lowerLetter"/>
      <w:lvlText w:val="%8"/>
      <w:lvlJc w:val="left"/>
      <w:pPr>
        <w:ind w:left="540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3EF802">
      <w:start w:val="1"/>
      <w:numFmt w:val="lowerRoman"/>
      <w:lvlText w:val="%9"/>
      <w:lvlJc w:val="left"/>
      <w:pPr>
        <w:ind w:left="612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92636DB"/>
    <w:multiLevelType w:val="hybridMultilevel"/>
    <w:tmpl w:val="6278FD14"/>
    <w:lvl w:ilvl="0" w:tplc="7D20B4BC">
      <w:start w:val="1"/>
      <w:numFmt w:val="decimal"/>
      <w:lvlText w:val="%1)"/>
      <w:lvlJc w:val="left"/>
      <w:pPr>
        <w:ind w:left="408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A894B4">
      <w:start w:val="1"/>
      <w:numFmt w:val="lowerLetter"/>
      <w:lvlText w:val="%2"/>
      <w:lvlJc w:val="left"/>
      <w:pPr>
        <w:ind w:left="124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DA5E0E">
      <w:start w:val="1"/>
      <w:numFmt w:val="lowerRoman"/>
      <w:lvlText w:val="%3"/>
      <w:lvlJc w:val="left"/>
      <w:pPr>
        <w:ind w:left="196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B45BA0">
      <w:start w:val="1"/>
      <w:numFmt w:val="decimal"/>
      <w:lvlText w:val="%4"/>
      <w:lvlJc w:val="left"/>
      <w:pPr>
        <w:ind w:left="268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265FBC">
      <w:start w:val="1"/>
      <w:numFmt w:val="lowerLetter"/>
      <w:lvlText w:val="%5"/>
      <w:lvlJc w:val="left"/>
      <w:pPr>
        <w:ind w:left="340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6ED9C">
      <w:start w:val="1"/>
      <w:numFmt w:val="lowerRoman"/>
      <w:lvlText w:val="%6"/>
      <w:lvlJc w:val="left"/>
      <w:pPr>
        <w:ind w:left="412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1A2156">
      <w:start w:val="1"/>
      <w:numFmt w:val="decimal"/>
      <w:lvlText w:val="%7"/>
      <w:lvlJc w:val="left"/>
      <w:pPr>
        <w:ind w:left="484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FE8366">
      <w:start w:val="1"/>
      <w:numFmt w:val="lowerLetter"/>
      <w:lvlText w:val="%8"/>
      <w:lvlJc w:val="left"/>
      <w:pPr>
        <w:ind w:left="556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FCCA0A">
      <w:start w:val="1"/>
      <w:numFmt w:val="lowerRoman"/>
      <w:lvlText w:val="%9"/>
      <w:lvlJc w:val="left"/>
      <w:pPr>
        <w:ind w:left="6283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B47484E"/>
    <w:multiLevelType w:val="hybridMultilevel"/>
    <w:tmpl w:val="3C981520"/>
    <w:lvl w:ilvl="0" w:tplc="E3DAC6C8">
      <w:start w:val="15"/>
      <w:numFmt w:val="decimal"/>
      <w:lvlText w:val="%1."/>
      <w:lvlJc w:val="left"/>
      <w:pPr>
        <w:ind w:left="518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F82CA2">
      <w:start w:val="1"/>
      <w:numFmt w:val="lowerLetter"/>
      <w:lvlText w:val="%2"/>
      <w:lvlJc w:val="left"/>
      <w:pPr>
        <w:ind w:left="1598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900F3A">
      <w:start w:val="1"/>
      <w:numFmt w:val="lowerRoman"/>
      <w:lvlText w:val="%3"/>
      <w:lvlJc w:val="left"/>
      <w:pPr>
        <w:ind w:left="2318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2E78C">
      <w:start w:val="1"/>
      <w:numFmt w:val="decimal"/>
      <w:lvlText w:val="%4"/>
      <w:lvlJc w:val="left"/>
      <w:pPr>
        <w:ind w:left="3038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940220">
      <w:start w:val="1"/>
      <w:numFmt w:val="lowerLetter"/>
      <w:lvlText w:val="%5"/>
      <w:lvlJc w:val="left"/>
      <w:pPr>
        <w:ind w:left="3758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8AF10">
      <w:start w:val="1"/>
      <w:numFmt w:val="lowerRoman"/>
      <w:lvlText w:val="%6"/>
      <w:lvlJc w:val="left"/>
      <w:pPr>
        <w:ind w:left="4478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8A0EA">
      <w:start w:val="1"/>
      <w:numFmt w:val="decimal"/>
      <w:lvlText w:val="%7"/>
      <w:lvlJc w:val="left"/>
      <w:pPr>
        <w:ind w:left="5198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78AB66">
      <w:start w:val="1"/>
      <w:numFmt w:val="lowerLetter"/>
      <w:lvlText w:val="%8"/>
      <w:lvlJc w:val="left"/>
      <w:pPr>
        <w:ind w:left="5918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4033EE">
      <w:start w:val="1"/>
      <w:numFmt w:val="lowerRoman"/>
      <w:lvlText w:val="%9"/>
      <w:lvlJc w:val="left"/>
      <w:pPr>
        <w:ind w:left="6638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D16E9A"/>
    <w:multiLevelType w:val="hybridMultilevel"/>
    <w:tmpl w:val="D0E0AB2E"/>
    <w:lvl w:ilvl="0" w:tplc="93A4A5EA">
      <w:start w:val="20"/>
      <w:numFmt w:val="decimal"/>
      <w:lvlText w:val="%1."/>
      <w:lvlJc w:val="left"/>
      <w:pPr>
        <w:ind w:left="235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2AED06">
      <w:start w:val="1"/>
      <w:numFmt w:val="lowerLetter"/>
      <w:lvlText w:val="%2"/>
      <w:lvlJc w:val="left"/>
      <w:pPr>
        <w:ind w:left="1315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4E8930">
      <w:start w:val="1"/>
      <w:numFmt w:val="lowerRoman"/>
      <w:lvlText w:val="%3"/>
      <w:lvlJc w:val="left"/>
      <w:pPr>
        <w:ind w:left="2035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9862D4">
      <w:start w:val="1"/>
      <w:numFmt w:val="decimal"/>
      <w:lvlText w:val="%4"/>
      <w:lvlJc w:val="left"/>
      <w:pPr>
        <w:ind w:left="2755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84646">
      <w:start w:val="1"/>
      <w:numFmt w:val="lowerLetter"/>
      <w:lvlText w:val="%5"/>
      <w:lvlJc w:val="left"/>
      <w:pPr>
        <w:ind w:left="3475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68ACCE">
      <w:start w:val="1"/>
      <w:numFmt w:val="lowerRoman"/>
      <w:lvlText w:val="%6"/>
      <w:lvlJc w:val="left"/>
      <w:pPr>
        <w:ind w:left="4195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C144A">
      <w:start w:val="1"/>
      <w:numFmt w:val="decimal"/>
      <w:lvlText w:val="%7"/>
      <w:lvlJc w:val="left"/>
      <w:pPr>
        <w:ind w:left="4915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98C692">
      <w:start w:val="1"/>
      <w:numFmt w:val="lowerLetter"/>
      <w:lvlText w:val="%8"/>
      <w:lvlJc w:val="left"/>
      <w:pPr>
        <w:ind w:left="5635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6BAA8">
      <w:start w:val="1"/>
      <w:numFmt w:val="lowerRoman"/>
      <w:lvlText w:val="%9"/>
      <w:lvlJc w:val="left"/>
      <w:pPr>
        <w:ind w:left="6355"/>
      </w:pPr>
      <w:rPr>
        <w:rFonts w:ascii="Tahoma" w:eastAsia="Tahoma" w:hAnsi="Tahoma" w:cs="Tahom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66A17F2"/>
    <w:multiLevelType w:val="hybridMultilevel"/>
    <w:tmpl w:val="AD2E7370"/>
    <w:lvl w:ilvl="0" w:tplc="F782CCFA">
      <w:start w:val="1"/>
      <w:numFmt w:val="decimal"/>
      <w:lvlText w:val="%1)"/>
      <w:lvlJc w:val="left"/>
      <w:pPr>
        <w:ind w:left="1118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2475EE">
      <w:start w:val="1"/>
      <w:numFmt w:val="lowerLetter"/>
      <w:lvlText w:val="%2"/>
      <w:lvlJc w:val="left"/>
      <w:pPr>
        <w:ind w:left="192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88E0E">
      <w:start w:val="1"/>
      <w:numFmt w:val="lowerRoman"/>
      <w:lvlText w:val="%3"/>
      <w:lvlJc w:val="left"/>
      <w:pPr>
        <w:ind w:left="264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546624">
      <w:start w:val="1"/>
      <w:numFmt w:val="decimal"/>
      <w:lvlText w:val="%4"/>
      <w:lvlJc w:val="left"/>
      <w:pPr>
        <w:ind w:left="336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16854C">
      <w:start w:val="1"/>
      <w:numFmt w:val="lowerLetter"/>
      <w:lvlText w:val="%5"/>
      <w:lvlJc w:val="left"/>
      <w:pPr>
        <w:ind w:left="408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EEE95E">
      <w:start w:val="1"/>
      <w:numFmt w:val="lowerRoman"/>
      <w:lvlText w:val="%6"/>
      <w:lvlJc w:val="left"/>
      <w:pPr>
        <w:ind w:left="480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B8243E">
      <w:start w:val="1"/>
      <w:numFmt w:val="decimal"/>
      <w:lvlText w:val="%7"/>
      <w:lvlJc w:val="left"/>
      <w:pPr>
        <w:ind w:left="552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7C11DC">
      <w:start w:val="1"/>
      <w:numFmt w:val="lowerLetter"/>
      <w:lvlText w:val="%8"/>
      <w:lvlJc w:val="left"/>
      <w:pPr>
        <w:ind w:left="624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46B760">
      <w:start w:val="1"/>
      <w:numFmt w:val="lowerRoman"/>
      <w:lvlText w:val="%9"/>
      <w:lvlJc w:val="left"/>
      <w:pPr>
        <w:ind w:left="6969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6"/>
  </w:num>
  <w:num w:numId="3">
    <w:abstractNumId w:val="21"/>
  </w:num>
  <w:num w:numId="4">
    <w:abstractNumId w:val="15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18"/>
  </w:num>
  <w:num w:numId="10">
    <w:abstractNumId w:val="10"/>
  </w:num>
  <w:num w:numId="11">
    <w:abstractNumId w:val="17"/>
  </w:num>
  <w:num w:numId="12">
    <w:abstractNumId w:val="6"/>
  </w:num>
  <w:num w:numId="13">
    <w:abstractNumId w:val="5"/>
  </w:num>
  <w:num w:numId="14">
    <w:abstractNumId w:val="7"/>
  </w:num>
  <w:num w:numId="15">
    <w:abstractNumId w:val="26"/>
  </w:num>
  <w:num w:numId="16">
    <w:abstractNumId w:val="13"/>
  </w:num>
  <w:num w:numId="17">
    <w:abstractNumId w:val="24"/>
  </w:num>
  <w:num w:numId="18">
    <w:abstractNumId w:val="19"/>
  </w:num>
  <w:num w:numId="19">
    <w:abstractNumId w:val="3"/>
  </w:num>
  <w:num w:numId="20">
    <w:abstractNumId w:val="25"/>
  </w:num>
  <w:num w:numId="21">
    <w:abstractNumId w:val="12"/>
  </w:num>
  <w:num w:numId="22">
    <w:abstractNumId w:val="22"/>
  </w:num>
  <w:num w:numId="23">
    <w:abstractNumId w:val="0"/>
  </w:num>
  <w:num w:numId="24">
    <w:abstractNumId w:val="4"/>
  </w:num>
  <w:num w:numId="25">
    <w:abstractNumId w:val="14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19E5"/>
    <w:rsid w:val="00156B7E"/>
    <w:rsid w:val="00257FED"/>
    <w:rsid w:val="002965F8"/>
    <w:rsid w:val="00372679"/>
    <w:rsid w:val="0038666B"/>
    <w:rsid w:val="003D53D3"/>
    <w:rsid w:val="003D69B2"/>
    <w:rsid w:val="004218CC"/>
    <w:rsid w:val="004F03EC"/>
    <w:rsid w:val="005327D0"/>
    <w:rsid w:val="00545F01"/>
    <w:rsid w:val="00552545"/>
    <w:rsid w:val="00585F91"/>
    <w:rsid w:val="005E4EF4"/>
    <w:rsid w:val="005E6AAD"/>
    <w:rsid w:val="006B6D3A"/>
    <w:rsid w:val="006D57F0"/>
    <w:rsid w:val="00714C04"/>
    <w:rsid w:val="007A10DF"/>
    <w:rsid w:val="00816D52"/>
    <w:rsid w:val="009371CD"/>
    <w:rsid w:val="009C71AE"/>
    <w:rsid w:val="009E3537"/>
    <w:rsid w:val="00AB5C42"/>
    <w:rsid w:val="00AF19E5"/>
    <w:rsid w:val="00B90D9E"/>
    <w:rsid w:val="00C274E5"/>
    <w:rsid w:val="00C56B2A"/>
    <w:rsid w:val="00CD634B"/>
    <w:rsid w:val="00D26A42"/>
    <w:rsid w:val="00D80AF5"/>
    <w:rsid w:val="00D95CCA"/>
    <w:rsid w:val="00DD7225"/>
    <w:rsid w:val="00E35780"/>
    <w:rsid w:val="00EA6502"/>
    <w:rsid w:val="00EE4CD2"/>
    <w:rsid w:val="00F01770"/>
    <w:rsid w:val="00F8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FB73D8-6FC0-424E-A804-F425B8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4B"/>
    <w:pPr>
      <w:spacing w:after="14" w:line="242" w:lineRule="auto"/>
      <w:ind w:left="859" w:right="1" w:hanging="10"/>
      <w:jc w:val="both"/>
    </w:pPr>
    <w:rPr>
      <w:rFonts w:ascii="Lucida Sans Unicode" w:eastAsia="Lucida Sans Unicode" w:hAnsi="Lucida Sans Unicode" w:cs="Lucida Sans Unicode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372679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D634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2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4E5"/>
    <w:rPr>
      <w:rFonts w:ascii="Tahoma" w:eastAsia="Lucida Sans Unicode" w:hAnsi="Tahoma" w:cs="Tahoma"/>
      <w:color w:val="000000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372679"/>
    <w:pPr>
      <w:keepNext/>
      <w:keepLines/>
      <w:spacing w:before="240" w:after="0" w:line="259" w:lineRule="auto"/>
      <w:ind w:left="0" w:right="0" w:firstLine="0"/>
      <w:jc w:val="left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372679"/>
  </w:style>
  <w:style w:type="character" w:customStyle="1" w:styleId="10">
    <w:name w:val="Заголовок 1 Знак"/>
    <w:basedOn w:val="a0"/>
    <w:link w:val="1"/>
    <w:uiPriority w:val="9"/>
    <w:rsid w:val="00372679"/>
    <w:rPr>
      <w:rFonts w:ascii="Calibri Light" w:eastAsia="Times New Roman" w:hAnsi="Calibri Light" w:cs="Times New Roman"/>
      <w:color w:val="2E74B5"/>
      <w:sz w:val="32"/>
      <w:szCs w:val="32"/>
    </w:rPr>
  </w:style>
  <w:style w:type="table" w:customStyle="1" w:styleId="13">
    <w:name w:val="Сетка таблицы1"/>
    <w:basedOn w:val="a1"/>
    <w:next w:val="a5"/>
    <w:uiPriority w:val="39"/>
    <w:rsid w:val="0037267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rsid w:val="00372679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372679"/>
    <w:pPr>
      <w:widowControl w:val="0"/>
      <w:autoSpaceDE w:val="0"/>
      <w:autoSpaceDN w:val="0"/>
      <w:adjustRightInd w:val="0"/>
      <w:spacing w:after="0" w:line="271" w:lineRule="exact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14">
    <w:name w:val="Обычный (веб)1"/>
    <w:basedOn w:val="a"/>
    <w:next w:val="a6"/>
    <w:uiPriority w:val="99"/>
    <w:semiHidden/>
    <w:unhideWhenUsed/>
    <w:rsid w:val="00372679"/>
    <w:pPr>
      <w:spacing w:after="160" w:line="259" w:lineRule="auto"/>
      <w:ind w:left="0" w:right="0" w:firstLine="0"/>
      <w:jc w:val="left"/>
    </w:pPr>
    <w:rPr>
      <w:rFonts w:ascii="Times New Roman" w:eastAsia="Calibri" w:hAnsi="Times New Roman" w:cs="Times New Roman"/>
      <w:color w:val="auto"/>
      <w:szCs w:val="24"/>
      <w:lang w:eastAsia="en-US"/>
    </w:rPr>
  </w:style>
  <w:style w:type="character" w:customStyle="1" w:styleId="110">
    <w:name w:val="Заголовок 1 Знак1"/>
    <w:basedOn w:val="a0"/>
    <w:uiPriority w:val="9"/>
    <w:rsid w:val="003726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372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72679"/>
    <w:rPr>
      <w:rFonts w:ascii="Times New Roman" w:hAnsi="Times New Roman" w:cs="Times New Roman"/>
      <w:szCs w:val="24"/>
    </w:rPr>
  </w:style>
  <w:style w:type="paragraph" w:styleId="a7">
    <w:name w:val="No Spacing"/>
    <w:uiPriority w:val="1"/>
    <w:qFormat/>
    <w:rsid w:val="00E35780"/>
    <w:pPr>
      <w:spacing w:after="0" w:line="240" w:lineRule="auto"/>
      <w:ind w:left="859" w:right="1" w:hanging="10"/>
      <w:jc w:val="both"/>
    </w:pPr>
    <w:rPr>
      <w:rFonts w:ascii="Lucida Sans Unicode" w:eastAsia="Lucida Sans Unicode" w:hAnsi="Lucida Sans Unicode" w:cs="Lucida Sans Unicode"/>
      <w:color w:val="000000"/>
      <w:sz w:val="24"/>
    </w:rPr>
  </w:style>
  <w:style w:type="paragraph" w:styleId="a8">
    <w:name w:val="footer"/>
    <w:basedOn w:val="a"/>
    <w:link w:val="a9"/>
    <w:uiPriority w:val="99"/>
    <w:semiHidden/>
    <w:unhideWhenUsed/>
    <w:rsid w:val="0042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18CC"/>
    <w:rPr>
      <w:rFonts w:ascii="Lucida Sans Unicode" w:eastAsia="Lucida Sans Unicode" w:hAnsi="Lucida Sans Unicode" w:cs="Lucida Sans Unicode"/>
      <w:color w:val="000000"/>
      <w:sz w:val="24"/>
    </w:rPr>
  </w:style>
  <w:style w:type="paragraph" w:styleId="aa">
    <w:name w:val="header"/>
    <w:basedOn w:val="a"/>
    <w:link w:val="ab"/>
    <w:uiPriority w:val="99"/>
    <w:semiHidden/>
    <w:unhideWhenUsed/>
    <w:rsid w:val="00D80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80AF5"/>
    <w:rPr>
      <w:rFonts w:ascii="Lucida Sans Unicode" w:eastAsia="Lucida Sans Unicode" w:hAnsi="Lucida Sans Unicode" w:cs="Lucida Sans Unicode"/>
      <w:color w:val="000000"/>
      <w:sz w:val="24"/>
    </w:rPr>
  </w:style>
  <w:style w:type="paragraph" w:styleId="ac">
    <w:name w:val="List Paragraph"/>
    <w:basedOn w:val="a"/>
    <w:uiPriority w:val="34"/>
    <w:qFormat/>
    <w:rsid w:val="00552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eader" Target="header2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oter" Target="footer3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eader" Target="header1.xml"/><Relationship Id="rId20" Type="http://schemas.openxmlformats.org/officeDocument/2006/relationships/image" Target="media/image13.png"/><Relationship Id="rId4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F495-CB05-4208-BF7F-CC7FFD6F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62</Pages>
  <Words>10678</Words>
  <Characters>60865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cp:lastModifiedBy>юрий</cp:lastModifiedBy>
  <cp:revision>17</cp:revision>
  <dcterms:created xsi:type="dcterms:W3CDTF">2021-08-17T06:25:00Z</dcterms:created>
  <dcterms:modified xsi:type="dcterms:W3CDTF">2021-12-24T13:01:00Z</dcterms:modified>
</cp:coreProperties>
</file>