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D3" w:rsidRPr="00C90CBA" w:rsidRDefault="005809D3" w:rsidP="005809D3">
      <w:pPr>
        <w:pStyle w:val="a5"/>
        <w:shd w:val="clear" w:color="auto" w:fill="FFFFFF"/>
        <w:spacing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90CBA">
        <w:rPr>
          <w:b/>
        </w:rPr>
        <w:t>Муниципальное бюджетное общеобразовательное учреждение</w:t>
      </w:r>
    </w:p>
    <w:p w:rsidR="005809D3" w:rsidRPr="00C90CBA" w:rsidRDefault="005809D3" w:rsidP="005809D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90CBA"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5809D3" w:rsidRPr="00C90CBA" w:rsidRDefault="005809D3" w:rsidP="005809D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809D3" w:rsidRPr="00C90CBA" w:rsidRDefault="00B00D04" w:rsidP="005809D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00D04">
        <w:rPr>
          <w:rFonts w:ascii="Times New Roman" w:hAnsi="Times New Roman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9pt;margin-top:8.85pt;width:150pt;height:138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style="mso-next-textbox:#Поле 3" inset="0,0,0,0">
              <w:txbxContent>
                <w:p w:rsidR="005809D3" w:rsidRPr="00C90CBA" w:rsidRDefault="005809D3" w:rsidP="005809D3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5809D3" w:rsidRPr="00C90CBA" w:rsidRDefault="005809D3" w:rsidP="005809D3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 учителей</w:t>
                  </w:r>
                </w:p>
                <w:p w:rsidR="005809D3" w:rsidRPr="00C90CBA" w:rsidRDefault="005809D3" w:rsidP="005809D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2017г.</w:t>
                  </w:r>
                </w:p>
                <w:p w:rsidR="005809D3" w:rsidRPr="00C90CBA" w:rsidRDefault="002136F2" w:rsidP="005809D3">
                  <w:pPr>
                    <w:pStyle w:val="a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Протокол № 3</w:t>
                  </w:r>
                </w:p>
                <w:p w:rsidR="005809D3" w:rsidRPr="00C90CBA" w:rsidRDefault="005809D3" w:rsidP="005809D3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</w:t>
                  </w:r>
                </w:p>
                <w:p w:rsidR="005809D3" w:rsidRPr="00C90CBA" w:rsidRDefault="005809D3" w:rsidP="005809D3">
                  <w:pPr>
                    <w:pStyle w:val="a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5809D3" w:rsidRPr="00C90CBA" w:rsidRDefault="005809D3" w:rsidP="005809D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0CBA">
                    <w:rPr>
                      <w:rFonts w:ascii="Times New Roman" w:hAnsi="Times New Roman" w:cs="Times New Roman"/>
                    </w:rPr>
                    <w:t>Егорова Т. А.</w:t>
                  </w:r>
                </w:p>
              </w:txbxContent>
            </v:textbox>
          </v:shape>
        </w:pict>
      </w:r>
      <w:r w:rsidRPr="00B00D04">
        <w:rPr>
          <w:rFonts w:ascii="Times New Roman" w:hAnsi="Times New Roman"/>
          <w:sz w:val="24"/>
          <w:szCs w:val="24"/>
          <w:lang w:val="en-US"/>
        </w:rPr>
        <w:pict>
          <v:shape id="Поле 1" o:spid="_x0000_s1027" type="#_x0000_t202" style="position:absolute;left:0;text-align:left;margin-left:171pt;margin-top:8.85pt;width:143.95pt;height:147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style="mso-next-textbox:#Поле 1" inset="0,0,0,0">
              <w:txbxContent>
                <w:p w:rsidR="005809D3" w:rsidRPr="00C90CBA" w:rsidRDefault="005809D3" w:rsidP="005809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            заместитель директора школы по УР</w:t>
                  </w:r>
                </w:p>
                <w:p w:rsidR="005809D3" w:rsidRPr="00C90CBA" w:rsidRDefault="005809D3" w:rsidP="005809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2017г.</w:t>
                  </w:r>
                </w:p>
                <w:p w:rsidR="005809D3" w:rsidRPr="00C90CBA" w:rsidRDefault="005809D3" w:rsidP="005809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        Останина Л.В.</w:t>
                  </w:r>
                </w:p>
              </w:txbxContent>
            </v:textbox>
          </v:shape>
        </w:pict>
      </w:r>
      <w:r w:rsidRPr="00B00D04">
        <w:rPr>
          <w:rFonts w:ascii="Times New Roman" w:hAnsi="Times New Roman"/>
          <w:sz w:val="24"/>
          <w:szCs w:val="24"/>
          <w:lang w:val="en-US"/>
        </w:rPr>
        <w:pict>
          <v:shape id="Поле 2" o:spid="_x0000_s1028" type="#_x0000_t202" style="position:absolute;left:0;text-align:left;margin-left:333pt;margin-top:8.85pt;width:162.75pt;height:147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5809D3" w:rsidRPr="00C90CBA" w:rsidRDefault="005809D3" w:rsidP="002136F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УТВЕРЖДЕНА                   </w:t>
                  </w:r>
                </w:p>
                <w:p w:rsidR="002136F2" w:rsidRDefault="002136F2" w:rsidP="002136F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5809D3" w:rsidRPr="00C90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риказом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95</w:t>
                  </w:r>
                </w:p>
                <w:p w:rsidR="005809D3" w:rsidRPr="00C90CBA" w:rsidRDefault="005809D3" w:rsidP="002136F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</w:t>
                  </w:r>
                  <w:r w:rsidR="002136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12.12.2017 г.</w:t>
                  </w:r>
                </w:p>
                <w:p w:rsidR="005809D3" w:rsidRPr="00C90CBA" w:rsidRDefault="005809D3" w:rsidP="005809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809D3" w:rsidRDefault="005809D3" w:rsidP="005809D3">
                  <w:r>
                    <w:t xml:space="preserve">     </w:t>
                  </w:r>
                </w:p>
                <w:p w:rsidR="005809D3" w:rsidRDefault="005809D3" w:rsidP="005809D3">
                  <w:r>
                    <w:t xml:space="preserve">   </w:t>
                  </w:r>
                </w:p>
              </w:txbxContent>
            </v:textbox>
          </v:shape>
        </w:pict>
      </w:r>
    </w:p>
    <w:p w:rsidR="005809D3" w:rsidRPr="00C90CBA" w:rsidRDefault="005809D3" w:rsidP="005809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809D3" w:rsidRPr="00C90CBA" w:rsidRDefault="005809D3" w:rsidP="005809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809D3" w:rsidRPr="00C90CBA" w:rsidRDefault="005809D3" w:rsidP="005809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809D3" w:rsidRPr="00C90CBA" w:rsidRDefault="005809D3" w:rsidP="005809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809D3" w:rsidRPr="00C90CBA" w:rsidRDefault="005809D3" w:rsidP="005809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809D3" w:rsidRPr="00C90CBA" w:rsidRDefault="005809D3" w:rsidP="005809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809D3" w:rsidRPr="00C90CBA" w:rsidRDefault="005809D3" w:rsidP="005809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809D3" w:rsidRPr="00C90CBA" w:rsidRDefault="005809D3" w:rsidP="005809D3">
      <w:pPr>
        <w:pStyle w:val="a7"/>
        <w:tabs>
          <w:tab w:val="left" w:pos="64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09D3" w:rsidRPr="00C90CBA" w:rsidRDefault="005809D3" w:rsidP="005809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809D3" w:rsidRPr="00C90CBA" w:rsidRDefault="005809D3" w:rsidP="005809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809D3" w:rsidRPr="00C90CBA" w:rsidRDefault="005809D3" w:rsidP="005809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809D3" w:rsidRPr="00C90CBA" w:rsidRDefault="005809D3" w:rsidP="005809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809D3" w:rsidRPr="00C90CBA" w:rsidRDefault="005809D3" w:rsidP="005809D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809D3" w:rsidRPr="00C90CBA" w:rsidRDefault="005809D3" w:rsidP="005809D3">
      <w:pPr>
        <w:pStyle w:val="a7"/>
        <w:rPr>
          <w:rFonts w:ascii="Times New Roman" w:hAnsi="Times New Roman"/>
          <w:sz w:val="24"/>
          <w:szCs w:val="24"/>
        </w:rPr>
      </w:pPr>
    </w:p>
    <w:p w:rsidR="005809D3" w:rsidRPr="00C90CBA" w:rsidRDefault="005809D3" w:rsidP="005809D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90CB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809D3" w:rsidRPr="00C90CBA" w:rsidRDefault="005809D3" w:rsidP="005809D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90CBA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5809D3" w:rsidRPr="009118E8" w:rsidRDefault="005809D3" w:rsidP="005809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8E8">
        <w:rPr>
          <w:rFonts w:ascii="Times New Roman" w:hAnsi="Times New Roman" w:cs="Times New Roman"/>
          <w:b/>
          <w:sz w:val="32"/>
          <w:szCs w:val="32"/>
        </w:rPr>
        <w:t>Родной (русский) язык и литературное чтение на русском языке</w:t>
      </w:r>
    </w:p>
    <w:p w:rsidR="005809D3" w:rsidRDefault="005809D3" w:rsidP="005809D3">
      <w:pPr>
        <w:rPr>
          <w:rFonts w:ascii="Times New Roman" w:hAnsi="Times New Roman" w:cs="Times New Roman"/>
        </w:rPr>
      </w:pPr>
    </w:p>
    <w:p w:rsidR="005809D3" w:rsidRDefault="005809D3" w:rsidP="005809D3">
      <w:pPr>
        <w:rPr>
          <w:rFonts w:ascii="Times New Roman" w:hAnsi="Times New Roman" w:cs="Times New Roman"/>
        </w:rPr>
      </w:pPr>
    </w:p>
    <w:p w:rsidR="005809D3" w:rsidRDefault="005809D3" w:rsidP="005809D3">
      <w:pPr>
        <w:rPr>
          <w:rFonts w:ascii="Times New Roman" w:hAnsi="Times New Roman" w:cs="Times New Roman"/>
        </w:rPr>
      </w:pPr>
    </w:p>
    <w:p w:rsidR="005809D3" w:rsidRDefault="005809D3" w:rsidP="005809D3">
      <w:pPr>
        <w:rPr>
          <w:rFonts w:ascii="Times New Roman" w:hAnsi="Times New Roman" w:cs="Times New Roman"/>
        </w:rPr>
      </w:pPr>
    </w:p>
    <w:p w:rsidR="005809D3" w:rsidRPr="00255765" w:rsidRDefault="005809D3" w:rsidP="00255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765">
        <w:rPr>
          <w:rFonts w:ascii="Times New Roman" w:hAnsi="Times New Roman" w:cs="Times New Roman"/>
          <w:sz w:val="24"/>
          <w:szCs w:val="24"/>
        </w:rPr>
        <w:t>6 класс</w:t>
      </w:r>
    </w:p>
    <w:p w:rsidR="005809D3" w:rsidRPr="00255765" w:rsidRDefault="005809D3" w:rsidP="00255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765">
        <w:rPr>
          <w:rFonts w:ascii="Times New Roman" w:hAnsi="Times New Roman" w:cs="Times New Roman"/>
          <w:sz w:val="24"/>
          <w:szCs w:val="24"/>
        </w:rPr>
        <w:t xml:space="preserve">Срок реализации  2 полугодие 2017-2018 </w:t>
      </w:r>
      <w:proofErr w:type="spellStart"/>
      <w:r w:rsidRPr="00255765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55765">
        <w:rPr>
          <w:rFonts w:ascii="Times New Roman" w:hAnsi="Times New Roman" w:cs="Times New Roman"/>
          <w:sz w:val="24"/>
          <w:szCs w:val="24"/>
        </w:rPr>
        <w:t>. год</w:t>
      </w:r>
    </w:p>
    <w:p w:rsidR="005809D3" w:rsidRPr="00255765" w:rsidRDefault="005809D3" w:rsidP="00255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765">
        <w:rPr>
          <w:rFonts w:ascii="Times New Roman" w:hAnsi="Times New Roman" w:cs="Times New Roman"/>
          <w:sz w:val="24"/>
          <w:szCs w:val="24"/>
        </w:rPr>
        <w:t>Общее количество часов  34</w:t>
      </w:r>
    </w:p>
    <w:p w:rsidR="005809D3" w:rsidRPr="00255765" w:rsidRDefault="005809D3" w:rsidP="002557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5765">
        <w:rPr>
          <w:rFonts w:ascii="Times New Roman" w:hAnsi="Times New Roman" w:cs="Times New Roman"/>
          <w:sz w:val="24"/>
          <w:szCs w:val="24"/>
        </w:rPr>
        <w:t>Количество часов в неделю 2 часа</w:t>
      </w:r>
    </w:p>
    <w:p w:rsidR="005809D3" w:rsidRPr="009118E8" w:rsidRDefault="005809D3" w:rsidP="005809D3">
      <w:pPr>
        <w:rPr>
          <w:sz w:val="28"/>
          <w:szCs w:val="28"/>
        </w:rPr>
      </w:pPr>
    </w:p>
    <w:p w:rsidR="005809D3" w:rsidRPr="002B41E7" w:rsidRDefault="005809D3" w:rsidP="005809D3"/>
    <w:p w:rsidR="005809D3" w:rsidRDefault="005809D3" w:rsidP="005809D3"/>
    <w:p w:rsidR="005809D3" w:rsidRDefault="005809D3" w:rsidP="005809D3"/>
    <w:p w:rsidR="005809D3" w:rsidRDefault="005809D3" w:rsidP="005809D3">
      <w:pPr>
        <w:spacing w:after="60"/>
        <w:ind w:left="4248"/>
      </w:pPr>
      <w:r>
        <w:tab/>
      </w:r>
    </w:p>
    <w:p w:rsidR="005809D3" w:rsidRDefault="005809D3" w:rsidP="005809D3">
      <w:pPr>
        <w:spacing w:after="60"/>
        <w:ind w:left="4248"/>
      </w:pPr>
    </w:p>
    <w:p w:rsidR="005809D3" w:rsidRDefault="005809D3" w:rsidP="005809D3">
      <w:pPr>
        <w:spacing w:after="60"/>
        <w:ind w:left="4248"/>
      </w:pPr>
    </w:p>
    <w:p w:rsidR="005809D3" w:rsidRDefault="005809D3" w:rsidP="005809D3">
      <w:pPr>
        <w:spacing w:after="60"/>
        <w:ind w:left="4248"/>
      </w:pPr>
    </w:p>
    <w:p w:rsidR="005809D3" w:rsidRDefault="005809D3" w:rsidP="005809D3">
      <w:pPr>
        <w:spacing w:after="60"/>
        <w:ind w:left="4248"/>
        <w:rPr>
          <w:rFonts w:ascii="Times New Roman" w:hAnsi="Times New Roman" w:cs="Times New Roman"/>
          <w:sz w:val="24"/>
          <w:szCs w:val="24"/>
        </w:rPr>
      </w:pPr>
      <w:r w:rsidRPr="00444FB0">
        <w:rPr>
          <w:sz w:val="24"/>
          <w:szCs w:val="24"/>
        </w:rPr>
        <w:t xml:space="preserve">                            </w:t>
      </w:r>
      <w:r w:rsidRPr="00444FB0">
        <w:rPr>
          <w:rFonts w:ascii="Times New Roman" w:hAnsi="Times New Roman" w:cs="Times New Roman"/>
          <w:sz w:val="24"/>
          <w:szCs w:val="24"/>
        </w:rPr>
        <w:t>Составитель: учитель</w:t>
      </w:r>
      <w:r>
        <w:rPr>
          <w:rFonts w:ascii="Times New Roman" w:hAnsi="Times New Roman" w:cs="Times New Roman"/>
          <w:sz w:val="24"/>
          <w:szCs w:val="24"/>
        </w:rPr>
        <w:t xml:space="preserve"> первой категории</w:t>
      </w:r>
      <w:r w:rsidRPr="00444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9D3" w:rsidRPr="00444FB0" w:rsidRDefault="005809D3" w:rsidP="005809D3">
      <w:pPr>
        <w:spacing w:after="6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44FB0">
        <w:rPr>
          <w:rFonts w:ascii="Times New Roman" w:hAnsi="Times New Roman" w:cs="Times New Roman"/>
          <w:sz w:val="24"/>
          <w:szCs w:val="24"/>
        </w:rPr>
        <w:t>чувашского языка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4FB0">
        <w:rPr>
          <w:rFonts w:ascii="Times New Roman" w:hAnsi="Times New Roman" w:cs="Times New Roman"/>
          <w:sz w:val="24"/>
          <w:szCs w:val="24"/>
        </w:rPr>
        <w:t>Егорова Т.А.</w:t>
      </w:r>
    </w:p>
    <w:p w:rsidR="005809D3" w:rsidRPr="00444FB0" w:rsidRDefault="005809D3" w:rsidP="005809D3">
      <w:pPr>
        <w:spacing w:after="6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4F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4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5765" w:rsidRDefault="00255765" w:rsidP="005809D3">
      <w:pPr>
        <w:pStyle w:val="a5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p w:rsidR="00255765" w:rsidRPr="00693AA8" w:rsidRDefault="00693AA8" w:rsidP="005809D3">
      <w:pPr>
        <w:pStyle w:val="a5"/>
        <w:shd w:val="clear" w:color="auto" w:fill="FFFFFF"/>
        <w:spacing w:after="0" w:afterAutospacing="0"/>
        <w:jc w:val="center"/>
        <w:rPr>
          <w:bCs/>
          <w:color w:val="000000"/>
        </w:rPr>
      </w:pPr>
      <w:r w:rsidRPr="00693AA8">
        <w:rPr>
          <w:bCs/>
          <w:color w:val="000000"/>
        </w:rPr>
        <w:t>2017 г.</w:t>
      </w:r>
    </w:p>
    <w:p w:rsidR="005809D3" w:rsidRPr="009C4EFF" w:rsidRDefault="005809D3" w:rsidP="005809D3">
      <w:pPr>
        <w:pStyle w:val="a5"/>
        <w:shd w:val="clear" w:color="auto" w:fill="FFFFFF"/>
        <w:spacing w:after="0" w:afterAutospacing="0"/>
        <w:jc w:val="center"/>
        <w:rPr>
          <w:color w:val="000000"/>
        </w:rPr>
      </w:pPr>
      <w:r w:rsidRPr="009C4EFF">
        <w:rPr>
          <w:b/>
          <w:bCs/>
          <w:color w:val="000000"/>
        </w:rPr>
        <w:lastRenderedPageBreak/>
        <w:t>Пояснительная записка</w:t>
      </w:r>
    </w:p>
    <w:p w:rsidR="005809D3" w:rsidRPr="009C4EFF" w:rsidRDefault="005809D3" w:rsidP="005809D3">
      <w:pPr>
        <w:pStyle w:val="a5"/>
        <w:shd w:val="clear" w:color="auto" w:fill="FFFFFF"/>
        <w:spacing w:beforeAutospacing="0" w:after="0" w:afterAutospacing="0"/>
        <w:ind w:left="720"/>
        <w:rPr>
          <w:color w:val="000000"/>
        </w:rPr>
      </w:pPr>
      <w:r w:rsidRPr="009C4EFF">
        <w:rPr>
          <w:color w:val="000000"/>
        </w:rPr>
        <w:t>Рабочая программа разработана на основе требований:</w:t>
      </w:r>
    </w:p>
    <w:p w:rsidR="005809D3" w:rsidRPr="009C4EFF" w:rsidRDefault="005809D3" w:rsidP="005809D3">
      <w:pPr>
        <w:pStyle w:val="a5"/>
        <w:numPr>
          <w:ilvl w:val="0"/>
          <w:numId w:val="5"/>
        </w:numPr>
        <w:shd w:val="clear" w:color="auto" w:fill="FFFFFF"/>
        <w:spacing w:beforeAutospacing="0" w:after="0" w:afterAutospacing="0"/>
        <w:jc w:val="both"/>
      </w:pPr>
      <w:r w:rsidRPr="009C4EFF">
        <w:rPr>
          <w:color w:val="000000"/>
        </w:rPr>
        <w:t xml:space="preserve">Федерального государственного образовательного стандарта основного общего </w:t>
      </w:r>
      <w:r w:rsidRPr="009C4EFF">
        <w:t>образования (утверждён 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с последующими изменениями;</w:t>
      </w:r>
    </w:p>
    <w:p w:rsidR="005809D3" w:rsidRPr="009C4EFF" w:rsidRDefault="005809D3" w:rsidP="005809D3">
      <w:pPr>
        <w:pStyle w:val="a5"/>
        <w:numPr>
          <w:ilvl w:val="0"/>
          <w:numId w:val="5"/>
        </w:numPr>
        <w:shd w:val="clear" w:color="auto" w:fill="FFFFFF"/>
        <w:spacing w:beforeAutospacing="0" w:after="0" w:afterAutospacing="0"/>
        <w:jc w:val="both"/>
      </w:pPr>
      <w:r w:rsidRPr="009C4EFF">
        <w:t xml:space="preserve">Основной образовательной программы основного </w:t>
      </w:r>
      <w:r>
        <w:t>общего образования МБОУ «СОШ №</w:t>
      </w:r>
      <w:r w:rsidRPr="00225A49">
        <w:t>8</w:t>
      </w:r>
      <w:r>
        <w:t>» г. Канаш</w:t>
      </w:r>
    </w:p>
    <w:p w:rsidR="008B0E8B" w:rsidRDefault="008B0E8B" w:rsidP="008B0E8B">
      <w:pPr>
        <w:pStyle w:val="a5"/>
        <w:numPr>
          <w:ilvl w:val="0"/>
          <w:numId w:val="5"/>
        </w:numPr>
        <w:shd w:val="clear" w:color="auto" w:fill="FFFFFF"/>
        <w:spacing w:beforeAutospacing="0" w:after="0" w:afterAutospacing="0"/>
        <w:jc w:val="both"/>
      </w:pPr>
      <w:r>
        <w:t>Основной образовательной программы основного общего образования МБОУ «СОШ №8» г. Канаш</w:t>
      </w:r>
    </w:p>
    <w:p w:rsidR="008B0E8B" w:rsidRDefault="008B0E8B" w:rsidP="008B0E8B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 МБОУ «СОШ №8» г. Канаш;</w:t>
      </w:r>
    </w:p>
    <w:p w:rsidR="008B0E8B" w:rsidRDefault="008B0E8B" w:rsidP="008B0E8B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 МБОУ «СОШ №8» г. Канаш;</w:t>
      </w:r>
    </w:p>
    <w:p w:rsidR="008B0E8B" w:rsidRDefault="008B0E8B" w:rsidP="008B0E8B">
      <w:pPr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Календарного учебного графика МБОУ «СОШ № 8» г. Канаш на 2017-2018учебный год;</w:t>
      </w:r>
    </w:p>
    <w:p w:rsidR="005809D3" w:rsidRPr="009C4EFF" w:rsidRDefault="005809D3" w:rsidP="005809D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9C4EFF">
        <w:t>Программы по предмету «Русский язык» 5-9 классы: авторы-составители: М.М.Разумовская, С.И.Львова, В.И.Капинос, В.В.Львов, Г.А.Богданова.</w:t>
      </w:r>
    </w:p>
    <w:p w:rsidR="005809D3" w:rsidRPr="00806EDB" w:rsidRDefault="005809D3" w:rsidP="005809D3">
      <w:pPr>
        <w:pStyle w:val="a5"/>
        <w:numPr>
          <w:ilvl w:val="0"/>
          <w:numId w:val="7"/>
        </w:numPr>
        <w:shd w:val="clear" w:color="auto" w:fill="FFFFFF"/>
        <w:spacing w:beforeAutospacing="0" w:after="0" w:afterAutospacing="0"/>
        <w:jc w:val="both"/>
      </w:pPr>
      <w:r w:rsidRPr="009C4EFF"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 г. №1</w:t>
      </w:r>
      <w:r>
        <w:t xml:space="preserve">89 с последующими изменениями) </w:t>
      </w:r>
    </w:p>
    <w:p w:rsidR="005809D3" w:rsidRPr="00806EDB" w:rsidRDefault="005809D3" w:rsidP="005809D3">
      <w:pPr>
        <w:tabs>
          <w:tab w:val="left" w:pos="6570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</w:p>
    <w:p w:rsidR="005809D3" w:rsidRPr="00806EDB" w:rsidRDefault="005809D3" w:rsidP="005809D3">
      <w:pPr>
        <w:pStyle w:val="2"/>
        <w:jc w:val="left"/>
        <w:rPr>
          <w:rStyle w:val="20"/>
          <w:bCs/>
          <w:sz w:val="24"/>
          <w:szCs w:val="24"/>
        </w:rPr>
      </w:pPr>
      <w:r w:rsidRPr="00806EDB">
        <w:rPr>
          <w:rStyle w:val="20"/>
          <w:bCs/>
          <w:sz w:val="24"/>
          <w:szCs w:val="24"/>
        </w:rPr>
        <w:t xml:space="preserve">Раздел 1. Личностные, </w:t>
      </w:r>
      <w:proofErr w:type="spellStart"/>
      <w:r w:rsidRPr="00806EDB">
        <w:rPr>
          <w:rStyle w:val="20"/>
          <w:bCs/>
          <w:sz w:val="24"/>
          <w:szCs w:val="24"/>
        </w:rPr>
        <w:t>метапредметные</w:t>
      </w:r>
      <w:proofErr w:type="spellEnd"/>
      <w:r w:rsidRPr="00806EDB">
        <w:rPr>
          <w:rStyle w:val="20"/>
          <w:bCs/>
          <w:sz w:val="24"/>
          <w:szCs w:val="24"/>
        </w:rPr>
        <w:t xml:space="preserve"> и предметные результаты освоения предмета</w:t>
      </w:r>
    </w:p>
    <w:p w:rsidR="005809D3" w:rsidRDefault="005809D3" w:rsidP="005809D3">
      <w:pPr>
        <w:jc w:val="both"/>
        <w:rPr>
          <w:rStyle w:val="dash041e005f0431005f044b005f0447005f043d005f044b005f0439005f005fchar1char1"/>
          <w:rFonts w:cs="Times New Roman"/>
          <w:szCs w:val="24"/>
        </w:rPr>
      </w:pPr>
    </w:p>
    <w:p w:rsidR="005809D3" w:rsidRDefault="005809D3" w:rsidP="005809D3">
      <w:pPr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5809D3" w:rsidRPr="009C4EFF" w:rsidRDefault="005809D3" w:rsidP="005809D3">
      <w:pPr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5809D3" w:rsidRPr="009C4EFF" w:rsidRDefault="005809D3" w:rsidP="005809D3">
      <w:pPr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5809D3" w:rsidRPr="009C4EFF" w:rsidRDefault="005809D3" w:rsidP="005809D3">
      <w:pPr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2. Готовность и способность </w:t>
      </w:r>
      <w:proofErr w:type="gramStart"/>
      <w:r w:rsidRPr="009C4EFF">
        <w:rPr>
          <w:rStyle w:val="dash041e005f0431005f044b005f0447005f043d005f044b005f0439005f005fchar1char1"/>
          <w:rFonts w:cs="Times New Roman"/>
          <w:szCs w:val="24"/>
        </w:rPr>
        <w:t>обучающихся</w:t>
      </w:r>
      <w:proofErr w:type="gramEnd"/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 к саморазвитию и самообразованию на основе мотивации к обучению и познанию; </w:t>
      </w:r>
    </w:p>
    <w:p w:rsidR="005809D3" w:rsidRPr="009C4EFF" w:rsidRDefault="005809D3" w:rsidP="005809D3">
      <w:pPr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C4EFF">
        <w:rPr>
          <w:rFonts w:ascii="Times New Roman" w:hAnsi="Times New Roman" w:cs="Times New Roman"/>
          <w:sz w:val="24"/>
          <w:szCs w:val="24"/>
        </w:rPr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C4EFF">
        <w:rPr>
          <w:rFonts w:ascii="Times New Roman" w:eastAsia="TimesNewRomanPSMT" w:hAnsi="Times New Roman" w:cs="Times New Roman"/>
          <w:sz w:val="24"/>
          <w:szCs w:val="24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C4EFF">
        <w:rPr>
          <w:rFonts w:ascii="Times New Roman" w:eastAsia="TimesNewRomanPSMT" w:hAnsi="Times New Roman" w:cs="Times New Roman"/>
          <w:sz w:val="24"/>
          <w:szCs w:val="24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5809D3" w:rsidRPr="009C4EFF" w:rsidRDefault="005809D3" w:rsidP="005809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F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FF">
        <w:rPr>
          <w:rFonts w:ascii="Times New Roman" w:hAnsi="Times New Roman" w:cs="Times New Roman"/>
          <w:sz w:val="24"/>
          <w:szCs w:val="24"/>
        </w:rPr>
        <w:t>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5809D3" w:rsidRPr="009C4EFF" w:rsidRDefault="005809D3" w:rsidP="005809D3">
      <w:pPr>
        <w:jc w:val="both"/>
        <w:rPr>
          <w:rStyle w:val="dash041e005f0431005f044b005f0447005f043d005f044b005f0439005f005fchar1char1"/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C4EF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FF">
        <w:rPr>
          <w:rFonts w:ascii="Times New Roman" w:hAnsi="Times New Roman" w:cs="Times New Roman"/>
          <w:sz w:val="24"/>
          <w:szCs w:val="24"/>
        </w:rPr>
        <w:t>Получение достаточного объема словарного запаса и усвоенных грамматических сре</w:t>
      </w:r>
      <w:proofErr w:type="gramStart"/>
      <w:r w:rsidRPr="009C4EF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C4EFF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5809D3" w:rsidRPr="009C4EFF" w:rsidRDefault="005809D3" w:rsidP="005809D3">
      <w:pPr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C4EFF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809D3" w:rsidRPr="009C4EFF" w:rsidRDefault="005809D3" w:rsidP="005809D3">
      <w:pPr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5809D3" w:rsidRPr="009C4EFF" w:rsidRDefault="005809D3" w:rsidP="005809D3">
      <w:pPr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( </w:t>
      </w:r>
      <w:proofErr w:type="spellStart"/>
      <w:proofErr w:type="gramEnd"/>
      <w:r w:rsidRPr="009C4EFF">
        <w:rPr>
          <w:rStyle w:val="dash041e005f0431005f044b005f0447005f043d005f044b005f0439005f005fchar1char1"/>
          <w:rFonts w:cs="Times New Roman"/>
          <w:szCs w:val="24"/>
        </w:rPr>
        <w:t>интериоризация</w:t>
      </w:r>
      <w:proofErr w:type="spellEnd"/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809D3" w:rsidRPr="009C4EFF" w:rsidRDefault="005809D3" w:rsidP="005809D3">
      <w:pPr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9. </w:t>
      </w:r>
      <w:proofErr w:type="spellStart"/>
      <w:r w:rsidRPr="009C4EFF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>
        <w:rPr>
          <w:rStyle w:val="dash041e005f0431005f044b005f0447005f043d005f044b005f0439005f005fchar1char1"/>
          <w:rFonts w:cs="Times New Roman"/>
          <w:szCs w:val="24"/>
        </w:rPr>
        <w:t xml:space="preserve"> </w:t>
      </w: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 ценности здорового и безопасного образа жизни. </w:t>
      </w:r>
    </w:p>
    <w:p w:rsidR="005809D3" w:rsidRPr="009C4EFF" w:rsidRDefault="005809D3" w:rsidP="005809D3">
      <w:pPr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C4EFF">
        <w:rPr>
          <w:rStyle w:val="dash041e005f0431005f044b005f0447005f043d005f044b005f0439005f005fchar1char1"/>
          <w:rFonts w:cs="Times New Roman"/>
          <w:szCs w:val="24"/>
        </w:rPr>
        <w:t>выраженной</w:t>
      </w:r>
      <w:proofErr w:type="gramEnd"/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 в том числе в понимании красоты человека.</w:t>
      </w:r>
    </w:p>
    <w:p w:rsidR="005809D3" w:rsidRPr="009C4EFF" w:rsidRDefault="005809D3" w:rsidP="005809D3">
      <w:pPr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11. </w:t>
      </w:r>
      <w:proofErr w:type="spellStart"/>
      <w:r w:rsidRPr="009C4EFF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 основ экологической культуры.</w:t>
      </w:r>
    </w:p>
    <w:p w:rsidR="005809D3" w:rsidRDefault="005809D3" w:rsidP="005809D3">
      <w:pPr>
        <w:pStyle w:val="2"/>
        <w:rPr>
          <w:i/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proofErr w:type="spellStart"/>
      <w:r w:rsidRPr="009C4EFF">
        <w:rPr>
          <w:i/>
          <w:sz w:val="24"/>
          <w:szCs w:val="24"/>
        </w:rPr>
        <w:t>Метапредметные</w:t>
      </w:r>
      <w:proofErr w:type="spellEnd"/>
      <w:r w:rsidRPr="009C4EFF">
        <w:rPr>
          <w:i/>
          <w:sz w:val="24"/>
          <w:szCs w:val="24"/>
        </w:rPr>
        <w:t xml:space="preserve"> результаты </w:t>
      </w:r>
      <w:bookmarkEnd w:id="1"/>
      <w:bookmarkEnd w:id="2"/>
      <w:bookmarkEnd w:id="3"/>
      <w:bookmarkEnd w:id="4"/>
      <w:bookmarkEnd w:id="5"/>
    </w:p>
    <w:p w:rsidR="005809D3" w:rsidRPr="00AE6FD2" w:rsidRDefault="005809D3" w:rsidP="005809D3"/>
    <w:p w:rsidR="005809D3" w:rsidRPr="009C4EFF" w:rsidRDefault="005809D3" w:rsidP="005809D3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EF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809D3" w:rsidRPr="009C4EFF" w:rsidRDefault="005809D3" w:rsidP="005809D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809D3" w:rsidRPr="009C4EFF" w:rsidRDefault="005809D3" w:rsidP="005809D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809D3" w:rsidRPr="009C4EFF" w:rsidRDefault="005809D3" w:rsidP="005809D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5809D3" w:rsidRPr="009C4EFF" w:rsidRDefault="005809D3" w:rsidP="005809D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809D3" w:rsidRPr="009C4EFF" w:rsidRDefault="005809D3" w:rsidP="005809D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809D3" w:rsidRPr="009C4EFF" w:rsidRDefault="005809D3" w:rsidP="005809D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809D3" w:rsidRPr="009C4EFF" w:rsidRDefault="005809D3" w:rsidP="005809D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</w:t>
      </w:r>
      <w:r w:rsidRPr="009C4EFF">
        <w:rPr>
          <w:rFonts w:ascii="Times New Roman" w:hAnsi="Times New Roman" w:cs="Times New Roman"/>
          <w:sz w:val="24"/>
          <w:szCs w:val="24"/>
        </w:rPr>
        <w:lastRenderedPageBreak/>
        <w:t xml:space="preserve">альтернативные, осознанно выбирать наиболее эффективные способы решения учебных и познавательных задач.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809D3" w:rsidRPr="009C4EFF" w:rsidRDefault="005809D3" w:rsidP="005809D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809D3" w:rsidRPr="009C4EFF" w:rsidRDefault="005809D3" w:rsidP="005809D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5809D3" w:rsidRPr="009C4EFF" w:rsidRDefault="005809D3" w:rsidP="005809D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809D3" w:rsidRPr="009C4EFF" w:rsidRDefault="005809D3" w:rsidP="005809D3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5809D3" w:rsidRPr="009C4EFF" w:rsidRDefault="005809D3" w:rsidP="005809D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5809D3" w:rsidRPr="009C4EFF" w:rsidRDefault="005809D3" w:rsidP="005809D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определять критерии правильности выполнения учебной задачи;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5809D3" w:rsidRPr="009C4EFF" w:rsidRDefault="005809D3" w:rsidP="005809D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809D3" w:rsidRDefault="005809D3" w:rsidP="005809D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9D3" w:rsidRPr="009C4EFF" w:rsidRDefault="005809D3" w:rsidP="005809D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EF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809D3" w:rsidRPr="009C4EFF" w:rsidRDefault="005809D3" w:rsidP="005809D3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F">
        <w:rPr>
          <w:rFonts w:ascii="Times New Roman" w:hAnsi="Times New Roman" w:cs="Times New Roman"/>
          <w:sz w:val="24"/>
          <w:szCs w:val="24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C4EFF">
        <w:rPr>
          <w:rFonts w:ascii="Times New Roman" w:hAnsi="Times New Roman" w:cs="Times New Roman"/>
          <w:sz w:val="24"/>
          <w:szCs w:val="24"/>
        </w:rPr>
        <w:t xml:space="preserve">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lastRenderedPageBreak/>
        <w:t>излагать полученную информацию;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подтверждать вывод собственной аргументацией или самостоятельно полученными данными.</w:t>
      </w:r>
    </w:p>
    <w:p w:rsidR="005809D3" w:rsidRPr="009C4EFF" w:rsidRDefault="005809D3" w:rsidP="005809D3">
      <w:pPr>
        <w:widowControl w:val="0"/>
        <w:tabs>
          <w:tab w:val="left" w:pos="1134"/>
        </w:tabs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2.Смысловое чтение.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определять идею текста;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преобразовывать текст;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оценивать содержание и форму текста.</w:t>
      </w:r>
    </w:p>
    <w:p w:rsidR="005809D3" w:rsidRPr="009C4EFF" w:rsidRDefault="005809D3" w:rsidP="005809D3">
      <w:pPr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EFF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проектные работы.</w:t>
      </w:r>
    </w:p>
    <w:p w:rsidR="005809D3" w:rsidRPr="009C4EFF" w:rsidRDefault="005809D3" w:rsidP="005809D3">
      <w:pPr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5809D3" w:rsidRPr="009C4EFF" w:rsidRDefault="005809D3" w:rsidP="005809D3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C4EFF">
        <w:rPr>
          <w:sz w:val="24"/>
          <w:szCs w:val="24"/>
        </w:rPr>
        <w:t>определять необходимые ключевые поисковые слова и запросы;</w:t>
      </w:r>
    </w:p>
    <w:p w:rsidR="005809D3" w:rsidRPr="009C4EFF" w:rsidRDefault="005809D3" w:rsidP="005809D3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C4EFF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809D3" w:rsidRPr="009C4EFF" w:rsidRDefault="005809D3" w:rsidP="005809D3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C4EFF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5809D3" w:rsidRDefault="005809D3" w:rsidP="005809D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9D3" w:rsidRPr="009C4EFF" w:rsidRDefault="005809D3" w:rsidP="005809D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EF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5809D3" w:rsidRPr="00222028" w:rsidRDefault="005809D3" w:rsidP="005809D3">
      <w:pPr>
        <w:pStyle w:val="a3"/>
        <w:numPr>
          <w:ilvl w:val="1"/>
          <w:numId w:val="7"/>
        </w:numPr>
        <w:tabs>
          <w:tab w:val="left" w:pos="426"/>
        </w:tabs>
        <w:jc w:val="both"/>
        <w:rPr>
          <w:sz w:val="24"/>
          <w:szCs w:val="24"/>
        </w:rPr>
      </w:pPr>
      <w:r w:rsidRPr="00222028">
        <w:rPr>
          <w:sz w:val="24"/>
          <w:szCs w:val="24"/>
        </w:rPr>
        <w:t xml:space="preserve">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809D3" w:rsidRPr="009C4EFF" w:rsidRDefault="005809D3" w:rsidP="005809D3">
      <w:pPr>
        <w:pStyle w:val="a3"/>
        <w:tabs>
          <w:tab w:val="left" w:pos="426"/>
        </w:tabs>
        <w:ind w:left="709"/>
        <w:jc w:val="both"/>
        <w:rPr>
          <w:sz w:val="24"/>
          <w:szCs w:val="24"/>
        </w:rPr>
      </w:pPr>
      <w:r w:rsidRPr="009C4EFF">
        <w:rPr>
          <w:i/>
          <w:sz w:val="24"/>
          <w:szCs w:val="24"/>
        </w:rPr>
        <w:t>Обучающийся сможет</w:t>
      </w:r>
      <w:r w:rsidRPr="009C4EFF">
        <w:rPr>
          <w:sz w:val="24"/>
          <w:szCs w:val="24"/>
        </w:rPr>
        <w:t>:</w:t>
      </w:r>
    </w:p>
    <w:p w:rsidR="005809D3" w:rsidRPr="009C4EFF" w:rsidRDefault="005809D3" w:rsidP="005809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5809D3" w:rsidRPr="009C4EFF" w:rsidRDefault="005809D3" w:rsidP="005809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5809D3" w:rsidRPr="009C4EFF" w:rsidRDefault="005809D3" w:rsidP="005809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5809D3" w:rsidRPr="009C4EFF" w:rsidRDefault="005809D3" w:rsidP="005809D3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5809D3" w:rsidRPr="00222028" w:rsidRDefault="005809D3" w:rsidP="005809D3">
      <w:pPr>
        <w:pStyle w:val="a3"/>
        <w:numPr>
          <w:ilvl w:val="1"/>
          <w:numId w:val="7"/>
        </w:numPr>
        <w:tabs>
          <w:tab w:val="left" w:pos="142"/>
        </w:tabs>
        <w:jc w:val="both"/>
        <w:rPr>
          <w:i/>
          <w:sz w:val="24"/>
          <w:szCs w:val="24"/>
        </w:rPr>
      </w:pPr>
      <w:r w:rsidRPr="00222028">
        <w:rPr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222028">
        <w:rPr>
          <w:i/>
          <w:sz w:val="24"/>
          <w:szCs w:val="24"/>
        </w:rPr>
        <w:t>Обучающийся сможет: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создавать письменные оригинальные тексты с использованием необходимых речевых средств;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5809D3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809D3" w:rsidRPr="009C4EFF" w:rsidRDefault="005809D3" w:rsidP="005809D3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809D3" w:rsidRPr="00222028" w:rsidRDefault="005809D3" w:rsidP="005809D3">
      <w:pPr>
        <w:pStyle w:val="a3"/>
        <w:numPr>
          <w:ilvl w:val="1"/>
          <w:numId w:val="7"/>
        </w:numPr>
        <w:tabs>
          <w:tab w:val="left" w:pos="993"/>
        </w:tabs>
        <w:jc w:val="both"/>
        <w:rPr>
          <w:sz w:val="24"/>
          <w:szCs w:val="24"/>
        </w:rPr>
      </w:pPr>
      <w:r w:rsidRPr="00222028">
        <w:rPr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222028">
        <w:rPr>
          <w:i/>
          <w:sz w:val="24"/>
          <w:szCs w:val="24"/>
        </w:rPr>
        <w:t>Обучающийся сможет: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809D3" w:rsidRPr="009C4EFF" w:rsidRDefault="005809D3" w:rsidP="005809D3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809D3" w:rsidRPr="009C4EFF" w:rsidRDefault="005809D3" w:rsidP="005809D3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809D3" w:rsidRPr="009C4EFF" w:rsidRDefault="005809D3" w:rsidP="00580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809D3" w:rsidRPr="009C4EFF" w:rsidRDefault="005809D3" w:rsidP="00580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809D3" w:rsidRPr="009C4EFF" w:rsidRDefault="005809D3" w:rsidP="005809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• заполнять и дополнять таблицы, схемы.</w:t>
      </w:r>
    </w:p>
    <w:p w:rsidR="005809D3" w:rsidRPr="009C4EFF" w:rsidRDefault="005809D3" w:rsidP="005809D3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5809D3" w:rsidRPr="009C4EFF" w:rsidRDefault="005809D3" w:rsidP="005809D3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5809D3" w:rsidRPr="009C4EFF" w:rsidRDefault="005809D3" w:rsidP="0058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5809D3" w:rsidRPr="009C4EFF" w:rsidRDefault="005809D3" w:rsidP="005809D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4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</w:t>
      </w:r>
    </w:p>
    <w:p w:rsidR="005809D3" w:rsidRPr="009C4EFF" w:rsidRDefault="005809D3" w:rsidP="005809D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5809D3" w:rsidRPr="009C4EFF" w:rsidRDefault="005809D3" w:rsidP="005809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9C4EFF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9C4EFF">
        <w:rPr>
          <w:rFonts w:ascii="Times New Roman" w:hAnsi="Times New Roman" w:cs="Times New Roman"/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809D3" w:rsidRPr="009C4EFF" w:rsidRDefault="005809D3" w:rsidP="005809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3) использовать коммуникативно-эстетические возможности родного языка;</w:t>
      </w:r>
    </w:p>
    <w:p w:rsidR="005809D3" w:rsidRPr="009C4EFF" w:rsidRDefault="005809D3" w:rsidP="005809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9C4EFF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9C4EFF">
        <w:rPr>
          <w:rFonts w:ascii="Times New Roman" w:hAnsi="Times New Roman" w:cs="Times New Roman"/>
          <w:sz w:val="24"/>
          <w:szCs w:val="24"/>
        </w:rPr>
        <w:t xml:space="preserve"> анализа текста;</w:t>
      </w:r>
    </w:p>
    <w:p w:rsidR="005809D3" w:rsidRPr="009C4EFF" w:rsidRDefault="005809D3" w:rsidP="005809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5809D3" w:rsidRPr="009C4EFF" w:rsidRDefault="005809D3" w:rsidP="0058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9C4EFF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9C4EFF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5809D3" w:rsidRPr="009C4EFF" w:rsidRDefault="005809D3" w:rsidP="0058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lastRenderedPageBreak/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5809D3" w:rsidRPr="009C4EFF" w:rsidRDefault="005809D3" w:rsidP="0058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5809D3" w:rsidRDefault="005809D3" w:rsidP="005809D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809D3" w:rsidRPr="009C4EFF" w:rsidRDefault="005809D3" w:rsidP="005809D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4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 научиться</w:t>
      </w:r>
    </w:p>
    <w:p w:rsidR="005809D3" w:rsidRPr="009C4EFF" w:rsidRDefault="005809D3" w:rsidP="005809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bCs/>
          <w:i/>
          <w:iCs/>
          <w:sz w:val="24"/>
          <w:szCs w:val="24"/>
        </w:rPr>
        <w:t>1)</w:t>
      </w:r>
      <w:r w:rsidRPr="009C4EFF">
        <w:rPr>
          <w:rFonts w:ascii="Times New Roman" w:hAnsi="Times New Roman" w:cs="Times New Roman"/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5809D3" w:rsidRPr="009C4EFF" w:rsidRDefault="005809D3" w:rsidP="005809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5809D3" w:rsidRPr="009C4EFF" w:rsidRDefault="005809D3" w:rsidP="005809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4EFF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9C4EFF">
        <w:rPr>
          <w:rFonts w:ascii="Times New Roman" w:hAnsi="Times New Roman" w:cs="Times New Roman"/>
          <w:sz w:val="24"/>
          <w:szCs w:val="24"/>
        </w:rPr>
        <w:t>)ответственности за языковую культуру как общечеловеческую ценность.</w:t>
      </w:r>
    </w:p>
    <w:p w:rsidR="005809D3" w:rsidRPr="009C4EFF" w:rsidRDefault="005809D3" w:rsidP="0058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9C4EFF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9C4EFF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5809D3" w:rsidRPr="009C4EFF" w:rsidRDefault="005809D3" w:rsidP="005809D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5809D3" w:rsidRPr="009C4EFF" w:rsidRDefault="005809D3" w:rsidP="005809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F">
        <w:rPr>
          <w:rFonts w:ascii="Times New Roman" w:hAnsi="Times New Roman" w:cs="Times New Roman"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5809D3" w:rsidRPr="009C4EFF" w:rsidRDefault="005809D3" w:rsidP="005809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9D3" w:rsidRDefault="005809D3" w:rsidP="005809D3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</w:p>
    <w:p w:rsidR="005809D3" w:rsidRDefault="005809D3" w:rsidP="005809D3">
      <w:pPr>
        <w:pStyle w:val="a3"/>
        <w:ind w:left="0"/>
        <w:jc w:val="center"/>
        <w:rPr>
          <w:b/>
          <w:sz w:val="24"/>
          <w:szCs w:val="24"/>
        </w:rPr>
      </w:pPr>
    </w:p>
    <w:p w:rsidR="005809D3" w:rsidRDefault="005809D3" w:rsidP="005809D3">
      <w:pPr>
        <w:pStyle w:val="a3"/>
        <w:ind w:left="0"/>
        <w:jc w:val="center"/>
        <w:rPr>
          <w:b/>
          <w:sz w:val="24"/>
          <w:szCs w:val="24"/>
        </w:rPr>
      </w:pPr>
    </w:p>
    <w:p w:rsidR="005809D3" w:rsidRDefault="005809D3" w:rsidP="005809D3">
      <w:pPr>
        <w:pStyle w:val="a3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Язык, речь, общение. </w:t>
      </w:r>
    </w:p>
    <w:p w:rsidR="005809D3" w:rsidRDefault="005809D3" w:rsidP="00580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Язык, речь, общение. Ситуация общения.</w:t>
      </w:r>
    </w:p>
    <w:p w:rsidR="005809D3" w:rsidRDefault="005809D3" w:rsidP="005809D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Речь.</w:t>
      </w:r>
    </w:p>
    <w:p w:rsidR="005809D3" w:rsidRDefault="005809D3" w:rsidP="00580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Текст, его особенности. Текст,  его особенности. Структура текста. Ключевые слова.</w:t>
      </w:r>
    </w:p>
    <w:p w:rsidR="005809D3" w:rsidRDefault="005809D3" w:rsidP="00580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Функционально-смысловые типы речи. Функциональная разновидность языка. </w:t>
      </w:r>
      <w:proofErr w:type="gramStart"/>
      <w:r>
        <w:rPr>
          <w:rFonts w:ascii="Times New Roman" w:hAnsi="Times New Roman"/>
          <w:sz w:val="24"/>
          <w:szCs w:val="24"/>
        </w:rPr>
        <w:t>Научный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официально-деловой стили, их особенности. Язык художественной литературы.</w:t>
      </w:r>
    </w:p>
    <w:p w:rsidR="005809D3" w:rsidRDefault="005809D3" w:rsidP="005809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Повторение.</w:t>
      </w:r>
    </w:p>
    <w:p w:rsidR="005809D3" w:rsidRDefault="005809D3" w:rsidP="005809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</w:t>
      </w:r>
      <w:r>
        <w:rPr>
          <w:rFonts w:ascii="Times New Roman" w:hAnsi="Times New Roman"/>
          <w:sz w:val="24"/>
          <w:szCs w:val="24"/>
        </w:rPr>
        <w:t xml:space="preserve"> Лексика. Культура речи.</w:t>
      </w:r>
    </w:p>
    <w:p w:rsidR="005809D3" w:rsidRDefault="005809D3" w:rsidP="00580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Слово и его лексическое значение. Паронимы. Лексика русского языка с точки зрения ее происхождения. Архаизмы. Историзмы. Неологизмы. Лексика русского языка с точки зрения сферы ее употребления. Диалектизмы. Профессионализмы. Стилистическая окраска слова. </w:t>
      </w:r>
    </w:p>
    <w:p w:rsidR="005809D3" w:rsidRDefault="005809D3" w:rsidP="005809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Повторение и обобщение </w:t>
      </w:r>
      <w:proofErr w:type="gramStart"/>
      <w:r>
        <w:rPr>
          <w:rFonts w:ascii="Times New Roman" w:hAnsi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лексике</w:t>
      </w:r>
    </w:p>
    <w:p w:rsidR="005809D3" w:rsidRDefault="005809D3" w:rsidP="005809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Фразеология. Культура речи.</w:t>
      </w:r>
    </w:p>
    <w:p w:rsidR="005809D3" w:rsidRDefault="005809D3" w:rsidP="00580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Фразеологизмы, их признаки и значения. Источники фразеологизмов. Повторение и обобщение </w:t>
      </w:r>
      <w:proofErr w:type="gramStart"/>
      <w:r>
        <w:rPr>
          <w:rFonts w:ascii="Times New Roman" w:hAnsi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фразеологии. </w:t>
      </w:r>
    </w:p>
    <w:p w:rsidR="005809D3" w:rsidRDefault="005809D3" w:rsidP="005809D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Устная народная словесность.</w:t>
      </w:r>
    </w:p>
    <w:p w:rsidR="005809D3" w:rsidRDefault="005809D3" w:rsidP="00580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Произведения устной словесности. Былины. Легенды. Предания. </w:t>
      </w:r>
    </w:p>
    <w:p w:rsidR="005809D3" w:rsidRDefault="005809D3" w:rsidP="005809D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Литературное эпическое произведение</w:t>
      </w:r>
    </w:p>
    <w:p w:rsidR="005809D3" w:rsidRDefault="005809D3" w:rsidP="00580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Эпическое произведение. Литературный герой. Повествование, описание, рассуждение, диалог и монолог в эпическом произведении. Литературное лирическое произведение</w:t>
      </w:r>
    </w:p>
    <w:p w:rsidR="005809D3" w:rsidRDefault="005809D3" w:rsidP="00580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Лирическое произведение. Размеры стиха. Рифма. Аллитерация. Стиховая пауза.</w:t>
      </w:r>
    </w:p>
    <w:p w:rsidR="005809D3" w:rsidRDefault="005809D3" w:rsidP="005809D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 Литературное драматическое произведение.</w:t>
      </w:r>
    </w:p>
    <w:p w:rsidR="005809D3" w:rsidRDefault="005809D3" w:rsidP="005809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Драматическое произведения, его особенности. </w:t>
      </w:r>
    </w:p>
    <w:p w:rsidR="005809D3" w:rsidRDefault="005809D3" w:rsidP="005809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09D3" w:rsidRPr="00222028" w:rsidRDefault="005809D3" w:rsidP="005809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2028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планировании</w:t>
      </w:r>
    </w:p>
    <w:p w:rsidR="005809D3" w:rsidRDefault="005809D3" w:rsidP="00580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ook w:val="04A0"/>
      </w:tblPr>
      <w:tblGrid>
        <w:gridCol w:w="1242"/>
        <w:gridCol w:w="5138"/>
        <w:gridCol w:w="3367"/>
      </w:tblGrid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 xml:space="preserve">Язык,  речь, общение. </w:t>
            </w:r>
            <w:r w:rsidRPr="005F392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Ситуация общения.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>Текст, его особенности.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>Текст, его особенности.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текста. 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>Ключевые слова.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 - смысловые типы речи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Функциональная разновидность языка. 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925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5F3925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официально-деловой стили, их особенности.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Паронимы 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>Лексика русского языка с точки зрения ее происхождения.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 xml:space="preserve">Архаизмы.  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 xml:space="preserve">Историзмы. 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 xml:space="preserve">Неологизмы. 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 xml:space="preserve">Лексика русского языка с точки зрения сферы ее употребления. 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>Диалектизмы.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Стилистическая окраска слова. 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F392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F3925">
              <w:rPr>
                <w:rFonts w:ascii="Times New Roman" w:hAnsi="Times New Roman" w:cs="Times New Roman"/>
                <w:sz w:val="24"/>
                <w:szCs w:val="24"/>
              </w:rPr>
              <w:t xml:space="preserve"> по лексике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925">
              <w:rPr>
                <w:rFonts w:ascii="Times New Roman" w:hAnsi="Times New Roman"/>
                <w:sz w:val="24"/>
                <w:szCs w:val="24"/>
              </w:rPr>
              <w:t xml:space="preserve">Фразеологизмы, их </w:t>
            </w:r>
            <w:proofErr w:type="gramStart"/>
            <w:r w:rsidRPr="005F3925">
              <w:rPr>
                <w:rFonts w:ascii="Times New Roman" w:hAnsi="Times New Roman"/>
                <w:sz w:val="24"/>
                <w:szCs w:val="24"/>
              </w:rPr>
              <w:t xml:space="preserve">приз </w:t>
            </w:r>
            <w:proofErr w:type="spellStart"/>
            <w:r w:rsidRPr="005F3925">
              <w:rPr>
                <w:rFonts w:ascii="Times New Roman" w:hAnsi="Times New Roman"/>
                <w:sz w:val="24"/>
                <w:szCs w:val="24"/>
              </w:rPr>
              <w:t>наки</w:t>
            </w:r>
            <w:proofErr w:type="spellEnd"/>
            <w:proofErr w:type="gramEnd"/>
            <w:r w:rsidRPr="005F3925">
              <w:rPr>
                <w:rFonts w:ascii="Times New Roman" w:hAnsi="Times New Roman"/>
                <w:sz w:val="24"/>
                <w:szCs w:val="24"/>
              </w:rPr>
              <w:t xml:space="preserve"> и значения.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925">
              <w:rPr>
                <w:rFonts w:ascii="Times New Roman" w:hAnsi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5F3925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5F3925">
              <w:rPr>
                <w:rFonts w:ascii="Times New Roman" w:hAnsi="Times New Roman" w:cs="Times New Roman"/>
                <w:sz w:val="24"/>
                <w:szCs w:val="24"/>
              </w:rPr>
              <w:t xml:space="preserve"> по фразеологии.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устной словесности.  Былины. 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Легенды. Предания 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>Эпическое произведение.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герой. 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>Повествование, описание, рассуждение, диалог и монолог в эпическом произведении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3925">
              <w:t>Л</w:t>
            </w:r>
            <w:r w:rsidRPr="005F3925">
              <w:rPr>
                <w:color w:val="000000"/>
              </w:rPr>
              <w:t xml:space="preserve">ирическое произведение. 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>Размеры стиха.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F3925">
              <w:rPr>
                <w:rFonts w:ascii="Times New Roman" w:hAnsi="Times New Roman"/>
                <w:sz w:val="24"/>
                <w:szCs w:val="24"/>
              </w:rPr>
              <w:t>Рифма. Аллитерация. Стиховая пауза.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  <w:tr w:rsidR="005809D3" w:rsidRPr="005F3925" w:rsidTr="00585199">
        <w:tc>
          <w:tcPr>
            <w:tcW w:w="1242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38" w:type="dxa"/>
          </w:tcPr>
          <w:p w:rsidR="005809D3" w:rsidRPr="005F3925" w:rsidRDefault="005809D3" w:rsidP="0058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25">
              <w:rPr>
                <w:rFonts w:ascii="Times New Roman" w:hAnsi="Times New Roman" w:cs="Times New Roman"/>
                <w:sz w:val="24"/>
                <w:szCs w:val="24"/>
              </w:rPr>
              <w:t>Драматическое произведения, его особенности.</w:t>
            </w:r>
          </w:p>
        </w:tc>
        <w:tc>
          <w:tcPr>
            <w:tcW w:w="3367" w:type="dxa"/>
          </w:tcPr>
          <w:p w:rsidR="005809D3" w:rsidRPr="005F3925" w:rsidRDefault="005809D3" w:rsidP="00585199">
            <w:pPr>
              <w:jc w:val="center"/>
              <w:rPr>
                <w:rFonts w:ascii="Times New Roman" w:hAnsi="Times New Roman" w:cs="Times New Roman"/>
              </w:rPr>
            </w:pPr>
            <w:r w:rsidRPr="005F3925">
              <w:rPr>
                <w:rFonts w:ascii="Times New Roman" w:hAnsi="Times New Roman" w:cs="Times New Roman"/>
              </w:rPr>
              <w:t>1</w:t>
            </w:r>
          </w:p>
        </w:tc>
      </w:tr>
    </w:tbl>
    <w:p w:rsidR="006842D8" w:rsidRDefault="00693AA8"/>
    <w:sectPr w:rsidR="006842D8" w:rsidSect="00580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741F"/>
    <w:multiLevelType w:val="multilevel"/>
    <w:tmpl w:val="46E0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E3FC9"/>
    <w:multiLevelType w:val="hybridMultilevel"/>
    <w:tmpl w:val="6A4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DE08E2"/>
    <w:multiLevelType w:val="multilevel"/>
    <w:tmpl w:val="F1DA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09D3"/>
    <w:rsid w:val="001E7B77"/>
    <w:rsid w:val="002136F2"/>
    <w:rsid w:val="00255765"/>
    <w:rsid w:val="0033483F"/>
    <w:rsid w:val="005809D3"/>
    <w:rsid w:val="00597BBF"/>
    <w:rsid w:val="00693AA8"/>
    <w:rsid w:val="007A33D7"/>
    <w:rsid w:val="008B0E8B"/>
    <w:rsid w:val="00B00D04"/>
    <w:rsid w:val="00CE52FB"/>
    <w:rsid w:val="00E2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D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809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09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580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809D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809D3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5809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58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09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809D3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5809D3"/>
    <w:rPr>
      <w:b/>
      <w:bCs/>
    </w:rPr>
  </w:style>
  <w:style w:type="character" w:customStyle="1" w:styleId="a8">
    <w:name w:val="Без интервала Знак"/>
    <w:link w:val="a7"/>
    <w:uiPriority w:val="1"/>
    <w:locked/>
    <w:rsid w:val="005809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2978</Words>
  <Characters>16981</Characters>
  <Application>Microsoft Office Word</Application>
  <DocSecurity>0</DocSecurity>
  <Lines>141</Lines>
  <Paragraphs>39</Paragraphs>
  <ScaleCrop>false</ScaleCrop>
  <Company/>
  <LinksUpToDate>false</LinksUpToDate>
  <CharactersWithSpaces>19920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komp12</cp:lastModifiedBy>
  <cp:revision>5</cp:revision>
  <dcterms:created xsi:type="dcterms:W3CDTF">2018-01-11T06:08:00Z</dcterms:created>
  <dcterms:modified xsi:type="dcterms:W3CDTF">2018-01-11T09:46:00Z</dcterms:modified>
</cp:coreProperties>
</file>