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1" w:rsidRPr="00145FB5" w:rsidRDefault="006F5FB1" w:rsidP="006F5FB1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 w:rsidRPr="00145FB5">
        <w:rPr>
          <w:rFonts w:ascii="Times New Roman" w:hAnsi="Times New Roman" w:cs="Times New Roman"/>
          <w:sz w:val="24"/>
          <w:szCs w:val="24"/>
        </w:rPr>
        <w:t>УТВЕРЖДАЮ</w:t>
      </w:r>
    </w:p>
    <w:p w:rsidR="006F5FB1" w:rsidRPr="00145FB5" w:rsidRDefault="006F5FB1" w:rsidP="006F5FB1">
      <w:pPr>
        <w:pStyle w:val="a3"/>
        <w:ind w:left="6299"/>
      </w:pPr>
      <w:r w:rsidRPr="00145FB5">
        <w:t>Директор МБОУ «Средняя общеобразовательная</w:t>
      </w:r>
    </w:p>
    <w:p w:rsidR="006F5FB1" w:rsidRPr="00145FB5" w:rsidRDefault="006F5FB1" w:rsidP="006F5FB1">
      <w:pPr>
        <w:pStyle w:val="a3"/>
        <w:ind w:left="6299"/>
      </w:pPr>
      <w:r w:rsidRPr="00145FB5">
        <w:t xml:space="preserve"> школа  № 8» города Канаш:</w:t>
      </w:r>
    </w:p>
    <w:p w:rsidR="006F5FB1" w:rsidRPr="00145FB5" w:rsidRDefault="006F5FB1" w:rsidP="006F5FB1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 w:rsidRPr="00145FB5">
        <w:rPr>
          <w:rFonts w:ascii="Times New Roman" w:hAnsi="Times New Roman" w:cs="Times New Roman"/>
          <w:sz w:val="24"/>
          <w:szCs w:val="24"/>
        </w:rPr>
        <w:t>__________Б.И. Максимов</w:t>
      </w:r>
    </w:p>
    <w:p w:rsidR="006F5FB1" w:rsidRDefault="001C0084" w:rsidP="006F5FB1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«____»_______201</w:t>
      </w:r>
      <w:r w:rsidR="00C12BEB">
        <w:rPr>
          <w:rFonts w:ascii="Times New Roman" w:hAnsi="Times New Roman" w:cs="Times New Roman"/>
          <w:sz w:val="24"/>
          <w:szCs w:val="24"/>
        </w:rPr>
        <w:t>8</w:t>
      </w:r>
      <w:r w:rsidR="006F5FB1" w:rsidRPr="00145FB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EC6390" w:rsidRPr="00925EA5" w:rsidRDefault="00EC6390" w:rsidP="006F5FB1">
      <w:pPr>
        <w:spacing w:after="0"/>
        <w:ind w:left="6299"/>
        <w:rPr>
          <w:rFonts w:ascii="Times New Roman" w:hAnsi="Times New Roman" w:cs="Times New Roman"/>
          <w:sz w:val="24"/>
          <w:szCs w:val="24"/>
        </w:rPr>
      </w:pPr>
      <w:r w:rsidRPr="00925EA5">
        <w:rPr>
          <w:rFonts w:ascii="Times New Roman" w:hAnsi="Times New Roman" w:cs="Times New Roman"/>
          <w:i/>
        </w:rPr>
        <w:t>Пр. №6</w:t>
      </w:r>
      <w:r w:rsidR="00C316EC">
        <w:rPr>
          <w:rFonts w:ascii="Times New Roman" w:hAnsi="Times New Roman" w:cs="Times New Roman"/>
          <w:i/>
        </w:rPr>
        <w:t>3</w:t>
      </w:r>
      <w:r w:rsidRPr="00925EA5">
        <w:rPr>
          <w:rFonts w:ascii="Times New Roman" w:hAnsi="Times New Roman" w:cs="Times New Roman"/>
          <w:i/>
        </w:rPr>
        <w:t xml:space="preserve"> от 2</w:t>
      </w:r>
      <w:r w:rsidR="00C316EC">
        <w:rPr>
          <w:rFonts w:ascii="Times New Roman" w:hAnsi="Times New Roman" w:cs="Times New Roman"/>
          <w:i/>
        </w:rPr>
        <w:t>7</w:t>
      </w:r>
      <w:r w:rsidRPr="00925EA5">
        <w:rPr>
          <w:rFonts w:ascii="Times New Roman" w:hAnsi="Times New Roman" w:cs="Times New Roman"/>
          <w:i/>
        </w:rPr>
        <w:t>.08.201</w:t>
      </w:r>
      <w:r w:rsidR="00C12BEB">
        <w:rPr>
          <w:rFonts w:ascii="Times New Roman" w:hAnsi="Times New Roman" w:cs="Times New Roman"/>
          <w:i/>
        </w:rPr>
        <w:t>8</w:t>
      </w:r>
    </w:p>
    <w:p w:rsidR="006F5FB1" w:rsidRPr="00925EA5" w:rsidRDefault="006F5FB1" w:rsidP="006F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0A31" w:rsidRPr="006F5FB1" w:rsidRDefault="00140A31" w:rsidP="006F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5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 месячника</w:t>
      </w:r>
      <w:r w:rsidR="006F5FB1" w:rsidRPr="006F5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140A31" w:rsidRPr="006F5FB1" w:rsidRDefault="00140A31" w:rsidP="006F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5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«Безопасная железная дорога»</w:t>
      </w:r>
    </w:p>
    <w:p w:rsidR="006F5FB1" w:rsidRPr="006F5FB1" w:rsidRDefault="006F5FB1" w:rsidP="006F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5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«Средняя общеобразовательная школа №8»</w:t>
      </w:r>
    </w:p>
    <w:p w:rsidR="006F5FB1" w:rsidRDefault="006F5FB1" w:rsidP="00140A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74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099"/>
        <w:gridCol w:w="1535"/>
        <w:gridCol w:w="1327"/>
        <w:gridCol w:w="2076"/>
      </w:tblGrid>
      <w:tr w:rsidR="006F5FB1" w:rsidRPr="00140A31" w:rsidTr="006F5FB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Утренник «Посвящение первоклассников в пешеходы»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1C0084" w:rsidP="00C12BE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«Безопасная дорога в школу»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3D48C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EC682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6F5FB1"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анятие «Безопасность на </w:t>
            </w:r>
            <w:r w:rsidR="001C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дороге</w:t>
            </w:r>
            <w:r w:rsidR="006F5FB1" w:rsidRPr="0014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C12BE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5.09-6.</w:t>
            </w:r>
            <w:r w:rsidR="006F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EC682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опасных для жизни ситуациях</w:t>
            </w:r>
          </w:p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3D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3D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рисунков «Осторожно! Железная дорога»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C12BE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учащихся «Железная дорога- зона повышенной опасности»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C12B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1C0084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6F5FB1"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железной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C12B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F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1C0084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6F5FB1"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на железной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C12B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  <w:p w:rsidR="006F5FB1" w:rsidRPr="00140A31" w:rsidRDefault="006F5FB1" w:rsidP="001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С.А.</w:t>
            </w:r>
          </w:p>
        </w:tc>
      </w:tr>
      <w:tr w:rsidR="006F5FB1" w:rsidRPr="00140A31" w:rsidTr="00EC682F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1C0084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6F5FB1"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происшествия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3D48C0" w:rsidP="00C12B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</w:t>
            </w:r>
            <w:r w:rsidR="00C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6F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ОБЖ </w:t>
            </w:r>
          </w:p>
          <w:p w:rsidR="006F5FB1" w:rsidRPr="00140A31" w:rsidRDefault="006F5FB1" w:rsidP="006F5F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С.А.</w:t>
            </w:r>
          </w:p>
        </w:tc>
      </w:tr>
      <w:tr w:rsidR="006F5FB1" w:rsidRPr="00140A31" w:rsidTr="006F5FB1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6F5FB1" w:rsidP="00140A31">
            <w:pPr>
              <w:numPr>
                <w:ilvl w:val="0"/>
                <w:numId w:val="1"/>
              </w:numPr>
              <w:spacing w:before="150" w:after="1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EC682F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 w:rsidR="006F5FB1" w:rsidRPr="001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«Свободное время детей и их безопасность»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84" w:rsidRDefault="001C0084" w:rsidP="001C00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F5FB1" w:rsidRPr="00140A31" w:rsidRDefault="001C0084" w:rsidP="001C00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1C0084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FB1" w:rsidRPr="00140A31" w:rsidRDefault="00EC682F" w:rsidP="00140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C682F" w:rsidRDefault="00EC682F" w:rsidP="00140A3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990" w:rsidRPr="00EC682F" w:rsidRDefault="00EC682F" w:rsidP="00EC682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</w:t>
      </w:r>
      <w:proofErr w:type="gramStart"/>
      <w:r w:rsidRPr="00EC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  <w:r w:rsidRPr="00EC68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Кириллова</w:t>
      </w:r>
      <w:bookmarkStart w:id="0" w:name="_GoBack"/>
      <w:bookmarkEnd w:id="0"/>
    </w:p>
    <w:sectPr w:rsidR="00901990" w:rsidRPr="00EC682F" w:rsidSect="00EC68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84C"/>
    <w:multiLevelType w:val="hybridMultilevel"/>
    <w:tmpl w:val="F1E6BD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D1"/>
    <w:rsid w:val="00046A41"/>
    <w:rsid w:val="00135BD1"/>
    <w:rsid w:val="00140A31"/>
    <w:rsid w:val="00142CDF"/>
    <w:rsid w:val="00153AD8"/>
    <w:rsid w:val="001C0084"/>
    <w:rsid w:val="003D48C0"/>
    <w:rsid w:val="006F5FB1"/>
    <w:rsid w:val="00717A2A"/>
    <w:rsid w:val="008A7F79"/>
    <w:rsid w:val="00901990"/>
    <w:rsid w:val="00925EA5"/>
    <w:rsid w:val="00C12BEB"/>
    <w:rsid w:val="00C316EC"/>
    <w:rsid w:val="00CD4316"/>
    <w:rsid w:val="00EC6390"/>
    <w:rsid w:val="00EC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5FB1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F5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Kirillova</dc:creator>
  <cp:keywords/>
  <dc:description/>
  <cp:lastModifiedBy>школа</cp:lastModifiedBy>
  <cp:revision>12</cp:revision>
  <dcterms:created xsi:type="dcterms:W3CDTF">2016-09-14T07:58:00Z</dcterms:created>
  <dcterms:modified xsi:type="dcterms:W3CDTF">2018-09-11T12:14:00Z</dcterms:modified>
</cp:coreProperties>
</file>