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081" w:rsidRPr="00C66802" w:rsidRDefault="00C66802" w:rsidP="00C66802">
      <w:pPr>
        <w:spacing w:after="0" w:line="240" w:lineRule="auto"/>
        <w:ind w:left="144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66802">
        <w:rPr>
          <w:rFonts w:ascii="Times New Roman" w:eastAsia="Calibri" w:hAnsi="Times New Roman" w:cs="Times New Roman"/>
          <w:sz w:val="28"/>
          <w:szCs w:val="28"/>
        </w:rPr>
        <w:t>Электронные приложения к учебникам</w:t>
      </w:r>
      <w:r w:rsidR="000B76D4">
        <w:rPr>
          <w:rFonts w:ascii="Times New Roman" w:eastAsia="Calibri" w:hAnsi="Times New Roman" w:cs="Times New Roman"/>
          <w:sz w:val="28"/>
          <w:szCs w:val="28"/>
        </w:rPr>
        <w:t xml:space="preserve"> МБОУ «Сред</w:t>
      </w:r>
      <w:r w:rsidR="00A65DA3">
        <w:rPr>
          <w:rFonts w:ascii="Times New Roman" w:eastAsia="Calibri" w:hAnsi="Times New Roman" w:cs="Times New Roman"/>
          <w:sz w:val="28"/>
          <w:szCs w:val="28"/>
        </w:rPr>
        <w:t>няя общеобразовательная школа №7</w:t>
      </w:r>
      <w:r w:rsidR="000B76D4">
        <w:rPr>
          <w:rFonts w:ascii="Times New Roman" w:eastAsia="Calibri" w:hAnsi="Times New Roman" w:cs="Times New Roman"/>
          <w:sz w:val="28"/>
          <w:szCs w:val="28"/>
        </w:rPr>
        <w:t>» г. Канаш Чувашской Республики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5686"/>
        <w:gridCol w:w="816"/>
        <w:gridCol w:w="2529"/>
      </w:tblGrid>
      <w:tr w:rsidR="005F4EB0" w:rsidRPr="00C66802" w:rsidTr="00AA06D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EB0" w:rsidRPr="00C66802" w:rsidRDefault="005F4EB0" w:rsidP="005F4E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6802">
              <w:rPr>
                <w:rFonts w:ascii="Times New Roman" w:eastAsia="Calibri" w:hAnsi="Times New Roman" w:cs="Times New Roman"/>
                <w:sz w:val="24"/>
                <w:szCs w:val="24"/>
              </w:rPr>
              <w:t>№ п\</w:t>
            </w:r>
            <w:proofErr w:type="gramStart"/>
            <w:r w:rsidRPr="00C66802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EB0" w:rsidRPr="00C66802" w:rsidRDefault="005F4EB0" w:rsidP="005F4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6802">
              <w:rPr>
                <w:rFonts w:ascii="Times New Roman" w:eastAsia="Calibri" w:hAnsi="Times New Roman" w:cs="Times New Roman"/>
                <w:sz w:val="24"/>
                <w:szCs w:val="24"/>
              </w:rPr>
              <w:t>Автор и наименование учебника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EB0" w:rsidRPr="00C66802" w:rsidRDefault="005F4EB0" w:rsidP="005F4E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6802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EB0" w:rsidRPr="00C66802" w:rsidRDefault="005F4EB0" w:rsidP="005F4E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6802">
              <w:rPr>
                <w:rFonts w:ascii="Times New Roman" w:eastAsia="Calibri" w:hAnsi="Times New Roman" w:cs="Times New Roman"/>
                <w:sz w:val="24"/>
                <w:szCs w:val="24"/>
              </w:rPr>
              <w:t>Издательство</w:t>
            </w:r>
          </w:p>
        </w:tc>
      </w:tr>
      <w:tr w:rsidR="005F4EB0" w:rsidRPr="00C66802" w:rsidTr="00AA06D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B0" w:rsidRPr="00C66802" w:rsidRDefault="005F4EB0" w:rsidP="005F4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EB0" w:rsidRPr="00C66802" w:rsidRDefault="005F4EB0" w:rsidP="005F4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6802">
              <w:rPr>
                <w:rFonts w:ascii="Times New Roman" w:eastAsia="Calibri" w:hAnsi="Times New Roman" w:cs="Times New Roman"/>
                <w:sz w:val="24"/>
                <w:szCs w:val="24"/>
              </w:rPr>
              <w:t>Климанова Л.Ф., Макеева С.Г. Азбука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EB0" w:rsidRPr="00C66802" w:rsidRDefault="005F4EB0" w:rsidP="005F4E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680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EB0" w:rsidRPr="00C66802" w:rsidRDefault="005F4EB0" w:rsidP="005F4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6802"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5F4EB0" w:rsidRPr="00C66802" w:rsidTr="00AA06D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B0" w:rsidRPr="00C66802" w:rsidRDefault="005F4EB0" w:rsidP="005F4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EB0" w:rsidRPr="00C66802" w:rsidRDefault="005F4EB0" w:rsidP="005F4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6802">
              <w:rPr>
                <w:rFonts w:ascii="Times New Roman" w:eastAsia="Calibri" w:hAnsi="Times New Roman" w:cs="Times New Roman"/>
                <w:sz w:val="24"/>
                <w:szCs w:val="24"/>
              </w:rPr>
              <w:t>Климанова Л.Ф., Макеева С.Г. Русский язык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EB0" w:rsidRPr="00C66802" w:rsidRDefault="005F4EB0" w:rsidP="005F4E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680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EB0" w:rsidRPr="00C66802" w:rsidRDefault="005F4EB0" w:rsidP="005F4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6802"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CC7544" w:rsidRPr="00C66802" w:rsidTr="00AA06DF">
        <w:trPr>
          <w:trHeight w:val="4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44" w:rsidRPr="00C66802" w:rsidRDefault="00CC7544" w:rsidP="005F4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44" w:rsidRPr="00C66802" w:rsidRDefault="009A0819" w:rsidP="00DA7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6802">
              <w:rPr>
                <w:rFonts w:ascii="Times New Roman" w:hAnsi="Times New Roman" w:cs="Times New Roman"/>
                <w:sz w:val="24"/>
                <w:szCs w:val="24"/>
              </w:rPr>
              <w:t>ЕфросининаЛ.А</w:t>
            </w:r>
            <w:proofErr w:type="spellEnd"/>
            <w:r w:rsidRPr="00C668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B76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7544" w:rsidRPr="00C668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44" w:rsidRPr="00C66802" w:rsidRDefault="00CC7544" w:rsidP="005F4E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680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44" w:rsidRPr="00C66802" w:rsidRDefault="00CC7544" w:rsidP="005F4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66802">
              <w:rPr>
                <w:rFonts w:ascii="Times New Roman" w:eastAsia="Calibri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C668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Граф</w:t>
            </w:r>
          </w:p>
        </w:tc>
      </w:tr>
      <w:tr w:rsidR="009856E5" w:rsidRPr="00C66802" w:rsidTr="00AA06D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E5" w:rsidRPr="00C66802" w:rsidRDefault="009856E5" w:rsidP="00DA75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6E5" w:rsidRPr="00C66802" w:rsidRDefault="009856E5" w:rsidP="00DA75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68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Дорофеев Г.В., </w:t>
            </w:r>
            <w:proofErr w:type="spellStart"/>
            <w:r w:rsidRPr="00C66802">
              <w:rPr>
                <w:rFonts w:ascii="Times New Roman" w:eastAsia="Calibri" w:hAnsi="Times New Roman" w:cs="Times New Roman"/>
                <w:sz w:val="24"/>
                <w:szCs w:val="24"/>
              </w:rPr>
              <w:t>Миракова</w:t>
            </w:r>
            <w:proofErr w:type="spellEnd"/>
            <w:r w:rsidRPr="00C668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Т.Н., Бука Т.Б. Математика. В 2-х частях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6E5" w:rsidRPr="00C66802" w:rsidRDefault="009856E5" w:rsidP="00DA75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680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6E5" w:rsidRPr="00C66802" w:rsidRDefault="009856E5" w:rsidP="00DA75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6802"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9856E5" w:rsidRPr="00C66802" w:rsidTr="00AA06D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E5" w:rsidRPr="00C66802" w:rsidRDefault="009856E5" w:rsidP="005F4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6E5" w:rsidRPr="00C66802" w:rsidRDefault="009856E5" w:rsidP="005F4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6802">
              <w:rPr>
                <w:rFonts w:ascii="Times New Roman" w:eastAsia="Calibri" w:hAnsi="Times New Roman" w:cs="Times New Roman"/>
                <w:sz w:val="24"/>
                <w:szCs w:val="24"/>
              </w:rPr>
              <w:t>Плешаков А.А., Новицкая М.Ю. Окружающий мир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6E5" w:rsidRPr="00C66802" w:rsidRDefault="009856E5" w:rsidP="005F4E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680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6E5" w:rsidRPr="00C66802" w:rsidRDefault="009856E5" w:rsidP="005F4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6802"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9856E5" w:rsidRPr="00C66802" w:rsidTr="00AA06D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E5" w:rsidRPr="00C66802" w:rsidRDefault="009856E5" w:rsidP="005F4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6E5" w:rsidRPr="00C66802" w:rsidRDefault="009856E5" w:rsidP="005F4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66802">
              <w:rPr>
                <w:rFonts w:ascii="Times New Roman" w:eastAsia="Calibri" w:hAnsi="Times New Roman" w:cs="Times New Roman"/>
                <w:sz w:val="24"/>
                <w:szCs w:val="24"/>
              </w:rPr>
              <w:t>Роговцева</w:t>
            </w:r>
            <w:proofErr w:type="spellEnd"/>
            <w:r w:rsidRPr="00C668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Н.И., Богданова Н.В., </w:t>
            </w:r>
            <w:proofErr w:type="spellStart"/>
            <w:r w:rsidRPr="00C66802">
              <w:rPr>
                <w:rFonts w:ascii="Times New Roman" w:eastAsia="Calibri" w:hAnsi="Times New Roman" w:cs="Times New Roman"/>
                <w:sz w:val="24"/>
                <w:szCs w:val="24"/>
              </w:rPr>
              <w:t>Фрейтаг</w:t>
            </w:r>
            <w:proofErr w:type="spellEnd"/>
            <w:r w:rsidRPr="00C668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И.П. Технология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6E5" w:rsidRPr="00C66802" w:rsidRDefault="009856E5" w:rsidP="005F4E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680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6E5" w:rsidRPr="00C66802" w:rsidRDefault="009856E5" w:rsidP="005F4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6802"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9856E5" w:rsidRPr="00C66802" w:rsidTr="00AA06D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E5" w:rsidRPr="00C66802" w:rsidRDefault="009856E5" w:rsidP="005F4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6E5" w:rsidRPr="00C66802" w:rsidRDefault="009856E5" w:rsidP="005F4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6802">
              <w:rPr>
                <w:rFonts w:ascii="Times New Roman" w:eastAsia="Calibri" w:hAnsi="Times New Roman" w:cs="Times New Roman"/>
                <w:sz w:val="24"/>
                <w:szCs w:val="24"/>
              </w:rPr>
              <w:t>Климанова Л.Ф., Бабушкина Т.В. Русский язык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6E5" w:rsidRPr="00C66802" w:rsidRDefault="009856E5" w:rsidP="005F4E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680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6E5" w:rsidRPr="00C66802" w:rsidRDefault="009856E5" w:rsidP="005F4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6802"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9856E5" w:rsidRPr="00C66802" w:rsidTr="00AA06D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E5" w:rsidRPr="00C66802" w:rsidRDefault="009856E5" w:rsidP="005F4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6E5" w:rsidRPr="00C66802" w:rsidRDefault="009856E5" w:rsidP="005F4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6802">
              <w:rPr>
                <w:rFonts w:ascii="Times New Roman" w:eastAsia="Calibri" w:hAnsi="Times New Roman" w:cs="Times New Roman"/>
                <w:sz w:val="24"/>
                <w:szCs w:val="24"/>
              </w:rPr>
              <w:t>Климанова Л.Ф., Бабушкина Т.В. Русский язык.</w:t>
            </w:r>
          </w:p>
          <w:p w:rsidR="009856E5" w:rsidRPr="00C66802" w:rsidRDefault="009856E5" w:rsidP="005F4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6802">
              <w:rPr>
                <w:rFonts w:ascii="Times New Roman" w:eastAsia="Calibri" w:hAnsi="Times New Roman" w:cs="Times New Roman"/>
                <w:sz w:val="24"/>
                <w:szCs w:val="24"/>
              </w:rPr>
              <w:t>В 2-х частях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6E5" w:rsidRPr="00C66802" w:rsidRDefault="009856E5" w:rsidP="005F4E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680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6E5" w:rsidRPr="00C66802" w:rsidRDefault="009856E5" w:rsidP="005F4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6802"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9856E5" w:rsidRPr="00C66802" w:rsidTr="00AA06D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E5" w:rsidRPr="00C66802" w:rsidRDefault="009856E5" w:rsidP="005F4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6E5" w:rsidRPr="00C66802" w:rsidRDefault="009856E5" w:rsidP="005F4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6802">
              <w:rPr>
                <w:rFonts w:ascii="Times New Roman" w:eastAsia="Calibri" w:hAnsi="Times New Roman" w:cs="Times New Roman"/>
                <w:sz w:val="24"/>
                <w:szCs w:val="24"/>
              </w:rPr>
              <w:t>Климанова Л.Ф., Горецкий В.Г., Виноградская Л.А. и др.  Литературное чтение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6E5" w:rsidRPr="00C66802" w:rsidRDefault="009856E5" w:rsidP="005F4E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680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6E5" w:rsidRPr="00C66802" w:rsidRDefault="009856E5" w:rsidP="005F4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6802"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9856E5" w:rsidRPr="00C66802" w:rsidTr="00AA06D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E5" w:rsidRPr="00C66802" w:rsidRDefault="009856E5" w:rsidP="005F4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6E5" w:rsidRPr="00C66802" w:rsidRDefault="009856E5" w:rsidP="005F4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6802">
              <w:rPr>
                <w:rFonts w:ascii="Times New Roman" w:eastAsia="Calibri" w:hAnsi="Times New Roman" w:cs="Times New Roman"/>
                <w:sz w:val="24"/>
                <w:szCs w:val="24"/>
              </w:rPr>
              <w:t>Быкова Н.И., Дули Д., Поспелова М.Д. и др. Английский язык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6E5" w:rsidRPr="00C66802" w:rsidRDefault="009856E5" w:rsidP="005F4E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680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6E5" w:rsidRPr="00C66802" w:rsidRDefault="009856E5" w:rsidP="005F4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6802"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560F66" w:rsidRPr="00C66802" w:rsidTr="00AA06D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66" w:rsidRPr="00C66802" w:rsidRDefault="00560F66" w:rsidP="005F4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F66" w:rsidRPr="00C66802" w:rsidRDefault="00560F66" w:rsidP="005F4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68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Дорофеев Г.В., </w:t>
            </w:r>
            <w:proofErr w:type="spellStart"/>
            <w:r w:rsidRPr="00C66802">
              <w:rPr>
                <w:rFonts w:ascii="Times New Roman" w:eastAsia="Calibri" w:hAnsi="Times New Roman" w:cs="Times New Roman"/>
                <w:sz w:val="24"/>
                <w:szCs w:val="24"/>
              </w:rPr>
              <w:t>МираковаТ.Н</w:t>
            </w:r>
            <w:proofErr w:type="spellEnd"/>
            <w:r w:rsidRPr="00C6680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0B76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66802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F66" w:rsidRPr="00C66802" w:rsidRDefault="00560F66" w:rsidP="005F4E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680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F66" w:rsidRPr="00C66802" w:rsidRDefault="00560F66" w:rsidP="005F4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6802"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560F66" w:rsidRPr="00C66802" w:rsidTr="00AA06D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66" w:rsidRPr="00C66802" w:rsidRDefault="00560F66" w:rsidP="005F4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F66" w:rsidRPr="00C66802" w:rsidRDefault="00560F66" w:rsidP="005F4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68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Дорофеев Г.В., </w:t>
            </w:r>
            <w:proofErr w:type="spellStart"/>
            <w:r w:rsidRPr="00C66802">
              <w:rPr>
                <w:rFonts w:ascii="Times New Roman" w:eastAsia="Calibri" w:hAnsi="Times New Roman" w:cs="Times New Roman"/>
                <w:sz w:val="24"/>
                <w:szCs w:val="24"/>
              </w:rPr>
              <w:t>Миракова</w:t>
            </w:r>
            <w:proofErr w:type="spellEnd"/>
            <w:r w:rsidRPr="00C668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Т.Н., Бука Т.Б. Математика. В 2-х частях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F66" w:rsidRPr="00C66802" w:rsidRDefault="00560F66" w:rsidP="005F4E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680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F66" w:rsidRPr="00C66802" w:rsidRDefault="00560F66" w:rsidP="005F4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6802"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560F66" w:rsidRPr="00C66802" w:rsidTr="00AA06D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66" w:rsidRPr="00C66802" w:rsidRDefault="00560F66" w:rsidP="005F4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F66" w:rsidRPr="00C66802" w:rsidRDefault="00560F66" w:rsidP="005F4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6802">
              <w:rPr>
                <w:rFonts w:ascii="Times New Roman" w:eastAsia="Calibri" w:hAnsi="Times New Roman" w:cs="Times New Roman"/>
                <w:sz w:val="24"/>
                <w:szCs w:val="24"/>
              </w:rPr>
              <w:t>Плешаков А.А., Новицкая М.Ю. Окружающий мир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F66" w:rsidRPr="00C66802" w:rsidRDefault="00560F66" w:rsidP="005F4E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680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F66" w:rsidRPr="00C66802" w:rsidRDefault="00560F66" w:rsidP="005F4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6802"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C235BE" w:rsidRPr="00C66802" w:rsidTr="00AA06D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BE" w:rsidRPr="00C66802" w:rsidRDefault="00C235BE" w:rsidP="005F4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5BE" w:rsidRPr="00C66802" w:rsidRDefault="00C235BE" w:rsidP="00AA06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6802">
              <w:rPr>
                <w:rFonts w:ascii="Times New Roman" w:eastAsia="Calibri" w:hAnsi="Times New Roman" w:cs="Times New Roman"/>
                <w:sz w:val="24"/>
                <w:szCs w:val="24"/>
              </w:rPr>
              <w:t>Плешаков А.А., Новицкая М.Ю. Окружающий мир. В 2-х частях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5BE" w:rsidRPr="00C66802" w:rsidRDefault="00C235BE" w:rsidP="00AA06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680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5BE" w:rsidRPr="00C66802" w:rsidRDefault="00C235BE" w:rsidP="00AA06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6802"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560F66" w:rsidRPr="00C66802" w:rsidTr="00AA06D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66" w:rsidRPr="00C66802" w:rsidRDefault="00560F66" w:rsidP="005F4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F66" w:rsidRPr="00C66802" w:rsidRDefault="00560F66" w:rsidP="005F4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66802">
              <w:rPr>
                <w:rFonts w:ascii="Times New Roman" w:eastAsia="Calibri" w:hAnsi="Times New Roman" w:cs="Times New Roman"/>
                <w:sz w:val="24"/>
                <w:szCs w:val="24"/>
              </w:rPr>
              <w:t>Роговцева</w:t>
            </w:r>
            <w:proofErr w:type="spellEnd"/>
            <w:r w:rsidRPr="00C668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Н.И., Богданова Н.В., Добромыслова Н.В. Технология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F66" w:rsidRPr="00C66802" w:rsidRDefault="00560F66" w:rsidP="005F4E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680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F66" w:rsidRPr="00C66802" w:rsidRDefault="00560F66" w:rsidP="005F4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6802"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560F66" w:rsidRPr="00C66802" w:rsidTr="00AA06D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66" w:rsidRPr="00C66802" w:rsidRDefault="00560F66" w:rsidP="005F4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F66" w:rsidRPr="00C66802" w:rsidRDefault="00560F66" w:rsidP="005F4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6802">
              <w:rPr>
                <w:rFonts w:ascii="Times New Roman" w:eastAsia="Calibri" w:hAnsi="Times New Roman" w:cs="Times New Roman"/>
                <w:sz w:val="24"/>
                <w:szCs w:val="24"/>
              </w:rPr>
              <w:t>Климанова Л.Ф., Бабушкина Т.В. Русский язык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F66" w:rsidRPr="00C66802" w:rsidRDefault="00560F66" w:rsidP="005F4E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680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F66" w:rsidRPr="00C66802" w:rsidRDefault="00560F66" w:rsidP="005F4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6802"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560F66" w:rsidRPr="00C66802" w:rsidTr="00AA06D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66" w:rsidRPr="00C66802" w:rsidRDefault="00560F66" w:rsidP="005F4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F66" w:rsidRPr="00C66802" w:rsidRDefault="00560F66" w:rsidP="005F4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6802">
              <w:rPr>
                <w:rFonts w:ascii="Times New Roman" w:eastAsia="Calibri" w:hAnsi="Times New Roman" w:cs="Times New Roman"/>
                <w:sz w:val="24"/>
                <w:szCs w:val="24"/>
              </w:rPr>
              <w:t>Климанова Л.Ф., Бабушкина Т.В. Русский язык.</w:t>
            </w:r>
          </w:p>
          <w:p w:rsidR="00560F66" w:rsidRPr="00C66802" w:rsidRDefault="00560F66" w:rsidP="005F4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6802">
              <w:rPr>
                <w:rFonts w:ascii="Times New Roman" w:eastAsia="Calibri" w:hAnsi="Times New Roman" w:cs="Times New Roman"/>
                <w:sz w:val="24"/>
                <w:szCs w:val="24"/>
              </w:rPr>
              <w:t>В 2-х частях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F66" w:rsidRPr="00C66802" w:rsidRDefault="00560F66" w:rsidP="005F4E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680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F66" w:rsidRPr="00C66802" w:rsidRDefault="00560F66" w:rsidP="005F4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6802"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560F66" w:rsidRPr="00C66802" w:rsidTr="00AA06D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66" w:rsidRPr="00C66802" w:rsidRDefault="00560F66" w:rsidP="005F4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F66" w:rsidRPr="00C66802" w:rsidRDefault="00560F66" w:rsidP="005F4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6802">
              <w:rPr>
                <w:rFonts w:ascii="Times New Roman" w:eastAsia="Calibri" w:hAnsi="Times New Roman" w:cs="Times New Roman"/>
                <w:sz w:val="24"/>
                <w:szCs w:val="24"/>
              </w:rPr>
              <w:t>Климанова Л.Ф. , Горецкий В.Г., Виноградская Л.А. и др. Литературное чтение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F66" w:rsidRPr="00C66802" w:rsidRDefault="00560F66" w:rsidP="005F4E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680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F66" w:rsidRPr="00C66802" w:rsidRDefault="00560F66" w:rsidP="005F4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6802"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560F66" w:rsidRPr="00C66802" w:rsidTr="00AA06D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66" w:rsidRPr="00C66802" w:rsidRDefault="00560F66" w:rsidP="005F4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F66" w:rsidRPr="00C66802" w:rsidRDefault="00560F66" w:rsidP="005F4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6802">
              <w:rPr>
                <w:rFonts w:ascii="Times New Roman" w:eastAsia="Calibri" w:hAnsi="Times New Roman" w:cs="Times New Roman"/>
                <w:sz w:val="24"/>
                <w:szCs w:val="24"/>
              </w:rPr>
              <w:t>Климанова Л.Ф., Виноградская Л.А., Горецкий В.Г.   Литературное чтение. В 2-х частях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F66" w:rsidRPr="00C66802" w:rsidRDefault="00560F66" w:rsidP="005F4E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680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F66" w:rsidRPr="00C66802" w:rsidRDefault="00560F66" w:rsidP="005F4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6802"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560F66" w:rsidRPr="00C66802" w:rsidTr="00AA06D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66" w:rsidRPr="00C66802" w:rsidRDefault="00560F66" w:rsidP="005F4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F66" w:rsidRPr="00C66802" w:rsidRDefault="00560F66" w:rsidP="005F4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6802">
              <w:rPr>
                <w:rFonts w:ascii="Times New Roman" w:eastAsia="Calibri" w:hAnsi="Times New Roman" w:cs="Times New Roman"/>
                <w:sz w:val="24"/>
                <w:szCs w:val="24"/>
              </w:rPr>
              <w:t>Быкова Н.И., Дули Д. , Поспелова М.Д. и др. Английский язык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F66" w:rsidRPr="00C66802" w:rsidRDefault="00560F66" w:rsidP="005F4E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680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F66" w:rsidRPr="00C66802" w:rsidRDefault="00560F66" w:rsidP="005F4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6802"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560F66" w:rsidRPr="00C66802" w:rsidTr="00AA06D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66" w:rsidRPr="00C66802" w:rsidRDefault="00560F66" w:rsidP="005F4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F66" w:rsidRPr="00C66802" w:rsidRDefault="00560F66" w:rsidP="005F4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68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Дорофеев Г.В., </w:t>
            </w:r>
            <w:proofErr w:type="spellStart"/>
            <w:r w:rsidRPr="00C66802">
              <w:rPr>
                <w:rFonts w:ascii="Times New Roman" w:eastAsia="Calibri" w:hAnsi="Times New Roman" w:cs="Times New Roman"/>
                <w:sz w:val="24"/>
                <w:szCs w:val="24"/>
              </w:rPr>
              <w:t>Миракова</w:t>
            </w:r>
            <w:proofErr w:type="spellEnd"/>
            <w:r w:rsidRPr="00C668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Т.Н. Математика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F66" w:rsidRPr="00C66802" w:rsidRDefault="00560F66" w:rsidP="005F4E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680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F66" w:rsidRPr="00C66802" w:rsidRDefault="00560F66" w:rsidP="005F4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6802"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560F66" w:rsidRPr="00C66802" w:rsidTr="00AA06D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66" w:rsidRPr="00C66802" w:rsidRDefault="00560F66" w:rsidP="005F4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F66" w:rsidRPr="00C66802" w:rsidRDefault="00560F66" w:rsidP="005F4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68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Дорофеев Г.В., </w:t>
            </w:r>
            <w:proofErr w:type="spellStart"/>
            <w:r w:rsidRPr="00C66802">
              <w:rPr>
                <w:rFonts w:ascii="Times New Roman" w:eastAsia="Calibri" w:hAnsi="Times New Roman" w:cs="Times New Roman"/>
                <w:sz w:val="24"/>
                <w:szCs w:val="24"/>
              </w:rPr>
              <w:t>Миракова</w:t>
            </w:r>
            <w:proofErr w:type="spellEnd"/>
            <w:r w:rsidRPr="00C668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Т.Н., Бука Т.Б. Математика. В 2-х частях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F66" w:rsidRPr="00C66802" w:rsidRDefault="00560F66" w:rsidP="005F4E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680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F66" w:rsidRPr="00C66802" w:rsidRDefault="00560F66" w:rsidP="005F4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6802"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560F66" w:rsidRPr="00C66802" w:rsidTr="00AA06D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66" w:rsidRPr="00C66802" w:rsidRDefault="00560F66" w:rsidP="005F4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F66" w:rsidRPr="00C66802" w:rsidRDefault="00560F66" w:rsidP="005F4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6802">
              <w:rPr>
                <w:rFonts w:ascii="Times New Roman" w:eastAsia="Calibri" w:hAnsi="Times New Roman" w:cs="Times New Roman"/>
                <w:sz w:val="24"/>
                <w:szCs w:val="24"/>
              </w:rPr>
              <w:t>Плешаков А.А., Новицкая М.Ю. Окружающий мир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F66" w:rsidRPr="00C66802" w:rsidRDefault="00560F66" w:rsidP="005F4E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680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F66" w:rsidRPr="00C66802" w:rsidRDefault="00560F66" w:rsidP="005F4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6802"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560F66" w:rsidRPr="00C66802" w:rsidTr="00AA06D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66" w:rsidRPr="00C66802" w:rsidRDefault="00560F66" w:rsidP="005F4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F66" w:rsidRPr="00C66802" w:rsidRDefault="00560F66" w:rsidP="005F4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6802">
              <w:rPr>
                <w:rFonts w:ascii="Times New Roman" w:eastAsia="Calibri" w:hAnsi="Times New Roman" w:cs="Times New Roman"/>
                <w:sz w:val="24"/>
                <w:szCs w:val="24"/>
              </w:rPr>
              <w:t>Плешаков А.А., Новицкая М.Ю. Окружающий мир. В 2-х частях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F66" w:rsidRPr="00C66802" w:rsidRDefault="00560F66" w:rsidP="005F4E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680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F66" w:rsidRPr="00C66802" w:rsidRDefault="00560F66" w:rsidP="005F4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6802"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560F66" w:rsidRPr="00C66802" w:rsidTr="00AA06D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66" w:rsidRPr="00C66802" w:rsidRDefault="00560F66" w:rsidP="005F4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F66" w:rsidRPr="00C66802" w:rsidRDefault="00560F66" w:rsidP="005F4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66802">
              <w:rPr>
                <w:rFonts w:ascii="Times New Roman" w:eastAsia="Calibri" w:hAnsi="Times New Roman" w:cs="Times New Roman"/>
                <w:sz w:val="24"/>
                <w:szCs w:val="24"/>
              </w:rPr>
              <w:t>Роговцева</w:t>
            </w:r>
            <w:proofErr w:type="spellEnd"/>
            <w:r w:rsidRPr="00C668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Н.И., Богданова Н.В., Добромыслова Н.В. Технология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F66" w:rsidRPr="00C66802" w:rsidRDefault="00560F66" w:rsidP="005F4E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680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F66" w:rsidRPr="00C66802" w:rsidRDefault="00560F66" w:rsidP="005F4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6802"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560F66" w:rsidRPr="00C66802" w:rsidTr="00AA06D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66" w:rsidRPr="00C66802" w:rsidRDefault="00560F66" w:rsidP="005F4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F66" w:rsidRPr="00C66802" w:rsidRDefault="00560F66" w:rsidP="005F4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68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Климанова Л.Ф., Виноградская Л.А., </w:t>
            </w:r>
            <w:proofErr w:type="spellStart"/>
            <w:r w:rsidRPr="00C66802">
              <w:rPr>
                <w:rFonts w:ascii="Times New Roman" w:eastAsia="Calibri" w:hAnsi="Times New Roman" w:cs="Times New Roman"/>
                <w:sz w:val="24"/>
                <w:szCs w:val="24"/>
              </w:rPr>
              <w:t>Бойкина</w:t>
            </w:r>
            <w:proofErr w:type="spellEnd"/>
            <w:r w:rsidRPr="00C668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М.В.   и др.  Литературное чтение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F66" w:rsidRPr="00C66802" w:rsidRDefault="00560F66" w:rsidP="005F4E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680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F66" w:rsidRPr="00C66802" w:rsidRDefault="00560F66" w:rsidP="005F4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6802"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560F66" w:rsidRPr="00C66802" w:rsidTr="00AA06D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66" w:rsidRPr="00C66802" w:rsidRDefault="00560F66" w:rsidP="005F4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F66" w:rsidRPr="00C66802" w:rsidRDefault="00560F66" w:rsidP="005F4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68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Климанова Л.Ф., Виноградская Л.А., </w:t>
            </w:r>
            <w:proofErr w:type="spellStart"/>
            <w:r w:rsidRPr="00C66802">
              <w:rPr>
                <w:rFonts w:ascii="Times New Roman" w:eastAsia="Calibri" w:hAnsi="Times New Roman" w:cs="Times New Roman"/>
                <w:sz w:val="24"/>
                <w:szCs w:val="24"/>
              </w:rPr>
              <w:t>Бойкина</w:t>
            </w:r>
            <w:proofErr w:type="spellEnd"/>
            <w:r w:rsidRPr="00C668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М.В.     Литературное чтение. В 2-х частях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F66" w:rsidRPr="00C66802" w:rsidRDefault="00560F66" w:rsidP="005F4E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680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F66" w:rsidRPr="00C66802" w:rsidRDefault="00560F66" w:rsidP="005F4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6802"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560F66" w:rsidRPr="00C66802" w:rsidTr="00AA06D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66" w:rsidRPr="00C66802" w:rsidRDefault="00560F66" w:rsidP="005F4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F66" w:rsidRPr="00C66802" w:rsidRDefault="00560F66" w:rsidP="005F4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68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Быкова Н.И., Дули Д. , Поспелова М.Д. и др. </w:t>
            </w:r>
            <w:r w:rsidRPr="00C6680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Английский язык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F66" w:rsidRPr="00C66802" w:rsidRDefault="00560F66" w:rsidP="005F4E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680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F66" w:rsidRPr="00C66802" w:rsidRDefault="00560F66" w:rsidP="005F4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6802"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560F66" w:rsidRPr="00C66802" w:rsidTr="00AA06D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66" w:rsidRPr="00C66802" w:rsidRDefault="00560F66" w:rsidP="005F4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F66" w:rsidRPr="00C66802" w:rsidRDefault="00560F66" w:rsidP="005F4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68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Дорофеев Г.В., </w:t>
            </w:r>
            <w:proofErr w:type="spellStart"/>
            <w:r w:rsidRPr="00C66802">
              <w:rPr>
                <w:rFonts w:ascii="Times New Roman" w:eastAsia="Calibri" w:hAnsi="Times New Roman" w:cs="Times New Roman"/>
                <w:sz w:val="24"/>
                <w:szCs w:val="24"/>
              </w:rPr>
              <w:t>Миракова</w:t>
            </w:r>
            <w:proofErr w:type="spellEnd"/>
            <w:r w:rsidRPr="00C668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Т.Н. Математика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F66" w:rsidRPr="00C66802" w:rsidRDefault="00560F66" w:rsidP="005F4E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680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F66" w:rsidRPr="00C66802" w:rsidRDefault="00560F66" w:rsidP="005F4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6802"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560F66" w:rsidRPr="00C66802" w:rsidTr="00AA06D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66" w:rsidRPr="00C66802" w:rsidRDefault="00560F66" w:rsidP="005F4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F66" w:rsidRPr="00C66802" w:rsidRDefault="00560F66" w:rsidP="005F4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68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Дорофеев Г.В., </w:t>
            </w:r>
            <w:proofErr w:type="spellStart"/>
            <w:r w:rsidRPr="00C66802">
              <w:rPr>
                <w:rFonts w:ascii="Times New Roman" w:eastAsia="Calibri" w:hAnsi="Times New Roman" w:cs="Times New Roman"/>
                <w:sz w:val="24"/>
                <w:szCs w:val="24"/>
              </w:rPr>
              <w:t>Миракова</w:t>
            </w:r>
            <w:proofErr w:type="spellEnd"/>
            <w:r w:rsidRPr="00C668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Т.Н., Бука Т.Б. Математика. В 2-х частях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F66" w:rsidRPr="00C66802" w:rsidRDefault="00560F66" w:rsidP="005F4E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680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F66" w:rsidRPr="00C66802" w:rsidRDefault="00560F66" w:rsidP="005F4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6802"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560F66" w:rsidRPr="00C66802" w:rsidTr="00AA06D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66" w:rsidRPr="00C66802" w:rsidRDefault="00560F66" w:rsidP="005F4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F66" w:rsidRPr="00C66802" w:rsidRDefault="00560F66" w:rsidP="005F4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6802">
              <w:rPr>
                <w:rFonts w:ascii="Times New Roman" w:eastAsia="Calibri" w:hAnsi="Times New Roman" w:cs="Times New Roman"/>
                <w:sz w:val="24"/>
                <w:szCs w:val="24"/>
              </w:rPr>
              <w:t>Плешаков А.А., Новицкая М.Ю. Окружающий мир. В 2-х частях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F66" w:rsidRPr="00C66802" w:rsidRDefault="00560F66" w:rsidP="005F4E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680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F66" w:rsidRPr="00C66802" w:rsidRDefault="00C235BE" w:rsidP="005F4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6802"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560F66" w:rsidRPr="00C66802" w:rsidTr="00AA06D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66" w:rsidRPr="00C66802" w:rsidRDefault="00560F66" w:rsidP="005F4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F66" w:rsidRPr="00C66802" w:rsidRDefault="00560F66" w:rsidP="005F4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66802">
              <w:rPr>
                <w:rFonts w:ascii="Times New Roman" w:eastAsia="Calibri" w:hAnsi="Times New Roman" w:cs="Times New Roman"/>
                <w:sz w:val="24"/>
                <w:szCs w:val="24"/>
              </w:rPr>
              <w:t>Роговцева</w:t>
            </w:r>
            <w:proofErr w:type="spellEnd"/>
            <w:r w:rsidRPr="00C668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Н.И., Богданова Н.В., Шипилова Н.В. и др. Технология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F66" w:rsidRPr="00C66802" w:rsidRDefault="00560F66" w:rsidP="005F4E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680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F66" w:rsidRPr="00C66802" w:rsidRDefault="00560F66" w:rsidP="005F4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68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Просвещение </w:t>
            </w:r>
          </w:p>
        </w:tc>
      </w:tr>
      <w:tr w:rsidR="00560F66" w:rsidRPr="00C66802" w:rsidTr="00AA06DF">
        <w:trPr>
          <w:trHeight w:val="6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66" w:rsidRPr="00C66802" w:rsidRDefault="00560F66" w:rsidP="005F4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F66" w:rsidRPr="00C66802" w:rsidRDefault="00C51FBD" w:rsidP="005F4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68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Данилюк </w:t>
            </w:r>
            <w:r w:rsidR="004D0F2C" w:rsidRPr="00C66802">
              <w:rPr>
                <w:rFonts w:ascii="Times New Roman" w:eastAsia="Calibri" w:hAnsi="Times New Roman" w:cs="Times New Roman"/>
                <w:sz w:val="24"/>
                <w:szCs w:val="24"/>
              </w:rPr>
              <w:t>А.Я. Основы религиозных культур и светской этики. Основы светской этики.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F66" w:rsidRPr="00C66802" w:rsidRDefault="00560F66" w:rsidP="005F4E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680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4D0F2C" w:rsidRPr="00C66802">
              <w:rPr>
                <w:rFonts w:ascii="Times New Roman" w:eastAsia="Calibri" w:hAnsi="Times New Roman" w:cs="Times New Roman"/>
                <w:sz w:val="24"/>
                <w:szCs w:val="24"/>
              </w:rPr>
              <w:t>-5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F66" w:rsidRPr="00C66802" w:rsidRDefault="00560F66" w:rsidP="005F4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6802"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560F66" w:rsidRPr="00C66802" w:rsidTr="00AA06D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66" w:rsidRPr="00C66802" w:rsidRDefault="00560F66" w:rsidP="00AA06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F66" w:rsidRPr="00C66802" w:rsidRDefault="00560F66" w:rsidP="00AA06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66802">
              <w:rPr>
                <w:rFonts w:ascii="Times New Roman" w:eastAsia="Calibri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C668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Т.А., Баранов М.Т., </w:t>
            </w:r>
            <w:proofErr w:type="spellStart"/>
            <w:r w:rsidRPr="00C66802">
              <w:rPr>
                <w:rFonts w:ascii="Times New Roman" w:eastAsia="Calibri" w:hAnsi="Times New Roman" w:cs="Times New Roman"/>
                <w:sz w:val="24"/>
                <w:szCs w:val="24"/>
              </w:rPr>
              <w:t>Тростенцова</w:t>
            </w:r>
            <w:proofErr w:type="spellEnd"/>
            <w:r w:rsidRPr="00C668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Л.А. и др. Русский язык. В 2-х частях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F66" w:rsidRPr="00C66802" w:rsidRDefault="00560F66" w:rsidP="00AA06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680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F66" w:rsidRPr="00C66802" w:rsidRDefault="00560F66" w:rsidP="00AA06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6802"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AA06DF" w:rsidRPr="00C66802" w:rsidTr="00AA06D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6DF" w:rsidRPr="00C66802" w:rsidRDefault="00AA06DF" w:rsidP="00AA06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6DF" w:rsidRPr="00C66802" w:rsidRDefault="00AA06DF" w:rsidP="00AA06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68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Ваулина Ю.Е., Дули Д., </w:t>
            </w:r>
            <w:proofErr w:type="spellStart"/>
            <w:r w:rsidRPr="00C66802">
              <w:rPr>
                <w:rFonts w:ascii="Times New Roman" w:eastAsia="Calibri" w:hAnsi="Times New Roman" w:cs="Times New Roman"/>
                <w:sz w:val="24"/>
                <w:szCs w:val="24"/>
              </w:rPr>
              <w:t>Подоляко</w:t>
            </w:r>
            <w:proofErr w:type="spellEnd"/>
            <w:r w:rsidRPr="00C668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О.Е. и др. Английский язык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6DF" w:rsidRPr="00C66802" w:rsidRDefault="00AA06DF" w:rsidP="00AA06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680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6DF" w:rsidRPr="00C66802" w:rsidRDefault="00AA06DF" w:rsidP="00AA06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68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Просвещение </w:t>
            </w:r>
          </w:p>
        </w:tc>
      </w:tr>
      <w:tr w:rsidR="00AA06DF" w:rsidRPr="00C66802" w:rsidTr="00AA06D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6DF" w:rsidRPr="00C66802" w:rsidRDefault="00AA06DF" w:rsidP="00AA06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6DF" w:rsidRPr="00C66802" w:rsidRDefault="00AA06DF" w:rsidP="00AA06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66802">
              <w:rPr>
                <w:rFonts w:ascii="Times New Roman" w:eastAsia="Calibri" w:hAnsi="Times New Roman" w:cs="Times New Roman"/>
                <w:sz w:val="24"/>
                <w:szCs w:val="24"/>
              </w:rPr>
              <w:t>Лобжанидзе</w:t>
            </w:r>
            <w:proofErr w:type="spellEnd"/>
            <w:r w:rsidRPr="00C668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А.А. География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6DF" w:rsidRPr="00C66802" w:rsidRDefault="00AA06DF" w:rsidP="00AA06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6802">
              <w:rPr>
                <w:rFonts w:ascii="Times New Roman" w:eastAsia="Calibri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6DF" w:rsidRPr="00C66802" w:rsidRDefault="00AA06DF" w:rsidP="00AA06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6802"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AA06DF" w:rsidRPr="00C66802" w:rsidTr="00AA06D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6DF" w:rsidRPr="00C66802" w:rsidRDefault="00AA06DF" w:rsidP="005F4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6DF" w:rsidRPr="00C66802" w:rsidRDefault="00AA06DF" w:rsidP="005F4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66802">
              <w:rPr>
                <w:rFonts w:ascii="Times New Roman" w:eastAsia="Calibri" w:hAnsi="Times New Roman" w:cs="Times New Roman"/>
                <w:sz w:val="24"/>
                <w:szCs w:val="24"/>
              </w:rPr>
              <w:t>Полухина</w:t>
            </w:r>
            <w:proofErr w:type="spellEnd"/>
            <w:r w:rsidRPr="00C668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В.П., Коровина В.Я., Журавлёв В.П. и др. / Под ред. Коровиной В.Я. Литература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6DF" w:rsidRPr="00C66802" w:rsidRDefault="00AA06DF" w:rsidP="005F4E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680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6DF" w:rsidRPr="00C66802" w:rsidRDefault="00AA06DF" w:rsidP="005F4E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6802"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AA06DF" w:rsidRPr="00C66802" w:rsidTr="00AA06D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6DF" w:rsidRPr="00C66802" w:rsidRDefault="00AA06DF" w:rsidP="005F4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6DF" w:rsidRPr="00C66802" w:rsidRDefault="00AA06DF" w:rsidP="005F4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6802">
              <w:rPr>
                <w:rFonts w:ascii="Times New Roman" w:eastAsia="Calibri" w:hAnsi="Times New Roman" w:cs="Times New Roman"/>
                <w:sz w:val="24"/>
                <w:szCs w:val="24"/>
              </w:rPr>
              <w:t>Ваулина Ю.Е., Дули Д.,</w:t>
            </w:r>
            <w:r w:rsidR="000B76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6802">
              <w:rPr>
                <w:rFonts w:ascii="Times New Roman" w:eastAsia="Calibri" w:hAnsi="Times New Roman" w:cs="Times New Roman"/>
                <w:sz w:val="24"/>
                <w:szCs w:val="24"/>
              </w:rPr>
              <w:t>Подоляко</w:t>
            </w:r>
            <w:proofErr w:type="spellEnd"/>
            <w:r w:rsidRPr="00C668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О.Е. и др. Английский язык</w:t>
            </w:r>
            <w:proofErr w:type="gramStart"/>
            <w:r w:rsidRPr="00C668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6DF" w:rsidRPr="00C66802" w:rsidRDefault="00AA06DF" w:rsidP="005F4E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680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6DF" w:rsidRPr="00C66802" w:rsidRDefault="00AA06DF" w:rsidP="005F4E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6802"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AA06DF" w:rsidRPr="00C66802" w:rsidTr="00AA06D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6DF" w:rsidRPr="00C66802" w:rsidRDefault="00AA06DF" w:rsidP="005F4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6DF" w:rsidRPr="00C66802" w:rsidRDefault="00AA06DF" w:rsidP="005F4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66802">
              <w:rPr>
                <w:rFonts w:ascii="Times New Roman" w:eastAsia="Calibri" w:hAnsi="Times New Roman" w:cs="Times New Roman"/>
                <w:sz w:val="24"/>
                <w:szCs w:val="24"/>
              </w:rPr>
              <w:t>Лобжанидзе</w:t>
            </w:r>
            <w:proofErr w:type="spellEnd"/>
            <w:r w:rsidRPr="00C668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А.А. География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6DF" w:rsidRPr="00C66802" w:rsidRDefault="00AA06DF" w:rsidP="005F4E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6802">
              <w:rPr>
                <w:rFonts w:ascii="Times New Roman" w:eastAsia="Calibri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6DF" w:rsidRPr="00C66802" w:rsidRDefault="00AA06DF" w:rsidP="005F4E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6802"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AA06DF" w:rsidRPr="00C66802" w:rsidTr="00AA06D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6DF" w:rsidRPr="00C66802" w:rsidRDefault="00AA06DF" w:rsidP="005F4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6DF" w:rsidRPr="00C66802" w:rsidRDefault="00AA06DF" w:rsidP="005F4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6802">
              <w:rPr>
                <w:rFonts w:ascii="Times New Roman" w:eastAsia="Calibri" w:hAnsi="Times New Roman" w:cs="Times New Roman"/>
                <w:sz w:val="24"/>
                <w:szCs w:val="24"/>
              </w:rPr>
              <w:t>Коровина В.Я., Журавлев В.П., Коровин В.И. Литература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6DF" w:rsidRPr="00C66802" w:rsidRDefault="00AA06DF" w:rsidP="005F4E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6802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6DF" w:rsidRPr="00C66802" w:rsidRDefault="00AA06DF" w:rsidP="005F4E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6802"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720A91" w:rsidRPr="00C66802" w:rsidTr="00AA06D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91" w:rsidRPr="00C66802" w:rsidRDefault="00720A91" w:rsidP="00C51F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A91" w:rsidRPr="00C66802" w:rsidRDefault="00720A91" w:rsidP="00C51F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6802">
              <w:rPr>
                <w:rFonts w:ascii="Times New Roman" w:eastAsia="Calibri" w:hAnsi="Times New Roman" w:cs="Times New Roman"/>
                <w:sz w:val="24"/>
                <w:szCs w:val="24"/>
              </w:rPr>
              <w:t>Коровина В.Я., Журавлев В.П., Коровин В.И. Литература. В 2-х частях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A91" w:rsidRPr="00C66802" w:rsidRDefault="00720A91" w:rsidP="00C51F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6802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A91" w:rsidRPr="00C66802" w:rsidRDefault="00720A91" w:rsidP="00C51F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6802"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720A91" w:rsidRPr="00C66802" w:rsidTr="00AA06D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91" w:rsidRPr="00C66802" w:rsidRDefault="00720A91" w:rsidP="005F4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91" w:rsidRPr="00C66802" w:rsidRDefault="00720A91" w:rsidP="005F4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68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Ваулина Ю.Е., Дули </w:t>
            </w:r>
            <w:proofErr w:type="spellStart"/>
            <w:r w:rsidRPr="00C66802">
              <w:rPr>
                <w:rFonts w:ascii="Times New Roman" w:eastAsia="Calibri" w:hAnsi="Times New Roman" w:cs="Times New Roman"/>
                <w:sz w:val="24"/>
                <w:szCs w:val="24"/>
              </w:rPr>
              <w:t>Д.,Подоляко</w:t>
            </w:r>
            <w:proofErr w:type="spellEnd"/>
            <w:r w:rsidRPr="00C668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О.Е. и др. Английский язык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91" w:rsidRPr="00C66802" w:rsidRDefault="00720A91" w:rsidP="005F4E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6802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91" w:rsidRPr="00C66802" w:rsidRDefault="00720A91" w:rsidP="005F4E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6802"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B606B1" w:rsidRPr="00C66802" w:rsidTr="00AA06D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B1" w:rsidRPr="00C66802" w:rsidRDefault="00B606B1" w:rsidP="005F4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6B1" w:rsidRPr="00C66802" w:rsidRDefault="00B606B1" w:rsidP="005F4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6802">
              <w:rPr>
                <w:rFonts w:ascii="Times New Roman" w:eastAsia="Calibri" w:hAnsi="Times New Roman" w:cs="Times New Roman"/>
                <w:sz w:val="24"/>
                <w:szCs w:val="24"/>
              </w:rPr>
              <w:t>Боголюбов Л.Н., Городецкая Н.И., Иванова Л.Ф./Под ред. Боголюбова Л.Н., Ивановой Л.Ф. Обществознание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6B1" w:rsidRPr="00C66802" w:rsidRDefault="00B606B1" w:rsidP="005F4E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6802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6B1" w:rsidRPr="00C66802" w:rsidRDefault="00B606B1" w:rsidP="005F4E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6802"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B606B1" w:rsidRPr="00C66802" w:rsidTr="00AA06D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B1" w:rsidRPr="00C66802" w:rsidRDefault="00B606B1" w:rsidP="005F4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6B1" w:rsidRPr="00C66802" w:rsidRDefault="00B606B1" w:rsidP="005F4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68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Кузнецов А.П., Савельева Л.Е., Дронов В.П. География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6B1" w:rsidRPr="00C66802" w:rsidRDefault="00B606B1" w:rsidP="005F4E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6802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6B1" w:rsidRPr="00C66802" w:rsidRDefault="00B606B1" w:rsidP="005F4E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6802"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B606B1" w:rsidRPr="00C66802" w:rsidTr="00AA06D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B1" w:rsidRPr="00C66802" w:rsidRDefault="00B606B1" w:rsidP="005F4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6B1" w:rsidRPr="00C66802" w:rsidRDefault="00B606B1" w:rsidP="005F4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68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Ваулина Ю.Е., Дули Д., </w:t>
            </w:r>
            <w:proofErr w:type="spellStart"/>
            <w:r w:rsidRPr="00C66802">
              <w:rPr>
                <w:rFonts w:ascii="Times New Roman" w:eastAsia="Calibri" w:hAnsi="Times New Roman" w:cs="Times New Roman"/>
                <w:sz w:val="24"/>
                <w:szCs w:val="24"/>
              </w:rPr>
              <w:t>Подоляко</w:t>
            </w:r>
            <w:proofErr w:type="spellEnd"/>
            <w:r w:rsidRPr="00C668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О.Е. и др. Английский язык . 8 класс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6B1" w:rsidRPr="00C66802" w:rsidRDefault="00B606B1" w:rsidP="005F4E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6802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6B1" w:rsidRPr="00C66802" w:rsidRDefault="00B606B1" w:rsidP="005F4E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6802"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B606B1" w:rsidRPr="00C66802" w:rsidTr="00AA06D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B1" w:rsidRPr="00C66802" w:rsidRDefault="00B606B1" w:rsidP="005F4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B1" w:rsidRPr="00C66802" w:rsidRDefault="00B606B1" w:rsidP="005F4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6802">
              <w:rPr>
                <w:rFonts w:ascii="Times New Roman" w:eastAsia="Calibri" w:hAnsi="Times New Roman" w:cs="Times New Roman"/>
                <w:sz w:val="24"/>
                <w:szCs w:val="24"/>
              </w:rPr>
              <w:t>Дронов В.П., Савельева Л.Е. География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B1" w:rsidRPr="00C66802" w:rsidRDefault="00B606B1" w:rsidP="005F4E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6802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B1" w:rsidRPr="00C66802" w:rsidRDefault="00B606B1" w:rsidP="005F4E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6802"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B606B1" w:rsidRPr="00C66802" w:rsidTr="00AA06D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B1" w:rsidRPr="00C66802" w:rsidRDefault="00B606B1" w:rsidP="005F4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B1" w:rsidRPr="00C66802" w:rsidRDefault="00B606B1" w:rsidP="005F4EB0">
            <w:pPr>
              <w:tabs>
                <w:tab w:val="left" w:pos="423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6802">
              <w:rPr>
                <w:rFonts w:ascii="Times New Roman" w:eastAsia="Calibri" w:hAnsi="Times New Roman" w:cs="Times New Roman"/>
                <w:sz w:val="24"/>
                <w:szCs w:val="24"/>
              </w:rPr>
              <w:t>Рудзитис Г.Е., Фельдман Ф.Г. Химия</w:t>
            </w:r>
            <w:r w:rsidRPr="00C66802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B1" w:rsidRPr="00C66802" w:rsidRDefault="00B606B1" w:rsidP="005F4E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6802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B1" w:rsidRPr="00C66802" w:rsidRDefault="00B606B1" w:rsidP="005F4E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6802"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B606B1" w:rsidRPr="00C66802" w:rsidTr="00AA06D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B1" w:rsidRPr="00C66802" w:rsidRDefault="00B606B1" w:rsidP="005F4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6B1" w:rsidRPr="00C66802" w:rsidRDefault="00B606B1" w:rsidP="005F4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66802">
              <w:rPr>
                <w:rFonts w:ascii="Times New Roman" w:eastAsia="Calibri" w:hAnsi="Times New Roman" w:cs="Times New Roman"/>
                <w:sz w:val="24"/>
                <w:szCs w:val="24"/>
              </w:rPr>
              <w:t>Бархударов</w:t>
            </w:r>
            <w:proofErr w:type="spellEnd"/>
            <w:r w:rsidRPr="00C668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С.Г., Крючков С.Е., Максимов Л.Ю. и др. Русский язык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6B1" w:rsidRPr="00C66802" w:rsidRDefault="00B606B1" w:rsidP="005F4E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6802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6B1" w:rsidRPr="00C66802" w:rsidRDefault="00B606B1" w:rsidP="005F4E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6802"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B606B1" w:rsidRPr="00C66802" w:rsidTr="00AA06D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B1" w:rsidRPr="00C66802" w:rsidRDefault="00B606B1" w:rsidP="005F4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6B1" w:rsidRPr="00C66802" w:rsidRDefault="00B606B1" w:rsidP="005F4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6802">
              <w:rPr>
                <w:rFonts w:ascii="Times New Roman" w:eastAsia="Calibri" w:hAnsi="Times New Roman" w:cs="Times New Roman"/>
                <w:sz w:val="24"/>
                <w:szCs w:val="24"/>
              </w:rPr>
              <w:t>Коровина В.Я., Журавлев В.П., Коровин В.И. и др./Под ред. Коровиной В.Я. Литература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6B1" w:rsidRPr="00C66802" w:rsidRDefault="00B606B1" w:rsidP="005F4E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6802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6B1" w:rsidRPr="00C66802" w:rsidRDefault="00B606B1" w:rsidP="005F4E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6802"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B606B1" w:rsidRPr="00C66802" w:rsidTr="00AA06D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B1" w:rsidRPr="00C66802" w:rsidRDefault="00B606B1" w:rsidP="005F4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6B1" w:rsidRPr="00C66802" w:rsidRDefault="00B606B1" w:rsidP="005F4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6802">
              <w:rPr>
                <w:rFonts w:ascii="Times New Roman" w:eastAsia="Calibri" w:hAnsi="Times New Roman" w:cs="Times New Roman"/>
                <w:sz w:val="24"/>
                <w:szCs w:val="24"/>
              </w:rPr>
              <w:t>Коровина В.Я., Журавлев В.П., Коровин В.И. и др. Литература. В 2-х частях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6B1" w:rsidRPr="00C66802" w:rsidRDefault="00B606B1" w:rsidP="005F4E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6802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6B1" w:rsidRPr="00C66802" w:rsidRDefault="00B606B1" w:rsidP="005F4E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6802"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B606B1" w:rsidRPr="00C66802" w:rsidTr="00AA06D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B1" w:rsidRPr="00C66802" w:rsidRDefault="00B606B1" w:rsidP="005F4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6B1" w:rsidRPr="00C66802" w:rsidRDefault="00B606B1" w:rsidP="005F4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68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Ваулина Ю.Е., Дули Д., </w:t>
            </w:r>
            <w:proofErr w:type="spellStart"/>
            <w:r w:rsidRPr="00C66802">
              <w:rPr>
                <w:rFonts w:ascii="Times New Roman" w:eastAsia="Calibri" w:hAnsi="Times New Roman" w:cs="Times New Roman"/>
                <w:sz w:val="24"/>
                <w:szCs w:val="24"/>
              </w:rPr>
              <w:t>Подоляко</w:t>
            </w:r>
            <w:proofErr w:type="spellEnd"/>
            <w:r w:rsidRPr="00C668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О.Е.  и др. Английский язык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6B1" w:rsidRPr="00C66802" w:rsidRDefault="00B606B1" w:rsidP="005F4E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6802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6B1" w:rsidRPr="00C66802" w:rsidRDefault="00B606B1" w:rsidP="005F4E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6802"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B606B1" w:rsidRPr="00C66802" w:rsidTr="00AA06D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B1" w:rsidRPr="00C66802" w:rsidRDefault="00B606B1" w:rsidP="005F4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6B1" w:rsidRPr="00C66802" w:rsidRDefault="00B606B1" w:rsidP="005F4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6802">
              <w:rPr>
                <w:rFonts w:ascii="Times New Roman" w:eastAsia="Calibri" w:hAnsi="Times New Roman" w:cs="Times New Roman"/>
                <w:sz w:val="24"/>
                <w:szCs w:val="24"/>
              </w:rPr>
              <w:t>Дронов В.П., Савельева Л.Е. География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6B1" w:rsidRPr="00C66802" w:rsidRDefault="00B606B1" w:rsidP="005F4E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6802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6B1" w:rsidRPr="00C66802" w:rsidRDefault="00B606B1" w:rsidP="005F4E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6802"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B606B1" w:rsidRPr="00C66802" w:rsidTr="00AA06D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B1" w:rsidRPr="00C66802" w:rsidRDefault="00B606B1" w:rsidP="005F4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B1" w:rsidRPr="00C66802" w:rsidRDefault="00B606B1" w:rsidP="005F4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6802">
              <w:rPr>
                <w:rFonts w:ascii="Times New Roman" w:eastAsia="Calibri" w:hAnsi="Times New Roman" w:cs="Times New Roman"/>
                <w:sz w:val="24"/>
                <w:szCs w:val="24"/>
              </w:rPr>
              <w:t>Рудзитис Г.Е., Фельдман Ф.Г. Химия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B1" w:rsidRPr="00C66802" w:rsidRDefault="00B606B1" w:rsidP="005F4E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6802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B1" w:rsidRPr="00C66802" w:rsidRDefault="00B606B1" w:rsidP="005F4E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6802"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B606B1" w:rsidRPr="00C66802" w:rsidTr="00AA06D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B1" w:rsidRPr="00C66802" w:rsidRDefault="00B606B1" w:rsidP="005F4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6B1" w:rsidRPr="00C66802" w:rsidRDefault="00B606B1" w:rsidP="005F4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6802">
              <w:rPr>
                <w:rFonts w:ascii="Times New Roman" w:eastAsia="Calibri" w:hAnsi="Times New Roman" w:cs="Times New Roman"/>
                <w:sz w:val="24"/>
                <w:szCs w:val="24"/>
              </w:rPr>
              <w:t>Афанасьева О.В., Дули Д., Михеева И.В. и др. Английский язык (базовый уровень)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6B1" w:rsidRPr="00C66802" w:rsidRDefault="00B606B1" w:rsidP="005F4E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680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6B1" w:rsidRPr="00C66802" w:rsidRDefault="00B606B1" w:rsidP="005F4E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6802"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6B2257" w:rsidRPr="00C66802" w:rsidTr="00AA06D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57" w:rsidRPr="00C66802" w:rsidRDefault="006B2257" w:rsidP="005F4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257" w:rsidRPr="00C66802" w:rsidRDefault="006B2257" w:rsidP="005F4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66802">
              <w:rPr>
                <w:rFonts w:ascii="Times New Roman" w:eastAsia="Calibri" w:hAnsi="Times New Roman" w:cs="Times New Roman"/>
                <w:sz w:val="24"/>
                <w:szCs w:val="24"/>
              </w:rPr>
              <w:t>Мякишев</w:t>
            </w:r>
            <w:proofErr w:type="spellEnd"/>
            <w:r w:rsidRPr="00C668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Г.Я., </w:t>
            </w:r>
            <w:proofErr w:type="spellStart"/>
            <w:r w:rsidRPr="00C66802">
              <w:rPr>
                <w:rFonts w:ascii="Times New Roman" w:eastAsia="Calibri" w:hAnsi="Times New Roman" w:cs="Times New Roman"/>
                <w:sz w:val="24"/>
                <w:szCs w:val="24"/>
              </w:rPr>
              <w:t>Буховцев</w:t>
            </w:r>
            <w:proofErr w:type="spellEnd"/>
            <w:r w:rsidRPr="00C668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Б.Б., Сотский Н.Н. / Под ред. Николаева В.И., Парфентьевой Н.А. Физика (базовый   и профильный уровни)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257" w:rsidRPr="00C66802" w:rsidRDefault="006B2257" w:rsidP="005F4E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680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257" w:rsidRPr="00C66802" w:rsidRDefault="006B2257" w:rsidP="005F4E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6802"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6B2257" w:rsidRPr="00C66802" w:rsidTr="00AA06D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57" w:rsidRPr="00C66802" w:rsidRDefault="006B2257" w:rsidP="005F4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257" w:rsidRPr="00C66802" w:rsidRDefault="006B2257" w:rsidP="009507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66802">
              <w:rPr>
                <w:rFonts w:ascii="Times New Roman" w:eastAsia="Calibri" w:hAnsi="Times New Roman" w:cs="Times New Roman"/>
                <w:sz w:val="24"/>
                <w:szCs w:val="24"/>
              </w:rPr>
              <w:t>Мякишев</w:t>
            </w:r>
            <w:proofErr w:type="spellEnd"/>
            <w:r w:rsidRPr="00C668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Г.Я., </w:t>
            </w:r>
            <w:proofErr w:type="spellStart"/>
            <w:r w:rsidRPr="00C66802">
              <w:rPr>
                <w:rFonts w:ascii="Times New Roman" w:eastAsia="Calibri" w:hAnsi="Times New Roman" w:cs="Times New Roman"/>
                <w:sz w:val="24"/>
                <w:szCs w:val="24"/>
              </w:rPr>
              <w:t>Буховцев</w:t>
            </w:r>
            <w:proofErr w:type="spellEnd"/>
            <w:r w:rsidRPr="00C668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Б.Б., Сотский Н.Н. / Под </w:t>
            </w:r>
            <w:r w:rsidRPr="00C6680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ред. Парфен</w:t>
            </w:r>
            <w:r w:rsidR="00950773" w:rsidRPr="00C66802">
              <w:rPr>
                <w:rFonts w:ascii="Times New Roman" w:eastAsia="Calibri" w:hAnsi="Times New Roman" w:cs="Times New Roman"/>
                <w:sz w:val="24"/>
                <w:szCs w:val="24"/>
              </w:rPr>
              <w:t>тьевой Н.А. Физика (базовый  уровень</w:t>
            </w:r>
            <w:r w:rsidRPr="00C66802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257" w:rsidRPr="00C66802" w:rsidRDefault="006B2257" w:rsidP="001E2D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680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257" w:rsidRPr="00C66802" w:rsidRDefault="006B2257" w:rsidP="001E2D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6802"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6B2257" w:rsidRPr="00C66802" w:rsidTr="00AA06D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57" w:rsidRPr="00C66802" w:rsidRDefault="006B2257" w:rsidP="005F4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257" w:rsidRPr="00C66802" w:rsidRDefault="006B2257" w:rsidP="005F4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6802">
              <w:rPr>
                <w:rFonts w:ascii="Times New Roman" w:eastAsia="Calibri" w:hAnsi="Times New Roman" w:cs="Times New Roman"/>
                <w:sz w:val="24"/>
                <w:szCs w:val="24"/>
              </w:rPr>
              <w:t>Рудзитис Г.Е., Фельдман Ф.Г. Химия (базовый уровень)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257" w:rsidRPr="00C66802" w:rsidRDefault="006B2257" w:rsidP="005F4E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680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257" w:rsidRPr="00C66802" w:rsidRDefault="006B2257" w:rsidP="005F4E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6802"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6B2257" w:rsidRPr="00C66802" w:rsidTr="00AA06D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57" w:rsidRPr="00C66802" w:rsidRDefault="006B2257" w:rsidP="005F4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257" w:rsidRPr="00C66802" w:rsidRDefault="006B2257" w:rsidP="005F4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6802">
              <w:rPr>
                <w:rFonts w:ascii="Times New Roman" w:eastAsia="Calibri" w:hAnsi="Times New Roman" w:cs="Times New Roman"/>
                <w:sz w:val="24"/>
                <w:szCs w:val="24"/>
              </w:rPr>
              <w:t>Афанасьева О.В., Дули Д., Михеева И.В. и др. Английский  язык (базовый уровень)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257" w:rsidRPr="00C66802" w:rsidRDefault="006B2257" w:rsidP="005F4E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6802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257" w:rsidRPr="00C66802" w:rsidRDefault="006B2257" w:rsidP="005F4E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6802"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2A1322" w:rsidRPr="00C66802" w:rsidTr="00AA06D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22" w:rsidRPr="00C66802" w:rsidRDefault="002A1322" w:rsidP="005F4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322" w:rsidRPr="00C66802" w:rsidRDefault="002A1322" w:rsidP="005F4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66802">
              <w:rPr>
                <w:rFonts w:ascii="Times New Roman" w:eastAsia="Calibri" w:hAnsi="Times New Roman" w:cs="Times New Roman"/>
                <w:sz w:val="24"/>
                <w:szCs w:val="24"/>
              </w:rPr>
              <w:t>Мякишев</w:t>
            </w:r>
            <w:proofErr w:type="spellEnd"/>
            <w:r w:rsidRPr="00C668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Г.Я., </w:t>
            </w:r>
            <w:proofErr w:type="spellStart"/>
            <w:r w:rsidRPr="00C66802">
              <w:rPr>
                <w:rFonts w:ascii="Times New Roman" w:eastAsia="Calibri" w:hAnsi="Times New Roman" w:cs="Times New Roman"/>
                <w:sz w:val="24"/>
                <w:szCs w:val="24"/>
              </w:rPr>
              <w:t>Буховцев</w:t>
            </w:r>
            <w:proofErr w:type="spellEnd"/>
            <w:r w:rsidRPr="00C668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Б.Б., </w:t>
            </w:r>
            <w:proofErr w:type="spellStart"/>
            <w:r w:rsidRPr="00C66802">
              <w:rPr>
                <w:rFonts w:ascii="Times New Roman" w:eastAsia="Calibri" w:hAnsi="Times New Roman" w:cs="Times New Roman"/>
                <w:sz w:val="24"/>
                <w:szCs w:val="24"/>
              </w:rPr>
              <w:t>Чаругин</w:t>
            </w:r>
            <w:proofErr w:type="spellEnd"/>
            <w:r w:rsidRPr="00C668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В.М. / Под ред. Николаева В.И., Парфентьевой Н.А. Физика (базовый и профильный уровни)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322" w:rsidRPr="00C66802" w:rsidRDefault="002A1322" w:rsidP="005F4E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6802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322" w:rsidRPr="00C66802" w:rsidRDefault="002A1322" w:rsidP="005F4E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6802"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8449B4" w:rsidRPr="00C66802" w:rsidTr="00AA06D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B4" w:rsidRPr="00C66802" w:rsidRDefault="008449B4" w:rsidP="005F4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B4" w:rsidRPr="00C66802" w:rsidRDefault="008449B4" w:rsidP="008449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66802">
              <w:rPr>
                <w:rFonts w:ascii="Times New Roman" w:eastAsia="Calibri" w:hAnsi="Times New Roman" w:cs="Times New Roman"/>
                <w:sz w:val="24"/>
                <w:szCs w:val="24"/>
              </w:rPr>
              <w:t>Мякишев</w:t>
            </w:r>
            <w:proofErr w:type="spellEnd"/>
            <w:r w:rsidRPr="00C668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Г.Я., </w:t>
            </w:r>
            <w:proofErr w:type="spellStart"/>
            <w:r w:rsidRPr="00C66802">
              <w:rPr>
                <w:rFonts w:ascii="Times New Roman" w:eastAsia="Calibri" w:hAnsi="Times New Roman" w:cs="Times New Roman"/>
                <w:sz w:val="24"/>
                <w:szCs w:val="24"/>
              </w:rPr>
              <w:t>Буховцев</w:t>
            </w:r>
            <w:proofErr w:type="spellEnd"/>
            <w:r w:rsidRPr="00C668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Б.Б., </w:t>
            </w:r>
            <w:proofErr w:type="spellStart"/>
            <w:r w:rsidRPr="00C66802">
              <w:rPr>
                <w:rFonts w:ascii="Times New Roman" w:eastAsia="Calibri" w:hAnsi="Times New Roman" w:cs="Times New Roman"/>
                <w:sz w:val="24"/>
                <w:szCs w:val="24"/>
              </w:rPr>
              <w:t>Чаругин</w:t>
            </w:r>
            <w:proofErr w:type="spellEnd"/>
            <w:r w:rsidRPr="00C668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В.М. / Под ред. Парфентьевой Н.А. Физика (базовый уровень)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B4" w:rsidRPr="00C66802" w:rsidRDefault="008449B4" w:rsidP="001E2D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6802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B4" w:rsidRPr="00C66802" w:rsidRDefault="008449B4" w:rsidP="001E2D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6802"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8449B4" w:rsidRPr="00C66802" w:rsidTr="00AA06D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B4" w:rsidRPr="00C66802" w:rsidRDefault="008449B4" w:rsidP="005F4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B4" w:rsidRPr="00C66802" w:rsidRDefault="008449B4" w:rsidP="005F4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6802">
              <w:rPr>
                <w:rFonts w:ascii="Times New Roman" w:eastAsia="Calibri" w:hAnsi="Times New Roman" w:cs="Times New Roman"/>
                <w:sz w:val="24"/>
                <w:szCs w:val="24"/>
              </w:rPr>
              <w:t>Рудзитис Г.Е., Фельдман Ф.Г. Химия (базовый уровень)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B4" w:rsidRPr="00C66802" w:rsidRDefault="008449B4" w:rsidP="005F4E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6802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B4" w:rsidRPr="00C66802" w:rsidRDefault="008449B4" w:rsidP="005F4E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6802"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</w:p>
        </w:tc>
      </w:tr>
    </w:tbl>
    <w:p w:rsidR="00E24342" w:rsidRPr="00C66802" w:rsidRDefault="00E24342">
      <w:pPr>
        <w:rPr>
          <w:rFonts w:ascii="Times New Roman" w:eastAsia="Calibri" w:hAnsi="Times New Roman" w:cs="Times New Roman"/>
          <w:sz w:val="24"/>
          <w:szCs w:val="24"/>
        </w:rPr>
      </w:pPr>
      <w:r w:rsidRPr="00C66802">
        <w:rPr>
          <w:rFonts w:ascii="Times New Roman" w:eastAsia="Calibri" w:hAnsi="Times New Roman" w:cs="Times New Roman"/>
          <w:sz w:val="24"/>
          <w:szCs w:val="24"/>
        </w:rPr>
        <w:br w:type="page"/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84"/>
        <w:gridCol w:w="6840"/>
        <w:gridCol w:w="1620"/>
      </w:tblGrid>
      <w:tr w:rsidR="005F4EB0" w:rsidRPr="00C66802" w:rsidTr="005F4EB0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EB0" w:rsidRPr="00C66802" w:rsidRDefault="005F4EB0" w:rsidP="00931D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C6680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№ п\</w:t>
            </w:r>
            <w:proofErr w:type="gramStart"/>
            <w:r w:rsidRPr="00C66802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EB0" w:rsidRPr="00C66802" w:rsidRDefault="005F4EB0" w:rsidP="00931D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C66802">
              <w:rPr>
                <w:rFonts w:ascii="Times New Roman" w:eastAsia="Calibri" w:hAnsi="Times New Roman" w:cs="Times New Roman"/>
                <w:sz w:val="24"/>
                <w:szCs w:val="24"/>
              </w:rPr>
              <w:t>Автор и наименование  учебника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EB0" w:rsidRPr="00C66802" w:rsidRDefault="005F4EB0" w:rsidP="00931D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C66802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</w:tr>
      <w:tr w:rsidR="005F4EB0" w:rsidRPr="00C66802" w:rsidTr="005F4EB0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B0" w:rsidRPr="00C66802" w:rsidRDefault="005F4EB0" w:rsidP="00931D1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EB0" w:rsidRPr="00C66802" w:rsidRDefault="0079388D" w:rsidP="00931D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802">
              <w:rPr>
                <w:rFonts w:ascii="Times New Roman" w:hAnsi="Times New Roman" w:cs="Times New Roman"/>
                <w:sz w:val="24"/>
                <w:szCs w:val="24"/>
              </w:rPr>
              <w:t xml:space="preserve">Абрамова </w:t>
            </w:r>
            <w:proofErr w:type="spellStart"/>
            <w:r w:rsidRPr="00C66802">
              <w:rPr>
                <w:rFonts w:ascii="Times New Roman" w:hAnsi="Times New Roman" w:cs="Times New Roman"/>
                <w:sz w:val="24"/>
                <w:szCs w:val="24"/>
              </w:rPr>
              <w:t>Г.В.Чăвашчĕлхи</w:t>
            </w:r>
            <w:proofErr w:type="spellEnd"/>
            <w:r w:rsidRPr="00C66802">
              <w:rPr>
                <w:rFonts w:ascii="Times New Roman" w:hAnsi="Times New Roman" w:cs="Times New Roman"/>
                <w:sz w:val="24"/>
                <w:szCs w:val="24"/>
              </w:rPr>
              <w:t xml:space="preserve"> (Чувашский язык для  русских школ)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EB0" w:rsidRPr="00C66802" w:rsidRDefault="005F4EB0" w:rsidP="00931D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C6680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F4EB0" w:rsidRPr="00C66802" w:rsidTr="005F4EB0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B0" w:rsidRPr="00C66802" w:rsidRDefault="005F4EB0" w:rsidP="00931D1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EB0" w:rsidRPr="00C66802" w:rsidRDefault="0079388D" w:rsidP="00931D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802">
              <w:rPr>
                <w:rFonts w:ascii="Times New Roman" w:hAnsi="Times New Roman" w:cs="Times New Roman"/>
                <w:sz w:val="24"/>
                <w:szCs w:val="24"/>
              </w:rPr>
              <w:t xml:space="preserve">Абрамова </w:t>
            </w:r>
            <w:proofErr w:type="spellStart"/>
            <w:r w:rsidRPr="00C66802">
              <w:rPr>
                <w:rFonts w:ascii="Times New Roman" w:hAnsi="Times New Roman" w:cs="Times New Roman"/>
                <w:sz w:val="24"/>
                <w:szCs w:val="24"/>
              </w:rPr>
              <w:t>Г.В.Чăвашчĕлхи</w:t>
            </w:r>
            <w:proofErr w:type="spellEnd"/>
            <w:r w:rsidRPr="00C66802">
              <w:rPr>
                <w:rFonts w:ascii="Times New Roman" w:hAnsi="Times New Roman" w:cs="Times New Roman"/>
                <w:sz w:val="24"/>
                <w:szCs w:val="24"/>
              </w:rPr>
              <w:t xml:space="preserve"> (Чувашский язык для  русских школ)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EB0" w:rsidRPr="00C66802" w:rsidRDefault="005F4EB0" w:rsidP="00931D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C6680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5F4EB0" w:rsidRPr="00C66802" w:rsidTr="005F4EB0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B0" w:rsidRPr="00C66802" w:rsidRDefault="005F4EB0" w:rsidP="00931D1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EB0" w:rsidRPr="00C66802" w:rsidRDefault="0079388D" w:rsidP="00931D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802">
              <w:rPr>
                <w:rFonts w:ascii="Times New Roman" w:hAnsi="Times New Roman" w:cs="Times New Roman"/>
                <w:sz w:val="24"/>
                <w:szCs w:val="24"/>
              </w:rPr>
              <w:t xml:space="preserve">Абрамова </w:t>
            </w:r>
            <w:proofErr w:type="spellStart"/>
            <w:r w:rsidRPr="00C66802">
              <w:rPr>
                <w:rFonts w:ascii="Times New Roman" w:hAnsi="Times New Roman" w:cs="Times New Roman"/>
                <w:sz w:val="24"/>
                <w:szCs w:val="24"/>
              </w:rPr>
              <w:t>Г.В.Чăвашчĕлхи</w:t>
            </w:r>
            <w:proofErr w:type="spellEnd"/>
            <w:r w:rsidRPr="00C66802">
              <w:rPr>
                <w:rFonts w:ascii="Times New Roman" w:hAnsi="Times New Roman" w:cs="Times New Roman"/>
                <w:sz w:val="24"/>
                <w:szCs w:val="24"/>
              </w:rPr>
              <w:t xml:space="preserve"> (Чувашский язык для  русских школ)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EB0" w:rsidRPr="00C66802" w:rsidRDefault="005F4EB0" w:rsidP="00931D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C6680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5F4EB0" w:rsidRPr="00C66802" w:rsidTr="005F4EB0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B0" w:rsidRPr="00C66802" w:rsidRDefault="005F4EB0" w:rsidP="00931D1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EB0" w:rsidRPr="00C66802" w:rsidRDefault="0079388D" w:rsidP="00931D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802">
              <w:rPr>
                <w:rFonts w:ascii="Times New Roman" w:hAnsi="Times New Roman" w:cs="Times New Roman"/>
                <w:sz w:val="24"/>
                <w:szCs w:val="24"/>
              </w:rPr>
              <w:t xml:space="preserve">Абрамова </w:t>
            </w:r>
            <w:proofErr w:type="spellStart"/>
            <w:r w:rsidRPr="00C66802">
              <w:rPr>
                <w:rFonts w:ascii="Times New Roman" w:hAnsi="Times New Roman" w:cs="Times New Roman"/>
                <w:sz w:val="24"/>
                <w:szCs w:val="24"/>
              </w:rPr>
              <w:t>Г.В.Чăвашчĕлхи</w:t>
            </w:r>
            <w:proofErr w:type="spellEnd"/>
            <w:r w:rsidRPr="00C66802">
              <w:rPr>
                <w:rFonts w:ascii="Times New Roman" w:hAnsi="Times New Roman" w:cs="Times New Roman"/>
                <w:sz w:val="24"/>
                <w:szCs w:val="24"/>
              </w:rPr>
              <w:t xml:space="preserve"> (Чувашский язык для  русских школ)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EB0" w:rsidRPr="00C66802" w:rsidRDefault="005F4EB0" w:rsidP="00931D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C6680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5F4EB0" w:rsidRPr="00C66802" w:rsidTr="005F4EB0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B0" w:rsidRPr="00C66802" w:rsidRDefault="005F4EB0" w:rsidP="00931D1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EB0" w:rsidRPr="00C66802" w:rsidRDefault="00931D1F" w:rsidP="00931D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802">
              <w:rPr>
                <w:rFonts w:ascii="Times New Roman" w:hAnsi="Times New Roman" w:cs="Times New Roman"/>
                <w:sz w:val="24"/>
                <w:szCs w:val="24"/>
              </w:rPr>
              <w:t>Александрова Е.В. (</w:t>
            </w:r>
            <w:proofErr w:type="spellStart"/>
            <w:r w:rsidRPr="00C66802">
              <w:rPr>
                <w:rFonts w:ascii="Times New Roman" w:hAnsi="Times New Roman" w:cs="Times New Roman"/>
                <w:sz w:val="24"/>
                <w:szCs w:val="24"/>
              </w:rPr>
              <w:t>Енькка</w:t>
            </w:r>
            <w:proofErr w:type="spellEnd"/>
            <w:proofErr w:type="gramStart"/>
            <w:r w:rsidRPr="00C66802">
              <w:rPr>
                <w:rFonts w:ascii="Times New Roman" w:hAnsi="Times New Roman" w:cs="Times New Roman"/>
                <w:sz w:val="24"/>
                <w:szCs w:val="24"/>
              </w:rPr>
              <w:t>)Р</w:t>
            </w:r>
            <w:proofErr w:type="gramEnd"/>
            <w:r w:rsidRPr="00C66802">
              <w:rPr>
                <w:rFonts w:ascii="Times New Roman" w:hAnsi="Times New Roman" w:cs="Times New Roman"/>
                <w:sz w:val="24"/>
                <w:szCs w:val="24"/>
              </w:rPr>
              <w:t>одной край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EB0" w:rsidRPr="00C66802" w:rsidRDefault="005F4EB0" w:rsidP="00931D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C6680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5F4EB0" w:rsidRPr="00C66802" w:rsidTr="005F4EB0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B0" w:rsidRPr="00C66802" w:rsidRDefault="005F4EB0" w:rsidP="00931D1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EB0" w:rsidRPr="00C66802" w:rsidRDefault="00931D1F" w:rsidP="00931D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802">
              <w:rPr>
                <w:rFonts w:ascii="Times New Roman" w:hAnsi="Times New Roman" w:cs="Times New Roman"/>
                <w:sz w:val="24"/>
                <w:szCs w:val="24"/>
              </w:rPr>
              <w:t xml:space="preserve">Абрамова Г.В., Краснова </w:t>
            </w:r>
            <w:proofErr w:type="spellStart"/>
            <w:r w:rsidRPr="00C66802">
              <w:rPr>
                <w:rFonts w:ascii="Times New Roman" w:hAnsi="Times New Roman" w:cs="Times New Roman"/>
                <w:sz w:val="24"/>
                <w:szCs w:val="24"/>
              </w:rPr>
              <w:t>А.Л.Чăвашчĕлхи</w:t>
            </w:r>
            <w:proofErr w:type="spellEnd"/>
            <w:r w:rsidRPr="00C66802">
              <w:rPr>
                <w:rFonts w:ascii="Times New Roman" w:hAnsi="Times New Roman" w:cs="Times New Roman"/>
                <w:sz w:val="24"/>
                <w:szCs w:val="24"/>
              </w:rPr>
              <w:t xml:space="preserve"> (Чувашский язык для  русских школ)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EB0" w:rsidRPr="00C66802" w:rsidRDefault="005F4EB0" w:rsidP="00931D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C6680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5F4EB0" w:rsidRPr="00C66802" w:rsidTr="005F4EB0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B0" w:rsidRPr="00C66802" w:rsidRDefault="005F4EB0" w:rsidP="00931D1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EB0" w:rsidRPr="00C66802" w:rsidRDefault="00931D1F" w:rsidP="00931D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802">
              <w:rPr>
                <w:rFonts w:ascii="Times New Roman" w:hAnsi="Times New Roman" w:cs="Times New Roman"/>
                <w:sz w:val="24"/>
                <w:szCs w:val="24"/>
              </w:rPr>
              <w:t xml:space="preserve">Абрамова </w:t>
            </w:r>
            <w:proofErr w:type="spellStart"/>
            <w:r w:rsidRPr="00C66802">
              <w:rPr>
                <w:rFonts w:ascii="Times New Roman" w:hAnsi="Times New Roman" w:cs="Times New Roman"/>
                <w:sz w:val="24"/>
                <w:szCs w:val="24"/>
              </w:rPr>
              <w:t>Г.В.Чăвашчĕлхи</w:t>
            </w:r>
            <w:proofErr w:type="spellEnd"/>
            <w:r w:rsidRPr="00C66802">
              <w:rPr>
                <w:rFonts w:ascii="Times New Roman" w:hAnsi="Times New Roman" w:cs="Times New Roman"/>
                <w:sz w:val="24"/>
                <w:szCs w:val="24"/>
              </w:rPr>
              <w:t xml:space="preserve"> (Чувашский язык для  русских школ)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EB0" w:rsidRPr="00C66802" w:rsidRDefault="005F4EB0" w:rsidP="00931D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C6680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5F4EB0" w:rsidRPr="00C66802" w:rsidTr="005F4EB0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B0" w:rsidRPr="00C66802" w:rsidRDefault="005F4EB0" w:rsidP="00931D1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EB0" w:rsidRPr="00C66802" w:rsidRDefault="00931D1F" w:rsidP="00931D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802">
              <w:rPr>
                <w:rFonts w:ascii="Times New Roman" w:hAnsi="Times New Roman" w:cs="Times New Roman"/>
                <w:sz w:val="24"/>
                <w:szCs w:val="24"/>
              </w:rPr>
              <w:t>Александрова Е.В. (</w:t>
            </w:r>
            <w:proofErr w:type="spellStart"/>
            <w:r w:rsidRPr="00C66802">
              <w:rPr>
                <w:rFonts w:ascii="Times New Roman" w:hAnsi="Times New Roman" w:cs="Times New Roman"/>
                <w:sz w:val="24"/>
                <w:szCs w:val="24"/>
              </w:rPr>
              <w:t>Енькка</w:t>
            </w:r>
            <w:proofErr w:type="spellEnd"/>
            <w:proofErr w:type="gramStart"/>
            <w:r w:rsidRPr="00C66802">
              <w:rPr>
                <w:rFonts w:ascii="Times New Roman" w:hAnsi="Times New Roman" w:cs="Times New Roman"/>
                <w:sz w:val="24"/>
                <w:szCs w:val="24"/>
              </w:rPr>
              <w:t>)Р</w:t>
            </w:r>
            <w:proofErr w:type="gramEnd"/>
            <w:r w:rsidRPr="00C66802">
              <w:rPr>
                <w:rFonts w:ascii="Times New Roman" w:hAnsi="Times New Roman" w:cs="Times New Roman"/>
                <w:sz w:val="24"/>
                <w:szCs w:val="24"/>
              </w:rPr>
              <w:t>одной край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EB0" w:rsidRPr="00C66802" w:rsidRDefault="005F4EB0" w:rsidP="00931D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C6680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FD37B7" w:rsidRPr="00C66802">
              <w:rPr>
                <w:rFonts w:ascii="Times New Roman" w:eastAsia="Calibri" w:hAnsi="Times New Roman" w:cs="Times New Roman"/>
                <w:sz w:val="24"/>
                <w:szCs w:val="24"/>
              </w:rPr>
              <w:t>-7</w:t>
            </w:r>
          </w:p>
        </w:tc>
      </w:tr>
      <w:tr w:rsidR="005F4EB0" w:rsidRPr="00C66802" w:rsidTr="005F4EB0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B0" w:rsidRPr="00C66802" w:rsidRDefault="005F4EB0" w:rsidP="00931D1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EB0" w:rsidRPr="00C66802" w:rsidRDefault="00931D1F" w:rsidP="00931D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802">
              <w:rPr>
                <w:rFonts w:ascii="Times New Roman" w:hAnsi="Times New Roman" w:cs="Times New Roman"/>
                <w:sz w:val="24"/>
                <w:szCs w:val="24"/>
              </w:rPr>
              <w:t xml:space="preserve">Абрамова </w:t>
            </w:r>
            <w:proofErr w:type="spellStart"/>
            <w:r w:rsidRPr="00C66802">
              <w:rPr>
                <w:rFonts w:ascii="Times New Roman" w:hAnsi="Times New Roman" w:cs="Times New Roman"/>
                <w:sz w:val="24"/>
                <w:szCs w:val="24"/>
              </w:rPr>
              <w:t>Г.В.Чăвашчĕлхи</w:t>
            </w:r>
            <w:proofErr w:type="spellEnd"/>
            <w:r w:rsidRPr="00C66802">
              <w:rPr>
                <w:rFonts w:ascii="Times New Roman" w:hAnsi="Times New Roman" w:cs="Times New Roman"/>
                <w:sz w:val="24"/>
                <w:szCs w:val="24"/>
              </w:rPr>
              <w:t xml:space="preserve"> (Чувашский язык для  русских школ)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EB0" w:rsidRPr="00C66802" w:rsidRDefault="005F4EB0" w:rsidP="00931D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C66802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5F4EB0" w:rsidRPr="00C66802" w:rsidTr="005F4EB0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B0" w:rsidRPr="00C66802" w:rsidRDefault="005F4EB0" w:rsidP="00931D1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EB0" w:rsidRPr="00C66802" w:rsidRDefault="00931D1F" w:rsidP="00931D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802">
              <w:rPr>
                <w:rFonts w:ascii="Times New Roman" w:hAnsi="Times New Roman" w:cs="Times New Roman"/>
                <w:sz w:val="24"/>
                <w:szCs w:val="24"/>
              </w:rPr>
              <w:t xml:space="preserve">Абрамова </w:t>
            </w:r>
            <w:proofErr w:type="spellStart"/>
            <w:r w:rsidRPr="00C66802">
              <w:rPr>
                <w:rFonts w:ascii="Times New Roman" w:hAnsi="Times New Roman" w:cs="Times New Roman"/>
                <w:sz w:val="24"/>
                <w:szCs w:val="24"/>
              </w:rPr>
              <w:t>Г.В.Чăвашчĕлхи</w:t>
            </w:r>
            <w:proofErr w:type="spellEnd"/>
            <w:r w:rsidRPr="00C66802">
              <w:rPr>
                <w:rFonts w:ascii="Times New Roman" w:hAnsi="Times New Roman" w:cs="Times New Roman"/>
                <w:sz w:val="24"/>
                <w:szCs w:val="24"/>
              </w:rPr>
              <w:t xml:space="preserve"> (Чувашский язык для  русских школ)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EB0" w:rsidRPr="00C66802" w:rsidRDefault="005F4EB0" w:rsidP="00931D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C66802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5F4EB0" w:rsidRPr="00C66802" w:rsidTr="005F4EB0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B0" w:rsidRPr="00C66802" w:rsidRDefault="005F4EB0" w:rsidP="00931D1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EB0" w:rsidRPr="00C66802" w:rsidRDefault="00931D1F" w:rsidP="00931D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802">
              <w:rPr>
                <w:rFonts w:ascii="Times New Roman" w:hAnsi="Times New Roman" w:cs="Times New Roman"/>
                <w:sz w:val="24"/>
                <w:szCs w:val="24"/>
              </w:rPr>
              <w:t>Александрова Е.В. (</w:t>
            </w:r>
            <w:proofErr w:type="spellStart"/>
            <w:r w:rsidRPr="00C66802">
              <w:rPr>
                <w:rFonts w:ascii="Times New Roman" w:hAnsi="Times New Roman" w:cs="Times New Roman"/>
                <w:sz w:val="24"/>
                <w:szCs w:val="24"/>
              </w:rPr>
              <w:t>Енькка</w:t>
            </w:r>
            <w:proofErr w:type="spellEnd"/>
            <w:proofErr w:type="gramStart"/>
            <w:r w:rsidRPr="00C6680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F4EB0" w:rsidRPr="00C6680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="005F4EB0" w:rsidRPr="00C66802">
              <w:rPr>
                <w:rFonts w:ascii="Times New Roman" w:eastAsia="Calibri" w:hAnsi="Times New Roman" w:cs="Times New Roman"/>
                <w:sz w:val="24"/>
                <w:szCs w:val="24"/>
              </w:rPr>
              <w:t>одной край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EB0" w:rsidRPr="00C66802" w:rsidRDefault="005F4EB0" w:rsidP="00931D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C66802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5F4EB0" w:rsidRPr="00C66802" w:rsidTr="005F4EB0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B0" w:rsidRPr="00C66802" w:rsidRDefault="005F4EB0" w:rsidP="00931D1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EB0" w:rsidRPr="00C66802" w:rsidRDefault="005F4EB0" w:rsidP="00931D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C66802">
              <w:rPr>
                <w:rFonts w:ascii="Times New Roman" w:eastAsia="Calibri" w:hAnsi="Times New Roman" w:cs="Times New Roman"/>
                <w:sz w:val="24"/>
                <w:szCs w:val="24"/>
              </w:rPr>
              <w:t>Андреев И.А., Гурьева Р.И.  Ч</w:t>
            </w:r>
            <w:r w:rsidRPr="00C66802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ă</w:t>
            </w:r>
            <w:r w:rsidRPr="00C66802">
              <w:rPr>
                <w:rFonts w:ascii="Times New Roman" w:eastAsia="Calibri" w:hAnsi="Times New Roman" w:cs="Times New Roman"/>
                <w:sz w:val="24"/>
                <w:szCs w:val="24"/>
              </w:rPr>
              <w:t>ваш ч</w:t>
            </w:r>
            <w:r w:rsidRPr="00C66802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ĕ</w:t>
            </w:r>
            <w:proofErr w:type="spellStart"/>
            <w:r w:rsidRPr="00C66802">
              <w:rPr>
                <w:rFonts w:ascii="Times New Roman" w:eastAsia="Calibri" w:hAnsi="Times New Roman" w:cs="Times New Roman"/>
                <w:sz w:val="24"/>
                <w:szCs w:val="24"/>
              </w:rPr>
              <w:t>лхи</w:t>
            </w:r>
            <w:proofErr w:type="spellEnd"/>
            <w:r w:rsidRPr="00C668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(Чувашский язык)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EB0" w:rsidRPr="00C66802" w:rsidRDefault="005F4EB0" w:rsidP="00931D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C66802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5F4EB0" w:rsidRPr="00C66802" w:rsidTr="005F4EB0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B0" w:rsidRPr="00C66802" w:rsidRDefault="005F4EB0" w:rsidP="00931D1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EB0" w:rsidRPr="00C66802" w:rsidRDefault="005F4EB0" w:rsidP="00931D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C66802">
              <w:rPr>
                <w:rFonts w:ascii="Times New Roman" w:eastAsia="Calibri" w:hAnsi="Times New Roman" w:cs="Times New Roman"/>
                <w:sz w:val="24"/>
                <w:szCs w:val="24"/>
              </w:rPr>
              <w:t>Пушкин В.Н. Чувашская литература, хрестоматия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EB0" w:rsidRPr="00C66802" w:rsidRDefault="005F4EB0" w:rsidP="00931D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C6680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5F4EB0" w:rsidRPr="00C66802" w:rsidTr="005F4EB0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B0" w:rsidRPr="00C66802" w:rsidRDefault="005F4EB0" w:rsidP="00931D1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EB0" w:rsidRPr="00C66802" w:rsidRDefault="005F4EB0" w:rsidP="00931D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C66802">
              <w:rPr>
                <w:rFonts w:ascii="Times New Roman" w:eastAsia="Calibri" w:hAnsi="Times New Roman" w:cs="Times New Roman"/>
                <w:sz w:val="24"/>
                <w:szCs w:val="24"/>
              </w:rPr>
              <w:t>Пушкин В.Н. Чувашская литература, хрестоматия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EB0" w:rsidRPr="00C66802" w:rsidRDefault="005F4EB0" w:rsidP="00931D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C66802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</w:tr>
    </w:tbl>
    <w:p w:rsidR="005F4EB0" w:rsidRPr="00C66802" w:rsidRDefault="005F4EB0" w:rsidP="005F4EB0">
      <w:pPr>
        <w:rPr>
          <w:rFonts w:ascii="Arial" w:eastAsia="Calibri" w:hAnsi="Arial" w:cs="Times New Roman"/>
          <w:lang w:bidi="en-US"/>
        </w:rPr>
      </w:pPr>
    </w:p>
    <w:p w:rsidR="005F4EB0" w:rsidRPr="00C66802" w:rsidRDefault="005F4EB0" w:rsidP="005F4EB0">
      <w:pPr>
        <w:rPr>
          <w:rFonts w:ascii="Times New Roman" w:eastAsia="Calibri" w:hAnsi="Times New Roman" w:cs="Times New Roman"/>
          <w:sz w:val="24"/>
          <w:szCs w:val="24"/>
        </w:rPr>
      </w:pPr>
    </w:p>
    <w:sectPr w:rsidR="005F4EB0" w:rsidRPr="00C66802" w:rsidSect="005F4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3563C"/>
    <w:multiLevelType w:val="hybridMultilevel"/>
    <w:tmpl w:val="F99EB0FC"/>
    <w:lvl w:ilvl="0" w:tplc="803E4A48">
      <w:start w:val="1"/>
      <w:numFmt w:val="decimal"/>
      <w:lvlText w:val="%1."/>
      <w:lvlJc w:val="left"/>
      <w:pPr>
        <w:ind w:left="1443" w:hanging="360"/>
      </w:pPr>
    </w:lvl>
    <w:lvl w:ilvl="1" w:tplc="04190019">
      <w:start w:val="1"/>
      <w:numFmt w:val="lowerLetter"/>
      <w:lvlText w:val="%2."/>
      <w:lvlJc w:val="left"/>
      <w:pPr>
        <w:ind w:left="2163" w:hanging="360"/>
      </w:pPr>
    </w:lvl>
    <w:lvl w:ilvl="2" w:tplc="0419001B">
      <w:start w:val="1"/>
      <w:numFmt w:val="lowerRoman"/>
      <w:lvlText w:val="%3."/>
      <w:lvlJc w:val="right"/>
      <w:pPr>
        <w:ind w:left="2883" w:hanging="180"/>
      </w:pPr>
    </w:lvl>
    <w:lvl w:ilvl="3" w:tplc="0419000F">
      <w:start w:val="1"/>
      <w:numFmt w:val="decimal"/>
      <w:lvlText w:val="%4."/>
      <w:lvlJc w:val="left"/>
      <w:pPr>
        <w:ind w:left="3603" w:hanging="360"/>
      </w:pPr>
    </w:lvl>
    <w:lvl w:ilvl="4" w:tplc="04190019">
      <w:start w:val="1"/>
      <w:numFmt w:val="lowerLetter"/>
      <w:lvlText w:val="%5."/>
      <w:lvlJc w:val="left"/>
      <w:pPr>
        <w:ind w:left="4323" w:hanging="360"/>
      </w:pPr>
    </w:lvl>
    <w:lvl w:ilvl="5" w:tplc="0419001B">
      <w:start w:val="1"/>
      <w:numFmt w:val="lowerRoman"/>
      <w:lvlText w:val="%6."/>
      <w:lvlJc w:val="right"/>
      <w:pPr>
        <w:ind w:left="5043" w:hanging="180"/>
      </w:pPr>
    </w:lvl>
    <w:lvl w:ilvl="6" w:tplc="0419000F">
      <w:start w:val="1"/>
      <w:numFmt w:val="decimal"/>
      <w:lvlText w:val="%7."/>
      <w:lvlJc w:val="left"/>
      <w:pPr>
        <w:ind w:left="5763" w:hanging="360"/>
      </w:pPr>
    </w:lvl>
    <w:lvl w:ilvl="7" w:tplc="04190019">
      <w:start w:val="1"/>
      <w:numFmt w:val="lowerLetter"/>
      <w:lvlText w:val="%8."/>
      <w:lvlJc w:val="left"/>
      <w:pPr>
        <w:ind w:left="6483" w:hanging="360"/>
      </w:pPr>
    </w:lvl>
    <w:lvl w:ilvl="8" w:tplc="0419001B">
      <w:start w:val="1"/>
      <w:numFmt w:val="lowerRoman"/>
      <w:lvlText w:val="%9."/>
      <w:lvlJc w:val="right"/>
      <w:pPr>
        <w:ind w:left="7203" w:hanging="180"/>
      </w:pPr>
    </w:lvl>
  </w:abstractNum>
  <w:abstractNum w:abstractNumId="1">
    <w:nsid w:val="156D35AD"/>
    <w:multiLevelType w:val="hybridMultilevel"/>
    <w:tmpl w:val="EB98B7AE"/>
    <w:lvl w:ilvl="0" w:tplc="BB1CBAA6">
      <w:start w:val="1"/>
      <w:numFmt w:val="decimal"/>
      <w:lvlText w:val="%1."/>
      <w:lvlJc w:val="left"/>
      <w:pPr>
        <w:ind w:left="1443" w:hanging="360"/>
      </w:pPr>
    </w:lvl>
    <w:lvl w:ilvl="1" w:tplc="04190019">
      <w:start w:val="1"/>
      <w:numFmt w:val="lowerLetter"/>
      <w:lvlText w:val="%2."/>
      <w:lvlJc w:val="left"/>
      <w:pPr>
        <w:ind w:left="2163" w:hanging="360"/>
      </w:pPr>
    </w:lvl>
    <w:lvl w:ilvl="2" w:tplc="0419001B">
      <w:start w:val="1"/>
      <w:numFmt w:val="lowerRoman"/>
      <w:lvlText w:val="%3."/>
      <w:lvlJc w:val="right"/>
      <w:pPr>
        <w:ind w:left="2883" w:hanging="180"/>
      </w:pPr>
    </w:lvl>
    <w:lvl w:ilvl="3" w:tplc="0419000F">
      <w:start w:val="1"/>
      <w:numFmt w:val="decimal"/>
      <w:lvlText w:val="%4."/>
      <w:lvlJc w:val="left"/>
      <w:pPr>
        <w:ind w:left="3603" w:hanging="360"/>
      </w:pPr>
    </w:lvl>
    <w:lvl w:ilvl="4" w:tplc="04190019">
      <w:start w:val="1"/>
      <w:numFmt w:val="lowerLetter"/>
      <w:lvlText w:val="%5."/>
      <w:lvlJc w:val="left"/>
      <w:pPr>
        <w:ind w:left="4323" w:hanging="360"/>
      </w:pPr>
    </w:lvl>
    <w:lvl w:ilvl="5" w:tplc="0419001B">
      <w:start w:val="1"/>
      <w:numFmt w:val="lowerRoman"/>
      <w:lvlText w:val="%6."/>
      <w:lvlJc w:val="right"/>
      <w:pPr>
        <w:ind w:left="5043" w:hanging="180"/>
      </w:pPr>
    </w:lvl>
    <w:lvl w:ilvl="6" w:tplc="0419000F">
      <w:start w:val="1"/>
      <w:numFmt w:val="decimal"/>
      <w:lvlText w:val="%7."/>
      <w:lvlJc w:val="left"/>
      <w:pPr>
        <w:ind w:left="5763" w:hanging="360"/>
      </w:pPr>
    </w:lvl>
    <w:lvl w:ilvl="7" w:tplc="04190019">
      <w:start w:val="1"/>
      <w:numFmt w:val="lowerLetter"/>
      <w:lvlText w:val="%8."/>
      <w:lvlJc w:val="left"/>
      <w:pPr>
        <w:ind w:left="6483" w:hanging="360"/>
      </w:pPr>
    </w:lvl>
    <w:lvl w:ilvl="8" w:tplc="0419001B">
      <w:start w:val="1"/>
      <w:numFmt w:val="lowerRoman"/>
      <w:lvlText w:val="%9."/>
      <w:lvlJc w:val="right"/>
      <w:pPr>
        <w:ind w:left="7203" w:hanging="180"/>
      </w:pPr>
    </w:lvl>
  </w:abstractNum>
  <w:abstractNum w:abstractNumId="2">
    <w:nsid w:val="28144771"/>
    <w:multiLevelType w:val="hybridMultilevel"/>
    <w:tmpl w:val="10723E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4EB0"/>
    <w:rsid w:val="000171B1"/>
    <w:rsid w:val="00026D42"/>
    <w:rsid w:val="00042753"/>
    <w:rsid w:val="00054763"/>
    <w:rsid w:val="000B76D4"/>
    <w:rsid w:val="000C1490"/>
    <w:rsid w:val="001131DF"/>
    <w:rsid w:val="001328BE"/>
    <w:rsid w:val="001404F4"/>
    <w:rsid w:val="00152FC7"/>
    <w:rsid w:val="001E2D1F"/>
    <w:rsid w:val="002A1322"/>
    <w:rsid w:val="002E6D85"/>
    <w:rsid w:val="00347009"/>
    <w:rsid w:val="0035638D"/>
    <w:rsid w:val="00356817"/>
    <w:rsid w:val="0039514C"/>
    <w:rsid w:val="00402081"/>
    <w:rsid w:val="00413F2B"/>
    <w:rsid w:val="00484A02"/>
    <w:rsid w:val="004D0F2C"/>
    <w:rsid w:val="004E5690"/>
    <w:rsid w:val="00560F66"/>
    <w:rsid w:val="00586A7C"/>
    <w:rsid w:val="005B04B5"/>
    <w:rsid w:val="005F2ACD"/>
    <w:rsid w:val="005F4EB0"/>
    <w:rsid w:val="00672ACF"/>
    <w:rsid w:val="006826AD"/>
    <w:rsid w:val="00690593"/>
    <w:rsid w:val="006B2257"/>
    <w:rsid w:val="006D79F7"/>
    <w:rsid w:val="006F36EB"/>
    <w:rsid w:val="00712E3F"/>
    <w:rsid w:val="00720A91"/>
    <w:rsid w:val="00765273"/>
    <w:rsid w:val="0079388D"/>
    <w:rsid w:val="007E496E"/>
    <w:rsid w:val="00814B80"/>
    <w:rsid w:val="008449B4"/>
    <w:rsid w:val="008772DD"/>
    <w:rsid w:val="008F5EEA"/>
    <w:rsid w:val="00926022"/>
    <w:rsid w:val="00931D1F"/>
    <w:rsid w:val="00937ABC"/>
    <w:rsid w:val="00950773"/>
    <w:rsid w:val="00974471"/>
    <w:rsid w:val="009856E5"/>
    <w:rsid w:val="00995425"/>
    <w:rsid w:val="009A0819"/>
    <w:rsid w:val="009E1A84"/>
    <w:rsid w:val="009E7E07"/>
    <w:rsid w:val="00A4309C"/>
    <w:rsid w:val="00A65DA3"/>
    <w:rsid w:val="00AA06DF"/>
    <w:rsid w:val="00AC21AF"/>
    <w:rsid w:val="00AD30A6"/>
    <w:rsid w:val="00B12EC1"/>
    <w:rsid w:val="00B339F9"/>
    <w:rsid w:val="00B606B1"/>
    <w:rsid w:val="00B85647"/>
    <w:rsid w:val="00BB3A7B"/>
    <w:rsid w:val="00BB7A92"/>
    <w:rsid w:val="00BC2EAC"/>
    <w:rsid w:val="00BC6D79"/>
    <w:rsid w:val="00BE38E9"/>
    <w:rsid w:val="00C02333"/>
    <w:rsid w:val="00C235BE"/>
    <w:rsid w:val="00C45195"/>
    <w:rsid w:val="00C51FBD"/>
    <w:rsid w:val="00C66802"/>
    <w:rsid w:val="00C824CA"/>
    <w:rsid w:val="00CC0B11"/>
    <w:rsid w:val="00CC7544"/>
    <w:rsid w:val="00D335E3"/>
    <w:rsid w:val="00D358E2"/>
    <w:rsid w:val="00D36ABC"/>
    <w:rsid w:val="00D56B43"/>
    <w:rsid w:val="00DA7560"/>
    <w:rsid w:val="00DB46FD"/>
    <w:rsid w:val="00DC5217"/>
    <w:rsid w:val="00DF21A3"/>
    <w:rsid w:val="00E22A5C"/>
    <w:rsid w:val="00E24342"/>
    <w:rsid w:val="00E40D82"/>
    <w:rsid w:val="00E54CBF"/>
    <w:rsid w:val="00EF565E"/>
    <w:rsid w:val="00F02C36"/>
    <w:rsid w:val="00F859E7"/>
    <w:rsid w:val="00FA5D03"/>
    <w:rsid w:val="00FD37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E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F4EB0"/>
  </w:style>
  <w:style w:type="paragraph" w:styleId="a3">
    <w:name w:val="No Spacing"/>
    <w:qFormat/>
    <w:rsid w:val="005F4EB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1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9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64468-0C5D-4CAF-B02E-D676581E1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4</Pages>
  <Words>866</Words>
  <Characters>4941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медиацентр</cp:lastModifiedBy>
  <cp:revision>51</cp:revision>
  <cp:lastPrinted>2015-07-16T09:44:00Z</cp:lastPrinted>
  <dcterms:created xsi:type="dcterms:W3CDTF">2015-01-09T06:32:00Z</dcterms:created>
  <dcterms:modified xsi:type="dcterms:W3CDTF">2019-12-16T09:47:00Z</dcterms:modified>
</cp:coreProperties>
</file>