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650" w:rsidRPr="00D90CC4" w:rsidRDefault="006D7650" w:rsidP="006D7650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CC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Директору__________________________</w:t>
      </w:r>
    </w:p>
    <w:p w:rsidR="006D7650" w:rsidRPr="00D90CC4" w:rsidRDefault="006D7650" w:rsidP="006D7650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CC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</w:p>
    <w:p w:rsidR="006D7650" w:rsidRPr="00D90CC4" w:rsidRDefault="006D7650" w:rsidP="006D7650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 </w:t>
      </w:r>
    </w:p>
    <w:p w:rsidR="006D7650" w:rsidRPr="00D90CC4" w:rsidRDefault="006D7650" w:rsidP="006D7650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CC4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учреждения)</w:t>
      </w:r>
    </w:p>
    <w:p w:rsidR="006D7650" w:rsidRPr="00D90CC4" w:rsidRDefault="006D7650" w:rsidP="006D7650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от_________________________________ </w:t>
      </w:r>
    </w:p>
    <w:p w:rsidR="006D7650" w:rsidRPr="00D90CC4" w:rsidRDefault="006D7650" w:rsidP="006D7650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 </w:t>
      </w:r>
    </w:p>
    <w:p w:rsidR="006D7650" w:rsidRPr="00D90CC4" w:rsidRDefault="006D7650" w:rsidP="006D7650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90C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проживающего</w:t>
      </w:r>
      <w:proofErr w:type="gramEnd"/>
      <w:r w:rsidRPr="00D90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</w:t>
      </w:r>
    </w:p>
    <w:p w:rsidR="006D7650" w:rsidRPr="00D90CC4" w:rsidRDefault="006D7650" w:rsidP="006D7650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 </w:t>
      </w:r>
    </w:p>
    <w:p w:rsidR="006D7650" w:rsidRPr="00D90CC4" w:rsidRDefault="006D7650" w:rsidP="006D7650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 </w:t>
      </w:r>
    </w:p>
    <w:p w:rsidR="006D7650" w:rsidRPr="00D90CC4" w:rsidRDefault="006D7650" w:rsidP="006D7650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тел.________________________________ </w:t>
      </w:r>
    </w:p>
    <w:p w:rsidR="006D7650" w:rsidRPr="00D90CC4" w:rsidRDefault="006D7650" w:rsidP="006D765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6D7650" w:rsidRPr="00D90CC4" w:rsidRDefault="006D7650" w:rsidP="006D765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CC4">
        <w:rPr>
          <w:rFonts w:ascii="Times New Roman" w:eastAsia="Times New Roman" w:hAnsi="Times New Roman" w:cs="Times New Roman"/>
          <w:sz w:val="24"/>
          <w:szCs w:val="24"/>
          <w:lang w:eastAsia="ru-RU"/>
        </w:rPr>
        <w:t>  Прошу представить моему сыну (дочери)</w:t>
      </w:r>
    </w:p>
    <w:p w:rsidR="006D7650" w:rsidRPr="00D90CC4" w:rsidRDefault="006D7650" w:rsidP="006D765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                                   </w:t>
      </w:r>
      <w:r w:rsidRPr="00D90CC4">
        <w:rPr>
          <w:rFonts w:ascii="Times New Roman" w:eastAsia="Times New Roman" w:hAnsi="Times New Roman" w:cs="Times New Roman"/>
          <w:sz w:val="18"/>
          <w:szCs w:val="24"/>
          <w:lang w:eastAsia="ru-RU"/>
        </w:rPr>
        <w:t>( фамилия, имя, отчество)</w:t>
      </w:r>
    </w:p>
    <w:p w:rsidR="006D7650" w:rsidRPr="00D90CC4" w:rsidRDefault="006D7650" w:rsidP="006D765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90CC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ученику (</w:t>
      </w:r>
      <w:proofErr w:type="spellStart"/>
      <w:r w:rsidRPr="00D90CC4">
        <w:rPr>
          <w:rFonts w:ascii="Times New Roman" w:eastAsia="Times New Roman" w:hAnsi="Times New Roman" w:cs="Times New Roman"/>
          <w:sz w:val="24"/>
          <w:szCs w:val="24"/>
          <w:lang w:eastAsia="ru-RU"/>
        </w:rPr>
        <w:t>це</w:t>
      </w:r>
      <w:proofErr w:type="spellEnd"/>
      <w:r w:rsidRPr="00D90CC4">
        <w:rPr>
          <w:rFonts w:ascii="Times New Roman" w:eastAsia="Times New Roman" w:hAnsi="Times New Roman" w:cs="Times New Roman"/>
          <w:sz w:val="24"/>
          <w:szCs w:val="24"/>
          <w:lang w:eastAsia="ru-RU"/>
        </w:rPr>
        <w:t>) _____________  класса в дни посещения общеобразовательного учреждения на период с __________ по ________  питание на бесплатной основе в связи с тем, что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(нужное подчеркнуть)</w:t>
      </w:r>
      <w:r w:rsidRPr="00D90CC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</w:p>
    <w:p w:rsidR="006D7650" w:rsidRPr="00FD6697" w:rsidRDefault="006D7650" w:rsidP="006D765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Школьник проживает в семье, среднедушевой доход которой ниже величины прожиточного минимума </w:t>
      </w:r>
    </w:p>
    <w:p w:rsidR="006D7650" w:rsidRPr="00FD6697" w:rsidRDefault="006D7650" w:rsidP="006D7650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Школьник из многодетной семьи. </w:t>
      </w:r>
    </w:p>
    <w:p w:rsidR="006D7650" w:rsidRPr="00FD6697" w:rsidRDefault="006D7650" w:rsidP="006D7650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Школьник признан инвалидом. </w:t>
      </w:r>
    </w:p>
    <w:p w:rsidR="006D7650" w:rsidRPr="00FD6697" w:rsidRDefault="006D7650" w:rsidP="006D7650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697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Школьник находится под опекой</w:t>
      </w:r>
    </w:p>
    <w:p w:rsidR="00370837" w:rsidRDefault="006D7650" w:rsidP="006D765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C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370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5. Школьник из неполной семьи.</w:t>
      </w:r>
    </w:p>
    <w:p w:rsidR="006D7650" w:rsidRDefault="006D7650" w:rsidP="006D765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D90CC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изменения оснований для получения питания на бесплатной основе обязуюсь незамедлительно письменно информировать администрацию образовательного учреждения.</w:t>
      </w:r>
    </w:p>
    <w:p w:rsidR="006D7650" w:rsidRPr="00D90CC4" w:rsidRDefault="006D7650" w:rsidP="006D765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C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D7650" w:rsidRPr="00D90CC4" w:rsidRDefault="006D7650" w:rsidP="006D765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C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D7650" w:rsidRPr="00D90CC4" w:rsidRDefault="006D7650" w:rsidP="006D765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CC4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Подпись</w:t>
      </w:r>
      <w:r w:rsidRPr="00D90CC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90CC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90CC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90CC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90CC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90CC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90CC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Дата</w:t>
      </w:r>
    </w:p>
    <w:p w:rsidR="00256F83" w:rsidRDefault="00256F83"/>
    <w:sectPr w:rsidR="00256F83" w:rsidSect="00B06F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230FAF"/>
    <w:multiLevelType w:val="multilevel"/>
    <w:tmpl w:val="E578D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D7650"/>
    <w:rsid w:val="00256F83"/>
    <w:rsid w:val="00370837"/>
    <w:rsid w:val="003A15CC"/>
    <w:rsid w:val="006D7650"/>
    <w:rsid w:val="009401BC"/>
    <w:rsid w:val="00C92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6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76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кабинет12</dc:creator>
  <cp:keywords/>
  <dc:description/>
  <cp:lastModifiedBy>Дмитрий Каленюк</cp:lastModifiedBy>
  <cp:revision>3</cp:revision>
  <cp:lastPrinted>2013-10-03T05:29:00Z</cp:lastPrinted>
  <dcterms:created xsi:type="dcterms:W3CDTF">2013-10-01T12:18:00Z</dcterms:created>
  <dcterms:modified xsi:type="dcterms:W3CDTF">2013-10-03T12:46:00Z</dcterms:modified>
</cp:coreProperties>
</file>