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41" w:rsidRDefault="00532F41" w:rsidP="00532F4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207E4FE" wp14:editId="63E8DDE1">
            <wp:extent cx="2461895" cy="819150"/>
            <wp:effectExtent l="0" t="0" r="0" b="0"/>
            <wp:docPr id="1" name="Рисунок 1" descr="https://s8.hostingkartinok.com/uploads/images/2019/08/0c627bcfc94822720cc6caae12d4837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s8.hostingkartinok.com/uploads/images/2019/08/0c627bcfc94822720cc6caae12d4837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F41" w:rsidRPr="00532F41" w:rsidRDefault="00F16198" w:rsidP="00882D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F41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F11DDE" w:rsidRPr="00532F41" w:rsidRDefault="00F16198" w:rsidP="00882D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F41">
        <w:rPr>
          <w:rFonts w:ascii="Times New Roman" w:hAnsi="Times New Roman" w:cs="Times New Roman"/>
          <w:b/>
          <w:sz w:val="24"/>
          <w:szCs w:val="24"/>
        </w:rPr>
        <w:t xml:space="preserve"> Центра образования цифрового и гуманитарного профилей «Точка роста» на 2020-2021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832"/>
        <w:gridCol w:w="1011"/>
        <w:gridCol w:w="638"/>
        <w:gridCol w:w="638"/>
        <w:gridCol w:w="850"/>
        <w:gridCol w:w="71"/>
        <w:gridCol w:w="780"/>
        <w:gridCol w:w="850"/>
        <w:gridCol w:w="638"/>
        <w:gridCol w:w="638"/>
        <w:gridCol w:w="1185"/>
        <w:gridCol w:w="638"/>
        <w:gridCol w:w="638"/>
        <w:gridCol w:w="639"/>
      </w:tblGrid>
      <w:tr w:rsidR="00882D90" w:rsidRPr="00882D90" w:rsidTr="00205161">
        <w:tc>
          <w:tcPr>
            <w:tcW w:w="2093" w:type="dxa"/>
            <w:vMerge w:val="restart"/>
          </w:tcPr>
          <w:p w:rsidR="00882D90" w:rsidRPr="00882D90" w:rsidRDefault="0088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D90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область                </w:t>
            </w:r>
          </w:p>
        </w:tc>
        <w:tc>
          <w:tcPr>
            <w:tcW w:w="1984" w:type="dxa"/>
            <w:vMerge w:val="restart"/>
          </w:tcPr>
          <w:p w:rsidR="00882D90" w:rsidRPr="00882D90" w:rsidRDefault="0088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D90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843" w:type="dxa"/>
            <w:gridSpan w:val="2"/>
          </w:tcPr>
          <w:p w:rsidR="00882D90" w:rsidRPr="00882D90" w:rsidRDefault="0088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D90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8203" w:type="dxa"/>
            <w:gridSpan w:val="12"/>
          </w:tcPr>
          <w:p w:rsidR="00882D90" w:rsidRPr="00882D90" w:rsidRDefault="00882D90" w:rsidP="00882D90">
            <w:pPr>
              <w:ind w:left="406" w:hanging="4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9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882D90" w:rsidRPr="00882D90" w:rsidTr="00205161">
        <w:tc>
          <w:tcPr>
            <w:tcW w:w="2093" w:type="dxa"/>
            <w:vMerge/>
          </w:tcPr>
          <w:p w:rsidR="00882D90" w:rsidRPr="00882D90" w:rsidRDefault="00882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82D90" w:rsidRPr="00882D90" w:rsidRDefault="00882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882D90" w:rsidRPr="00882D90" w:rsidRDefault="00882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882D90" w:rsidRPr="00882D90" w:rsidRDefault="00882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882D90" w:rsidRPr="00882D90" w:rsidRDefault="0088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882D90" w:rsidRPr="00882D90" w:rsidRDefault="0088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D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  <w:gridSpan w:val="2"/>
          </w:tcPr>
          <w:p w:rsidR="00882D90" w:rsidRPr="00882D90" w:rsidRDefault="0088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D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882D90" w:rsidRPr="00882D90" w:rsidRDefault="0088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D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82D90" w:rsidRPr="00882D90" w:rsidRDefault="0088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D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</w:tcPr>
          <w:p w:rsidR="00882D90" w:rsidRPr="00882D90" w:rsidRDefault="0088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D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</w:tcPr>
          <w:p w:rsidR="00882D90" w:rsidRPr="00882D90" w:rsidRDefault="0088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D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5" w:type="dxa"/>
          </w:tcPr>
          <w:p w:rsidR="00882D90" w:rsidRPr="00882D90" w:rsidRDefault="0088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D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" w:type="dxa"/>
          </w:tcPr>
          <w:p w:rsidR="00882D90" w:rsidRPr="00882D90" w:rsidRDefault="0088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D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" w:type="dxa"/>
          </w:tcPr>
          <w:p w:rsidR="00882D90" w:rsidRPr="00882D90" w:rsidRDefault="0088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9" w:type="dxa"/>
          </w:tcPr>
          <w:p w:rsidR="00882D90" w:rsidRPr="00882D90" w:rsidRDefault="0088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D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05161" w:rsidRPr="00882D90" w:rsidTr="00205161">
        <w:tc>
          <w:tcPr>
            <w:tcW w:w="2093" w:type="dxa"/>
            <w:vMerge w:val="restart"/>
          </w:tcPr>
          <w:p w:rsidR="00205161" w:rsidRPr="00882D90" w:rsidRDefault="0020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84" w:type="dxa"/>
          </w:tcPr>
          <w:p w:rsidR="00205161" w:rsidRPr="00882D90" w:rsidRDefault="0020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32" w:type="dxa"/>
          </w:tcPr>
          <w:p w:rsidR="00205161" w:rsidRPr="00882D90" w:rsidRDefault="00205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205161" w:rsidRPr="00882D90" w:rsidRDefault="00205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205161" w:rsidRPr="00882D90" w:rsidRDefault="00205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205161" w:rsidRPr="00882D90" w:rsidRDefault="00205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205161" w:rsidRPr="00882D90" w:rsidRDefault="00205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05161" w:rsidRPr="00882D90" w:rsidRDefault="00205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5161" w:rsidRPr="00882D90" w:rsidRDefault="0020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205161" w:rsidRPr="00882D90" w:rsidRDefault="0020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205161" w:rsidRPr="00882D90" w:rsidRDefault="0020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205161" w:rsidRPr="00882D90" w:rsidRDefault="0020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205161" w:rsidRPr="00882D90" w:rsidRDefault="0020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205161" w:rsidRPr="00882D90" w:rsidRDefault="0020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dxa"/>
          </w:tcPr>
          <w:p w:rsidR="00205161" w:rsidRPr="00882D90" w:rsidRDefault="00205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61" w:rsidRPr="00882D90" w:rsidTr="00205161">
        <w:tc>
          <w:tcPr>
            <w:tcW w:w="2093" w:type="dxa"/>
            <w:vMerge/>
          </w:tcPr>
          <w:p w:rsidR="00205161" w:rsidRDefault="00205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5161" w:rsidRDefault="0020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2" w:type="dxa"/>
          </w:tcPr>
          <w:p w:rsidR="00205161" w:rsidRPr="00882D90" w:rsidRDefault="00205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205161" w:rsidRPr="00882D90" w:rsidRDefault="00205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205161" w:rsidRPr="00882D90" w:rsidRDefault="00205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205161" w:rsidRPr="00882D90" w:rsidRDefault="00205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205161" w:rsidRPr="00882D90" w:rsidRDefault="00205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05161" w:rsidRPr="00882D90" w:rsidRDefault="00205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5161" w:rsidRDefault="00507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205161" w:rsidRDefault="00205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205161" w:rsidRDefault="00205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05161" w:rsidRDefault="00205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205161" w:rsidRDefault="00205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205161" w:rsidRDefault="00205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205161" w:rsidRPr="00882D90" w:rsidRDefault="00205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198" w:rsidRPr="00882D90" w:rsidTr="00205161">
        <w:tc>
          <w:tcPr>
            <w:tcW w:w="2093" w:type="dxa"/>
          </w:tcPr>
          <w:p w:rsidR="00F16198" w:rsidRPr="00882D90" w:rsidRDefault="0088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</w:tcPr>
          <w:p w:rsidR="00F16198" w:rsidRPr="00882D90" w:rsidRDefault="0054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82D90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(д)</w:t>
            </w:r>
          </w:p>
        </w:tc>
        <w:tc>
          <w:tcPr>
            <w:tcW w:w="832" w:type="dxa"/>
          </w:tcPr>
          <w:p w:rsidR="00F16198" w:rsidRPr="00882D90" w:rsidRDefault="00F16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F16198" w:rsidRPr="00882D90" w:rsidRDefault="00F16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F16198" w:rsidRPr="00882D90" w:rsidRDefault="00F16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F16198" w:rsidRPr="00882D90" w:rsidRDefault="00F16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F16198" w:rsidRPr="00882D90" w:rsidRDefault="00F16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F16198" w:rsidRPr="00882D90" w:rsidRDefault="00F16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6198" w:rsidRPr="00882D90" w:rsidRDefault="0063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F16198" w:rsidRPr="00882D90" w:rsidRDefault="0063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F16198" w:rsidRPr="00882D90" w:rsidRDefault="0063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</w:tcPr>
          <w:p w:rsidR="00F16198" w:rsidRPr="00882D90" w:rsidRDefault="00631C91" w:rsidP="00507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F16198" w:rsidRPr="00882D90" w:rsidRDefault="0063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F16198" w:rsidRPr="00882D90" w:rsidRDefault="00F16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F16198" w:rsidRPr="00882D90" w:rsidRDefault="00F16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8" w:rsidRPr="00882D90" w:rsidTr="00205161">
        <w:tc>
          <w:tcPr>
            <w:tcW w:w="2093" w:type="dxa"/>
          </w:tcPr>
          <w:p w:rsidR="005410F8" w:rsidRDefault="0054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10F8" w:rsidRDefault="0054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(м)</w:t>
            </w:r>
          </w:p>
        </w:tc>
        <w:tc>
          <w:tcPr>
            <w:tcW w:w="832" w:type="dxa"/>
          </w:tcPr>
          <w:p w:rsidR="005410F8" w:rsidRPr="00882D90" w:rsidRDefault="0054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5410F8" w:rsidRPr="00882D90" w:rsidRDefault="0054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5410F8" w:rsidRPr="00882D90" w:rsidRDefault="0054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5410F8" w:rsidRPr="00882D90" w:rsidRDefault="0054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5410F8" w:rsidRPr="00882D90" w:rsidRDefault="0054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5410F8" w:rsidRPr="00882D90" w:rsidRDefault="0054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10F8" w:rsidRDefault="0054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5410F8" w:rsidRDefault="0054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5410F8" w:rsidRDefault="0054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</w:tcPr>
          <w:p w:rsidR="005410F8" w:rsidRDefault="00507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5410F8" w:rsidRDefault="0054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5410F8" w:rsidRPr="00882D90" w:rsidRDefault="0054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5410F8" w:rsidRPr="00882D90" w:rsidRDefault="0054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198" w:rsidRPr="00882D90" w:rsidTr="00205161">
        <w:tc>
          <w:tcPr>
            <w:tcW w:w="2093" w:type="dxa"/>
          </w:tcPr>
          <w:p w:rsidR="00F16198" w:rsidRPr="00882D90" w:rsidRDefault="0063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1984" w:type="dxa"/>
          </w:tcPr>
          <w:p w:rsidR="00F16198" w:rsidRPr="00882D90" w:rsidRDefault="0063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32" w:type="dxa"/>
          </w:tcPr>
          <w:p w:rsidR="00F16198" w:rsidRPr="00882D90" w:rsidRDefault="00F16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F16198" w:rsidRPr="00882D90" w:rsidRDefault="00F16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F16198" w:rsidRPr="00882D90" w:rsidRDefault="00F16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F16198" w:rsidRPr="00882D90" w:rsidRDefault="00F16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F16198" w:rsidRPr="00882D90" w:rsidRDefault="00F16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F16198" w:rsidRPr="00882D90" w:rsidRDefault="00F16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6198" w:rsidRPr="00882D90" w:rsidRDefault="00F16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F16198" w:rsidRPr="00882D90" w:rsidRDefault="00F16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F16198" w:rsidRPr="00882D90" w:rsidRDefault="00F16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F16198" w:rsidRPr="00882D90" w:rsidRDefault="0092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F16198" w:rsidRPr="00882D90" w:rsidRDefault="0092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F16198" w:rsidRPr="00882D90" w:rsidRDefault="0092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dxa"/>
          </w:tcPr>
          <w:p w:rsidR="00F16198" w:rsidRPr="00882D90" w:rsidRDefault="0092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2D90" w:rsidRPr="00882D90" w:rsidTr="00205161">
        <w:tc>
          <w:tcPr>
            <w:tcW w:w="14123" w:type="dxa"/>
            <w:gridSpan w:val="16"/>
          </w:tcPr>
          <w:p w:rsidR="00882D90" w:rsidRPr="00882D90" w:rsidRDefault="00882D90" w:rsidP="00882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D90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образование</w:t>
            </w:r>
          </w:p>
        </w:tc>
      </w:tr>
      <w:tr w:rsidR="00631C91" w:rsidRPr="00882D90" w:rsidTr="00205161">
        <w:tc>
          <w:tcPr>
            <w:tcW w:w="4077" w:type="dxa"/>
            <w:gridSpan w:val="2"/>
          </w:tcPr>
          <w:p w:rsidR="00631C91" w:rsidRPr="00882D90" w:rsidRDefault="0063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832" w:type="dxa"/>
          </w:tcPr>
          <w:p w:rsidR="00631C91" w:rsidRPr="00882D90" w:rsidRDefault="0063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631C91" w:rsidRPr="00882D90" w:rsidRDefault="0063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631C91" w:rsidRPr="00882D90" w:rsidRDefault="0063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631C91" w:rsidRPr="00882D90" w:rsidRDefault="0063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C91" w:rsidRPr="00882D90" w:rsidRDefault="0063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31C91" w:rsidRPr="00882D90" w:rsidRDefault="000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5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5161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proofErr w:type="spellEnd"/>
            <w:r w:rsidR="0020516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850" w:type="dxa"/>
          </w:tcPr>
          <w:p w:rsidR="00631C91" w:rsidRPr="00882D90" w:rsidRDefault="0063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631C91" w:rsidRPr="00882D90" w:rsidRDefault="0063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631C91" w:rsidRPr="00882D90" w:rsidRDefault="0063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31C91" w:rsidRPr="00882D90" w:rsidRDefault="0063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631C91" w:rsidRPr="00882D90" w:rsidRDefault="0063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631C91" w:rsidRPr="00882D90" w:rsidRDefault="0063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631C91" w:rsidRPr="00882D90" w:rsidRDefault="0063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C91" w:rsidRPr="00882D90" w:rsidTr="00205161">
        <w:tc>
          <w:tcPr>
            <w:tcW w:w="4077" w:type="dxa"/>
            <w:gridSpan w:val="2"/>
          </w:tcPr>
          <w:p w:rsidR="00631C91" w:rsidRPr="00882D90" w:rsidRDefault="0063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832" w:type="dxa"/>
          </w:tcPr>
          <w:p w:rsidR="00631C91" w:rsidRPr="00882D90" w:rsidRDefault="0063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631C91" w:rsidRPr="00882D90" w:rsidRDefault="0063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631C91" w:rsidRPr="00882D90" w:rsidRDefault="0063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631C91" w:rsidRPr="00882D90" w:rsidRDefault="000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5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5161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proofErr w:type="spellEnd"/>
          </w:p>
        </w:tc>
        <w:tc>
          <w:tcPr>
            <w:tcW w:w="850" w:type="dxa"/>
          </w:tcPr>
          <w:p w:rsidR="00631C91" w:rsidRPr="00882D90" w:rsidRDefault="000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51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205161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proofErr w:type="spellEnd"/>
          </w:p>
        </w:tc>
        <w:tc>
          <w:tcPr>
            <w:tcW w:w="851" w:type="dxa"/>
            <w:gridSpan w:val="2"/>
          </w:tcPr>
          <w:p w:rsidR="00631C91" w:rsidRPr="00882D90" w:rsidRDefault="000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5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5161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proofErr w:type="spellEnd"/>
          </w:p>
        </w:tc>
        <w:tc>
          <w:tcPr>
            <w:tcW w:w="850" w:type="dxa"/>
          </w:tcPr>
          <w:p w:rsidR="00631C91" w:rsidRPr="00882D90" w:rsidRDefault="00507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</w:p>
        </w:tc>
        <w:tc>
          <w:tcPr>
            <w:tcW w:w="638" w:type="dxa"/>
          </w:tcPr>
          <w:p w:rsidR="00631C91" w:rsidRPr="00882D90" w:rsidRDefault="0063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631C91" w:rsidRPr="00882D90" w:rsidRDefault="0063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31C91" w:rsidRPr="00882D90" w:rsidRDefault="0063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631C91" w:rsidRPr="00882D90" w:rsidRDefault="0063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631C91" w:rsidRPr="00882D90" w:rsidRDefault="0063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631C91" w:rsidRPr="00882D90" w:rsidRDefault="0063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8" w:rsidRPr="00882D90" w:rsidTr="00205161">
        <w:tc>
          <w:tcPr>
            <w:tcW w:w="4077" w:type="dxa"/>
            <w:gridSpan w:val="2"/>
          </w:tcPr>
          <w:p w:rsidR="005410F8" w:rsidRPr="005410F8" w:rsidRDefault="0054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-моделирование</w:t>
            </w:r>
          </w:p>
        </w:tc>
        <w:tc>
          <w:tcPr>
            <w:tcW w:w="832" w:type="dxa"/>
          </w:tcPr>
          <w:p w:rsidR="005410F8" w:rsidRPr="00882D90" w:rsidRDefault="0054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5410F8" w:rsidRPr="00882D90" w:rsidRDefault="0054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5410F8" w:rsidRPr="00882D90" w:rsidRDefault="0054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5410F8" w:rsidRDefault="0054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10F8" w:rsidRDefault="0054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410F8" w:rsidRDefault="0054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10F8" w:rsidRDefault="0054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5410F8" w:rsidRPr="00882D90" w:rsidRDefault="00507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</w:p>
        </w:tc>
        <w:tc>
          <w:tcPr>
            <w:tcW w:w="638" w:type="dxa"/>
          </w:tcPr>
          <w:p w:rsidR="005410F8" w:rsidRPr="00882D90" w:rsidRDefault="00507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</w:p>
        </w:tc>
        <w:tc>
          <w:tcPr>
            <w:tcW w:w="1185" w:type="dxa"/>
          </w:tcPr>
          <w:p w:rsidR="005410F8" w:rsidRPr="00882D90" w:rsidRDefault="0054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5410F8" w:rsidRPr="00882D90" w:rsidRDefault="0054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5410F8" w:rsidRPr="00882D90" w:rsidRDefault="0054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5410F8" w:rsidRPr="00882D90" w:rsidRDefault="0054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C91" w:rsidRPr="00882D90" w:rsidTr="00205161">
        <w:tc>
          <w:tcPr>
            <w:tcW w:w="4077" w:type="dxa"/>
            <w:gridSpan w:val="2"/>
          </w:tcPr>
          <w:p w:rsidR="00631C91" w:rsidRPr="00882D90" w:rsidRDefault="00E3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информатики</w:t>
            </w:r>
          </w:p>
        </w:tc>
        <w:tc>
          <w:tcPr>
            <w:tcW w:w="832" w:type="dxa"/>
          </w:tcPr>
          <w:p w:rsidR="00631C91" w:rsidRPr="00882D90" w:rsidRDefault="0063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631C91" w:rsidRPr="00882D90" w:rsidRDefault="0063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631C91" w:rsidRPr="00882D90" w:rsidRDefault="0063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631C91" w:rsidRPr="00882D90" w:rsidRDefault="0063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C91" w:rsidRPr="00882D90" w:rsidRDefault="0063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31C91" w:rsidRPr="00882D90" w:rsidRDefault="0063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C91" w:rsidRPr="00882D90" w:rsidRDefault="000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5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5161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proofErr w:type="spellEnd"/>
          </w:p>
        </w:tc>
        <w:tc>
          <w:tcPr>
            <w:tcW w:w="638" w:type="dxa"/>
          </w:tcPr>
          <w:p w:rsidR="00631C91" w:rsidRPr="00882D90" w:rsidRDefault="000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5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5161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proofErr w:type="spellEnd"/>
          </w:p>
        </w:tc>
        <w:tc>
          <w:tcPr>
            <w:tcW w:w="638" w:type="dxa"/>
          </w:tcPr>
          <w:p w:rsidR="00631C91" w:rsidRPr="00882D90" w:rsidRDefault="0063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31C91" w:rsidRPr="00882D90" w:rsidRDefault="0063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631C91" w:rsidRPr="00882D90" w:rsidRDefault="0063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631C91" w:rsidRPr="00882D90" w:rsidRDefault="0063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631C91" w:rsidRPr="00882D90" w:rsidRDefault="0063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C91" w:rsidRPr="00882D90" w:rsidTr="00205161">
        <w:tc>
          <w:tcPr>
            <w:tcW w:w="4077" w:type="dxa"/>
            <w:gridSpan w:val="2"/>
          </w:tcPr>
          <w:p w:rsidR="00631C91" w:rsidRPr="00507DF1" w:rsidRDefault="00507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DF1">
              <w:rPr>
                <w:rFonts w:ascii="Times New Roman" w:hAnsi="Times New Roman" w:cs="Times New Roman"/>
                <w:sz w:val="24"/>
                <w:szCs w:val="24"/>
              </w:rPr>
              <w:t>Компьютерное черчение</w:t>
            </w:r>
          </w:p>
        </w:tc>
        <w:tc>
          <w:tcPr>
            <w:tcW w:w="832" w:type="dxa"/>
          </w:tcPr>
          <w:p w:rsidR="00631C91" w:rsidRPr="00882D90" w:rsidRDefault="0063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631C91" w:rsidRPr="00882D90" w:rsidRDefault="0063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631C91" w:rsidRPr="00882D90" w:rsidRDefault="0063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631C91" w:rsidRPr="00882D90" w:rsidRDefault="0063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C91" w:rsidRPr="00882D90" w:rsidRDefault="0063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31C91" w:rsidRPr="00882D90" w:rsidRDefault="0063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C91" w:rsidRPr="00882D90" w:rsidRDefault="0063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631C91" w:rsidRPr="00882D90" w:rsidRDefault="0063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631C91" w:rsidRPr="00882D90" w:rsidRDefault="0063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31C91" w:rsidRPr="00882D90" w:rsidRDefault="000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5161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638" w:type="dxa"/>
          </w:tcPr>
          <w:p w:rsidR="00631C91" w:rsidRPr="00882D90" w:rsidRDefault="0063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631C91" w:rsidRPr="00882D90" w:rsidRDefault="0063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631C91" w:rsidRPr="00882D90" w:rsidRDefault="0063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81C" w:rsidRPr="00882D90" w:rsidTr="00205161">
        <w:tc>
          <w:tcPr>
            <w:tcW w:w="4077" w:type="dxa"/>
            <w:gridSpan w:val="2"/>
          </w:tcPr>
          <w:p w:rsidR="0005081C" w:rsidRPr="00507DF1" w:rsidRDefault="000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DF1">
              <w:rPr>
                <w:rFonts w:ascii="Times New Roman" w:hAnsi="Times New Roman" w:cs="Times New Roman"/>
                <w:sz w:val="24"/>
                <w:szCs w:val="24"/>
              </w:rPr>
              <w:t>Квадрокоптеры</w:t>
            </w:r>
            <w:proofErr w:type="spellEnd"/>
          </w:p>
        </w:tc>
        <w:tc>
          <w:tcPr>
            <w:tcW w:w="832" w:type="dxa"/>
          </w:tcPr>
          <w:p w:rsidR="0005081C" w:rsidRPr="00882D90" w:rsidRDefault="00050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05081C" w:rsidRPr="00882D90" w:rsidRDefault="00050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5081C" w:rsidRPr="00882D90" w:rsidRDefault="00050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5081C" w:rsidRPr="00882D90" w:rsidRDefault="00050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081C" w:rsidRPr="00882D90" w:rsidRDefault="00050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5081C" w:rsidRPr="00882D90" w:rsidRDefault="00050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081C" w:rsidRPr="00882D90" w:rsidRDefault="000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5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5161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proofErr w:type="spellEnd"/>
          </w:p>
        </w:tc>
        <w:tc>
          <w:tcPr>
            <w:tcW w:w="638" w:type="dxa"/>
          </w:tcPr>
          <w:p w:rsidR="0005081C" w:rsidRPr="00882D90" w:rsidRDefault="000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5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5161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proofErr w:type="spellEnd"/>
          </w:p>
        </w:tc>
        <w:tc>
          <w:tcPr>
            <w:tcW w:w="638" w:type="dxa"/>
          </w:tcPr>
          <w:p w:rsidR="0005081C" w:rsidRPr="00882D90" w:rsidRDefault="00507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proofErr w:type="spellEnd"/>
          </w:p>
        </w:tc>
        <w:tc>
          <w:tcPr>
            <w:tcW w:w="1185" w:type="dxa"/>
          </w:tcPr>
          <w:p w:rsidR="0005081C" w:rsidRDefault="00050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5081C" w:rsidRPr="00882D90" w:rsidRDefault="00050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5081C" w:rsidRPr="00882D90" w:rsidRDefault="00050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05081C" w:rsidRPr="00882D90" w:rsidRDefault="00050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81C" w:rsidRPr="00882D90" w:rsidTr="00205161">
        <w:tc>
          <w:tcPr>
            <w:tcW w:w="4077" w:type="dxa"/>
            <w:gridSpan w:val="2"/>
          </w:tcPr>
          <w:p w:rsidR="0005081C" w:rsidRPr="00507DF1" w:rsidRDefault="000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DF1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</w:p>
        </w:tc>
        <w:tc>
          <w:tcPr>
            <w:tcW w:w="832" w:type="dxa"/>
          </w:tcPr>
          <w:p w:rsidR="0005081C" w:rsidRPr="00882D90" w:rsidRDefault="00050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05081C" w:rsidRPr="00882D90" w:rsidRDefault="00050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5081C" w:rsidRPr="00882D90" w:rsidRDefault="00050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5081C" w:rsidRPr="00882D90" w:rsidRDefault="00050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081C" w:rsidRPr="00882D90" w:rsidRDefault="00050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5081C" w:rsidRPr="00882D90" w:rsidRDefault="00050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081C" w:rsidRDefault="00050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5081C" w:rsidRDefault="00050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5081C" w:rsidRPr="00882D90" w:rsidRDefault="00050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5081C" w:rsidRDefault="00507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proofErr w:type="spellEnd"/>
          </w:p>
        </w:tc>
        <w:tc>
          <w:tcPr>
            <w:tcW w:w="638" w:type="dxa"/>
          </w:tcPr>
          <w:p w:rsidR="0005081C" w:rsidRPr="00882D90" w:rsidRDefault="00050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5081C" w:rsidRPr="00882D90" w:rsidRDefault="00050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05081C" w:rsidRPr="00882D90" w:rsidRDefault="00050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81C" w:rsidRPr="00882D90" w:rsidTr="00205161">
        <w:tc>
          <w:tcPr>
            <w:tcW w:w="4077" w:type="dxa"/>
            <w:gridSpan w:val="2"/>
          </w:tcPr>
          <w:p w:rsidR="0005081C" w:rsidRPr="00243164" w:rsidRDefault="0024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243164">
              <w:rPr>
                <w:rFonts w:ascii="Times New Roman" w:hAnsi="Times New Roman" w:cs="Times New Roman"/>
                <w:sz w:val="24"/>
                <w:szCs w:val="24"/>
              </w:rPr>
              <w:t>Школа безопасности и основы первой помощи</w:t>
            </w:r>
            <w:bookmarkEnd w:id="0"/>
          </w:p>
        </w:tc>
        <w:tc>
          <w:tcPr>
            <w:tcW w:w="832" w:type="dxa"/>
          </w:tcPr>
          <w:p w:rsidR="0005081C" w:rsidRPr="00882D90" w:rsidRDefault="00050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05081C" w:rsidRPr="00882D90" w:rsidRDefault="00050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5081C" w:rsidRPr="00882D90" w:rsidRDefault="00050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5081C" w:rsidRPr="00882D90" w:rsidRDefault="00050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081C" w:rsidRPr="00882D90" w:rsidRDefault="00050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5081C" w:rsidRPr="00882D90" w:rsidRDefault="00050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081C" w:rsidRDefault="00920A1F" w:rsidP="00507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8" w:type="dxa"/>
          </w:tcPr>
          <w:p w:rsidR="0005081C" w:rsidRDefault="00050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5081C" w:rsidRPr="00882D90" w:rsidRDefault="00050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5081C" w:rsidRDefault="00050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5081C" w:rsidRPr="00882D90" w:rsidRDefault="00050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5081C" w:rsidRPr="00882D90" w:rsidRDefault="00050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05081C" w:rsidRPr="00882D90" w:rsidRDefault="00050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198" w:rsidRPr="00882D90" w:rsidRDefault="00507DF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занятия в рамках внеурочной деятельности</w:t>
      </w:r>
    </w:p>
    <w:sectPr w:rsidR="00F16198" w:rsidRPr="00882D90" w:rsidSect="00532F41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98"/>
    <w:rsid w:val="0005081C"/>
    <w:rsid w:val="00205161"/>
    <w:rsid w:val="00243164"/>
    <w:rsid w:val="00507DF1"/>
    <w:rsid w:val="00532F41"/>
    <w:rsid w:val="005410F8"/>
    <w:rsid w:val="00631C91"/>
    <w:rsid w:val="00882D90"/>
    <w:rsid w:val="00920A1F"/>
    <w:rsid w:val="009F5B8B"/>
    <w:rsid w:val="00B9371C"/>
    <w:rsid w:val="00E31950"/>
    <w:rsid w:val="00F11DDE"/>
    <w:rsid w:val="00F1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2020-09-21T05:36:00Z</cp:lastPrinted>
  <dcterms:created xsi:type="dcterms:W3CDTF">2020-09-21T05:36:00Z</dcterms:created>
  <dcterms:modified xsi:type="dcterms:W3CDTF">2020-09-21T05:36:00Z</dcterms:modified>
</cp:coreProperties>
</file>