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26"/>
        <w:gridCol w:w="8"/>
        <w:gridCol w:w="691"/>
        <w:gridCol w:w="385"/>
        <w:gridCol w:w="9"/>
        <w:gridCol w:w="598"/>
        <w:gridCol w:w="1561"/>
        <w:gridCol w:w="10"/>
        <w:gridCol w:w="555"/>
        <w:gridCol w:w="1219"/>
        <w:gridCol w:w="25"/>
        <w:gridCol w:w="10"/>
        <w:gridCol w:w="13"/>
        <w:gridCol w:w="11"/>
        <w:gridCol w:w="327"/>
        <w:gridCol w:w="1482"/>
      </w:tblGrid>
      <w:tr w:rsidR="001E5CCA" w:rsidRPr="006C31D0" w:rsidTr="00693796">
        <w:tc>
          <w:tcPr>
            <w:tcW w:w="10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1E5CCA" w:rsidRPr="006C31D0" w:rsidRDefault="001E5CCA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E5CCA" w:rsidRPr="006C31D0" w:rsidRDefault="001E5CCA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 w:rsidR="001E5CCA" w:rsidRDefault="006D7AFE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2021-2022</w:t>
            </w:r>
            <w:r w:rsidR="001E5CCA" w:rsidRPr="006C31D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учебный год</w:t>
            </w:r>
          </w:p>
          <w:p w:rsidR="001E5CCA" w:rsidRPr="006C31D0" w:rsidRDefault="006D7AFE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5-9</w:t>
            </w:r>
            <w:r w:rsidR="001E5CCA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классы</w:t>
            </w:r>
          </w:p>
          <w:p w:rsidR="001E5CCA" w:rsidRPr="006C31D0" w:rsidRDefault="001E5CCA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E5CCA" w:rsidRPr="006C31D0" w:rsidTr="00693796">
        <w:tc>
          <w:tcPr>
            <w:tcW w:w="10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CA" w:rsidRPr="006C31D0" w:rsidRDefault="001E5CCA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1E5CCA" w:rsidRPr="00E411F0" w:rsidRDefault="001E5CCA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:rsidR="001E5CCA" w:rsidRPr="006C31D0" w:rsidRDefault="001E5CCA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E29D9" w:rsidRPr="006C31D0" w:rsidTr="00E6469C"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CA" w:rsidRPr="006C31D0" w:rsidRDefault="001E5CCA" w:rsidP="00D0681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E5CCA" w:rsidRPr="006C31D0" w:rsidRDefault="001E5CCA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CA" w:rsidRPr="006C31D0" w:rsidRDefault="001E5CCA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E5CCA" w:rsidRPr="006C31D0" w:rsidRDefault="001E5CCA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CA" w:rsidRPr="006C31D0" w:rsidRDefault="001E5CCA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1E5CCA" w:rsidRPr="006C31D0" w:rsidRDefault="001E5CCA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1E5CCA" w:rsidRPr="006C31D0" w:rsidRDefault="001E5CCA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CA" w:rsidRPr="006C31D0" w:rsidRDefault="001E5CCA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E5CCA" w:rsidRPr="006C31D0" w:rsidRDefault="001E5CCA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BE29D9" w:rsidRPr="006C31D0" w:rsidTr="00E6469C"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CA" w:rsidRPr="006C31D0" w:rsidRDefault="001E5CCA" w:rsidP="00D0681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CA" w:rsidRPr="006C31D0" w:rsidRDefault="001E5CCA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CA" w:rsidRPr="006C31D0" w:rsidRDefault="001E5CCA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3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CA" w:rsidRPr="006C31D0" w:rsidRDefault="001E5CCA" w:rsidP="00D0681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06818" w:rsidRPr="006C31D0" w:rsidTr="00E6469C"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18" w:rsidRPr="006C31D0" w:rsidRDefault="00D06818" w:rsidP="00D0681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color w:val="000000"/>
                <w:sz w:val="24"/>
                <w:lang w:val="ru-RU"/>
              </w:rPr>
              <w:t>Торжественная л</w:t>
            </w:r>
            <w:proofErr w:type="spellStart"/>
            <w:r w:rsidRPr="006C31D0">
              <w:rPr>
                <w:color w:val="000000"/>
                <w:sz w:val="24"/>
              </w:rPr>
              <w:t>инейка</w:t>
            </w:r>
            <w:proofErr w:type="spellEnd"/>
            <w:r w:rsidRPr="006C31D0">
              <w:rPr>
                <w:color w:val="000000"/>
                <w:sz w:val="24"/>
              </w:rPr>
              <w:t xml:space="preserve"> «</w:t>
            </w:r>
            <w:proofErr w:type="spellStart"/>
            <w:r w:rsidRPr="006C31D0">
              <w:rPr>
                <w:color w:val="000000"/>
                <w:sz w:val="24"/>
              </w:rPr>
              <w:t>Первый</w:t>
            </w:r>
            <w:proofErr w:type="spellEnd"/>
            <w:r w:rsidRPr="006C31D0">
              <w:rPr>
                <w:color w:val="000000"/>
                <w:sz w:val="24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звонок</w:t>
            </w:r>
            <w:proofErr w:type="spellEnd"/>
            <w:r w:rsidRPr="006C31D0">
              <w:rPr>
                <w:color w:val="000000"/>
                <w:sz w:val="24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18" w:rsidRPr="006C31D0" w:rsidRDefault="00E6469C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18" w:rsidRPr="006C31D0" w:rsidRDefault="00D06818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сентября</w:t>
            </w:r>
          </w:p>
        </w:tc>
        <w:tc>
          <w:tcPr>
            <w:tcW w:w="3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18" w:rsidRPr="006C31D0" w:rsidRDefault="006D7AFE" w:rsidP="006D7AFE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Администрация</w:t>
            </w:r>
          </w:p>
        </w:tc>
      </w:tr>
      <w:tr w:rsidR="00D06818" w:rsidRPr="00BC5078" w:rsidTr="00E6469C"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18" w:rsidRPr="003A7ABB" w:rsidRDefault="00D06818" w:rsidP="00D06818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Уроки безопасности ОБЖ, ПДД, профилактики ДТТ, ПБ, терроризма и экстремизма </w:t>
            </w:r>
            <w:proofErr w:type="gramStart"/>
            <w:r>
              <w:rPr>
                <w:color w:val="000000"/>
                <w:sz w:val="24"/>
                <w:lang w:val="ru-RU"/>
              </w:rPr>
              <w:t xml:space="preserve">( </w:t>
            </w:r>
            <w:proofErr w:type="gramEnd"/>
            <w:r>
              <w:rPr>
                <w:color w:val="000000"/>
                <w:sz w:val="24"/>
                <w:lang w:val="ru-RU"/>
              </w:rPr>
              <w:t>по особому плану)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18" w:rsidRPr="006C31D0" w:rsidRDefault="00E6469C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18" w:rsidRPr="006C31D0" w:rsidRDefault="00D06818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сентября</w:t>
            </w:r>
          </w:p>
        </w:tc>
        <w:tc>
          <w:tcPr>
            <w:tcW w:w="3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18" w:rsidRPr="006C31D0" w:rsidRDefault="00D06818" w:rsidP="00D0681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учитель ОБЖ</w:t>
            </w:r>
          </w:p>
        </w:tc>
      </w:tr>
      <w:tr w:rsidR="00D06818" w:rsidTr="00E6469C"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18" w:rsidRPr="00BF3AEC" w:rsidRDefault="00D06818" w:rsidP="00D06818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Беседа по Уставу школы и правилам поведения в школе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18" w:rsidRDefault="00E6469C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18" w:rsidRDefault="00D06818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сентября</w:t>
            </w:r>
          </w:p>
        </w:tc>
        <w:tc>
          <w:tcPr>
            <w:tcW w:w="3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18" w:rsidRDefault="00D06818" w:rsidP="00D0681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</w:tr>
      <w:tr w:rsidR="00E6469C" w:rsidTr="00E6469C"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Pr="00BF3AEC" w:rsidRDefault="00E6469C" w:rsidP="00D06818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мероприятий, приуроченных Дню солидарности в борьбе с терроризмом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Pr="006C31D0" w:rsidRDefault="00E6469C" w:rsidP="00BC507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Default="00E6469C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 сентября</w:t>
            </w:r>
          </w:p>
        </w:tc>
        <w:tc>
          <w:tcPr>
            <w:tcW w:w="3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Default="00E6469C" w:rsidP="00D0681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</w:tr>
      <w:tr w:rsidR="00E6469C" w:rsidTr="00E6469C"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Pr="00BF3AEC" w:rsidRDefault="00E6469C" w:rsidP="00D06818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в рамках ежегодного месячника противопожарной безопасности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Pr="006C31D0" w:rsidRDefault="00E6469C" w:rsidP="00BC507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Default="00E6469C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Сентябрь-октябрь</w:t>
            </w:r>
          </w:p>
        </w:tc>
        <w:tc>
          <w:tcPr>
            <w:tcW w:w="3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Default="00E6469C" w:rsidP="00D0681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</w:tr>
      <w:tr w:rsidR="00E6469C" w:rsidTr="00E6469C"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Pr="00BF3AEC" w:rsidRDefault="00E6469C" w:rsidP="00D06818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в рамках районного месячника «Полиция и дети», 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Default="00E6469C" w:rsidP="00BC507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Default="00E6469C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Сентябрь-октябрь</w:t>
            </w:r>
          </w:p>
        </w:tc>
        <w:tc>
          <w:tcPr>
            <w:tcW w:w="3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Default="00E6469C" w:rsidP="00D0681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</w:tr>
      <w:tr w:rsidR="00E6469C" w:rsidTr="00E6469C"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Pr="00BF3AEC" w:rsidRDefault="00E6469C" w:rsidP="00D06818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Осенняя акция «Молодежь за ЗОЖ» (по особому плану)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Pr="006C31D0" w:rsidRDefault="00E6469C" w:rsidP="00BC507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Default="00E6469C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01.10 – 30.11.</w:t>
            </w:r>
          </w:p>
        </w:tc>
        <w:tc>
          <w:tcPr>
            <w:tcW w:w="3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Default="00E6469C" w:rsidP="00D0681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</w:tr>
      <w:tr w:rsidR="00E6469C" w:rsidTr="00E6469C"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Pr="00BF3AEC" w:rsidRDefault="00E6469C" w:rsidP="00D06818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психического здоровья (по особому плану)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Pr="006C31D0" w:rsidRDefault="00E6469C" w:rsidP="00BC507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Default="00E6469C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05.10 – 09.10</w:t>
            </w:r>
          </w:p>
        </w:tc>
        <w:tc>
          <w:tcPr>
            <w:tcW w:w="3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Default="00E6469C" w:rsidP="00D0681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</w:tr>
      <w:tr w:rsidR="00E6469C" w:rsidTr="00E6469C"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Pr="00BF3AEC" w:rsidRDefault="00E6469C" w:rsidP="00D06818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в рамках месячника правовых знаний. Акция «Внимание, дети!»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Default="00E6469C" w:rsidP="00BC507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Default="00E6469C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Default="00E6469C" w:rsidP="00D0681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</w:tr>
      <w:tr w:rsidR="00E6469C" w:rsidTr="00E6469C"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Pr="00BF3AEC" w:rsidRDefault="00E6469C" w:rsidP="00D06818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Уроки безопасности в сети Интернет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Pr="006C31D0" w:rsidRDefault="00E6469C" w:rsidP="00BC507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Default="00E6469C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Последняя неделя октября</w:t>
            </w:r>
          </w:p>
        </w:tc>
        <w:tc>
          <w:tcPr>
            <w:tcW w:w="3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Default="00E6469C" w:rsidP="00D0681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</w:tr>
      <w:tr w:rsidR="00E6469C" w:rsidTr="00E6469C"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Pr="00BF3AEC" w:rsidRDefault="00E6469C" w:rsidP="00D06818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«Посвящение в первоклассники»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Pr="006C31D0" w:rsidRDefault="00E6469C" w:rsidP="00BC507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Default="00E6469C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Default="00E6469C" w:rsidP="00D0681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</w:tr>
      <w:tr w:rsidR="00E6469C" w:rsidTr="00E6469C"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Pr="00BF3AEC" w:rsidRDefault="00E6469C" w:rsidP="00D06818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Мероприятия, приуроченные Дню народного единства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Default="00E6469C" w:rsidP="00BC507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Default="00E6469C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Последняя неделя октября</w:t>
            </w:r>
          </w:p>
        </w:tc>
        <w:tc>
          <w:tcPr>
            <w:tcW w:w="3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Default="00E6469C" w:rsidP="00D0681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</w:tr>
      <w:tr w:rsidR="00E6469C" w:rsidTr="00E6469C"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Pr="00BF3AEC" w:rsidRDefault="00E6469C" w:rsidP="00BE33F0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осени:</w:t>
            </w:r>
            <w:r w:rsidR="00BE33F0">
              <w:rPr>
                <w:sz w:val="24"/>
                <w:lang w:val="ru-RU"/>
              </w:rPr>
              <w:t xml:space="preserve"> Конкурс видеороликов.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Default="00BE33F0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Default="00E6469C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 неделя октября</w:t>
            </w:r>
          </w:p>
        </w:tc>
        <w:tc>
          <w:tcPr>
            <w:tcW w:w="3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Default="00E6469C" w:rsidP="00D0681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</w:tr>
      <w:tr w:rsidR="00E6469C" w:rsidTr="00E6469C"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Pr="00BF3AEC" w:rsidRDefault="00E6469C" w:rsidP="00D06818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взаимодействия семьи и школы:</w:t>
            </w:r>
            <w:r>
              <w:rPr>
                <w:rFonts w:eastAsia="Arial Unicode MS"/>
                <w:sz w:val="24"/>
                <w:lang w:val="ru-RU"/>
              </w:rPr>
              <w:t xml:space="preserve"> концерт «Поздравляем своих мам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Pr="006C31D0" w:rsidRDefault="00E6469C" w:rsidP="00BC507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Default="00E6469C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Default="00E6469C" w:rsidP="00D0681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</w:tr>
      <w:tr w:rsidR="00E6469C" w:rsidTr="00E6469C"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Default="00E6469C" w:rsidP="00D0681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Предметная неделя начальных классов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Default="00E6469C" w:rsidP="00BC507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Default="00E6469C" w:rsidP="00D06818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9C" w:rsidRDefault="00E6469C" w:rsidP="00D0681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BE33F0" w:rsidRPr="006C31D0" w:rsidTr="00E6469C"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BE33F0" w:rsidP="00D0681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Осенний </w:t>
            </w:r>
            <w:r>
              <w:rPr>
                <w:sz w:val="24"/>
                <w:lang w:val="ru-RU"/>
              </w:rPr>
              <w:t xml:space="preserve">кросс. </w:t>
            </w:r>
            <w:r w:rsidRPr="006C31D0">
              <w:rPr>
                <w:sz w:val="24"/>
                <w:lang w:val="ru-RU"/>
              </w:rPr>
              <w:t>День Здоровья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BE33F0" w:rsidP="00BC507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BE33F0" w:rsidP="00D0681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    сентябрь</w:t>
            </w:r>
          </w:p>
        </w:tc>
        <w:tc>
          <w:tcPr>
            <w:tcW w:w="3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BE33F0" w:rsidP="00D0681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  <w:r w:rsidR="00E96FC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комитет спорта</w:t>
            </w:r>
          </w:p>
        </w:tc>
      </w:tr>
      <w:tr w:rsidR="00BE33F0" w:rsidRPr="006C31D0" w:rsidTr="00E6469C"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BE33F0" w:rsidP="00D0681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Мероприятия, ко дню Героев Отечества и Дню Конституции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BE33F0" w:rsidP="00BC507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BE33F0" w:rsidP="00D06818">
            <w:pPr>
              <w:widowControl/>
              <w:wordWrap/>
              <w:autoSpaceDE/>
              <w:autoSpaceDN/>
              <w:ind w:firstLine="64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05.12, 12.12</w:t>
            </w:r>
          </w:p>
        </w:tc>
        <w:tc>
          <w:tcPr>
            <w:tcW w:w="3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E96FC5" w:rsidP="00D0681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E33F0" w:rsidTr="00E6469C"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047BA6" w:rsidRDefault="00BE33F0" w:rsidP="00D06818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lastRenderedPageBreak/>
              <w:t>Новый год в школе. Новогодние елки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Default="00BE33F0" w:rsidP="00BC507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Default="00BE33F0" w:rsidP="00D06818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Default="00BE33F0" w:rsidP="00D0681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A6F8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  <w:r w:rsidR="00E96FC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культмассовый сектор</w:t>
            </w:r>
          </w:p>
        </w:tc>
      </w:tr>
      <w:tr w:rsidR="00BE33F0" w:rsidRPr="00AA6F81" w:rsidTr="00E6469C"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AA6F81" w:rsidRDefault="00BE33F0" w:rsidP="00D0681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часы, приуроченные году Сурского и Казанского рубежей в чувашской республике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BE33F0" w:rsidP="00BC507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AA6F81" w:rsidRDefault="00BE33F0" w:rsidP="00D0681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периода</w:t>
            </w:r>
          </w:p>
        </w:tc>
        <w:tc>
          <w:tcPr>
            <w:tcW w:w="3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AA6F81" w:rsidRDefault="00BE33F0" w:rsidP="00D0681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A6F8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E33F0" w:rsidRPr="006C31D0" w:rsidTr="00E6469C"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921395" w:rsidRDefault="00BE33F0" w:rsidP="00D0681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«Малая лыжня </w:t>
            </w:r>
            <w:proofErr w:type="spellStart"/>
            <w:r>
              <w:rPr>
                <w:sz w:val="24"/>
                <w:lang w:val="ru-RU"/>
              </w:rPr>
              <w:t>Камаево</w:t>
            </w:r>
            <w:proofErr w:type="spellEnd"/>
            <w:r>
              <w:rPr>
                <w:sz w:val="24"/>
                <w:lang w:val="ru-RU"/>
              </w:rPr>
              <w:t xml:space="preserve"> поля»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BC5078" w:rsidP="00BC507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BE33F0" w:rsidP="00D0681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  январь </w:t>
            </w:r>
          </w:p>
        </w:tc>
        <w:tc>
          <w:tcPr>
            <w:tcW w:w="3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BE33F0" w:rsidP="00D0681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BE33F0" w:rsidRPr="00BC5078" w:rsidTr="00E6469C"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Default="00BE33F0" w:rsidP="00D0681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гражданского и патриотического воспитания: по особому плану</w:t>
            </w:r>
            <w:r w:rsidRPr="00DC4B87">
              <w:rPr>
                <w:sz w:val="24"/>
                <w:lang w:val="ru-RU"/>
              </w:rPr>
              <w:t>, конкурс плакатов</w:t>
            </w:r>
            <w:r>
              <w:rPr>
                <w:sz w:val="24"/>
                <w:lang w:val="ru-RU"/>
              </w:rPr>
              <w:t xml:space="preserve"> и рисунков, Уроки мужества</w:t>
            </w:r>
            <w:r w:rsidRPr="00DC4B87">
              <w:rPr>
                <w:sz w:val="24"/>
                <w:lang w:val="ru-RU"/>
              </w:rPr>
              <w:t>.</w:t>
            </w:r>
          </w:p>
          <w:p w:rsidR="00BE33F0" w:rsidRPr="003A7ABB" w:rsidRDefault="00BE33F0" w:rsidP="00D0681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«Фестиваль патриотической песни»</w:t>
            </w:r>
            <w:r w:rsidR="00BC5078">
              <w:rPr>
                <w:sz w:val="24"/>
                <w:lang w:val="ru-RU"/>
              </w:rPr>
              <w:t>. Морское троеборье.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Default="00BC5078" w:rsidP="00BC507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Default="00BE33F0" w:rsidP="00D0681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  февраль</w:t>
            </w:r>
          </w:p>
        </w:tc>
        <w:tc>
          <w:tcPr>
            <w:tcW w:w="3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Default="00BE33F0" w:rsidP="00D0681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E33F0" w:rsidTr="00E6469C"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124057" w:rsidRDefault="00BE33F0" w:rsidP="00D0681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BE33F0" w:rsidP="00BC507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Default="00BE33F0" w:rsidP="00D0681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     апрель</w:t>
            </w:r>
          </w:p>
        </w:tc>
        <w:tc>
          <w:tcPr>
            <w:tcW w:w="3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Default="00BE33F0" w:rsidP="00D0681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E33F0" w:rsidTr="00E6469C"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Default="00BE33F0" w:rsidP="00D0681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космонавтики: выставка рисунков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Default="00515CC4" w:rsidP="00BC507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Default="00BE33F0" w:rsidP="00D0681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      апрель</w:t>
            </w:r>
          </w:p>
        </w:tc>
        <w:tc>
          <w:tcPr>
            <w:tcW w:w="3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Default="00BE33F0" w:rsidP="00D0681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E33F0" w:rsidRPr="00BC5078" w:rsidTr="00E6469C"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DE6382" w:rsidRDefault="00BE33F0" w:rsidP="00D06818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Мероприятия  ЗОЖ  (весна)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BE33F0" w:rsidP="00BC507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Default="00BE33F0" w:rsidP="00D0681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        май</w:t>
            </w:r>
          </w:p>
        </w:tc>
        <w:tc>
          <w:tcPr>
            <w:tcW w:w="3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Default="00BE33F0" w:rsidP="00D0681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BE33F0" w:rsidRPr="00AA6F81" w:rsidTr="00E6469C"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AA6F81" w:rsidRDefault="00BE33F0" w:rsidP="00D06818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Проект «</w:t>
            </w:r>
            <w:proofErr w:type="spellStart"/>
            <w:r>
              <w:rPr>
                <w:color w:val="1C1C1C"/>
                <w:sz w:val="24"/>
                <w:lang w:val="ru-RU"/>
              </w:rPr>
              <w:t>Чăваш</w:t>
            </w:r>
            <w:proofErr w:type="spellEnd"/>
            <w:r>
              <w:rPr>
                <w:color w:val="1C1C1C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1C1C1C"/>
                <w:sz w:val="24"/>
                <w:lang w:val="ru-RU"/>
              </w:rPr>
              <w:t>вăййи</w:t>
            </w:r>
            <w:proofErr w:type="spellEnd"/>
            <w:r>
              <w:rPr>
                <w:color w:val="1C1C1C"/>
                <w:sz w:val="24"/>
                <w:lang w:val="ru-RU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Default="00BE33F0" w:rsidP="00BC507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AA6F81" w:rsidRDefault="00BE33F0" w:rsidP="00D06818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A6F8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AA6F81" w:rsidRDefault="00BE33F0" w:rsidP="00D0681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</w:t>
            </w:r>
            <w:r w:rsidRPr="00AA6F8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руководители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музыкальный руководитель</w:t>
            </w:r>
          </w:p>
        </w:tc>
      </w:tr>
      <w:tr w:rsidR="00BE33F0" w:rsidRPr="00BC5078" w:rsidTr="00E6469C"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EC3C38" w:rsidRDefault="00BE33F0" w:rsidP="00D06818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proofErr w:type="gramStart"/>
            <w:r>
              <w:rPr>
                <w:color w:val="1C1C1C"/>
                <w:sz w:val="24"/>
                <w:lang w:val="ru-RU"/>
              </w:rPr>
              <w:t xml:space="preserve">День Победы: акции «Бессмертный полк», «С праздником, ветеран!», Вахта памяти у Знамени Победы., </w:t>
            </w:r>
            <w:r w:rsidRPr="00244A8B">
              <w:rPr>
                <w:sz w:val="24"/>
                <w:lang w:val="ru-RU"/>
              </w:rPr>
              <w:t>проект «</w:t>
            </w:r>
            <w:r>
              <w:rPr>
                <w:sz w:val="24"/>
                <w:lang w:val="ru-RU"/>
              </w:rPr>
              <w:t xml:space="preserve">Окна </w:t>
            </w:r>
            <w:r w:rsidRPr="00244A8B">
              <w:rPr>
                <w:sz w:val="24"/>
                <w:lang w:val="ru-RU"/>
              </w:rPr>
              <w:t>Победы»</w:t>
            </w:r>
            <w:r>
              <w:rPr>
                <w:sz w:val="24"/>
                <w:lang w:val="ru-RU"/>
              </w:rPr>
              <w:t xml:space="preserve"> и др.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BE33F0" w:rsidP="00BC507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BE33F0" w:rsidP="00D06818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BE33F0" w:rsidP="00D0681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Классные </w:t>
            </w:r>
            <w:r w:rsidRPr="00AA6F8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руководители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</w:t>
            </w:r>
          </w:p>
        </w:tc>
      </w:tr>
      <w:tr w:rsidR="003E0372" w:rsidRPr="006C31D0" w:rsidTr="00E6469C"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72" w:rsidRDefault="003E0372" w:rsidP="00D06818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Акция «Георгиевская лента»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72" w:rsidRDefault="003E0372" w:rsidP="00BC507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72" w:rsidRDefault="003E0372" w:rsidP="00D06818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72" w:rsidRDefault="00075AD5" w:rsidP="00D0681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волонтеры</w:t>
            </w:r>
          </w:p>
        </w:tc>
      </w:tr>
      <w:tr w:rsidR="00BE33F0" w:rsidRPr="006C31D0" w:rsidTr="00E6469C"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BE33F0" w:rsidP="00D0681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1206C">
              <w:rPr>
                <w:color w:val="000000"/>
                <w:sz w:val="24"/>
                <w:lang w:val="ru-RU"/>
              </w:rPr>
              <w:t>Торжеств</w:t>
            </w:r>
            <w:r w:rsidRPr="00CA3343">
              <w:rPr>
                <w:color w:val="000000"/>
                <w:sz w:val="24"/>
                <w:lang w:val="ru-RU"/>
              </w:rPr>
              <w:t>енная линейка «Последний звонок»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BE33F0" w:rsidP="00BC507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BE33F0" w:rsidP="00D06818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BE33F0" w:rsidP="00D0681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BE33F0" w:rsidRPr="006C31D0" w:rsidTr="00E6469C"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BA741B" w:rsidRDefault="00BE33F0" w:rsidP="00D0681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A741B">
              <w:rPr>
                <w:sz w:val="24"/>
                <w:lang w:val="ru-RU"/>
              </w:rPr>
              <w:t>Организация летнего отдыха учащихся, регистрация в загородные лагеря, организация пришкольного оздоровительного лагеря.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Default="00515CC4" w:rsidP="00BC507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BE33F0" w:rsidP="00D06818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Апрель-май</w:t>
            </w:r>
          </w:p>
        </w:tc>
        <w:tc>
          <w:tcPr>
            <w:tcW w:w="3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BE33F0" w:rsidP="00D0681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BE33F0" w:rsidTr="00E6469C"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BA741B" w:rsidRDefault="00BE33F0" w:rsidP="00BE33F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A741B">
              <w:rPr>
                <w:sz w:val="24"/>
                <w:lang w:val="ru-RU"/>
              </w:rPr>
              <w:t>Участие в дистанционных кон</w:t>
            </w:r>
            <w:r>
              <w:rPr>
                <w:sz w:val="24"/>
                <w:lang w:val="ru-RU"/>
              </w:rPr>
              <w:t xml:space="preserve">курсах, олимпиадах, викторинах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CA3548" w:rsidRDefault="00515CC4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Default="00BE33F0" w:rsidP="00D0681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Default="00BE33F0" w:rsidP="00D0681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</w:t>
            </w:r>
            <w:r w:rsidRPr="00AA6F8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BE33F0" w:rsidRPr="006C31D0" w:rsidTr="00D06818">
        <w:tc>
          <w:tcPr>
            <w:tcW w:w="10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BE33F0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E33F0" w:rsidRPr="00E411F0" w:rsidRDefault="00BE33F0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Курсы внеурочной деятельности </w:t>
            </w:r>
          </w:p>
          <w:p w:rsidR="00BE33F0" w:rsidRPr="006C31D0" w:rsidRDefault="00BE33F0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E33F0" w:rsidRPr="006C31D0" w:rsidTr="00E6469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BE33F0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E33F0" w:rsidRPr="006C31D0" w:rsidRDefault="00BE33F0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BE33F0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E33F0" w:rsidRPr="006C31D0" w:rsidRDefault="00BE33F0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BE33F0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Количество </w:t>
            </w:r>
          </w:p>
          <w:p w:rsidR="00BE33F0" w:rsidRPr="006C31D0" w:rsidRDefault="00BE33F0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часов </w:t>
            </w:r>
          </w:p>
          <w:p w:rsidR="00BE33F0" w:rsidRPr="006C31D0" w:rsidRDefault="00BE33F0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36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BE33F0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E33F0" w:rsidRPr="006C31D0" w:rsidRDefault="00BE33F0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BE33F0" w:rsidRPr="00CA5C79" w:rsidTr="00E6469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96172" w:rsidRDefault="002C3378" w:rsidP="002C3378">
            <w:pPr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«Английский с удовольствием»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A864D7" w:rsidP="002C337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A864D7" w:rsidP="002C337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6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CA5C79" w:rsidRDefault="00A864D7" w:rsidP="002C3378">
            <w:pPr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Ф</w:t>
            </w:r>
            <w:r w:rsidR="00B27A8A">
              <w:rPr>
                <w:sz w:val="22"/>
                <w:lang w:val="ru-RU"/>
              </w:rPr>
              <w:t>едорова О.В.</w:t>
            </w:r>
          </w:p>
        </w:tc>
      </w:tr>
      <w:tr w:rsidR="00BE33F0" w:rsidRPr="00211AF2" w:rsidTr="00E6469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CA5C79" w:rsidRDefault="004A08EC" w:rsidP="002C3378">
            <w:pPr>
              <w:tabs>
                <w:tab w:val="left" w:pos="1665"/>
              </w:tabs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«</w:t>
            </w:r>
            <w:proofErr w:type="gramStart"/>
            <w:r>
              <w:rPr>
                <w:sz w:val="22"/>
                <w:lang w:val="ru-RU"/>
              </w:rPr>
              <w:t>Грамотеи</w:t>
            </w:r>
            <w:proofErr w:type="gramEnd"/>
            <w:r>
              <w:rPr>
                <w:sz w:val="22"/>
                <w:lang w:val="ru-RU"/>
              </w:rPr>
              <w:t>»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A864D7" w:rsidP="002C337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A864D7" w:rsidP="002C337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6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211AF2" w:rsidRDefault="00B27A8A" w:rsidP="002C3378">
            <w:pPr>
              <w:jc w:val="left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Мельцова</w:t>
            </w:r>
            <w:proofErr w:type="spellEnd"/>
            <w:r>
              <w:rPr>
                <w:sz w:val="22"/>
                <w:lang w:val="ru-RU"/>
              </w:rPr>
              <w:t xml:space="preserve"> Г.Н.</w:t>
            </w:r>
          </w:p>
        </w:tc>
      </w:tr>
      <w:tr w:rsidR="00BE33F0" w:rsidRPr="001F685B" w:rsidTr="00E6469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CA5C79" w:rsidRDefault="004A08EC" w:rsidP="002C3378">
            <w:pPr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«Игра на гитаре»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A864D7" w:rsidP="002C337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7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A864D7" w:rsidP="002C337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6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1F685B" w:rsidRDefault="00B27A8A" w:rsidP="002C3378">
            <w:pPr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Иванова Л.М.</w:t>
            </w:r>
          </w:p>
        </w:tc>
      </w:tr>
      <w:tr w:rsidR="00BE33F0" w:rsidRPr="001F685B" w:rsidTr="00E6469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5631DE" w:rsidRDefault="004A08EC" w:rsidP="002C3378">
            <w:pPr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«Основы финансовой грамотности»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A864D7" w:rsidP="002C337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A864D7" w:rsidP="002C337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6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1F685B" w:rsidRDefault="00B27A8A" w:rsidP="002C3378">
            <w:pPr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Ильин Д.В.</w:t>
            </w:r>
          </w:p>
        </w:tc>
      </w:tr>
      <w:tr w:rsidR="00BE33F0" w:rsidRPr="006C31D0" w:rsidTr="00D06818">
        <w:tc>
          <w:tcPr>
            <w:tcW w:w="10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BE33F0" w:rsidP="002C3378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BE33F0" w:rsidRPr="00E411F0" w:rsidRDefault="00BE33F0" w:rsidP="002C3378">
            <w:pPr>
              <w:wordWrap/>
              <w:autoSpaceDE/>
              <w:autoSpaceDN/>
              <w:ind w:right="-1"/>
              <w:jc w:val="left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lastRenderedPageBreak/>
              <w:t>Самоуправление</w:t>
            </w:r>
          </w:p>
          <w:p w:rsidR="00BE33F0" w:rsidRPr="006C31D0" w:rsidRDefault="00BE33F0" w:rsidP="002C3378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E33F0" w:rsidRPr="006C31D0" w:rsidTr="00E6469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BE33F0" w:rsidP="00D0681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E33F0" w:rsidRPr="006C31D0" w:rsidRDefault="00BE33F0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BE33F0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E33F0" w:rsidRPr="006C31D0" w:rsidRDefault="00BE33F0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BE33F0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BE33F0" w:rsidRPr="006C31D0" w:rsidRDefault="00BE33F0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BE33F0" w:rsidRPr="006C31D0" w:rsidRDefault="00BE33F0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3F0" w:rsidRPr="006C31D0" w:rsidRDefault="00BE33F0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E33F0" w:rsidRPr="006C31D0" w:rsidRDefault="00BE33F0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BE33F0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Отметка о выполнении</w:t>
            </w:r>
          </w:p>
        </w:tc>
      </w:tr>
      <w:tr w:rsidR="00BE33F0" w:rsidRPr="006C31D0" w:rsidTr="00E6469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BE33F0" w:rsidP="00D0681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Выборы лидеров, активов  классов,</w:t>
            </w:r>
            <w:r w:rsidRPr="006C31D0">
              <w:rPr>
                <w:color w:val="000000"/>
                <w:sz w:val="24"/>
                <w:lang w:val="ru-RU"/>
              </w:rPr>
              <w:t xml:space="preserve"> распределение обязанностей.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6013BD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BE33F0" w:rsidP="00D0681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3F0" w:rsidRPr="006C31D0" w:rsidRDefault="00BE33F0" w:rsidP="00D0681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BE33F0" w:rsidP="00D0681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E33F0" w:rsidRPr="006C31D0" w:rsidTr="00E6469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B81A3B" w:rsidRDefault="00BE33F0" w:rsidP="00D0681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6013BD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BE33F0" w:rsidP="00D0681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3F0" w:rsidRPr="006C31D0" w:rsidRDefault="00BE33F0" w:rsidP="00D0681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BE33F0" w:rsidP="00D0681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E33F0" w:rsidRPr="006C31D0" w:rsidTr="00E6469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B81A3B" w:rsidRDefault="00BE33F0" w:rsidP="00D06818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  <w:r w:rsidRPr="00B81A3B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6013BD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BE33F0" w:rsidP="00D0681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3F0" w:rsidRPr="006C31D0" w:rsidRDefault="00BE33F0" w:rsidP="00D0681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BE33F0" w:rsidP="00D0681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E33F0" w:rsidRPr="006C31D0" w:rsidTr="00D06818">
        <w:tc>
          <w:tcPr>
            <w:tcW w:w="10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3F0" w:rsidRPr="006C31D0" w:rsidRDefault="00BE33F0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BE33F0" w:rsidRPr="00E411F0" w:rsidRDefault="00BE33F0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  <w:p w:rsidR="00BE33F0" w:rsidRPr="006C31D0" w:rsidRDefault="00BE33F0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E33F0" w:rsidRPr="006C31D0" w:rsidTr="00E6469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BE33F0" w:rsidP="00D0681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E33F0" w:rsidRPr="006C31D0" w:rsidRDefault="00BE33F0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BE33F0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E33F0" w:rsidRPr="006C31D0" w:rsidRDefault="00BE33F0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BE33F0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BE33F0" w:rsidRPr="006C31D0" w:rsidRDefault="00BE33F0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BE33F0" w:rsidRPr="006C31D0" w:rsidRDefault="00BE33F0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3F0" w:rsidRPr="006C31D0" w:rsidRDefault="00BE33F0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E33F0" w:rsidRPr="006C31D0" w:rsidRDefault="00BE33F0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3F0" w:rsidRPr="006C31D0" w:rsidRDefault="00BE33F0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Отметка о выполнении</w:t>
            </w:r>
          </w:p>
        </w:tc>
      </w:tr>
      <w:tr w:rsidR="00BE33F0" w:rsidRPr="006C31D0" w:rsidTr="00E6469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5E6E53" w:rsidRDefault="0008067C" w:rsidP="005E6E5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E6E53">
              <w:rPr>
                <w:sz w:val="24"/>
                <w:lang w:val="ru-RU"/>
              </w:rPr>
              <w:t xml:space="preserve">Мероприятия в рамках республиканской акции волонтёров - «Твой выбор профессии» (по особому плану) 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5E6E53" w:rsidRDefault="0008067C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E6E53">
              <w:rPr>
                <w:sz w:val="24"/>
                <w:lang w:val="ru-RU"/>
              </w:rPr>
              <w:t>5-9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0" w:rsidRPr="005E6E53" w:rsidRDefault="0008067C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E6E53">
              <w:rPr>
                <w:sz w:val="24"/>
                <w:lang w:val="ru-RU"/>
              </w:rPr>
              <w:t>3-я неделя ноября, март</w:t>
            </w:r>
          </w:p>
        </w:tc>
        <w:tc>
          <w:tcPr>
            <w:tcW w:w="2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3F0" w:rsidRPr="005E6E53" w:rsidRDefault="00BE33F0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E6E5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3F0" w:rsidRPr="006C31D0" w:rsidRDefault="00BE33F0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5E6E53" w:rsidRPr="006C31D0" w:rsidTr="00E6469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53" w:rsidRPr="005E6E53" w:rsidRDefault="005E6E53" w:rsidP="0008067C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5E6E53">
              <w:rPr>
                <w:sz w:val="24"/>
                <w:lang w:val="ru-RU"/>
              </w:rPr>
              <w:t>Экскурсии в организации поселка</w:t>
            </w:r>
            <w:r w:rsidR="00D80083">
              <w:rPr>
                <w:sz w:val="24"/>
                <w:lang w:val="ru-RU"/>
              </w:rPr>
              <w:t xml:space="preserve"> и поселения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53" w:rsidRPr="005E6E53" w:rsidRDefault="005E6E53" w:rsidP="00D06818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/>
              </w:rPr>
            </w:pPr>
            <w:r w:rsidRPr="005E6E53">
              <w:rPr>
                <w:sz w:val="24"/>
                <w:lang w:val="ru-RU"/>
              </w:rPr>
              <w:t>5-9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53" w:rsidRPr="005E6E53" w:rsidRDefault="005E6E53" w:rsidP="00D06818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/>
              </w:rPr>
            </w:pPr>
            <w:r w:rsidRPr="005E6E53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E53" w:rsidRPr="005E6E53" w:rsidRDefault="005E6E5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E6E53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6E53" w:rsidRPr="006C31D0" w:rsidRDefault="005E6E5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80083" w:rsidRPr="006C31D0" w:rsidTr="00D06818">
        <w:tc>
          <w:tcPr>
            <w:tcW w:w="10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bookmarkStart w:id="0" w:name="_GoBack"/>
            <w:bookmarkEnd w:id="0"/>
          </w:p>
          <w:p w:rsidR="00D80083" w:rsidRPr="00E411F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Школьные медиа</w:t>
            </w:r>
            <w:r w:rsidRPr="00E411F0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80083" w:rsidRPr="006C31D0" w:rsidTr="00E6469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1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Отметка о выполнении</w:t>
            </w:r>
          </w:p>
        </w:tc>
      </w:tr>
      <w:tr w:rsidR="00D80083" w:rsidRPr="006C31D0" w:rsidTr="00E6469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60B86" w:rsidRDefault="00D80083" w:rsidP="00D0681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Участие в ключевых делах школы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BC507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80083" w:rsidRPr="006C31D0" w:rsidTr="00E6469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6C31D0">
              <w:rPr>
                <w:color w:val="000000"/>
                <w:sz w:val="24"/>
              </w:rPr>
              <w:t>Видео</w:t>
            </w:r>
            <w:proofErr w:type="spellEnd"/>
            <w:r w:rsidRPr="006C31D0">
              <w:rPr>
                <w:color w:val="000000"/>
                <w:sz w:val="24"/>
              </w:rPr>
              <w:t xml:space="preserve">-, </w:t>
            </w:r>
            <w:proofErr w:type="spellStart"/>
            <w:r w:rsidRPr="006C31D0">
              <w:rPr>
                <w:color w:val="000000"/>
                <w:sz w:val="24"/>
              </w:rPr>
              <w:t>фотосъемка</w:t>
            </w:r>
            <w:proofErr w:type="spellEnd"/>
            <w:r w:rsidRPr="006C31D0">
              <w:rPr>
                <w:color w:val="000000"/>
                <w:sz w:val="24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классных</w:t>
            </w:r>
            <w:proofErr w:type="spellEnd"/>
            <w:r w:rsidRPr="006C31D0">
              <w:rPr>
                <w:color w:val="000000"/>
                <w:sz w:val="24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мероприятий</w:t>
            </w:r>
            <w:proofErr w:type="spellEnd"/>
            <w:r w:rsidRPr="006C31D0">
              <w:rPr>
                <w:color w:val="000000"/>
                <w:sz w:val="24"/>
              </w:rPr>
              <w:t>.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BC507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80083" w:rsidRPr="006C31D0" w:rsidTr="00D06818">
        <w:tc>
          <w:tcPr>
            <w:tcW w:w="10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80083" w:rsidRPr="00E411F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  <w:r w:rsidRPr="00E411F0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80083" w:rsidRPr="006C31D0" w:rsidTr="00E6469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1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Отметка о выполнении</w:t>
            </w:r>
          </w:p>
        </w:tc>
      </w:tr>
      <w:tr w:rsidR="00D80083" w:rsidTr="00A56F0C">
        <w:trPr>
          <w:trHeight w:val="1332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AA6F81" w:rsidRDefault="00D80083" w:rsidP="00D0681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A6F81">
              <w:rPr>
                <w:sz w:val="24"/>
                <w:lang w:val="ru-RU"/>
              </w:rPr>
              <w:t>Весенняя Неделя Добра</w:t>
            </w:r>
            <w:r>
              <w:rPr>
                <w:sz w:val="24"/>
                <w:lang w:val="ru-RU"/>
              </w:rPr>
              <w:t>.</w:t>
            </w:r>
            <w:r w:rsidRPr="00AA6F8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Экологические акции</w:t>
            </w:r>
            <w:r w:rsidRPr="00AA6F81">
              <w:rPr>
                <w:sz w:val="24"/>
                <w:lang w:val="ru-RU"/>
              </w:rPr>
              <w:t xml:space="preserve"> «</w:t>
            </w:r>
            <w:r>
              <w:rPr>
                <w:sz w:val="24"/>
                <w:lang w:val="ru-RU"/>
              </w:rPr>
              <w:t>Моя чистая улица», «Моя чистая школа», «Клумба моего класса</w:t>
            </w:r>
            <w:r w:rsidRPr="00AA6F81">
              <w:rPr>
                <w:sz w:val="24"/>
                <w:lang w:val="ru-RU"/>
              </w:rPr>
              <w:t>»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Default="00A56F0C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Весна-осень</w:t>
            </w:r>
          </w:p>
        </w:tc>
        <w:tc>
          <w:tcPr>
            <w:tcW w:w="1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83" w:rsidRDefault="00A56F0C" w:rsidP="00D0681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083" w:rsidRDefault="00D80083" w:rsidP="00D0681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80083" w:rsidRPr="006C31D0" w:rsidTr="00693796">
        <w:tc>
          <w:tcPr>
            <w:tcW w:w="10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80083" w:rsidRPr="00E411F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Курсы внеурочной деятельности </w:t>
            </w: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80083" w:rsidRPr="006C31D0" w:rsidTr="00E6469C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Количество </w:t>
            </w: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часов </w:t>
            </w: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3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80083" w:rsidRPr="006C31D0" w:rsidTr="00E6469C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094768" w:rsidRDefault="00D80083" w:rsidP="00980296">
            <w:pPr>
              <w:jc w:val="left"/>
              <w:rPr>
                <w:sz w:val="22"/>
              </w:rPr>
            </w:pPr>
            <w:r w:rsidRPr="00094768">
              <w:rPr>
                <w:sz w:val="22"/>
              </w:rPr>
              <w:lastRenderedPageBreak/>
              <w:t>«</w:t>
            </w:r>
            <w:proofErr w:type="spellStart"/>
            <w:r w:rsidRPr="00094768">
              <w:rPr>
                <w:sz w:val="22"/>
              </w:rPr>
              <w:t>Английский</w:t>
            </w:r>
            <w:proofErr w:type="spellEnd"/>
            <w:r w:rsidRPr="00094768">
              <w:rPr>
                <w:sz w:val="22"/>
              </w:rPr>
              <w:t xml:space="preserve"> с </w:t>
            </w:r>
            <w:proofErr w:type="spellStart"/>
            <w:r w:rsidRPr="00094768">
              <w:rPr>
                <w:sz w:val="22"/>
              </w:rPr>
              <w:t>удовольствием</w:t>
            </w:r>
            <w:proofErr w:type="spellEnd"/>
            <w:r w:rsidRPr="00094768">
              <w:rPr>
                <w:sz w:val="22"/>
              </w:rPr>
              <w:t>»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19700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094768" w:rsidRDefault="00D80083" w:rsidP="00D06818">
            <w:pPr>
              <w:rPr>
                <w:sz w:val="22"/>
              </w:rPr>
            </w:pPr>
            <w:proofErr w:type="spellStart"/>
            <w:r w:rsidRPr="00094768">
              <w:rPr>
                <w:sz w:val="22"/>
              </w:rPr>
              <w:t>Федорова</w:t>
            </w:r>
            <w:proofErr w:type="spellEnd"/>
            <w:r w:rsidRPr="00094768">
              <w:rPr>
                <w:sz w:val="22"/>
              </w:rPr>
              <w:t xml:space="preserve"> О.В.</w:t>
            </w:r>
          </w:p>
        </w:tc>
      </w:tr>
      <w:tr w:rsidR="00D80083" w:rsidRPr="00D06818" w:rsidTr="00E6469C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094768" w:rsidRDefault="00D80083" w:rsidP="00980296">
            <w:pPr>
              <w:tabs>
                <w:tab w:val="left" w:pos="1665"/>
              </w:tabs>
              <w:jc w:val="left"/>
              <w:rPr>
                <w:sz w:val="22"/>
              </w:rPr>
            </w:pPr>
            <w:r w:rsidRPr="00094768">
              <w:rPr>
                <w:sz w:val="22"/>
              </w:rPr>
              <w:t>«</w:t>
            </w:r>
            <w:proofErr w:type="spellStart"/>
            <w:r w:rsidRPr="00094768">
              <w:rPr>
                <w:sz w:val="22"/>
              </w:rPr>
              <w:t>Грамотеи</w:t>
            </w:r>
            <w:proofErr w:type="spellEnd"/>
            <w:r w:rsidRPr="00094768">
              <w:rPr>
                <w:sz w:val="22"/>
              </w:rPr>
              <w:t>»</w:t>
            </w:r>
            <w:r w:rsidRPr="00094768">
              <w:rPr>
                <w:sz w:val="22"/>
              </w:rPr>
              <w:tab/>
            </w:r>
          </w:p>
          <w:p w:rsidR="00D80083" w:rsidRPr="00094768" w:rsidRDefault="00D80083" w:rsidP="00980296">
            <w:pPr>
              <w:tabs>
                <w:tab w:val="left" w:pos="1665"/>
              </w:tabs>
              <w:jc w:val="left"/>
              <w:rPr>
                <w:sz w:val="22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211AF2" w:rsidRDefault="00D80083" w:rsidP="00D06818">
            <w:pPr>
              <w:rPr>
                <w:sz w:val="22"/>
                <w:lang w:val="ru-RU"/>
              </w:rPr>
            </w:pPr>
            <w:r w:rsidRPr="00211AF2">
              <w:rPr>
                <w:sz w:val="22"/>
                <w:lang w:val="ru-RU"/>
              </w:rPr>
              <w:t>Иванова Ю.И.</w:t>
            </w:r>
          </w:p>
        </w:tc>
      </w:tr>
      <w:tr w:rsidR="00D80083" w:rsidRPr="006C31D0" w:rsidTr="00E6469C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094768" w:rsidRDefault="00D80083" w:rsidP="00980296">
            <w:pPr>
              <w:jc w:val="left"/>
              <w:rPr>
                <w:sz w:val="22"/>
              </w:rPr>
            </w:pPr>
            <w:r w:rsidRPr="00094768">
              <w:rPr>
                <w:sz w:val="22"/>
              </w:rPr>
              <w:t>«</w:t>
            </w:r>
            <w:proofErr w:type="spellStart"/>
            <w:r w:rsidRPr="00094768">
              <w:rPr>
                <w:sz w:val="22"/>
              </w:rPr>
              <w:t>Игра</w:t>
            </w:r>
            <w:proofErr w:type="spellEnd"/>
            <w:r w:rsidRPr="00094768">
              <w:rPr>
                <w:sz w:val="22"/>
              </w:rPr>
              <w:t xml:space="preserve"> </w:t>
            </w:r>
            <w:proofErr w:type="spellStart"/>
            <w:r w:rsidRPr="00094768">
              <w:rPr>
                <w:sz w:val="22"/>
              </w:rPr>
              <w:t>на</w:t>
            </w:r>
            <w:proofErr w:type="spellEnd"/>
            <w:r w:rsidRPr="00094768">
              <w:rPr>
                <w:sz w:val="22"/>
              </w:rPr>
              <w:t xml:space="preserve"> </w:t>
            </w:r>
            <w:proofErr w:type="spellStart"/>
            <w:r w:rsidRPr="00094768">
              <w:rPr>
                <w:sz w:val="22"/>
              </w:rPr>
              <w:t>гитаре</w:t>
            </w:r>
            <w:proofErr w:type="spellEnd"/>
            <w:r w:rsidRPr="00094768">
              <w:rPr>
                <w:sz w:val="22"/>
              </w:rPr>
              <w:t>»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19700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094768" w:rsidRDefault="00D80083" w:rsidP="00D06818">
            <w:pPr>
              <w:rPr>
                <w:sz w:val="22"/>
              </w:rPr>
            </w:pPr>
            <w:proofErr w:type="spellStart"/>
            <w:r w:rsidRPr="00094768">
              <w:rPr>
                <w:sz w:val="22"/>
              </w:rPr>
              <w:t>Иванова</w:t>
            </w:r>
            <w:proofErr w:type="spellEnd"/>
            <w:r w:rsidRPr="00094768">
              <w:rPr>
                <w:sz w:val="22"/>
              </w:rPr>
              <w:t xml:space="preserve"> Л.М.</w:t>
            </w:r>
          </w:p>
        </w:tc>
      </w:tr>
      <w:tr w:rsidR="00D80083" w:rsidRPr="00A5392F" w:rsidTr="00E6469C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5631DE" w:rsidRDefault="00D80083" w:rsidP="00980296">
            <w:pPr>
              <w:jc w:val="left"/>
              <w:rPr>
                <w:sz w:val="22"/>
                <w:lang w:val="ru-RU"/>
              </w:rPr>
            </w:pPr>
            <w:r w:rsidRPr="005631DE">
              <w:rPr>
                <w:sz w:val="22"/>
                <w:lang w:val="ru-RU"/>
              </w:rPr>
              <w:t>«Юный краевед»</w:t>
            </w:r>
          </w:p>
          <w:p w:rsidR="00D80083" w:rsidRPr="005631DE" w:rsidRDefault="00D80083" w:rsidP="00980296">
            <w:pPr>
              <w:jc w:val="left"/>
              <w:rPr>
                <w:sz w:val="22"/>
                <w:lang w:val="ru-RU"/>
              </w:rPr>
            </w:pPr>
            <w:r w:rsidRPr="005631DE">
              <w:rPr>
                <w:sz w:val="22"/>
                <w:lang w:val="ru-RU"/>
              </w:rPr>
              <w:t>«Основы финансовой грамотности»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094768" w:rsidRDefault="00D80083" w:rsidP="00D06818">
            <w:pPr>
              <w:rPr>
                <w:sz w:val="22"/>
              </w:rPr>
            </w:pPr>
            <w:proofErr w:type="spellStart"/>
            <w:r w:rsidRPr="00094768">
              <w:rPr>
                <w:sz w:val="22"/>
              </w:rPr>
              <w:t>Ильин</w:t>
            </w:r>
            <w:proofErr w:type="spellEnd"/>
            <w:r w:rsidRPr="00094768">
              <w:rPr>
                <w:sz w:val="22"/>
              </w:rPr>
              <w:t xml:space="preserve"> Д.В.</w:t>
            </w:r>
          </w:p>
        </w:tc>
      </w:tr>
      <w:tr w:rsidR="00D80083" w:rsidRPr="00A5392F" w:rsidTr="00E6469C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094768" w:rsidRDefault="00D80083" w:rsidP="00980296">
            <w:pPr>
              <w:jc w:val="left"/>
              <w:rPr>
                <w:sz w:val="22"/>
              </w:rPr>
            </w:pPr>
            <w:r w:rsidRPr="00094768">
              <w:rPr>
                <w:sz w:val="22"/>
              </w:rPr>
              <w:t>«</w:t>
            </w:r>
            <w:proofErr w:type="spellStart"/>
            <w:r w:rsidRPr="00094768">
              <w:rPr>
                <w:sz w:val="22"/>
              </w:rPr>
              <w:t>Юный</w:t>
            </w:r>
            <w:proofErr w:type="spellEnd"/>
            <w:r w:rsidRPr="00094768">
              <w:rPr>
                <w:sz w:val="22"/>
              </w:rPr>
              <w:t xml:space="preserve"> </w:t>
            </w:r>
            <w:proofErr w:type="spellStart"/>
            <w:r w:rsidRPr="00094768">
              <w:rPr>
                <w:sz w:val="22"/>
              </w:rPr>
              <w:t>музеевед</w:t>
            </w:r>
            <w:proofErr w:type="spellEnd"/>
            <w:r w:rsidRPr="00094768">
              <w:rPr>
                <w:sz w:val="22"/>
              </w:rPr>
              <w:t>»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094768" w:rsidRDefault="00D80083" w:rsidP="00D06818">
            <w:pPr>
              <w:rPr>
                <w:sz w:val="22"/>
              </w:rPr>
            </w:pPr>
            <w:proofErr w:type="spellStart"/>
            <w:r w:rsidRPr="00094768">
              <w:rPr>
                <w:sz w:val="22"/>
              </w:rPr>
              <w:t>Михайлова</w:t>
            </w:r>
            <w:proofErr w:type="spellEnd"/>
            <w:r w:rsidRPr="00094768">
              <w:rPr>
                <w:sz w:val="22"/>
              </w:rPr>
              <w:t xml:space="preserve"> Е.М.</w:t>
            </w:r>
          </w:p>
        </w:tc>
      </w:tr>
      <w:tr w:rsidR="00D80083" w:rsidRPr="00A5392F" w:rsidTr="00E6469C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A5392F" w:rsidRDefault="00D80083" w:rsidP="00980296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ОФП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19700E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Харитонова А.В.</w:t>
            </w:r>
          </w:p>
        </w:tc>
      </w:tr>
      <w:tr w:rsidR="00D80083" w:rsidRPr="006C31D0" w:rsidTr="00693796">
        <w:tc>
          <w:tcPr>
            <w:tcW w:w="10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80083" w:rsidRPr="00E411F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80083" w:rsidRPr="006C31D0" w:rsidTr="00E6469C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Отметка о выполнении</w:t>
            </w:r>
          </w:p>
        </w:tc>
      </w:tr>
      <w:tr w:rsidR="00D80083" w:rsidRPr="006C31D0" w:rsidTr="00E6469C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Выборы лидеров, активов  классов,</w:t>
            </w:r>
            <w:r w:rsidRPr="006C31D0">
              <w:rPr>
                <w:color w:val="000000"/>
                <w:sz w:val="24"/>
                <w:lang w:val="ru-RU"/>
              </w:rPr>
              <w:t xml:space="preserve"> распределение обязанностей.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80083" w:rsidRPr="006C31D0" w:rsidTr="00E6469C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Default="00D80083" w:rsidP="00D06818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B81A3B">
              <w:rPr>
                <w:sz w:val="24"/>
                <w:lang w:val="ru-RU"/>
              </w:rPr>
              <w:t xml:space="preserve">Общешкольное </w:t>
            </w:r>
            <w:r>
              <w:rPr>
                <w:sz w:val="24"/>
                <w:lang w:val="ru-RU"/>
              </w:rPr>
              <w:t xml:space="preserve">выборное </w:t>
            </w:r>
            <w:r w:rsidRPr="00B81A3B">
              <w:rPr>
                <w:sz w:val="24"/>
                <w:lang w:val="ru-RU"/>
              </w:rPr>
              <w:t>собрание учащихся: выдвижение кандидатур от классов в  Совет обучающихся школы, голосование и т.</w:t>
            </w:r>
            <w:r>
              <w:rPr>
                <w:sz w:val="24"/>
                <w:lang w:val="ru-RU"/>
              </w:rPr>
              <w:t>п.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Default="00D80083" w:rsidP="00D0681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83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083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80083" w:rsidRPr="00BC5078" w:rsidTr="00E6469C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B81A3B" w:rsidRDefault="00D80083" w:rsidP="00D06818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Дежурство по школе и по столовой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83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083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80083" w:rsidRPr="006C31D0" w:rsidTr="00E6469C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B81A3B" w:rsidRDefault="00D80083" w:rsidP="00D0681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83" w:rsidRPr="006C31D0" w:rsidRDefault="00D80083" w:rsidP="00D0681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80083" w:rsidRPr="006C31D0" w:rsidTr="00E6469C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B81A3B" w:rsidRDefault="00D80083" w:rsidP="00D06818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  <w:r w:rsidRPr="00B81A3B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83" w:rsidRPr="006C31D0" w:rsidRDefault="00D80083" w:rsidP="00D0681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80083" w:rsidRPr="006C31D0" w:rsidTr="00E6469C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B81A3B" w:rsidRDefault="00D80083" w:rsidP="00D0681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81A3B">
              <w:rPr>
                <w:sz w:val="24"/>
                <w:lang w:val="ru-RU"/>
              </w:rPr>
              <w:t xml:space="preserve">Общешкольное </w:t>
            </w:r>
            <w:r>
              <w:rPr>
                <w:sz w:val="24"/>
                <w:lang w:val="ru-RU"/>
              </w:rPr>
              <w:t xml:space="preserve">отчетное </w:t>
            </w:r>
            <w:r w:rsidRPr="00B81A3B">
              <w:rPr>
                <w:sz w:val="24"/>
                <w:lang w:val="ru-RU"/>
              </w:rPr>
              <w:t>собрани</w:t>
            </w:r>
            <w:r>
              <w:rPr>
                <w:sz w:val="24"/>
                <w:lang w:val="ru-RU"/>
              </w:rPr>
              <w:t>е учащихся:</w:t>
            </w:r>
            <w:r w:rsidRPr="00B81A3B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  <w:lang w:val="ru-RU"/>
              </w:rPr>
              <w:t xml:space="preserve">отчеты членов </w:t>
            </w:r>
            <w:r w:rsidRPr="00B81A3B">
              <w:rPr>
                <w:sz w:val="24"/>
                <w:lang w:val="ru-RU"/>
              </w:rPr>
              <w:t>Совет</w:t>
            </w:r>
            <w:r>
              <w:rPr>
                <w:sz w:val="24"/>
                <w:lang w:val="ru-RU"/>
              </w:rPr>
              <w:t>а</w:t>
            </w:r>
            <w:r w:rsidRPr="00B81A3B">
              <w:rPr>
                <w:sz w:val="24"/>
                <w:lang w:val="ru-RU"/>
              </w:rPr>
              <w:t xml:space="preserve"> обучающихся школы</w:t>
            </w:r>
            <w:r>
              <w:rPr>
                <w:sz w:val="24"/>
                <w:lang w:val="ru-RU"/>
              </w:rPr>
              <w:t xml:space="preserve"> о проделанной работе. Подведение итогов работы за год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Default="00D80083" w:rsidP="00D0681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83" w:rsidRDefault="00D80083" w:rsidP="00D0681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083" w:rsidRDefault="00D80083" w:rsidP="00D0681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80083" w:rsidRPr="00AC5EC1" w:rsidTr="00D227B2">
        <w:tc>
          <w:tcPr>
            <w:tcW w:w="10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80083" w:rsidRPr="00E411F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80083" w:rsidRPr="006C31D0" w:rsidTr="00E6469C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Отметка о выполнении</w:t>
            </w:r>
          </w:p>
        </w:tc>
      </w:tr>
      <w:tr w:rsidR="00D80083" w:rsidRPr="006C31D0" w:rsidTr="00E6469C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Неделя </w:t>
            </w: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профориентационной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работы: экскурсии по объектам, классные часы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80083" w:rsidRPr="006C31D0" w:rsidTr="00693796">
        <w:tc>
          <w:tcPr>
            <w:tcW w:w="10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80083" w:rsidRPr="00E411F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Школьные медиа</w:t>
            </w:r>
            <w:r w:rsidRPr="00E411F0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80083" w:rsidRPr="006C31D0" w:rsidTr="00E6469C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Отметка о выполнении</w:t>
            </w:r>
          </w:p>
        </w:tc>
      </w:tr>
      <w:tr w:rsidR="00D80083" w:rsidRPr="00660B86" w:rsidTr="00E6469C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60B86" w:rsidRDefault="00D80083" w:rsidP="00D0681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Участие в ключевых делах школы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80083" w:rsidRPr="006C31D0" w:rsidTr="00E6469C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6C31D0">
              <w:rPr>
                <w:color w:val="000000"/>
                <w:sz w:val="24"/>
              </w:rPr>
              <w:t>Видео</w:t>
            </w:r>
            <w:proofErr w:type="spellEnd"/>
            <w:r w:rsidRPr="006C31D0">
              <w:rPr>
                <w:color w:val="000000"/>
                <w:sz w:val="24"/>
              </w:rPr>
              <w:t xml:space="preserve">-, </w:t>
            </w:r>
            <w:proofErr w:type="spellStart"/>
            <w:r w:rsidRPr="006C31D0">
              <w:rPr>
                <w:color w:val="000000"/>
                <w:sz w:val="24"/>
              </w:rPr>
              <w:t>фотосъемка</w:t>
            </w:r>
            <w:proofErr w:type="spellEnd"/>
            <w:r w:rsidRPr="006C31D0">
              <w:rPr>
                <w:color w:val="000000"/>
                <w:sz w:val="24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классных</w:t>
            </w:r>
            <w:proofErr w:type="spellEnd"/>
            <w:r w:rsidRPr="006C31D0">
              <w:rPr>
                <w:color w:val="000000"/>
                <w:sz w:val="24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мероприятий</w:t>
            </w:r>
            <w:proofErr w:type="spellEnd"/>
            <w:r w:rsidRPr="006C31D0">
              <w:rPr>
                <w:color w:val="000000"/>
                <w:sz w:val="24"/>
              </w:rPr>
              <w:t>.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80083" w:rsidRPr="006C31D0" w:rsidTr="00693796">
        <w:tc>
          <w:tcPr>
            <w:tcW w:w="10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80083" w:rsidRPr="00E411F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  <w:r w:rsidRPr="00E411F0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80083" w:rsidRPr="006C31D0" w:rsidTr="00E6469C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Отметка о выполнении</w:t>
            </w:r>
          </w:p>
        </w:tc>
      </w:tr>
      <w:tr w:rsidR="00D80083" w:rsidRPr="006C31D0" w:rsidTr="00E6469C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AA6F81" w:rsidRDefault="00D80083" w:rsidP="00D0681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A6F81">
              <w:rPr>
                <w:sz w:val="24"/>
                <w:lang w:val="ru-RU"/>
              </w:rPr>
              <w:t>Весенняя Неделя Добра</w:t>
            </w:r>
            <w:r>
              <w:rPr>
                <w:sz w:val="24"/>
                <w:lang w:val="ru-RU"/>
              </w:rPr>
              <w:t>.</w:t>
            </w:r>
            <w:r w:rsidRPr="00AA6F8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Экологические акции</w:t>
            </w:r>
            <w:r w:rsidRPr="00AA6F81">
              <w:rPr>
                <w:sz w:val="24"/>
                <w:lang w:val="ru-RU"/>
              </w:rPr>
              <w:t xml:space="preserve"> «</w:t>
            </w:r>
            <w:r>
              <w:rPr>
                <w:sz w:val="24"/>
                <w:lang w:val="ru-RU"/>
              </w:rPr>
              <w:t>Моя чистая улица», «Моя чистая школа», «Клумба моего класса</w:t>
            </w:r>
            <w:r w:rsidRPr="00AA6F81">
              <w:rPr>
                <w:sz w:val="24"/>
                <w:lang w:val="ru-RU"/>
              </w:rPr>
              <w:t>»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83" w:rsidRDefault="00D80083" w:rsidP="00D0681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083" w:rsidRDefault="00D80083" w:rsidP="00D0681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80083" w:rsidRPr="006C31D0" w:rsidTr="00E6469C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AA6F81" w:rsidRDefault="00D80083" w:rsidP="00D06818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AA6F81">
              <w:rPr>
                <w:sz w:val="24"/>
                <w:lang w:val="ru-RU"/>
              </w:rPr>
              <w:t>Акция «Дарите книги с любовью»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83" w:rsidRDefault="00D80083" w:rsidP="00D0681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083" w:rsidRDefault="00D80083" w:rsidP="00D0681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80083" w:rsidRPr="006C31D0" w:rsidTr="00E6469C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AA6F81" w:rsidRDefault="00D80083" w:rsidP="00D0681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A6F8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проектах и акциях РДШ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83" w:rsidRDefault="00D80083" w:rsidP="00D0681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083" w:rsidRDefault="00D80083" w:rsidP="00D0681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80083" w:rsidRPr="006C31D0" w:rsidTr="00693796">
        <w:tc>
          <w:tcPr>
            <w:tcW w:w="10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80083" w:rsidRPr="00E411F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  <w:r w:rsidRPr="00E411F0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80083" w:rsidRPr="006C31D0" w:rsidTr="00E6469C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1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  <w:tc>
          <w:tcPr>
            <w:tcW w:w="18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Отметка о выполнении</w:t>
            </w:r>
          </w:p>
        </w:tc>
      </w:tr>
      <w:tr w:rsidR="00D80083" w:rsidRPr="0051387E" w:rsidTr="00E6469C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концертов в Доме культуры поселка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80083" w:rsidRPr="0051387E" w:rsidTr="00E6469C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Default="00D80083" w:rsidP="002C1614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7460">
              <w:rPr>
                <w:kern w:val="0"/>
                <w:sz w:val="24"/>
                <w:lang w:val="ru-RU" w:eastAsia="en-US"/>
              </w:rPr>
              <w:t xml:space="preserve">Экскурсия в школьный музей </w:t>
            </w:r>
            <w:r w:rsidRPr="00786593">
              <w:rPr>
                <w:kern w:val="0"/>
                <w:sz w:val="24"/>
                <w:lang w:val="ru-RU" w:eastAsia="en-US"/>
              </w:rPr>
              <w:t xml:space="preserve">«История </w:t>
            </w:r>
            <w:r>
              <w:rPr>
                <w:kern w:val="0"/>
                <w:sz w:val="24"/>
                <w:lang w:val="ru-RU" w:eastAsia="en-US"/>
              </w:rPr>
              <w:t>колхоза «Красный партизан</w:t>
            </w:r>
            <w:r w:rsidRPr="00786593">
              <w:rPr>
                <w:kern w:val="0"/>
                <w:sz w:val="24"/>
                <w:lang w:val="ru-RU" w:eastAsia="en-US"/>
              </w:rPr>
              <w:t>»</w:t>
            </w:r>
            <w:r>
              <w:rPr>
                <w:kern w:val="0"/>
                <w:sz w:val="28"/>
                <w:szCs w:val="28"/>
                <w:lang w:val="ru-RU" w:eastAsia="en-US"/>
              </w:rPr>
              <w:t xml:space="preserve">  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1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83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кружка «Юный музеевед»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083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80083" w:rsidRPr="0051387E" w:rsidTr="00E6469C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Default="00D80083" w:rsidP="00D0681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Сезонные экскурсии в природу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</w:t>
            </w: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ук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1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80083" w:rsidRPr="006C31D0" w:rsidTr="00E6469C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Поездки на </w:t>
            </w:r>
            <w:r w:rsidRPr="006C31D0">
              <w:rPr>
                <w:sz w:val="24"/>
                <w:lang w:val="ru-RU"/>
              </w:rPr>
              <w:t xml:space="preserve">представления в </w:t>
            </w:r>
            <w:r>
              <w:rPr>
                <w:sz w:val="24"/>
                <w:lang w:val="ru-RU"/>
              </w:rPr>
              <w:t>драматический театр, на киносеанс</w:t>
            </w:r>
            <w:proofErr w:type="gramStart"/>
            <w:r>
              <w:rPr>
                <w:sz w:val="24"/>
                <w:lang w:val="ru-RU"/>
              </w:rPr>
              <w:t>ы-</w:t>
            </w:r>
            <w:proofErr w:type="gramEnd"/>
            <w:r>
              <w:rPr>
                <w:sz w:val="24"/>
                <w:lang w:val="ru-RU"/>
              </w:rPr>
              <w:t xml:space="preserve"> в кинотеатр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</w:t>
            </w: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ук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1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80083" w:rsidRPr="006C31D0" w:rsidTr="00E6469C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Default="00D80083" w:rsidP="00D06818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 в музеи, пожарную часть, предприятия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</w:t>
            </w: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ук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1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83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083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80083" w:rsidRPr="00477BB4" w:rsidTr="00E6469C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939B6">
              <w:rPr>
                <w:sz w:val="24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1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83" w:rsidRPr="006C31D0" w:rsidRDefault="00D80083" w:rsidP="00D0681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80083" w:rsidRPr="006C31D0" w:rsidTr="00693796">
        <w:tc>
          <w:tcPr>
            <w:tcW w:w="10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E411F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80083" w:rsidRPr="00E411F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  <w:r w:rsidRPr="00E411F0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80083" w:rsidRPr="006C31D0" w:rsidTr="00E6469C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1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Отметка о выполнении</w:t>
            </w:r>
          </w:p>
        </w:tc>
      </w:tr>
      <w:tr w:rsidR="00D80083" w:rsidRPr="006C31D0" w:rsidTr="00E6469C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Выставки рисунков, </w:t>
            </w:r>
            <w:r>
              <w:rPr>
                <w:sz w:val="24"/>
                <w:lang w:val="ru-RU"/>
              </w:rPr>
              <w:t xml:space="preserve">фотографий </w:t>
            </w:r>
            <w:r w:rsidRPr="006C31D0">
              <w:rPr>
                <w:sz w:val="24"/>
                <w:lang w:val="ru-RU"/>
              </w:rPr>
              <w:t xml:space="preserve">творческих </w:t>
            </w:r>
            <w:r w:rsidRPr="006C31D0">
              <w:rPr>
                <w:sz w:val="24"/>
                <w:lang w:val="ru-RU"/>
              </w:rPr>
              <w:lastRenderedPageBreak/>
              <w:t>р</w:t>
            </w:r>
            <w:r>
              <w:rPr>
                <w:sz w:val="24"/>
                <w:lang w:val="ru-RU"/>
              </w:rPr>
              <w:t>абот, посвященных событиям и памятным датам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Учитель изо, учителя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-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п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редметники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80083" w:rsidRPr="006C31D0" w:rsidTr="00E6469C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6C31D0">
              <w:rPr>
                <w:sz w:val="24"/>
                <w:lang w:val="ru-RU"/>
              </w:rPr>
              <w:lastRenderedPageBreak/>
              <w:t>Оформление классных уголков</w:t>
            </w: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80083" w:rsidRPr="006C31D0" w:rsidTr="00E6469C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83" w:rsidRPr="006C31D0" w:rsidRDefault="00D80083" w:rsidP="00D0681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80083" w:rsidRPr="006C31D0" w:rsidTr="00E6469C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Трудовой десант по озеленению школьных клумб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Default="00D80083" w:rsidP="00D0681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1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83" w:rsidRDefault="00D80083" w:rsidP="00D0681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083" w:rsidRDefault="00D80083" w:rsidP="00D0681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80083" w:rsidRPr="006C31D0" w:rsidTr="00E6469C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83" w:rsidRPr="006C31D0" w:rsidRDefault="00D80083" w:rsidP="00D0681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80083" w:rsidRPr="006C31D0" w:rsidTr="00693796">
        <w:tc>
          <w:tcPr>
            <w:tcW w:w="10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80083" w:rsidRPr="00E411F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80083" w:rsidRPr="006C31D0" w:rsidTr="00E6469C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  <w:tc>
          <w:tcPr>
            <w:tcW w:w="1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Отметка о выполнении</w:t>
            </w:r>
          </w:p>
        </w:tc>
      </w:tr>
      <w:tr w:rsidR="00D80083" w:rsidRPr="00BC5078" w:rsidTr="00E6469C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EE1345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Участие родит</w:t>
            </w:r>
            <w:r>
              <w:rPr>
                <w:sz w:val="24"/>
                <w:lang w:val="ru-RU"/>
              </w:rPr>
              <w:t xml:space="preserve">елей в проведении общешкольных, </w:t>
            </w:r>
            <w:r w:rsidRPr="006C31D0">
              <w:rPr>
                <w:sz w:val="24"/>
                <w:lang w:val="ru-RU"/>
              </w:rPr>
              <w:t>классных мероприятий</w:t>
            </w:r>
            <w:r>
              <w:rPr>
                <w:sz w:val="24"/>
                <w:lang w:val="ru-RU"/>
              </w:rPr>
              <w:t xml:space="preserve">: </w:t>
            </w:r>
            <w:proofErr w:type="gramStart"/>
            <w:r>
              <w:rPr>
                <w:color w:val="1C1C1C"/>
                <w:sz w:val="24"/>
                <w:lang w:val="ru-RU"/>
              </w:rPr>
              <w:t xml:space="preserve">«Бессмертный полк», 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Arial Unicode MS"/>
                <w:sz w:val="24"/>
                <w:lang w:val="ru-RU"/>
              </w:rPr>
              <w:t>новогодний праздник, «Мама, папа, я – отличная семья!»,</w:t>
            </w:r>
            <w:r w:rsidRPr="0047298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 др.</w:t>
            </w:r>
            <w:proofErr w:type="gramEnd"/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рук-ль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движения «Страна непосед», классные руководители</w:t>
            </w:r>
          </w:p>
        </w:tc>
        <w:tc>
          <w:tcPr>
            <w:tcW w:w="18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80083" w:rsidRPr="006C31D0" w:rsidTr="00E6469C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4040C"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  <w:tc>
          <w:tcPr>
            <w:tcW w:w="18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80083" w:rsidRPr="006C31D0" w:rsidTr="00E6469C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14040C" w:rsidRDefault="00D80083" w:rsidP="00D06818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14040C">
              <w:rPr>
                <w:sz w:val="24"/>
                <w:lang w:val="ru-RU"/>
              </w:rPr>
              <w:t>едагогическое просвещение родителей по вопросам воспитания детей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83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18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083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80083" w:rsidRPr="006C31D0" w:rsidTr="00E6469C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Default="00D80083" w:rsidP="00861BD2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Информационное оповещение через </w:t>
            </w:r>
            <w:proofErr w:type="spellStart"/>
            <w:r>
              <w:rPr>
                <w:sz w:val="24"/>
                <w:lang w:val="ru-RU"/>
              </w:rPr>
              <w:t>соц</w:t>
            </w:r>
            <w:proofErr w:type="gramStart"/>
            <w:r>
              <w:rPr>
                <w:sz w:val="24"/>
                <w:lang w:val="ru-RU"/>
              </w:rPr>
              <w:t>.с</w:t>
            </w:r>
            <w:proofErr w:type="gramEnd"/>
            <w:r>
              <w:rPr>
                <w:sz w:val="24"/>
                <w:lang w:val="ru-RU"/>
              </w:rPr>
              <w:t>ети</w:t>
            </w:r>
            <w:proofErr w:type="spellEnd"/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83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18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083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80083" w:rsidRPr="006C31D0" w:rsidTr="00E6469C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6C31D0">
              <w:rPr>
                <w:sz w:val="24"/>
              </w:rPr>
              <w:t>Индивидуальные</w:t>
            </w:r>
            <w:proofErr w:type="spellEnd"/>
            <w:r w:rsidRPr="006C31D0">
              <w:rPr>
                <w:sz w:val="24"/>
              </w:rPr>
              <w:t xml:space="preserve"> </w:t>
            </w:r>
            <w:proofErr w:type="spellStart"/>
            <w:r w:rsidRPr="006C31D0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83" w:rsidRPr="006C31D0" w:rsidRDefault="00D80083" w:rsidP="00D0681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18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80083" w:rsidRPr="006C31D0" w:rsidTr="00E6469C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с детьми походы</w:t>
            </w:r>
            <w:r w:rsidRPr="006C31D0">
              <w:rPr>
                <w:color w:val="000000"/>
                <w:sz w:val="24"/>
                <w:szCs w:val="24"/>
              </w:rPr>
              <w:t>, экскурсии.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14040C" w:rsidRDefault="00D80083" w:rsidP="00D0681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плану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кл</w:t>
            </w:r>
            <w:r>
              <w:rPr>
                <w:color w:val="000000"/>
                <w:sz w:val="24"/>
                <w:lang w:val="ru-RU"/>
              </w:rPr>
              <w:t>ассных</w:t>
            </w:r>
            <w:proofErr w:type="spellEnd"/>
            <w:r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рук</w:t>
            </w:r>
            <w:r>
              <w:rPr>
                <w:color w:val="000000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83" w:rsidRPr="006C31D0" w:rsidRDefault="00D80083" w:rsidP="00D0681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18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80083" w:rsidRPr="006C31D0" w:rsidTr="00E6469C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6C31D0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6C31D0">
              <w:rPr>
                <w:spacing w:val="-6"/>
                <w:sz w:val="24"/>
                <w:szCs w:val="24"/>
              </w:rPr>
              <w:t xml:space="preserve"> </w:t>
            </w:r>
          </w:p>
          <w:p w:rsidR="00D80083" w:rsidRPr="00784F43" w:rsidRDefault="00D80083" w:rsidP="00D06818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</w:t>
            </w:r>
            <w:r>
              <w:rPr>
                <w:spacing w:val="-6"/>
                <w:sz w:val="24"/>
                <w:szCs w:val="24"/>
              </w:rPr>
              <w:t>ния детей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784F43" w:rsidRDefault="00D80083" w:rsidP="00D06818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83" w:rsidRPr="006C31D0" w:rsidRDefault="00D80083" w:rsidP="00D0681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Совета профилактики</w:t>
            </w:r>
          </w:p>
        </w:tc>
        <w:tc>
          <w:tcPr>
            <w:tcW w:w="18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80083" w:rsidRPr="00BC5078" w:rsidTr="00D06818">
        <w:tc>
          <w:tcPr>
            <w:tcW w:w="10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E411F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80083" w:rsidRPr="00E411F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  <w:proofErr w:type="gramStart"/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по 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  <w:proofErr w:type="gramEnd"/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 руководителей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D80083" w:rsidRDefault="00D80083">
            <w:pPr>
              <w:widowControl/>
              <w:wordWrap/>
              <w:autoSpaceDE/>
              <w:autoSpaceDN/>
              <w:jc w:val="left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80083" w:rsidRDefault="00D80083">
            <w:pPr>
              <w:widowControl/>
              <w:wordWrap/>
              <w:autoSpaceDE/>
              <w:autoSpaceDN/>
              <w:jc w:val="left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80083" w:rsidRDefault="00D80083">
            <w:pPr>
              <w:widowControl/>
              <w:wordWrap/>
              <w:autoSpaceDE/>
              <w:autoSpaceDN/>
              <w:jc w:val="left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80083" w:rsidRDefault="00D80083">
            <w:pPr>
              <w:widowControl/>
              <w:wordWrap/>
              <w:autoSpaceDE/>
              <w:autoSpaceDN/>
              <w:jc w:val="left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80083" w:rsidRPr="006C31D0" w:rsidRDefault="00D80083" w:rsidP="00BE29D9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80083" w:rsidRPr="00BC5078" w:rsidTr="00693796">
        <w:tc>
          <w:tcPr>
            <w:tcW w:w="10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80083" w:rsidRPr="00E411F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по 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  <w:proofErr w:type="gramEnd"/>
          </w:p>
          <w:p w:rsidR="00D80083" w:rsidRPr="006C31D0" w:rsidRDefault="00D80083" w:rsidP="00D0681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9B6986" w:rsidRPr="001E5CCA" w:rsidRDefault="009B6986">
      <w:pPr>
        <w:rPr>
          <w:lang w:val="ru-RU"/>
        </w:rPr>
      </w:pPr>
    </w:p>
    <w:sectPr w:rsidR="009B6986" w:rsidRPr="001E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CA"/>
    <w:rsid w:val="00031679"/>
    <w:rsid w:val="00075AD5"/>
    <w:rsid w:val="0008067C"/>
    <w:rsid w:val="0019700E"/>
    <w:rsid w:val="001E5CCA"/>
    <w:rsid w:val="00211AF2"/>
    <w:rsid w:val="002C1614"/>
    <w:rsid w:val="002C3378"/>
    <w:rsid w:val="0031591C"/>
    <w:rsid w:val="003B7E19"/>
    <w:rsid w:val="003E0372"/>
    <w:rsid w:val="00447B61"/>
    <w:rsid w:val="00477643"/>
    <w:rsid w:val="004A08EC"/>
    <w:rsid w:val="004E4C87"/>
    <w:rsid w:val="004F3A82"/>
    <w:rsid w:val="00515CC4"/>
    <w:rsid w:val="00537500"/>
    <w:rsid w:val="005631DE"/>
    <w:rsid w:val="005A10ED"/>
    <w:rsid w:val="005B1A0D"/>
    <w:rsid w:val="005E6E53"/>
    <w:rsid w:val="005F3D21"/>
    <w:rsid w:val="005F4E2A"/>
    <w:rsid w:val="006013BD"/>
    <w:rsid w:val="006272BA"/>
    <w:rsid w:val="00693796"/>
    <w:rsid w:val="006D7AFE"/>
    <w:rsid w:val="007E7520"/>
    <w:rsid w:val="00861BD2"/>
    <w:rsid w:val="008D5E39"/>
    <w:rsid w:val="00913BF9"/>
    <w:rsid w:val="00975426"/>
    <w:rsid w:val="00980296"/>
    <w:rsid w:val="009B6986"/>
    <w:rsid w:val="00A518ED"/>
    <w:rsid w:val="00A56F0C"/>
    <w:rsid w:val="00A864D7"/>
    <w:rsid w:val="00B0047E"/>
    <w:rsid w:val="00B06217"/>
    <w:rsid w:val="00B27A8A"/>
    <w:rsid w:val="00BC5078"/>
    <w:rsid w:val="00BE29D9"/>
    <w:rsid w:val="00BE33F0"/>
    <w:rsid w:val="00C14EA0"/>
    <w:rsid w:val="00C32337"/>
    <w:rsid w:val="00C855AC"/>
    <w:rsid w:val="00CA3343"/>
    <w:rsid w:val="00D06818"/>
    <w:rsid w:val="00D227B2"/>
    <w:rsid w:val="00D80083"/>
    <w:rsid w:val="00E6469C"/>
    <w:rsid w:val="00E96FC5"/>
    <w:rsid w:val="00EE1345"/>
    <w:rsid w:val="00FB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CA"/>
    <w:pPr>
      <w:widowControl w:val="0"/>
      <w:wordWrap w:val="0"/>
      <w:autoSpaceDE w:val="0"/>
      <w:autoSpaceDN w:val="0"/>
      <w:jc w:val="both"/>
    </w:pPr>
    <w:rPr>
      <w:rFonts w:eastAsia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1E5CCA"/>
    <w:pPr>
      <w:ind w:firstLine="851"/>
      <w:jc w:val="center"/>
    </w:pPr>
    <w:rPr>
      <w:rFonts w:eastAsia="№Е" w:cs="Times New Roman"/>
      <w:sz w:val="20"/>
      <w:szCs w:val="20"/>
      <w:lang w:eastAsia="ru-RU"/>
    </w:rPr>
  </w:style>
  <w:style w:type="paragraph" w:customStyle="1" w:styleId="ParaAttribute5">
    <w:name w:val="ParaAttribute5"/>
    <w:rsid w:val="001E5CCA"/>
    <w:pPr>
      <w:widowControl w:val="0"/>
      <w:wordWrap w:val="0"/>
      <w:ind w:right="-1"/>
      <w:jc w:val="both"/>
    </w:pPr>
    <w:rPr>
      <w:rFonts w:eastAsia="№Е" w:cs="Times New Roman"/>
      <w:sz w:val="20"/>
      <w:szCs w:val="20"/>
      <w:lang w:eastAsia="ru-RU"/>
    </w:rPr>
  </w:style>
  <w:style w:type="paragraph" w:customStyle="1" w:styleId="ParaAttribute3">
    <w:name w:val="ParaAttribute3"/>
    <w:rsid w:val="001E5CCA"/>
    <w:pPr>
      <w:widowControl w:val="0"/>
      <w:wordWrap w:val="0"/>
      <w:ind w:right="-1"/>
      <w:jc w:val="center"/>
    </w:pPr>
    <w:rPr>
      <w:rFonts w:eastAsia="№Е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CA"/>
    <w:pPr>
      <w:widowControl w:val="0"/>
      <w:wordWrap w:val="0"/>
      <w:autoSpaceDE w:val="0"/>
      <w:autoSpaceDN w:val="0"/>
      <w:jc w:val="both"/>
    </w:pPr>
    <w:rPr>
      <w:rFonts w:eastAsia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1E5CCA"/>
    <w:pPr>
      <w:ind w:firstLine="851"/>
      <w:jc w:val="center"/>
    </w:pPr>
    <w:rPr>
      <w:rFonts w:eastAsia="№Е" w:cs="Times New Roman"/>
      <w:sz w:val="20"/>
      <w:szCs w:val="20"/>
      <w:lang w:eastAsia="ru-RU"/>
    </w:rPr>
  </w:style>
  <w:style w:type="paragraph" w:customStyle="1" w:styleId="ParaAttribute5">
    <w:name w:val="ParaAttribute5"/>
    <w:rsid w:val="001E5CCA"/>
    <w:pPr>
      <w:widowControl w:val="0"/>
      <w:wordWrap w:val="0"/>
      <w:ind w:right="-1"/>
      <w:jc w:val="both"/>
    </w:pPr>
    <w:rPr>
      <w:rFonts w:eastAsia="№Е" w:cs="Times New Roman"/>
      <w:sz w:val="20"/>
      <w:szCs w:val="20"/>
      <w:lang w:eastAsia="ru-RU"/>
    </w:rPr>
  </w:style>
  <w:style w:type="paragraph" w:customStyle="1" w:styleId="ParaAttribute3">
    <w:name w:val="ParaAttribute3"/>
    <w:rsid w:val="001E5CCA"/>
    <w:pPr>
      <w:widowControl w:val="0"/>
      <w:wordWrap w:val="0"/>
      <w:ind w:right="-1"/>
      <w:jc w:val="center"/>
    </w:pPr>
    <w:rPr>
      <w:rFonts w:eastAsia="№Е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 по ВР</dc:creator>
  <cp:lastModifiedBy>Зам. директора по ВР</cp:lastModifiedBy>
  <cp:revision>3</cp:revision>
  <dcterms:created xsi:type="dcterms:W3CDTF">2021-09-02T10:21:00Z</dcterms:created>
  <dcterms:modified xsi:type="dcterms:W3CDTF">2021-09-02T11:08:00Z</dcterms:modified>
</cp:coreProperties>
</file>