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76895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C0A68" w:rsidRDefault="008C0A68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1.     Общие положения.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1.1. Настоящее Положение разработано для муниципального бюджетного дошкольного образовательного учреждения «Детский сад  «Хунав» в соответствии с Федеральным законом от 29.12.2012 г. № 273-ФЗ «Об образовании в Российской Федерации»  статьей 30 (Локальные нормативные акты, содержащие нормы, регулирующие образовательные отношения) пункт 1,2 , ст. 25, в</w:t>
      </w:r>
      <w:r w:rsidR="00B0513D">
        <w:rPr>
          <w:rStyle w:val="c0"/>
          <w:color w:val="000000"/>
        </w:rPr>
        <w:t>ступающим в силу с 01.09.2013г.</w:t>
      </w:r>
      <w:r>
        <w:rPr>
          <w:rStyle w:val="c0"/>
          <w:color w:val="000000"/>
        </w:rPr>
        <w:t>, Уставом ДОУ.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1.2. Педагогический совет ДОУ является одной из форм самоуправления Учреждения.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1.3. 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1.5. Срок данного положения не ограничен. Положение действует до принятия нового.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1.6, педагогический совет Учреждения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Основные задачи педагогического 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2.1. Главными задачами педагогического Совета являются: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реализация государственной, региональной, политики в области дошкольного образования;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ориентация педагогического коллектива ДОУ на совершенствование образовательного процесса;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разработка основной общеобразовательной программы ДОУ;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организация и определение направлений образовательной деятельности;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повышение профессионального мастерства, развитие творческой активности педагогических работников ДОУ.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3. Функции педагогического совета.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3.1.Педагогический совет: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обсуждает Устав и другие локальные акты ДОУ, касающиеся педагогической деятельности, решает вопрос о внесении в них необходимых изменений и дополнений;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обсуждает и утверждает выбор и обоснование основной общеобразовательной программы дошкольного образования, образовательные и воспитательные методики, технологии для использования в педагогическом процессе ДОУ;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организует работу по повышению квалификации педагогических работников, распространению педагогического опыта;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проводит опытно-экспериментальную работу, определяет направление взаимодействия Учреждения со школами и другими общественными организациями;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представляет педагогических работников к различным видам поощрений и присвоению званий;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заслушивает отчеты   заведующего о создании условий для реализации общеобразовательных программ ДОУ;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подводит итоги деятельности ДОУ за учебный год;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заслушивает информацию, отчеты педагогических и медицинских работников о состоянии здоровья детей, ходе реализации образовательных и воспитательных программ, отчеты о самообразовании педагогов;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контролирует выполнение ранее принятых решений педагогического совета;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организует изучение и обсуждение нормативно-правовых документов в области дошкольного образования;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- принимает решения об изменении образовательных программ (отдельных разделов, тем), о корректировке сроков освоения образовательных программ, об изучении дополнительных разделов и других образовательных программ;</w:t>
      </w:r>
    </w:p>
    <w:p w:rsidR="00CB67CB" w:rsidRDefault="00CB67CB" w:rsidP="00CB67C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осуществляет другую работу в соответствии со своей компетенцией и действующим законодательством.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Права педагогического 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4.1. Педагогический совет ДОУ имеет право:</w:t>
      </w:r>
    </w:p>
    <w:p w:rsidR="00CB67CB" w:rsidRDefault="00CB67CB" w:rsidP="00CB67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обсуждать и принимать образовательную программу Учреждения;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обсуждать и принимать локальные акты Учреждения в соответствии с установленной компетенцией;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вносить предложения об изменении и дополнении Устава Учреждения;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принимать решения по вопросу охраны Учреждения и другим вопросам жизни Учреждения, которые не оговорены и не регламентированы Уставом Учреждения;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5) заслушивать отчеты администрации Учреждения о проделанной работе;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6) обсуждать и принимать решения по любым вопросам, касающимся содержания образования;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7) рассматривать вопросы повышения квалификации и переподготовки кадров;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8) организовывать выявление, обобщение, распространение, внедрение педагогического опыта;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9) рассматривать вопросы организации дополнительных услуг родителям (законным представителям) детей;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10) утверждать характеристики педагогов, представляемых к званию «Почетный работник общего образования Российской Федерации».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Организация управления педагогического 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5.1. В состав педагогического совета входят: заведующий ДОУ (его председатель), все педагоги ДОУ, председатель родительского комитета.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</w:t>
      </w:r>
      <w:proofErr w:type="gramStart"/>
      <w:r>
        <w:rPr>
          <w:rStyle w:val="c0"/>
          <w:color w:val="000000"/>
        </w:rPr>
        <w:t>Приглашенные на заседание пользуются правом совещательного голоса.</w:t>
      </w:r>
      <w:proofErr w:type="gramEnd"/>
    </w:p>
    <w:p w:rsidR="00CB67CB" w:rsidRDefault="00CB67CB" w:rsidP="00CB67CB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5.2 Заседания педагогического совета созываются один раз в квартал в соответствии с годовым планом работы ДОУ,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5.3. В обязательном порядке ведутся протоколы заседаний педагогического совета.  Педагогический совет избирает из своего состава секретаря на учебный </w:t>
      </w:r>
      <w:proofErr w:type="spellStart"/>
      <w:r>
        <w:rPr>
          <w:rStyle w:val="c0"/>
          <w:color w:val="000000"/>
        </w:rPr>
        <w:t>год</w:t>
      </w:r>
      <w:proofErr w:type="gramStart"/>
      <w:r>
        <w:rPr>
          <w:rStyle w:val="c0"/>
          <w:color w:val="000000"/>
        </w:rPr>
        <w:t>.П</w:t>
      </w:r>
      <w:proofErr w:type="gramEnd"/>
      <w:r>
        <w:rPr>
          <w:rStyle w:val="c0"/>
          <w:color w:val="000000"/>
        </w:rPr>
        <w:t>ротоколы</w:t>
      </w:r>
      <w:proofErr w:type="spellEnd"/>
      <w:r>
        <w:rPr>
          <w:rStyle w:val="c0"/>
          <w:color w:val="000000"/>
        </w:rPr>
        <w:t xml:space="preserve"> подписываются председателем и секретарем педсовета.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C670C2" w:rsidRDefault="00C670C2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B67CB" w:rsidRPr="00C670C2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lastRenderedPageBreak/>
        <w:t>5.5.</w:t>
      </w:r>
      <w:r w:rsidR="00C670C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Решение педагогического совета </w:t>
      </w:r>
      <w:r w:rsidR="00C670C2">
        <w:rPr>
          <w:rStyle w:val="c0"/>
          <w:color w:val="000000"/>
        </w:rPr>
        <w:t>принимается,</w:t>
      </w:r>
      <w:r>
        <w:rPr>
          <w:rStyle w:val="c0"/>
          <w:color w:val="000000"/>
        </w:rPr>
        <w:t xml:space="preserve"> </w:t>
      </w:r>
      <w:r w:rsidR="00C670C2">
        <w:rPr>
          <w:rStyle w:val="c0"/>
          <w:color w:val="000000"/>
        </w:rPr>
        <w:t xml:space="preserve">если за него проголосовало более половины </w:t>
      </w:r>
      <w:r>
        <w:rPr>
          <w:rStyle w:val="c0"/>
          <w:color w:val="000000"/>
        </w:rPr>
        <w:t>голосов </w:t>
      </w:r>
      <w:r w:rsidR="00C670C2">
        <w:rPr>
          <w:rStyle w:val="c0"/>
          <w:color w:val="000000"/>
        </w:rPr>
        <w:t xml:space="preserve">присутствовавших педагогов </w:t>
      </w:r>
      <w:r>
        <w:rPr>
          <w:rStyle w:val="c0"/>
          <w:color w:val="000000"/>
        </w:rPr>
        <w:t>и является обязательным для исполнения после утверждения его приказом заведующего.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5.8. Решения педагогического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</w:t>
      </w:r>
    </w:p>
    <w:p w:rsidR="00CB67CB" w:rsidRDefault="00CB67CB" w:rsidP="00CB67CB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5.9.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 Ответственность педагогического 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6.1. Педагогический совет несет ответственность </w:t>
      </w:r>
      <w:proofErr w:type="gramStart"/>
      <w:r>
        <w:rPr>
          <w:rStyle w:val="c0"/>
          <w:color w:val="000000"/>
        </w:rPr>
        <w:t>за</w:t>
      </w:r>
      <w:proofErr w:type="gramEnd"/>
      <w:r>
        <w:rPr>
          <w:rStyle w:val="c0"/>
          <w:color w:val="000000"/>
        </w:rPr>
        <w:t>: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выполнение или не выполнение закрепленных за ним задач и функций;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выполнение годового плана работы ДОУ;</w:t>
      </w:r>
    </w:p>
    <w:p w:rsidR="00CB67CB" w:rsidRDefault="00CB67CB" w:rsidP="00CB67CB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C670C2">
        <w:rPr>
          <w:rStyle w:val="c0"/>
          <w:color w:val="000000"/>
        </w:rPr>
        <w:t xml:space="preserve"> соответствие принятых решений федеральному закону</w:t>
      </w:r>
      <w:r>
        <w:rPr>
          <w:rStyle w:val="c0"/>
          <w:color w:val="000000"/>
        </w:rPr>
        <w:t xml:space="preserve"> </w:t>
      </w:r>
      <w:r w:rsidR="00C670C2">
        <w:rPr>
          <w:rStyle w:val="c0"/>
          <w:color w:val="000000"/>
        </w:rPr>
        <w:t>от 29.12.2012 г. № 273-ФЗ «Об образовании в Российской Федерации»</w:t>
      </w:r>
      <w:r>
        <w:rPr>
          <w:rStyle w:val="c0"/>
          <w:color w:val="000000"/>
        </w:rPr>
        <w:t xml:space="preserve"> </w:t>
      </w:r>
      <w:r w:rsidR="00C670C2">
        <w:rPr>
          <w:rStyle w:val="c0"/>
          <w:color w:val="000000"/>
        </w:rPr>
        <w:t xml:space="preserve">и др. </w:t>
      </w:r>
      <w:r>
        <w:rPr>
          <w:rStyle w:val="c0"/>
          <w:color w:val="000000"/>
        </w:rPr>
        <w:t>нормативно правовым актам;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Делопроизводство педагогического совета.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ход обсуждения вопросов, выносимых на педагогический совет, предложения и замечания членов педсовета, решения.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7.2. Нумерация протоколов ведется от начала учебного года.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CB67CB" w:rsidRDefault="00CB67CB" w:rsidP="00CB67C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7.4. Книга протоколов педагогического совета ДОУ входит в номенклатуру дел, хранится в делах ДОУ 5 лет и передается по акту при смене руководства.</w:t>
      </w:r>
    </w:p>
    <w:p w:rsidR="00CB67CB" w:rsidRDefault="00CB67CB" w:rsidP="00CB67CB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7.5. Материалы к заседаниям педагогических советов хранятся в делах ДОУ.</w:t>
      </w:r>
    </w:p>
    <w:p w:rsidR="00411CA2" w:rsidRDefault="00411CA2" w:rsidP="00CB67CB"/>
    <w:sectPr w:rsidR="00411CA2" w:rsidSect="0041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CB"/>
    <w:rsid w:val="001A2853"/>
    <w:rsid w:val="001B2653"/>
    <w:rsid w:val="002130E9"/>
    <w:rsid w:val="00411CA2"/>
    <w:rsid w:val="0046696D"/>
    <w:rsid w:val="005C7CEE"/>
    <w:rsid w:val="00621EE9"/>
    <w:rsid w:val="008C0A68"/>
    <w:rsid w:val="00916546"/>
    <w:rsid w:val="00B0513D"/>
    <w:rsid w:val="00C670C2"/>
    <w:rsid w:val="00CB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67CB"/>
  </w:style>
  <w:style w:type="paragraph" w:customStyle="1" w:styleId="c14">
    <w:name w:val="c14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B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2016-03-23T08:23:00Z</cp:lastPrinted>
  <dcterms:created xsi:type="dcterms:W3CDTF">2016-02-26T12:29:00Z</dcterms:created>
  <dcterms:modified xsi:type="dcterms:W3CDTF">2016-03-25T13:36:00Z</dcterms:modified>
</cp:coreProperties>
</file>