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3" w:type="dxa"/>
        <w:tblCellMar>
          <w:left w:w="0" w:type="dxa"/>
          <w:right w:w="0" w:type="dxa"/>
        </w:tblCellMar>
        <w:tblLook w:val="04A0"/>
      </w:tblPr>
      <w:tblGrid>
        <w:gridCol w:w="13263"/>
      </w:tblGrid>
      <w:tr w:rsidR="004E5E6A" w:rsidRPr="004E5E6A" w:rsidTr="004E5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E6A" w:rsidRPr="004E5E6A" w:rsidRDefault="004E5E6A" w:rsidP="004E5E6A">
            <w:r w:rsidRPr="004E5E6A">
              <w:t xml:space="preserve">Стипендиаты Главы администрации </w:t>
            </w:r>
            <w:proofErr w:type="spellStart"/>
            <w:r w:rsidRPr="004E5E6A">
              <w:t>Шумерлинского</w:t>
            </w:r>
            <w:proofErr w:type="spellEnd"/>
            <w:r w:rsidRPr="004E5E6A">
              <w:t xml:space="preserve"> района </w:t>
            </w:r>
            <w:proofErr w:type="gramStart"/>
            <w:r w:rsidRPr="004E5E6A">
              <w:t>обучающихся</w:t>
            </w:r>
            <w:proofErr w:type="gramEnd"/>
            <w:r w:rsidRPr="004E5E6A">
              <w:t xml:space="preserve"> МБОУ "</w:t>
            </w:r>
            <w:proofErr w:type="spellStart"/>
            <w:r w:rsidRPr="004E5E6A">
              <w:t>Алгашинская</w:t>
            </w:r>
            <w:proofErr w:type="spellEnd"/>
            <w:r w:rsidRPr="004E5E6A">
              <w:t xml:space="preserve"> СОШ"</w:t>
            </w:r>
          </w:p>
        </w:tc>
      </w:tr>
      <w:tr w:rsidR="004E5E6A" w:rsidRPr="004E5E6A" w:rsidTr="004E5E6A">
        <w:tc>
          <w:tcPr>
            <w:tcW w:w="0" w:type="auto"/>
            <w:vAlign w:val="center"/>
            <w:hideMark/>
          </w:tcPr>
          <w:p w:rsidR="004E5E6A" w:rsidRPr="004E5E6A" w:rsidRDefault="004E5E6A" w:rsidP="004E5E6A">
            <w:pPr>
              <w:spacing w:after="0" w:line="3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E5E6A" w:rsidRPr="004E5E6A" w:rsidRDefault="004E5E6A" w:rsidP="004E5E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4E5E6A" w:rsidRPr="004E5E6A" w:rsidTr="004E5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E6A" w:rsidRPr="004E5E6A" w:rsidRDefault="004E5E6A" w:rsidP="004E5E6A">
            <w:pPr>
              <w:spacing w:after="0" w:line="3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E5E6A" w:rsidRPr="004E5E6A" w:rsidRDefault="004E5E6A" w:rsidP="004E5E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263" w:type="dxa"/>
        <w:tblCellMar>
          <w:left w:w="0" w:type="dxa"/>
          <w:right w:w="0" w:type="dxa"/>
        </w:tblCellMar>
        <w:tblLook w:val="04A0"/>
      </w:tblPr>
      <w:tblGrid>
        <w:gridCol w:w="13263"/>
      </w:tblGrid>
      <w:tr w:rsidR="004E5E6A" w:rsidRPr="004E5E6A" w:rsidTr="004E5E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28"/>
              <w:gridCol w:w="3957"/>
              <w:gridCol w:w="2393"/>
              <w:gridCol w:w="2393"/>
            </w:tblGrid>
            <w:tr w:rsidR="004E5E6A" w:rsidRPr="004E5E6A" w:rsidTr="004E5E6A"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spellStart"/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класс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Учебный год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19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18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17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Петрова Мария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Федорова Елизавета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Федоров Глеб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Захарова Валерия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8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2021-2022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2021-2022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2021-2022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2020-2021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15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Ефремова Татьяна Александровна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Швецов  Сергей Александрович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6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2019-2020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14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Федоров Глеб Викторович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Михайлова Лидия Сергеевна,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Баева Анастасия Сергеевна, 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Медведева Ксения Максимовна,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6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2018-2019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Афанасьев Дмитрий Сергеевич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2016-2017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12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Прокопьева Ксения Григорьевна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Федоров Никита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2015-2016 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Семёнова Марина Андреевна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Утейкина</w:t>
                  </w:r>
                  <w:proofErr w:type="spellEnd"/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Татьяна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9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2014-2015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Петрова Кристина Руслановна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Виссарова</w:t>
                  </w:r>
                  <w:proofErr w:type="spellEnd"/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8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2013-2014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Ржанова</w:t>
                  </w:r>
                  <w:proofErr w:type="spellEnd"/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Татьяна Валерьевна </w:t>
                  </w:r>
                </w:p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Михайлова Ольга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2012-2013 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Григорьева Елена Станиславовна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2011-2012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Долгова Мария Михайловна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2010-2011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Харитонов Кирилл Владимирович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2009-2010</w:t>
                  </w:r>
                </w:p>
              </w:tc>
            </w:tr>
            <w:tr w:rsidR="004E5E6A" w:rsidRPr="004E5E6A" w:rsidTr="004E5E6A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Воробьёв Илларион Владимирович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E6A" w:rsidRPr="004E5E6A" w:rsidRDefault="004E5E6A" w:rsidP="004E5E6A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6A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2008-2009</w:t>
                  </w:r>
                </w:p>
              </w:tc>
            </w:tr>
          </w:tbl>
          <w:p w:rsidR="004E5E6A" w:rsidRPr="004E5E6A" w:rsidRDefault="004E5E6A" w:rsidP="004E5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D123F" w:rsidRDefault="006D123F"/>
    <w:sectPr w:rsidR="006D123F" w:rsidSect="008B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5E6A"/>
    <w:rsid w:val="004E480F"/>
    <w:rsid w:val="004E5E6A"/>
    <w:rsid w:val="006D123F"/>
    <w:rsid w:val="008B38E0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mailrucssattributepostfix"/>
    <w:basedOn w:val="a"/>
    <w:rsid w:val="004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2021-12-20T03:39:00Z</dcterms:created>
  <dcterms:modified xsi:type="dcterms:W3CDTF">2021-12-20T03:41:00Z</dcterms:modified>
</cp:coreProperties>
</file>