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CD" w:rsidRPr="009049CD" w:rsidRDefault="009049CD" w:rsidP="009049C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049CD">
        <w:rPr>
          <w:rFonts w:ascii="Times New Roman" w:hAnsi="Times New Roman" w:cs="Times New Roman"/>
          <w:b/>
          <w:i/>
          <w:sz w:val="24"/>
          <w:szCs w:val="24"/>
        </w:rPr>
        <w:t>Приложение №1 к Программе воспитания</w:t>
      </w:r>
    </w:p>
    <w:p w:rsidR="00B06546" w:rsidRPr="009049CD" w:rsidRDefault="009049CD" w:rsidP="009049C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49C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9049CD">
        <w:rPr>
          <w:rFonts w:ascii="Times New Roman" w:hAnsi="Times New Roman" w:cs="Times New Roman"/>
          <w:b/>
          <w:i/>
          <w:sz w:val="24"/>
          <w:szCs w:val="24"/>
        </w:rPr>
        <w:t xml:space="preserve">  МБОУ «Цивильская СОШ №2»</w:t>
      </w:r>
    </w:p>
    <w:p w:rsidR="009049CD" w:rsidRDefault="009049C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49CD" w:rsidRDefault="009049C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49CD" w:rsidRDefault="009049C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49CD" w:rsidRDefault="009049C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7887" w:rsidRDefault="008378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7887" w:rsidRDefault="00F8597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049CD" w:rsidRDefault="009049C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49CD" w:rsidRPr="009049CD" w:rsidRDefault="009049C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049CD">
        <w:rPr>
          <w:rFonts w:ascii="Times New Roman" w:hAnsi="Times New Roman" w:cs="Times New Roman"/>
          <w:b/>
          <w:i/>
          <w:sz w:val="48"/>
          <w:szCs w:val="48"/>
        </w:rPr>
        <w:t xml:space="preserve">Календарный план </w:t>
      </w:r>
    </w:p>
    <w:p w:rsidR="009049CD" w:rsidRPr="009049CD" w:rsidRDefault="009049C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049CD">
        <w:rPr>
          <w:rFonts w:ascii="Times New Roman" w:hAnsi="Times New Roman" w:cs="Times New Roman"/>
          <w:b/>
          <w:i/>
          <w:sz w:val="48"/>
          <w:szCs w:val="48"/>
        </w:rPr>
        <w:t xml:space="preserve">воспитательной работы </w:t>
      </w:r>
    </w:p>
    <w:p w:rsidR="009049CD" w:rsidRPr="009049CD" w:rsidRDefault="009049C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049CD">
        <w:rPr>
          <w:rFonts w:ascii="Times New Roman" w:hAnsi="Times New Roman" w:cs="Times New Roman"/>
          <w:b/>
          <w:i/>
          <w:sz w:val="48"/>
          <w:szCs w:val="48"/>
        </w:rPr>
        <w:t>начального общего образования</w:t>
      </w:r>
    </w:p>
    <w:p w:rsidR="009049CD" w:rsidRDefault="009049C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049CD">
        <w:rPr>
          <w:rFonts w:ascii="Times New Roman" w:hAnsi="Times New Roman" w:cs="Times New Roman"/>
          <w:b/>
          <w:i/>
          <w:sz w:val="48"/>
          <w:szCs w:val="48"/>
        </w:rPr>
        <w:t xml:space="preserve"> на 2021-2022 учебный год</w:t>
      </w:r>
    </w:p>
    <w:p w:rsidR="009049CD" w:rsidRDefault="009049C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9049CD" w:rsidRDefault="009049C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9049CD" w:rsidRDefault="009049C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9049CD" w:rsidRDefault="009049C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9049CD" w:rsidRDefault="009049C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9049CD" w:rsidRDefault="009049C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9049CD" w:rsidRDefault="009049C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9049CD" w:rsidRDefault="009049C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9049CD" w:rsidRDefault="009049C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9049CD" w:rsidRDefault="009049C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Модуль «Ключевые общешкольные дела»</w:t>
      </w:r>
    </w:p>
    <w:tbl>
      <w:tblPr>
        <w:tblStyle w:val="a3"/>
        <w:tblW w:w="0" w:type="auto"/>
        <w:tblLayout w:type="fixed"/>
        <w:tblLook w:val="04A0"/>
      </w:tblPr>
      <w:tblGrid>
        <w:gridCol w:w="3227"/>
        <w:gridCol w:w="425"/>
        <w:gridCol w:w="851"/>
        <w:gridCol w:w="425"/>
        <w:gridCol w:w="1840"/>
        <w:gridCol w:w="2803"/>
      </w:tblGrid>
      <w:tr w:rsidR="00A462E3" w:rsidTr="00004DA8">
        <w:tc>
          <w:tcPr>
            <w:tcW w:w="3227" w:type="dxa"/>
          </w:tcPr>
          <w:p w:rsidR="009049CD" w:rsidRDefault="009049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Мероприятия</w:t>
            </w:r>
          </w:p>
        </w:tc>
        <w:tc>
          <w:tcPr>
            <w:tcW w:w="1276" w:type="dxa"/>
            <w:gridSpan w:val="2"/>
          </w:tcPr>
          <w:p w:rsidR="009049CD" w:rsidRDefault="009049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Классы</w:t>
            </w:r>
          </w:p>
        </w:tc>
        <w:tc>
          <w:tcPr>
            <w:tcW w:w="2265" w:type="dxa"/>
            <w:gridSpan w:val="2"/>
          </w:tcPr>
          <w:p w:rsidR="009049CD" w:rsidRDefault="009049C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Сроки реализации</w:t>
            </w:r>
          </w:p>
        </w:tc>
        <w:tc>
          <w:tcPr>
            <w:tcW w:w="2803" w:type="dxa"/>
          </w:tcPr>
          <w:p w:rsidR="009049CD" w:rsidRDefault="006F075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Ответстве</w:t>
            </w:r>
            <w:r w:rsidR="009049C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нные</w:t>
            </w:r>
          </w:p>
        </w:tc>
      </w:tr>
      <w:tr w:rsidR="00A462E3" w:rsidTr="00004DA8">
        <w:tc>
          <w:tcPr>
            <w:tcW w:w="3227" w:type="dxa"/>
          </w:tcPr>
          <w:p w:rsidR="009049CD" w:rsidRPr="009049CD" w:rsidRDefault="009049CD" w:rsidP="00904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756">
              <w:rPr>
                <w:rFonts w:ascii="Times New Roman" w:hAnsi="Times New Roman" w:cs="Times New Roman"/>
                <w:b/>
                <w:sz w:val="28"/>
                <w:szCs w:val="28"/>
              </w:rPr>
              <w:t>День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торжественная линейка, Уроки Мира</w:t>
            </w:r>
          </w:p>
        </w:tc>
        <w:tc>
          <w:tcPr>
            <w:tcW w:w="1276" w:type="dxa"/>
            <w:gridSpan w:val="2"/>
          </w:tcPr>
          <w:p w:rsidR="009049CD" w:rsidRPr="006F0756" w:rsidRDefault="006F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5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9049CD" w:rsidRPr="006F0756" w:rsidRDefault="006F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56"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</w:t>
            </w:r>
          </w:p>
        </w:tc>
        <w:tc>
          <w:tcPr>
            <w:tcW w:w="2803" w:type="dxa"/>
          </w:tcPr>
          <w:p w:rsidR="009049CD" w:rsidRPr="006F0756" w:rsidRDefault="006F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5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A462E3" w:rsidTr="00004DA8">
        <w:tc>
          <w:tcPr>
            <w:tcW w:w="3227" w:type="dxa"/>
          </w:tcPr>
          <w:p w:rsidR="009049CD" w:rsidRPr="006F0756" w:rsidRDefault="006F0756" w:rsidP="006F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756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урок ОБЖ: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Инструктажами, Правилами.</w:t>
            </w:r>
          </w:p>
        </w:tc>
        <w:tc>
          <w:tcPr>
            <w:tcW w:w="1276" w:type="dxa"/>
            <w:gridSpan w:val="2"/>
          </w:tcPr>
          <w:p w:rsidR="009049CD" w:rsidRPr="006F0756" w:rsidRDefault="006F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5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9049CD" w:rsidRPr="006F0756" w:rsidRDefault="006F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F075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803" w:type="dxa"/>
          </w:tcPr>
          <w:p w:rsidR="009049CD" w:rsidRPr="006F0756" w:rsidRDefault="006F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6F0756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A462E3" w:rsidTr="00004DA8">
        <w:tc>
          <w:tcPr>
            <w:tcW w:w="3227" w:type="dxa"/>
          </w:tcPr>
          <w:p w:rsidR="009049CD" w:rsidRPr="006F0756" w:rsidRDefault="006F0756" w:rsidP="006F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756">
              <w:rPr>
                <w:rFonts w:ascii="Times New Roman" w:hAnsi="Times New Roman" w:cs="Times New Roman"/>
                <w:b/>
                <w:sz w:val="28"/>
                <w:szCs w:val="28"/>
              </w:rPr>
              <w:t>День солидарности в борьбе с терроризмом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(трагедия в Беслане): тренировочная эвакуация</w:t>
            </w:r>
          </w:p>
        </w:tc>
        <w:tc>
          <w:tcPr>
            <w:tcW w:w="1276" w:type="dxa"/>
            <w:gridSpan w:val="2"/>
          </w:tcPr>
          <w:p w:rsidR="009049CD" w:rsidRPr="006F0756" w:rsidRDefault="006F07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1-4</w:t>
            </w:r>
          </w:p>
        </w:tc>
        <w:tc>
          <w:tcPr>
            <w:tcW w:w="2265" w:type="dxa"/>
            <w:gridSpan w:val="2"/>
          </w:tcPr>
          <w:p w:rsidR="009049CD" w:rsidRPr="006F0756" w:rsidRDefault="006F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56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2803" w:type="dxa"/>
          </w:tcPr>
          <w:p w:rsidR="009049CD" w:rsidRPr="006F0756" w:rsidRDefault="006F07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075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A462E3" w:rsidTr="00004DA8">
        <w:tc>
          <w:tcPr>
            <w:tcW w:w="3227" w:type="dxa"/>
          </w:tcPr>
          <w:p w:rsidR="009049CD" w:rsidRPr="006F0756" w:rsidRDefault="006F0756" w:rsidP="006F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756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распространения грамотности и День финансовой грамотности</w:t>
            </w:r>
            <w:r w:rsidRPr="006F0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F075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F0756">
              <w:rPr>
                <w:rFonts w:ascii="Times New Roman" w:hAnsi="Times New Roman" w:cs="Times New Roman"/>
                <w:sz w:val="28"/>
                <w:szCs w:val="28"/>
              </w:rPr>
              <w:t>по плану классных руководителей)</w:t>
            </w:r>
          </w:p>
        </w:tc>
        <w:tc>
          <w:tcPr>
            <w:tcW w:w="1276" w:type="dxa"/>
            <w:gridSpan w:val="2"/>
          </w:tcPr>
          <w:p w:rsidR="009049CD" w:rsidRPr="006F0756" w:rsidRDefault="006F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5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9049CD" w:rsidRPr="006F0756" w:rsidRDefault="006F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56"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2803" w:type="dxa"/>
          </w:tcPr>
          <w:p w:rsidR="009049CD" w:rsidRPr="006F0756" w:rsidRDefault="006F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5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462E3" w:rsidTr="00004DA8">
        <w:tc>
          <w:tcPr>
            <w:tcW w:w="3227" w:type="dxa"/>
          </w:tcPr>
          <w:p w:rsidR="009049CD" w:rsidRPr="0048693C" w:rsidRDefault="006F0756" w:rsidP="0048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3C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Всероссийская акция «</w:t>
            </w:r>
            <w:proofErr w:type="spellStart"/>
            <w:proofErr w:type="gramStart"/>
            <w:r w:rsidRPr="0048693C">
              <w:rPr>
                <w:rFonts w:ascii="Times New Roman" w:hAnsi="Times New Roman" w:cs="Times New Roman"/>
                <w:b/>
                <w:sz w:val="28"/>
                <w:szCs w:val="28"/>
              </w:rPr>
              <w:t>Внимание-дети</w:t>
            </w:r>
            <w:proofErr w:type="spellEnd"/>
            <w:proofErr w:type="gramEnd"/>
            <w:r w:rsidRPr="0048693C">
              <w:rPr>
                <w:rFonts w:ascii="Times New Roman" w:hAnsi="Times New Roman" w:cs="Times New Roman"/>
                <w:b/>
                <w:sz w:val="28"/>
                <w:szCs w:val="28"/>
              </w:rPr>
              <w:t>!»</w:t>
            </w:r>
            <w:r w:rsidR="0048693C" w:rsidRPr="0048693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48693C" w:rsidRPr="0048693C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часы по ПДД, маршрут «Дом-школа-дом»</w:t>
            </w:r>
          </w:p>
        </w:tc>
        <w:tc>
          <w:tcPr>
            <w:tcW w:w="1276" w:type="dxa"/>
            <w:gridSpan w:val="2"/>
          </w:tcPr>
          <w:p w:rsidR="009049CD" w:rsidRPr="0048693C" w:rsidRDefault="0048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9049CD" w:rsidRPr="0048693C" w:rsidRDefault="0048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3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03" w:type="dxa"/>
          </w:tcPr>
          <w:p w:rsidR="009049CD" w:rsidRPr="0048693C" w:rsidRDefault="0048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5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01263" w:rsidTr="00004DA8">
        <w:tc>
          <w:tcPr>
            <w:tcW w:w="3227" w:type="dxa"/>
          </w:tcPr>
          <w:p w:rsidR="00801263" w:rsidRPr="00801263" w:rsidRDefault="00801263" w:rsidP="0048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Всероссийская акция «Зеленая Россия»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плану классных руководителей</w:t>
            </w:r>
          </w:p>
        </w:tc>
        <w:tc>
          <w:tcPr>
            <w:tcW w:w="1276" w:type="dxa"/>
            <w:gridSpan w:val="2"/>
          </w:tcPr>
          <w:p w:rsidR="00801263" w:rsidRDefault="0080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801263" w:rsidRPr="0048693C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3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03" w:type="dxa"/>
          </w:tcPr>
          <w:p w:rsidR="00801263" w:rsidRPr="0048693C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5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01263" w:rsidTr="00004DA8">
        <w:tc>
          <w:tcPr>
            <w:tcW w:w="3227" w:type="dxa"/>
          </w:tcPr>
          <w:p w:rsidR="00801263" w:rsidRPr="0048693C" w:rsidRDefault="00801263" w:rsidP="0048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3C">
              <w:rPr>
                <w:rFonts w:ascii="Times New Roman" w:hAnsi="Times New Roman" w:cs="Times New Roman"/>
                <w:b/>
                <w:sz w:val="28"/>
                <w:szCs w:val="28"/>
              </w:rPr>
              <w:t>Месячник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классные часы, выставка рисунков</w:t>
            </w:r>
          </w:p>
        </w:tc>
        <w:tc>
          <w:tcPr>
            <w:tcW w:w="1276" w:type="dxa"/>
            <w:gridSpan w:val="2"/>
          </w:tcPr>
          <w:p w:rsidR="00801263" w:rsidRPr="0048693C" w:rsidRDefault="0080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3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801263" w:rsidRPr="0048693C" w:rsidRDefault="0080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3C">
              <w:rPr>
                <w:rFonts w:ascii="Times New Roman" w:hAnsi="Times New Roman" w:cs="Times New Roman"/>
                <w:sz w:val="28"/>
                <w:szCs w:val="28"/>
              </w:rPr>
              <w:t>13.09-30.09</w:t>
            </w:r>
          </w:p>
        </w:tc>
        <w:tc>
          <w:tcPr>
            <w:tcW w:w="2803" w:type="dxa"/>
          </w:tcPr>
          <w:p w:rsidR="00801263" w:rsidRDefault="0080126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F075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01263" w:rsidTr="00004DA8">
        <w:tc>
          <w:tcPr>
            <w:tcW w:w="3227" w:type="dxa"/>
          </w:tcPr>
          <w:p w:rsidR="00801263" w:rsidRPr="0048693C" w:rsidRDefault="00801263" w:rsidP="0048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93C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Традиционная выставка плодов и овощей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«Дары осени»</w:t>
            </w:r>
          </w:p>
        </w:tc>
        <w:tc>
          <w:tcPr>
            <w:tcW w:w="1276" w:type="dxa"/>
            <w:gridSpan w:val="2"/>
          </w:tcPr>
          <w:p w:rsidR="00801263" w:rsidRPr="0048693C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3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801263" w:rsidRPr="0048693C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8693C">
              <w:rPr>
                <w:rFonts w:ascii="Times New Roman" w:hAnsi="Times New Roman" w:cs="Times New Roman"/>
                <w:sz w:val="28"/>
                <w:szCs w:val="28"/>
              </w:rPr>
              <w:t>.09-30.09</w:t>
            </w:r>
          </w:p>
        </w:tc>
        <w:tc>
          <w:tcPr>
            <w:tcW w:w="2803" w:type="dxa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F075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01263" w:rsidTr="00004DA8">
        <w:tc>
          <w:tcPr>
            <w:tcW w:w="3227" w:type="dxa"/>
          </w:tcPr>
          <w:p w:rsidR="00801263" w:rsidRPr="0048693C" w:rsidRDefault="00801263" w:rsidP="0048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Осенний кросс, посвященный памяти героя Советского союза П.И.Иванова</w:t>
            </w:r>
          </w:p>
        </w:tc>
        <w:tc>
          <w:tcPr>
            <w:tcW w:w="1276" w:type="dxa"/>
            <w:gridSpan w:val="2"/>
          </w:tcPr>
          <w:p w:rsidR="00801263" w:rsidRPr="0048693C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2803" w:type="dxa"/>
          </w:tcPr>
          <w:p w:rsidR="00801263" w:rsidRPr="006F0756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классные руководители</w:t>
            </w:r>
          </w:p>
        </w:tc>
      </w:tr>
      <w:tr w:rsidR="00801263" w:rsidTr="00004DA8">
        <w:tc>
          <w:tcPr>
            <w:tcW w:w="3227" w:type="dxa"/>
          </w:tcPr>
          <w:p w:rsidR="00801263" w:rsidRPr="0048693C" w:rsidRDefault="00801263" w:rsidP="0048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Всероссийский день бега «Кросс нации»</w:t>
            </w:r>
          </w:p>
        </w:tc>
        <w:tc>
          <w:tcPr>
            <w:tcW w:w="1276" w:type="dxa"/>
            <w:gridSpan w:val="2"/>
          </w:tcPr>
          <w:p w:rsidR="00801263" w:rsidRPr="0048693C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03" w:type="dxa"/>
          </w:tcPr>
          <w:p w:rsidR="00801263" w:rsidRPr="006F0756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классные руководители</w:t>
            </w:r>
          </w:p>
        </w:tc>
      </w:tr>
      <w:tr w:rsidR="00801263" w:rsidTr="00004DA8">
        <w:tc>
          <w:tcPr>
            <w:tcW w:w="3227" w:type="dxa"/>
          </w:tcPr>
          <w:p w:rsidR="00801263" w:rsidRPr="0048693C" w:rsidRDefault="00801263" w:rsidP="0048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Всероссийского народного проекта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Киноуроки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школах России»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2737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37C8">
              <w:rPr>
                <w:rFonts w:ascii="Times New Roman" w:hAnsi="Times New Roman" w:cs="Times New Roman"/>
                <w:sz w:val="28"/>
                <w:szCs w:val="28"/>
              </w:rPr>
              <w:t xml:space="preserve">росмотр </w:t>
            </w:r>
            <w:proofErr w:type="spellStart"/>
            <w:r w:rsidRPr="002737C8">
              <w:rPr>
                <w:rFonts w:ascii="Times New Roman" w:hAnsi="Times New Roman" w:cs="Times New Roman"/>
                <w:sz w:val="28"/>
                <w:szCs w:val="28"/>
              </w:rPr>
              <w:t>конофильмов</w:t>
            </w:r>
            <w:proofErr w:type="spellEnd"/>
            <w:r w:rsidRPr="002737C8">
              <w:rPr>
                <w:rFonts w:ascii="Times New Roman" w:hAnsi="Times New Roman" w:cs="Times New Roman"/>
                <w:sz w:val="28"/>
                <w:szCs w:val="28"/>
              </w:rPr>
              <w:t>, классные часы, обсуждения, социальные практики.</w:t>
            </w:r>
          </w:p>
        </w:tc>
        <w:tc>
          <w:tcPr>
            <w:tcW w:w="1276" w:type="dxa"/>
            <w:gridSpan w:val="2"/>
          </w:tcPr>
          <w:p w:rsidR="00801263" w:rsidRPr="0048693C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 в течение учебного года</w:t>
            </w:r>
          </w:p>
        </w:tc>
        <w:tc>
          <w:tcPr>
            <w:tcW w:w="2803" w:type="dxa"/>
          </w:tcPr>
          <w:p w:rsidR="00801263" w:rsidRPr="006F0756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01263" w:rsidTr="00004DA8">
        <w:tc>
          <w:tcPr>
            <w:tcW w:w="3227" w:type="dxa"/>
          </w:tcPr>
          <w:p w:rsidR="00801263" w:rsidRPr="0048693C" w:rsidRDefault="00801263" w:rsidP="0048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безопасности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37C8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ДТП, экстремизма, терроризма, суицидального поведения, половой неприкосновенности (по планам классных руководителей).</w:t>
            </w:r>
          </w:p>
        </w:tc>
        <w:tc>
          <w:tcPr>
            <w:tcW w:w="1276" w:type="dxa"/>
            <w:gridSpan w:val="2"/>
          </w:tcPr>
          <w:p w:rsidR="00801263" w:rsidRPr="0048693C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27.09- 02.10</w:t>
            </w:r>
          </w:p>
        </w:tc>
        <w:tc>
          <w:tcPr>
            <w:tcW w:w="2803" w:type="dxa"/>
          </w:tcPr>
          <w:p w:rsidR="00801263" w:rsidRPr="006F0756" w:rsidRDefault="00801263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01263" w:rsidTr="00004DA8">
        <w:tc>
          <w:tcPr>
            <w:tcW w:w="3227" w:type="dxa"/>
          </w:tcPr>
          <w:p w:rsidR="00801263" w:rsidRDefault="00801263" w:rsidP="0048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Месячник «Молодежь за здоровый образ жизни»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37C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2737C8">
              <w:rPr>
                <w:rFonts w:ascii="Times New Roman" w:hAnsi="Times New Roman" w:cs="Times New Roman"/>
                <w:sz w:val="28"/>
                <w:szCs w:val="28"/>
              </w:rPr>
              <w:t xml:space="preserve"> по плану классных руководителей</w:t>
            </w:r>
          </w:p>
        </w:tc>
        <w:tc>
          <w:tcPr>
            <w:tcW w:w="1276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803" w:type="dxa"/>
          </w:tcPr>
          <w:p w:rsidR="00801263" w:rsidRDefault="00801263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классные руководители</w:t>
            </w:r>
          </w:p>
        </w:tc>
      </w:tr>
      <w:tr w:rsidR="00801263" w:rsidTr="00004DA8">
        <w:tc>
          <w:tcPr>
            <w:tcW w:w="3227" w:type="dxa"/>
          </w:tcPr>
          <w:p w:rsidR="00801263" w:rsidRDefault="00801263" w:rsidP="0048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пожилых людей: </w:t>
            </w:r>
            <w:r w:rsidRPr="00727E50">
              <w:rPr>
                <w:rFonts w:ascii="Times New Roman" w:hAnsi="Times New Roman" w:cs="Times New Roman"/>
                <w:sz w:val="28"/>
                <w:szCs w:val="28"/>
              </w:rPr>
              <w:t>классные часы, изготовление открыток, концерты в Доме ветеранов</w:t>
            </w:r>
          </w:p>
        </w:tc>
        <w:tc>
          <w:tcPr>
            <w:tcW w:w="1276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803" w:type="dxa"/>
          </w:tcPr>
          <w:p w:rsidR="00801263" w:rsidRDefault="00801263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01263" w:rsidTr="00004DA8">
        <w:tc>
          <w:tcPr>
            <w:tcW w:w="3227" w:type="dxa"/>
          </w:tcPr>
          <w:p w:rsidR="00801263" w:rsidRPr="00727E50" w:rsidRDefault="00801263" w:rsidP="0048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гражданской обороны: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уроки ОБЖ</w:t>
            </w:r>
          </w:p>
        </w:tc>
        <w:tc>
          <w:tcPr>
            <w:tcW w:w="1276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2803" w:type="dxa"/>
          </w:tcPr>
          <w:p w:rsidR="00801263" w:rsidRDefault="00801263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ОБЖ</w:t>
            </w:r>
          </w:p>
        </w:tc>
      </w:tr>
      <w:tr w:rsidR="00801263" w:rsidTr="00004DA8">
        <w:tc>
          <w:tcPr>
            <w:tcW w:w="3227" w:type="dxa"/>
          </w:tcPr>
          <w:p w:rsidR="00801263" w:rsidRPr="00727E50" w:rsidRDefault="00801263" w:rsidP="0048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Всемирный день защиты животных: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и Памятки по гуманному отношению к братьям нашим меньшим</w:t>
            </w:r>
          </w:p>
        </w:tc>
        <w:tc>
          <w:tcPr>
            <w:tcW w:w="1276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2803" w:type="dxa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01263" w:rsidTr="00004DA8">
        <w:tc>
          <w:tcPr>
            <w:tcW w:w="3227" w:type="dxa"/>
          </w:tcPr>
          <w:p w:rsidR="00801263" w:rsidRDefault="00801263" w:rsidP="0048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учителя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Дне самоуправления и праздничном концерте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2803" w:type="dxa"/>
          </w:tcPr>
          <w:p w:rsidR="00801263" w:rsidRDefault="00801263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801263" w:rsidTr="00004DA8">
        <w:tc>
          <w:tcPr>
            <w:tcW w:w="3227" w:type="dxa"/>
          </w:tcPr>
          <w:p w:rsidR="00801263" w:rsidRPr="00891F21" w:rsidRDefault="00801263" w:rsidP="0048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Международный день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школьных библиотек: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часы, экскурсии в библиотеки города</w:t>
            </w:r>
          </w:p>
        </w:tc>
        <w:tc>
          <w:tcPr>
            <w:tcW w:w="1276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5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2803" w:type="dxa"/>
          </w:tcPr>
          <w:p w:rsidR="00801263" w:rsidRDefault="00801263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801263" w:rsidTr="00004DA8">
        <w:tc>
          <w:tcPr>
            <w:tcW w:w="3227" w:type="dxa"/>
          </w:tcPr>
          <w:p w:rsidR="00801263" w:rsidRDefault="00801263" w:rsidP="0048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Праздник Посвящения в первоклассники</w:t>
            </w:r>
          </w:p>
        </w:tc>
        <w:tc>
          <w:tcPr>
            <w:tcW w:w="1276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5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</w:t>
            </w:r>
          </w:p>
        </w:tc>
        <w:tc>
          <w:tcPr>
            <w:tcW w:w="2803" w:type="dxa"/>
          </w:tcPr>
          <w:p w:rsidR="00801263" w:rsidRDefault="00801263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 классные руководители 1-х классов</w:t>
            </w:r>
          </w:p>
        </w:tc>
      </w:tr>
      <w:tr w:rsidR="00801263" w:rsidTr="00004DA8">
        <w:tc>
          <w:tcPr>
            <w:tcW w:w="3227" w:type="dxa"/>
          </w:tcPr>
          <w:p w:rsidR="00801263" w:rsidRPr="00727E50" w:rsidRDefault="00801263" w:rsidP="0048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отца в Чувашской Республике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выставка стенгазет и рисунков</w:t>
            </w:r>
          </w:p>
        </w:tc>
        <w:tc>
          <w:tcPr>
            <w:tcW w:w="1276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последнее воскресенье октября</w:t>
            </w:r>
          </w:p>
        </w:tc>
        <w:tc>
          <w:tcPr>
            <w:tcW w:w="2803" w:type="dxa"/>
          </w:tcPr>
          <w:p w:rsidR="00801263" w:rsidRDefault="00801263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01263" w:rsidTr="00004DA8">
        <w:tc>
          <w:tcPr>
            <w:tcW w:w="3227" w:type="dxa"/>
          </w:tcPr>
          <w:p w:rsidR="00801263" w:rsidRPr="00727E50" w:rsidRDefault="00801263" w:rsidP="0048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урок безопасности в сети Интернет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часы по плану классных руководителей</w:t>
            </w:r>
          </w:p>
        </w:tc>
        <w:tc>
          <w:tcPr>
            <w:tcW w:w="1276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2803" w:type="dxa"/>
          </w:tcPr>
          <w:p w:rsidR="00801263" w:rsidRDefault="00801263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01263" w:rsidTr="00004DA8">
        <w:tc>
          <w:tcPr>
            <w:tcW w:w="3227" w:type="dxa"/>
          </w:tcPr>
          <w:p w:rsidR="00801263" w:rsidRDefault="00801263" w:rsidP="00891F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безопасности : </w:t>
            </w:r>
            <w:r w:rsidRPr="002737C8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ДТП, краж, правовое просвещение, инструктажи на осенние каникул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планам классных руководителей)</w:t>
            </w:r>
          </w:p>
        </w:tc>
        <w:tc>
          <w:tcPr>
            <w:tcW w:w="1276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25.10-30.10</w:t>
            </w:r>
          </w:p>
        </w:tc>
        <w:tc>
          <w:tcPr>
            <w:tcW w:w="2803" w:type="dxa"/>
          </w:tcPr>
          <w:p w:rsidR="00801263" w:rsidRDefault="00801263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01263" w:rsidTr="00004DA8">
        <w:tc>
          <w:tcPr>
            <w:tcW w:w="3227" w:type="dxa"/>
          </w:tcPr>
          <w:p w:rsidR="00801263" w:rsidRDefault="00801263" w:rsidP="00891F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классного самоуправления</w:t>
            </w:r>
          </w:p>
        </w:tc>
        <w:tc>
          <w:tcPr>
            <w:tcW w:w="1276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03" w:type="dxa"/>
          </w:tcPr>
          <w:p w:rsidR="00801263" w:rsidRDefault="00801263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01263" w:rsidTr="00004DA8">
        <w:tc>
          <w:tcPr>
            <w:tcW w:w="3227" w:type="dxa"/>
          </w:tcPr>
          <w:p w:rsidR="00801263" w:rsidRPr="00891F21" w:rsidRDefault="00801263" w:rsidP="0089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народного единства: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уроки по планам классных руководителей</w:t>
            </w:r>
          </w:p>
        </w:tc>
        <w:tc>
          <w:tcPr>
            <w:tcW w:w="1276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2803" w:type="dxa"/>
          </w:tcPr>
          <w:p w:rsidR="00801263" w:rsidRDefault="00801263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01263" w:rsidTr="00004DA8">
        <w:tc>
          <w:tcPr>
            <w:tcW w:w="3227" w:type="dxa"/>
          </w:tcPr>
          <w:p w:rsidR="00801263" w:rsidRPr="00891F21" w:rsidRDefault="00801263" w:rsidP="0089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 лет со дня проведения военного парада на Красной площади 1941 года: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уроки мужества по планам классных руководителей </w:t>
            </w:r>
          </w:p>
        </w:tc>
        <w:tc>
          <w:tcPr>
            <w:tcW w:w="1276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ноября</w:t>
            </w:r>
          </w:p>
        </w:tc>
        <w:tc>
          <w:tcPr>
            <w:tcW w:w="2803" w:type="dxa"/>
          </w:tcPr>
          <w:p w:rsidR="00801263" w:rsidRDefault="00801263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01263" w:rsidTr="00004DA8">
        <w:tc>
          <w:tcPr>
            <w:tcW w:w="3227" w:type="dxa"/>
          </w:tcPr>
          <w:p w:rsidR="00801263" w:rsidRPr="00891F21" w:rsidRDefault="00801263" w:rsidP="0089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памяти жертв ДТП: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по профилактике ДТП</w:t>
            </w:r>
          </w:p>
        </w:tc>
        <w:tc>
          <w:tcPr>
            <w:tcW w:w="1276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16.11-18.11</w:t>
            </w:r>
          </w:p>
        </w:tc>
        <w:tc>
          <w:tcPr>
            <w:tcW w:w="2803" w:type="dxa"/>
          </w:tcPr>
          <w:p w:rsidR="00801263" w:rsidRDefault="00801263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01263" w:rsidTr="00004DA8">
        <w:tc>
          <w:tcPr>
            <w:tcW w:w="3227" w:type="dxa"/>
          </w:tcPr>
          <w:p w:rsidR="00801263" w:rsidRDefault="00801263" w:rsidP="00891F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матери в России: </w:t>
            </w:r>
            <w:r w:rsidRPr="00891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планам классных руководителей</w:t>
            </w:r>
          </w:p>
        </w:tc>
        <w:tc>
          <w:tcPr>
            <w:tcW w:w="1276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5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</w:t>
            </w:r>
          </w:p>
        </w:tc>
        <w:tc>
          <w:tcPr>
            <w:tcW w:w="2803" w:type="dxa"/>
          </w:tcPr>
          <w:p w:rsidR="00801263" w:rsidRDefault="00801263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801263" w:rsidTr="00004DA8">
        <w:tc>
          <w:tcPr>
            <w:tcW w:w="3227" w:type="dxa"/>
          </w:tcPr>
          <w:p w:rsidR="00801263" w:rsidRDefault="00801263" w:rsidP="00891F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День борьбы со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СПИДом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462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A462E3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часы о здоровом образе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возрастными особенностями</w:t>
            </w:r>
          </w:p>
        </w:tc>
        <w:tc>
          <w:tcPr>
            <w:tcW w:w="1276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2803" w:type="dxa"/>
          </w:tcPr>
          <w:p w:rsidR="00801263" w:rsidRDefault="00801263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01263" w:rsidTr="00004DA8">
        <w:tc>
          <w:tcPr>
            <w:tcW w:w="3227" w:type="dxa"/>
          </w:tcPr>
          <w:p w:rsidR="00801263" w:rsidRDefault="00801263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неизвестного солдата: классные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часы, уроки мужества</w:t>
            </w:r>
          </w:p>
        </w:tc>
        <w:tc>
          <w:tcPr>
            <w:tcW w:w="1276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декабря</w:t>
            </w:r>
          </w:p>
        </w:tc>
        <w:tc>
          <w:tcPr>
            <w:tcW w:w="2803" w:type="dxa"/>
          </w:tcPr>
          <w:p w:rsidR="00801263" w:rsidRDefault="00801263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01263" w:rsidTr="00004DA8">
        <w:tc>
          <w:tcPr>
            <w:tcW w:w="3227" w:type="dxa"/>
          </w:tcPr>
          <w:p w:rsidR="00801263" w:rsidRPr="00A462E3" w:rsidRDefault="00801263" w:rsidP="00A46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инвалидов: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часы по формированию толерантного отношения к окружающим</w:t>
            </w:r>
          </w:p>
        </w:tc>
        <w:tc>
          <w:tcPr>
            <w:tcW w:w="1276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декабря</w:t>
            </w:r>
          </w:p>
        </w:tc>
        <w:tc>
          <w:tcPr>
            <w:tcW w:w="2803" w:type="dxa"/>
          </w:tcPr>
          <w:p w:rsidR="00801263" w:rsidRDefault="00801263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01263" w:rsidTr="00004DA8">
        <w:tc>
          <w:tcPr>
            <w:tcW w:w="3227" w:type="dxa"/>
          </w:tcPr>
          <w:p w:rsidR="00801263" w:rsidRPr="00A462E3" w:rsidRDefault="00801263" w:rsidP="00A46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Международный день добровольца в России: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«Спешите делать добрые дела»</w:t>
            </w:r>
          </w:p>
        </w:tc>
        <w:tc>
          <w:tcPr>
            <w:tcW w:w="1276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2803" w:type="dxa"/>
          </w:tcPr>
          <w:p w:rsidR="00801263" w:rsidRDefault="00801263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801263" w:rsidTr="00004DA8">
        <w:tc>
          <w:tcPr>
            <w:tcW w:w="3227" w:type="dxa"/>
          </w:tcPr>
          <w:p w:rsidR="00801263" w:rsidRPr="00A462E3" w:rsidRDefault="00801263" w:rsidP="00A46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героев Отечества: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школьная акция «Диалоги с героями»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встречи с ветеранами, участниками боевых действий)</w:t>
            </w:r>
          </w:p>
        </w:tc>
        <w:tc>
          <w:tcPr>
            <w:tcW w:w="1276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2803" w:type="dxa"/>
          </w:tcPr>
          <w:p w:rsidR="00801263" w:rsidRDefault="00801263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01263" w:rsidTr="00004DA8">
        <w:tc>
          <w:tcPr>
            <w:tcW w:w="3227" w:type="dxa"/>
          </w:tcPr>
          <w:p w:rsidR="00801263" w:rsidRDefault="00801263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Конституции: </w:t>
            </w:r>
            <w:r w:rsidRPr="00A462E3">
              <w:rPr>
                <w:rFonts w:ascii="Times New Roman" w:hAnsi="Times New Roman" w:cs="Times New Roman"/>
                <w:sz w:val="28"/>
                <w:szCs w:val="28"/>
              </w:rPr>
              <w:t>единый классный час «Что я знаю о Конституции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2803" w:type="dxa"/>
          </w:tcPr>
          <w:p w:rsidR="00801263" w:rsidRDefault="00801263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801263" w:rsidTr="00004DA8">
        <w:tc>
          <w:tcPr>
            <w:tcW w:w="3227" w:type="dxa"/>
          </w:tcPr>
          <w:p w:rsidR="00801263" w:rsidRDefault="00801263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Новогодний марафон </w:t>
            </w:r>
            <w:proofErr w:type="gramStart"/>
            <w:r w:rsidRPr="00A462E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462E3">
              <w:rPr>
                <w:rFonts w:ascii="Times New Roman" w:hAnsi="Times New Roman" w:cs="Times New Roman"/>
                <w:sz w:val="28"/>
                <w:szCs w:val="28"/>
              </w:rPr>
              <w:t>по отдельному плану школы и классных руководителей)</w:t>
            </w:r>
          </w:p>
        </w:tc>
        <w:tc>
          <w:tcPr>
            <w:tcW w:w="1276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03" w:type="dxa"/>
          </w:tcPr>
          <w:p w:rsidR="00801263" w:rsidRDefault="00801263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801263" w:rsidTr="00004DA8">
        <w:tc>
          <w:tcPr>
            <w:tcW w:w="3227" w:type="dxa"/>
          </w:tcPr>
          <w:p w:rsidR="00801263" w:rsidRDefault="00801263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безопасности : </w:t>
            </w:r>
            <w:r w:rsidRPr="002737C8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ДТП, краж, правовое просвещение, инструктажи на зимние каникул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планам классных руководителей)</w:t>
            </w:r>
          </w:p>
        </w:tc>
        <w:tc>
          <w:tcPr>
            <w:tcW w:w="1276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неделя декабря</w:t>
            </w:r>
          </w:p>
        </w:tc>
        <w:tc>
          <w:tcPr>
            <w:tcW w:w="2803" w:type="dxa"/>
          </w:tcPr>
          <w:p w:rsidR="00801263" w:rsidRDefault="00801263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63" w:rsidTr="00004DA8">
        <w:tc>
          <w:tcPr>
            <w:tcW w:w="3227" w:type="dxa"/>
          </w:tcPr>
          <w:p w:rsidR="00801263" w:rsidRDefault="00801263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Акция «Кормушка»</w:t>
            </w:r>
          </w:p>
        </w:tc>
        <w:tc>
          <w:tcPr>
            <w:tcW w:w="1276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03" w:type="dxa"/>
          </w:tcPr>
          <w:p w:rsidR="00801263" w:rsidRDefault="00801263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01263" w:rsidTr="00004DA8">
        <w:tc>
          <w:tcPr>
            <w:tcW w:w="3227" w:type="dxa"/>
          </w:tcPr>
          <w:p w:rsidR="00801263" w:rsidRPr="004E1F0A" w:rsidRDefault="00801263" w:rsidP="00A46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снятия блокады Ленинграда: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часы, уроки мужества</w:t>
            </w:r>
          </w:p>
        </w:tc>
        <w:tc>
          <w:tcPr>
            <w:tcW w:w="1276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2803" w:type="dxa"/>
          </w:tcPr>
          <w:p w:rsidR="00801263" w:rsidRDefault="00801263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01263" w:rsidTr="00004DA8">
        <w:tc>
          <w:tcPr>
            <w:tcW w:w="3227" w:type="dxa"/>
          </w:tcPr>
          <w:p w:rsidR="00801263" w:rsidRPr="004E1F0A" w:rsidRDefault="00801263" w:rsidP="00A46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Месячник оборонно-массовой и спортивной работы: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</w:t>
            </w:r>
            <w:r w:rsidRPr="00A462E3">
              <w:rPr>
                <w:rFonts w:ascii="Times New Roman" w:hAnsi="Times New Roman" w:cs="Times New Roman"/>
                <w:sz w:val="28"/>
                <w:szCs w:val="28"/>
              </w:rPr>
              <w:t>плану школы и классных руководителей</w:t>
            </w:r>
          </w:p>
        </w:tc>
        <w:tc>
          <w:tcPr>
            <w:tcW w:w="1276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803" w:type="dxa"/>
          </w:tcPr>
          <w:p w:rsidR="00801263" w:rsidRDefault="00801263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801263" w:rsidTr="00004DA8">
        <w:tc>
          <w:tcPr>
            <w:tcW w:w="3227" w:type="dxa"/>
          </w:tcPr>
          <w:p w:rsidR="00801263" w:rsidRDefault="00801263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этап конкурса «Живая классика»</w:t>
            </w:r>
          </w:p>
        </w:tc>
        <w:tc>
          <w:tcPr>
            <w:tcW w:w="1276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февраля</w:t>
            </w:r>
          </w:p>
        </w:tc>
        <w:tc>
          <w:tcPr>
            <w:tcW w:w="2803" w:type="dxa"/>
          </w:tcPr>
          <w:p w:rsidR="00801263" w:rsidRDefault="00801263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Учителя-филологи, классные руководители</w:t>
            </w:r>
          </w:p>
        </w:tc>
      </w:tr>
      <w:tr w:rsidR="00801263" w:rsidTr="00004DA8">
        <w:tc>
          <w:tcPr>
            <w:tcW w:w="3227" w:type="dxa"/>
          </w:tcPr>
          <w:p w:rsidR="00801263" w:rsidRPr="004E1F0A" w:rsidRDefault="00801263" w:rsidP="00A46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российской науки: </w:t>
            </w:r>
            <w:r w:rsidRPr="00A462E3">
              <w:rPr>
                <w:rFonts w:ascii="Times New Roman" w:hAnsi="Times New Roman" w:cs="Times New Roman"/>
                <w:sz w:val="28"/>
                <w:szCs w:val="28"/>
              </w:rPr>
              <w:t>по отдельному плану школы и классных руководителей</w:t>
            </w:r>
          </w:p>
        </w:tc>
        <w:tc>
          <w:tcPr>
            <w:tcW w:w="1276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2803" w:type="dxa"/>
          </w:tcPr>
          <w:p w:rsidR="00801263" w:rsidRDefault="00801263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УВР, классные руководители</w:t>
            </w:r>
          </w:p>
        </w:tc>
      </w:tr>
      <w:tr w:rsidR="00801263" w:rsidTr="00004DA8">
        <w:tc>
          <w:tcPr>
            <w:tcW w:w="3227" w:type="dxa"/>
          </w:tcPr>
          <w:p w:rsidR="00801263" w:rsidRPr="004E1F0A" w:rsidRDefault="00801263" w:rsidP="00A46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Всероссийская акция «Подари книгу» </w:t>
            </w:r>
          </w:p>
        </w:tc>
        <w:tc>
          <w:tcPr>
            <w:tcW w:w="1276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2803" w:type="dxa"/>
          </w:tcPr>
          <w:p w:rsidR="00801263" w:rsidRDefault="00801263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01263" w:rsidTr="00004DA8">
        <w:tc>
          <w:tcPr>
            <w:tcW w:w="3227" w:type="dxa"/>
          </w:tcPr>
          <w:p w:rsidR="00801263" w:rsidRPr="006F2ECF" w:rsidRDefault="00801263" w:rsidP="00A46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родного языка: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тематические уроки</w:t>
            </w:r>
          </w:p>
        </w:tc>
        <w:tc>
          <w:tcPr>
            <w:tcW w:w="1276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</w:tc>
        <w:tc>
          <w:tcPr>
            <w:tcW w:w="2803" w:type="dxa"/>
          </w:tcPr>
          <w:p w:rsidR="00801263" w:rsidRDefault="00801263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A462E3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801263" w:rsidTr="00004DA8">
        <w:tc>
          <w:tcPr>
            <w:tcW w:w="3227" w:type="dxa"/>
          </w:tcPr>
          <w:p w:rsidR="00801263" w:rsidRDefault="00801263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Всероссийская массовая лыжная гонка «Лыжня России»</w:t>
            </w:r>
          </w:p>
        </w:tc>
        <w:tc>
          <w:tcPr>
            <w:tcW w:w="1276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03" w:type="dxa"/>
          </w:tcPr>
          <w:p w:rsidR="00801263" w:rsidRDefault="00801263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классные руководители</w:t>
            </w:r>
          </w:p>
        </w:tc>
      </w:tr>
      <w:tr w:rsidR="00801263" w:rsidTr="00004DA8">
        <w:tc>
          <w:tcPr>
            <w:tcW w:w="3227" w:type="dxa"/>
          </w:tcPr>
          <w:p w:rsidR="00801263" w:rsidRDefault="00801263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Традиционный смотр строя и песни «Статен и строен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важения достоин», День защитника Отечества</w:t>
            </w:r>
          </w:p>
        </w:tc>
        <w:tc>
          <w:tcPr>
            <w:tcW w:w="1276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5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</w:t>
            </w:r>
          </w:p>
        </w:tc>
        <w:tc>
          <w:tcPr>
            <w:tcW w:w="2803" w:type="dxa"/>
          </w:tcPr>
          <w:p w:rsidR="00801263" w:rsidRDefault="00801263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801263" w:rsidTr="00004DA8">
        <w:tc>
          <w:tcPr>
            <w:tcW w:w="3227" w:type="dxa"/>
          </w:tcPr>
          <w:p w:rsidR="00801263" w:rsidRPr="007B122B" w:rsidRDefault="00801263" w:rsidP="00A46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Месячник «Молодежь за здоровый образ жизни»: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 школы и классных руководителей</w:t>
            </w:r>
          </w:p>
        </w:tc>
        <w:tc>
          <w:tcPr>
            <w:tcW w:w="1276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803" w:type="dxa"/>
          </w:tcPr>
          <w:p w:rsidR="00801263" w:rsidRDefault="00801263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801263" w:rsidTr="00004DA8">
        <w:tc>
          <w:tcPr>
            <w:tcW w:w="3227" w:type="dxa"/>
          </w:tcPr>
          <w:p w:rsidR="00801263" w:rsidRPr="007B122B" w:rsidRDefault="00801263" w:rsidP="00A46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Международный день борьбы с наркоманией и незаконным оборотом наркотиков и участие в акции «Сообщи, где торгуют смертью»: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мероприятия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возрастными особенностями</w:t>
            </w:r>
          </w:p>
        </w:tc>
        <w:tc>
          <w:tcPr>
            <w:tcW w:w="1276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5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марта, в течение акции</w:t>
            </w:r>
          </w:p>
        </w:tc>
        <w:tc>
          <w:tcPr>
            <w:tcW w:w="2803" w:type="dxa"/>
          </w:tcPr>
          <w:p w:rsidR="00801263" w:rsidRDefault="00801263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801263" w:rsidTr="00004DA8">
        <w:tc>
          <w:tcPr>
            <w:tcW w:w="3227" w:type="dxa"/>
          </w:tcPr>
          <w:p w:rsidR="00801263" w:rsidRDefault="00801263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Мероприятия в рамках Международного женского дня 8 марта: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выставки рисунков, стенгазет, классные программы, праздничный концерт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2803" w:type="dxa"/>
          </w:tcPr>
          <w:p w:rsidR="00801263" w:rsidRDefault="00801263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801263" w:rsidTr="00004DA8">
        <w:tc>
          <w:tcPr>
            <w:tcW w:w="3227" w:type="dxa"/>
          </w:tcPr>
          <w:p w:rsidR="00801263" w:rsidRPr="007B122B" w:rsidRDefault="00801263" w:rsidP="00A46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воссоединения Крыма с Россией: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уроки истории, тематические беседы</w:t>
            </w:r>
          </w:p>
        </w:tc>
        <w:tc>
          <w:tcPr>
            <w:tcW w:w="1276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2803" w:type="dxa"/>
          </w:tcPr>
          <w:p w:rsidR="00801263" w:rsidRDefault="00801263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01263" w:rsidTr="00004DA8">
        <w:tc>
          <w:tcPr>
            <w:tcW w:w="3227" w:type="dxa"/>
          </w:tcPr>
          <w:p w:rsidR="00801263" w:rsidRDefault="00801263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детской и юношеской книги. Фестиваль школьного искусства в честь памятных дат (100лет со дня издания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Тараканище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«Алые паруса» и т.д.): </w:t>
            </w:r>
            <w:r w:rsidRPr="00801263">
              <w:rPr>
                <w:rFonts w:ascii="Times New Roman" w:hAnsi="Times New Roman" w:cs="Times New Roman"/>
                <w:sz w:val="28"/>
                <w:szCs w:val="28"/>
              </w:rPr>
              <w:t>театрализованные представления, конкурс чтецов</w:t>
            </w:r>
          </w:p>
        </w:tc>
        <w:tc>
          <w:tcPr>
            <w:tcW w:w="1276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21-26 марта</w:t>
            </w:r>
          </w:p>
        </w:tc>
        <w:tc>
          <w:tcPr>
            <w:tcW w:w="2803" w:type="dxa"/>
          </w:tcPr>
          <w:p w:rsidR="00801263" w:rsidRDefault="00801263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 классные руководители, библиотекарь школы</w:t>
            </w:r>
          </w:p>
        </w:tc>
      </w:tr>
      <w:tr w:rsidR="00801263" w:rsidTr="00004DA8">
        <w:tc>
          <w:tcPr>
            <w:tcW w:w="3227" w:type="dxa"/>
          </w:tcPr>
          <w:p w:rsidR="00801263" w:rsidRPr="00801263" w:rsidRDefault="00801263" w:rsidP="00A46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Традиционный День песни «Школьные годы чудесные»: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песен</w:t>
            </w:r>
          </w:p>
        </w:tc>
        <w:tc>
          <w:tcPr>
            <w:tcW w:w="1276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</w:tc>
        <w:tc>
          <w:tcPr>
            <w:tcW w:w="2803" w:type="dxa"/>
          </w:tcPr>
          <w:p w:rsidR="00801263" w:rsidRDefault="00801263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музыки, классные руководители</w:t>
            </w:r>
          </w:p>
        </w:tc>
      </w:tr>
      <w:tr w:rsidR="00801263" w:rsidTr="00004DA8">
        <w:tc>
          <w:tcPr>
            <w:tcW w:w="3227" w:type="dxa"/>
          </w:tcPr>
          <w:p w:rsidR="00801263" w:rsidRDefault="00801263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безопасности : </w:t>
            </w:r>
            <w:r w:rsidRPr="002737C8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ДТП, краж, правовое просвещени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планам классных руководителей</w:t>
            </w:r>
          </w:p>
        </w:tc>
        <w:tc>
          <w:tcPr>
            <w:tcW w:w="1276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неделя марта</w:t>
            </w:r>
          </w:p>
        </w:tc>
        <w:tc>
          <w:tcPr>
            <w:tcW w:w="2803" w:type="dxa"/>
          </w:tcPr>
          <w:p w:rsidR="00801263" w:rsidRDefault="00801263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01263" w:rsidTr="00004DA8">
        <w:tc>
          <w:tcPr>
            <w:tcW w:w="3227" w:type="dxa"/>
          </w:tcPr>
          <w:p w:rsidR="00801263" w:rsidRDefault="00801263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здоровья, участие в акции «Будь здоров!»</w:t>
            </w:r>
          </w:p>
        </w:tc>
        <w:tc>
          <w:tcPr>
            <w:tcW w:w="1276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801263" w:rsidRDefault="0080126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2803" w:type="dxa"/>
          </w:tcPr>
          <w:p w:rsidR="00801263" w:rsidRDefault="00801263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01263" w:rsidTr="00004DA8">
        <w:tc>
          <w:tcPr>
            <w:tcW w:w="3227" w:type="dxa"/>
          </w:tcPr>
          <w:p w:rsidR="00801263" w:rsidRDefault="008E27D3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космонавтики.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 «Космос- это мы»</w:t>
            </w:r>
          </w:p>
        </w:tc>
        <w:tc>
          <w:tcPr>
            <w:tcW w:w="1276" w:type="dxa"/>
            <w:gridSpan w:val="2"/>
          </w:tcPr>
          <w:p w:rsidR="00801263" w:rsidRDefault="008E27D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801263" w:rsidRDefault="008E27D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2803" w:type="dxa"/>
          </w:tcPr>
          <w:p w:rsidR="00801263" w:rsidRDefault="008E27D3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01263" w:rsidTr="00004DA8">
        <w:tc>
          <w:tcPr>
            <w:tcW w:w="3227" w:type="dxa"/>
          </w:tcPr>
          <w:p w:rsidR="00801263" w:rsidRPr="008E27D3" w:rsidRDefault="008E27D3" w:rsidP="00A46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пожарной охраны: </w:t>
            </w:r>
            <w:r w:rsidRPr="008E27D3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</w:t>
            </w:r>
            <w:r w:rsidRPr="008E2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уроки по профилактике пожаров</w:t>
            </w:r>
          </w:p>
        </w:tc>
        <w:tc>
          <w:tcPr>
            <w:tcW w:w="1276" w:type="dxa"/>
            <w:gridSpan w:val="2"/>
          </w:tcPr>
          <w:p w:rsidR="00801263" w:rsidRDefault="008E27D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5" w:type="dxa"/>
            <w:gridSpan w:val="2"/>
          </w:tcPr>
          <w:p w:rsidR="00801263" w:rsidRDefault="008E27D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2803" w:type="dxa"/>
          </w:tcPr>
          <w:p w:rsidR="00801263" w:rsidRDefault="008E27D3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01263" w:rsidTr="00004DA8">
        <w:tc>
          <w:tcPr>
            <w:tcW w:w="3227" w:type="dxa"/>
          </w:tcPr>
          <w:p w:rsidR="00801263" w:rsidRDefault="008E27D3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Неделя безопасности : </w:t>
            </w:r>
            <w:r w:rsidRPr="002737C8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ДТП, краж, правовое просвещени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планам классных руководителей</w:t>
            </w:r>
          </w:p>
        </w:tc>
        <w:tc>
          <w:tcPr>
            <w:tcW w:w="1276" w:type="dxa"/>
            <w:gridSpan w:val="2"/>
          </w:tcPr>
          <w:p w:rsidR="00801263" w:rsidRDefault="008E27D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801263" w:rsidRDefault="008E27D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неделя апреля</w:t>
            </w:r>
          </w:p>
        </w:tc>
        <w:tc>
          <w:tcPr>
            <w:tcW w:w="2803" w:type="dxa"/>
          </w:tcPr>
          <w:p w:rsidR="00801263" w:rsidRDefault="008E27D3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01263" w:rsidTr="00004DA8">
        <w:tc>
          <w:tcPr>
            <w:tcW w:w="3227" w:type="dxa"/>
          </w:tcPr>
          <w:p w:rsidR="00801263" w:rsidRPr="008E27D3" w:rsidRDefault="008E27D3" w:rsidP="00A46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в рамках празднования Дня Победы советского народа в Великой Отечественной войне 1941-1945 годов: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акции «Георгиевская ленточка, Бессмертный полк», «Окна Победы»), школы и классных руководителей</w:t>
            </w:r>
          </w:p>
        </w:tc>
        <w:tc>
          <w:tcPr>
            <w:tcW w:w="1276" w:type="dxa"/>
            <w:gridSpan w:val="2"/>
          </w:tcPr>
          <w:p w:rsidR="00801263" w:rsidRDefault="008E27D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801263" w:rsidRDefault="008E27D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03" w:type="dxa"/>
          </w:tcPr>
          <w:p w:rsidR="00801263" w:rsidRDefault="008E27D3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1F6448" w:rsidTr="00004DA8">
        <w:tc>
          <w:tcPr>
            <w:tcW w:w="3227" w:type="dxa"/>
          </w:tcPr>
          <w:p w:rsidR="001F6448" w:rsidRDefault="001F6448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Отчетные концерты школы искусств и общеэстетического отделения</w:t>
            </w:r>
          </w:p>
        </w:tc>
        <w:tc>
          <w:tcPr>
            <w:tcW w:w="1276" w:type="dxa"/>
            <w:gridSpan w:val="2"/>
          </w:tcPr>
          <w:p w:rsidR="001F6448" w:rsidRDefault="001F6448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1F6448" w:rsidRDefault="001F6448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 мая</w:t>
            </w:r>
          </w:p>
        </w:tc>
        <w:tc>
          <w:tcPr>
            <w:tcW w:w="2803" w:type="dxa"/>
          </w:tcPr>
          <w:p w:rsidR="001F6448" w:rsidRDefault="001F6448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дополнительного образования, классные руководители, учителя музыки и хорового пения</w:t>
            </w:r>
          </w:p>
        </w:tc>
      </w:tr>
      <w:tr w:rsidR="008E27D3" w:rsidTr="00004DA8">
        <w:tc>
          <w:tcPr>
            <w:tcW w:w="3227" w:type="dxa"/>
          </w:tcPr>
          <w:p w:rsidR="008E27D3" w:rsidRPr="008E27D3" w:rsidRDefault="008E27D3" w:rsidP="00B0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семьи: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тематические мероприятия</w:t>
            </w:r>
          </w:p>
        </w:tc>
        <w:tc>
          <w:tcPr>
            <w:tcW w:w="1276" w:type="dxa"/>
            <w:gridSpan w:val="2"/>
          </w:tcPr>
          <w:p w:rsidR="008E27D3" w:rsidRDefault="008E27D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8E27D3" w:rsidRDefault="008E27D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2803" w:type="dxa"/>
          </w:tcPr>
          <w:p w:rsidR="008E27D3" w:rsidRDefault="008E27D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E27D3" w:rsidTr="00004DA8">
        <w:tc>
          <w:tcPr>
            <w:tcW w:w="3227" w:type="dxa"/>
          </w:tcPr>
          <w:p w:rsidR="008E27D3" w:rsidRPr="008E27D3" w:rsidRDefault="008E27D3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7D3">
              <w:rPr>
                <w:rFonts w:ascii="Times New Roman" w:hAnsi="Times New Roman" w:cs="Times New Roman"/>
                <w:b/>
                <w:sz w:val="28"/>
                <w:szCs w:val="28"/>
              </w:rPr>
              <w:t>Большой творческий отчетный концерт школы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Школьные годы чудесные»</w:t>
            </w:r>
          </w:p>
        </w:tc>
        <w:tc>
          <w:tcPr>
            <w:tcW w:w="1276" w:type="dxa"/>
            <w:gridSpan w:val="2"/>
          </w:tcPr>
          <w:p w:rsidR="008E27D3" w:rsidRDefault="008E27D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8E27D3" w:rsidRDefault="008E27D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2803" w:type="dxa"/>
          </w:tcPr>
          <w:p w:rsidR="008E27D3" w:rsidRDefault="008E27D3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1F6448" w:rsidTr="00004DA8">
        <w:tc>
          <w:tcPr>
            <w:tcW w:w="3227" w:type="dxa"/>
          </w:tcPr>
          <w:p w:rsidR="001F6448" w:rsidRPr="001F6448" w:rsidRDefault="001F6448" w:rsidP="00A46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славянской письменности: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</w:t>
            </w:r>
          </w:p>
        </w:tc>
        <w:tc>
          <w:tcPr>
            <w:tcW w:w="1276" w:type="dxa"/>
            <w:gridSpan w:val="2"/>
          </w:tcPr>
          <w:p w:rsidR="001F6448" w:rsidRDefault="001F6448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1F6448" w:rsidRDefault="001F6448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2803" w:type="dxa"/>
          </w:tcPr>
          <w:p w:rsidR="001F6448" w:rsidRDefault="001F6448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E27D3" w:rsidTr="00004DA8">
        <w:tc>
          <w:tcPr>
            <w:tcW w:w="3227" w:type="dxa"/>
          </w:tcPr>
          <w:p w:rsidR="008E27D3" w:rsidRDefault="001F6448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Торжественная церемония чествования лучших учащихся года «Школа зажигает звезды»</w:t>
            </w:r>
          </w:p>
        </w:tc>
        <w:tc>
          <w:tcPr>
            <w:tcW w:w="1276" w:type="dxa"/>
            <w:gridSpan w:val="2"/>
          </w:tcPr>
          <w:p w:rsidR="008E27D3" w:rsidRDefault="001F6448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8E27D3" w:rsidRDefault="001F6448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</w:tc>
        <w:tc>
          <w:tcPr>
            <w:tcW w:w="2803" w:type="dxa"/>
          </w:tcPr>
          <w:p w:rsidR="008E27D3" w:rsidRDefault="001F6448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1F6448" w:rsidTr="00004DA8">
        <w:tc>
          <w:tcPr>
            <w:tcW w:w="3227" w:type="dxa"/>
          </w:tcPr>
          <w:p w:rsidR="001F6448" w:rsidRDefault="001F6448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Праздник «Прощание с начальной школой» </w:t>
            </w:r>
          </w:p>
        </w:tc>
        <w:tc>
          <w:tcPr>
            <w:tcW w:w="1276" w:type="dxa"/>
            <w:gridSpan w:val="2"/>
          </w:tcPr>
          <w:p w:rsidR="001F6448" w:rsidRDefault="001F6448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265" w:type="dxa"/>
            <w:gridSpan w:val="2"/>
          </w:tcPr>
          <w:p w:rsidR="001F6448" w:rsidRDefault="001F6448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</w:tc>
        <w:tc>
          <w:tcPr>
            <w:tcW w:w="2803" w:type="dxa"/>
          </w:tcPr>
          <w:p w:rsidR="001F6448" w:rsidRDefault="001F6448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 4 классов</w:t>
            </w:r>
          </w:p>
        </w:tc>
      </w:tr>
      <w:tr w:rsidR="001F6448" w:rsidTr="00004DA8">
        <w:tc>
          <w:tcPr>
            <w:tcW w:w="3227" w:type="dxa"/>
          </w:tcPr>
          <w:p w:rsidR="001F6448" w:rsidRDefault="001F6448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безопасности : </w:t>
            </w:r>
            <w:r w:rsidRPr="002737C8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ДТП, краж, правовое просвещение, инструктажи на летние каникул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планам классных руководителей</w:t>
            </w:r>
          </w:p>
        </w:tc>
        <w:tc>
          <w:tcPr>
            <w:tcW w:w="1276" w:type="dxa"/>
            <w:gridSpan w:val="2"/>
          </w:tcPr>
          <w:p w:rsidR="001F6448" w:rsidRDefault="001F6448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1F6448" w:rsidRDefault="001F6448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неделя мая</w:t>
            </w:r>
          </w:p>
        </w:tc>
        <w:tc>
          <w:tcPr>
            <w:tcW w:w="2803" w:type="dxa"/>
          </w:tcPr>
          <w:p w:rsidR="001F6448" w:rsidRDefault="001F6448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6448" w:rsidTr="00004DA8">
        <w:tc>
          <w:tcPr>
            <w:tcW w:w="3227" w:type="dxa"/>
          </w:tcPr>
          <w:p w:rsidR="001F6448" w:rsidRDefault="001F6448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Торжественная линейка « До свидания школа, здравствуй лето!», вручение похвальных листов и почетных грамот по итогам года. </w:t>
            </w:r>
          </w:p>
        </w:tc>
        <w:tc>
          <w:tcPr>
            <w:tcW w:w="1276" w:type="dxa"/>
            <w:gridSpan w:val="2"/>
          </w:tcPr>
          <w:p w:rsidR="001F6448" w:rsidRDefault="001F6448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1F6448" w:rsidRDefault="001F6448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</w:tc>
        <w:tc>
          <w:tcPr>
            <w:tcW w:w="2803" w:type="dxa"/>
          </w:tcPr>
          <w:p w:rsidR="001F6448" w:rsidRDefault="001F6448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E23F9E" w:rsidTr="00004DA8">
        <w:tc>
          <w:tcPr>
            <w:tcW w:w="3227" w:type="dxa"/>
          </w:tcPr>
          <w:p w:rsidR="00E23F9E" w:rsidRDefault="00E23F9E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 школьного конкурса «Лучший класс года» </w:t>
            </w:r>
          </w:p>
        </w:tc>
        <w:tc>
          <w:tcPr>
            <w:tcW w:w="1276" w:type="dxa"/>
            <w:gridSpan w:val="2"/>
          </w:tcPr>
          <w:p w:rsidR="00E23F9E" w:rsidRDefault="00E23F9E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E23F9E" w:rsidRDefault="00E23F9E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03" w:type="dxa"/>
          </w:tcPr>
          <w:p w:rsidR="00E23F9E" w:rsidRDefault="00E23F9E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</w:t>
            </w:r>
            <w:r w:rsidR="005C319D">
              <w:rPr>
                <w:rFonts w:ascii="Times New Roman" w:hAnsi="Times New Roman" w:cs="Times New Roman"/>
                <w:sz w:val="28"/>
                <w:szCs w:val="28"/>
              </w:rPr>
              <w:t>ия школы</w:t>
            </w:r>
          </w:p>
        </w:tc>
      </w:tr>
      <w:tr w:rsidR="001F6448" w:rsidTr="00004DA8">
        <w:tc>
          <w:tcPr>
            <w:tcW w:w="9571" w:type="dxa"/>
            <w:gridSpan w:val="6"/>
          </w:tcPr>
          <w:p w:rsidR="001F6448" w:rsidRPr="00AB7193" w:rsidRDefault="00AB7193" w:rsidP="002737C8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B719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Модуль «Программы внеурочной деятельности»</w:t>
            </w:r>
          </w:p>
        </w:tc>
      </w:tr>
      <w:tr w:rsidR="001F6448" w:rsidTr="00004DA8">
        <w:tc>
          <w:tcPr>
            <w:tcW w:w="3227" w:type="dxa"/>
          </w:tcPr>
          <w:p w:rsidR="001F6448" w:rsidRPr="00AB7193" w:rsidRDefault="00AB7193" w:rsidP="00A462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7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Программы, курса, секции</w:t>
            </w:r>
          </w:p>
        </w:tc>
        <w:tc>
          <w:tcPr>
            <w:tcW w:w="1276" w:type="dxa"/>
            <w:gridSpan w:val="2"/>
          </w:tcPr>
          <w:p w:rsidR="001F6448" w:rsidRPr="00AB7193" w:rsidRDefault="00AB7193" w:rsidP="00B065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7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2265" w:type="dxa"/>
            <w:gridSpan w:val="2"/>
          </w:tcPr>
          <w:p w:rsidR="001F6448" w:rsidRPr="00AB7193" w:rsidRDefault="00AB7193" w:rsidP="00B065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7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реализации</w:t>
            </w:r>
          </w:p>
        </w:tc>
        <w:tc>
          <w:tcPr>
            <w:tcW w:w="2803" w:type="dxa"/>
          </w:tcPr>
          <w:p w:rsidR="001F6448" w:rsidRPr="00AB7193" w:rsidRDefault="00AB7193" w:rsidP="002737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7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1F6448" w:rsidTr="00004DA8">
        <w:tc>
          <w:tcPr>
            <w:tcW w:w="3227" w:type="dxa"/>
          </w:tcPr>
          <w:p w:rsidR="001F6448" w:rsidRDefault="00AB7193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Программ «Серебряное перышко», «Азбука здоровья», «Я пешеход и пассажир», «Логика», «Школа добрых дел», «Проектная деятельность», «Юный патриот», «Говорим правильно», «В мире книг»</w:t>
            </w:r>
            <w:proofErr w:type="gramEnd"/>
          </w:p>
        </w:tc>
        <w:tc>
          <w:tcPr>
            <w:tcW w:w="1276" w:type="dxa"/>
            <w:gridSpan w:val="2"/>
          </w:tcPr>
          <w:p w:rsidR="001F6448" w:rsidRDefault="00AB719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AB7193" w:rsidRDefault="00AB719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1F6448" w:rsidRDefault="00AB719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( 35-34 часа)</w:t>
            </w:r>
          </w:p>
        </w:tc>
        <w:tc>
          <w:tcPr>
            <w:tcW w:w="2803" w:type="dxa"/>
          </w:tcPr>
          <w:p w:rsidR="001F6448" w:rsidRDefault="00AB7193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1F6448" w:rsidTr="00004DA8">
        <w:tc>
          <w:tcPr>
            <w:tcW w:w="3227" w:type="dxa"/>
          </w:tcPr>
          <w:p w:rsidR="001F6448" w:rsidRDefault="00AB7193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ШСК «Вертикаль»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Секция спортивного туризма</w:t>
            </w:r>
          </w:p>
        </w:tc>
        <w:tc>
          <w:tcPr>
            <w:tcW w:w="1276" w:type="dxa"/>
            <w:gridSpan w:val="2"/>
          </w:tcPr>
          <w:p w:rsidR="001F6448" w:rsidRDefault="00AB719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AB7193" w:rsidRDefault="00AB7193" w:rsidP="00AB7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AB7193" w:rsidRDefault="00AB7193" w:rsidP="00AB7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по расписанию секции)</w:t>
            </w:r>
          </w:p>
          <w:p w:rsidR="001F6448" w:rsidRDefault="001F6448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1F6448" w:rsidRDefault="00AB7193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Верендеев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</w:tr>
      <w:tr w:rsidR="001F6448" w:rsidTr="00004DA8">
        <w:tc>
          <w:tcPr>
            <w:tcW w:w="3227" w:type="dxa"/>
          </w:tcPr>
          <w:p w:rsidR="001F6448" w:rsidRDefault="00AB7193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ШСК «Вертикаль». Шахматный кружок «Белая ладья»</w:t>
            </w:r>
          </w:p>
        </w:tc>
        <w:tc>
          <w:tcPr>
            <w:tcW w:w="1276" w:type="dxa"/>
            <w:gridSpan w:val="2"/>
          </w:tcPr>
          <w:p w:rsidR="001F6448" w:rsidRDefault="00AB7193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AB7193" w:rsidRDefault="00AB7193" w:rsidP="00AB7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1F6448" w:rsidRDefault="00AB7193" w:rsidP="00AB7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по расписанию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кружка)</w:t>
            </w:r>
          </w:p>
        </w:tc>
        <w:tc>
          <w:tcPr>
            <w:tcW w:w="2803" w:type="dxa"/>
          </w:tcPr>
          <w:p w:rsidR="001F6448" w:rsidRDefault="00AB7193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Петрова С.И., Степанов В.И.</w:t>
            </w:r>
          </w:p>
        </w:tc>
      </w:tr>
      <w:tr w:rsidR="001F6448" w:rsidTr="00004DA8">
        <w:tc>
          <w:tcPr>
            <w:tcW w:w="3227" w:type="dxa"/>
          </w:tcPr>
          <w:p w:rsidR="001F6448" w:rsidRDefault="00B06546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ШСК «Вертикаль». Секция легкой атлетики</w:t>
            </w:r>
          </w:p>
        </w:tc>
        <w:tc>
          <w:tcPr>
            <w:tcW w:w="1276" w:type="dxa"/>
            <w:gridSpan w:val="2"/>
          </w:tcPr>
          <w:p w:rsidR="001F6448" w:rsidRDefault="00B06546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5" w:type="dxa"/>
            <w:gridSpan w:val="2"/>
          </w:tcPr>
          <w:p w:rsidR="00B06546" w:rsidRDefault="00B06546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1F6448" w:rsidRDefault="00B06546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по расписанию секции)</w:t>
            </w:r>
          </w:p>
        </w:tc>
        <w:tc>
          <w:tcPr>
            <w:tcW w:w="2803" w:type="dxa"/>
          </w:tcPr>
          <w:p w:rsidR="001F6448" w:rsidRDefault="00B06546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 А.В.</w:t>
            </w:r>
          </w:p>
        </w:tc>
      </w:tr>
      <w:tr w:rsidR="00B06546" w:rsidTr="00004DA8">
        <w:tc>
          <w:tcPr>
            <w:tcW w:w="3227" w:type="dxa"/>
          </w:tcPr>
          <w:p w:rsidR="00B06546" w:rsidRDefault="00B06546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ШСК «Вертикаль»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Секция плавания</w:t>
            </w:r>
          </w:p>
        </w:tc>
        <w:tc>
          <w:tcPr>
            <w:tcW w:w="1276" w:type="dxa"/>
            <w:gridSpan w:val="2"/>
          </w:tcPr>
          <w:p w:rsidR="00B06546" w:rsidRDefault="00B06546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5" w:type="dxa"/>
            <w:gridSpan w:val="2"/>
          </w:tcPr>
          <w:p w:rsidR="00B06546" w:rsidRDefault="00B06546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B06546" w:rsidRDefault="00B06546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по расписанию секции)</w:t>
            </w:r>
          </w:p>
        </w:tc>
        <w:tc>
          <w:tcPr>
            <w:tcW w:w="2803" w:type="dxa"/>
          </w:tcPr>
          <w:p w:rsidR="00B06546" w:rsidRDefault="00B06546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Е.В.</w:t>
            </w:r>
          </w:p>
        </w:tc>
      </w:tr>
      <w:tr w:rsidR="00B06546" w:rsidTr="00004DA8">
        <w:tc>
          <w:tcPr>
            <w:tcW w:w="3227" w:type="dxa"/>
          </w:tcPr>
          <w:p w:rsidR="00B06546" w:rsidRDefault="00B06546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ШСК «Вертикаль»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Секция </w:t>
            </w:r>
            <w:r w:rsidR="0042788E">
              <w:rPr>
                <w:rFonts w:ascii="Times New Roman" w:hAnsi="Times New Roman" w:cs="Times New Roman"/>
                <w:b/>
                <w:sz w:val="28"/>
                <w:szCs w:val="28"/>
              </w:rPr>
              <w:t>бокса</w:t>
            </w:r>
          </w:p>
        </w:tc>
        <w:tc>
          <w:tcPr>
            <w:tcW w:w="1276" w:type="dxa"/>
            <w:gridSpan w:val="2"/>
          </w:tcPr>
          <w:p w:rsidR="00B06546" w:rsidRDefault="0042788E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42788E" w:rsidRDefault="0042788E" w:rsidP="0042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B06546" w:rsidRDefault="0042788E" w:rsidP="0042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по расписанию секции</w:t>
            </w:r>
            <w:proofErr w:type="gramEnd"/>
          </w:p>
        </w:tc>
        <w:tc>
          <w:tcPr>
            <w:tcW w:w="2803" w:type="dxa"/>
          </w:tcPr>
          <w:p w:rsidR="00B06546" w:rsidRDefault="0042788E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Ремеслов В.Н.</w:t>
            </w:r>
          </w:p>
        </w:tc>
      </w:tr>
      <w:tr w:rsidR="0042788E" w:rsidTr="00004DA8">
        <w:tc>
          <w:tcPr>
            <w:tcW w:w="3227" w:type="dxa"/>
          </w:tcPr>
          <w:p w:rsidR="0042788E" w:rsidRDefault="0042788E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ШСК «Вертикаль»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Лыжная секция</w:t>
            </w:r>
          </w:p>
        </w:tc>
        <w:tc>
          <w:tcPr>
            <w:tcW w:w="1276" w:type="dxa"/>
            <w:gridSpan w:val="2"/>
          </w:tcPr>
          <w:p w:rsidR="0042788E" w:rsidRDefault="0042788E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5" w:type="dxa"/>
            <w:gridSpan w:val="2"/>
          </w:tcPr>
          <w:p w:rsidR="0042788E" w:rsidRDefault="0042788E" w:rsidP="0042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42788E" w:rsidRDefault="0042788E" w:rsidP="0042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по расписанию секции</w:t>
            </w:r>
            <w:proofErr w:type="gramEnd"/>
          </w:p>
        </w:tc>
        <w:tc>
          <w:tcPr>
            <w:tcW w:w="2803" w:type="dxa"/>
          </w:tcPr>
          <w:p w:rsidR="0042788E" w:rsidRDefault="0042788E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Хакимова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B06546" w:rsidTr="00004DA8">
        <w:tc>
          <w:tcPr>
            <w:tcW w:w="3227" w:type="dxa"/>
          </w:tcPr>
          <w:p w:rsidR="00B06546" w:rsidRDefault="00B06546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Хореографическая студия «Ника»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возрастная группа»</w:t>
            </w:r>
          </w:p>
        </w:tc>
        <w:tc>
          <w:tcPr>
            <w:tcW w:w="1276" w:type="dxa"/>
            <w:gridSpan w:val="2"/>
          </w:tcPr>
          <w:p w:rsidR="00B06546" w:rsidRDefault="00B06546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B06546" w:rsidRDefault="00B06546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B06546" w:rsidRDefault="00B06546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по расписанию кружка)</w:t>
            </w:r>
          </w:p>
        </w:tc>
        <w:tc>
          <w:tcPr>
            <w:tcW w:w="2803" w:type="dxa"/>
          </w:tcPr>
          <w:p w:rsidR="00B06546" w:rsidRDefault="00B06546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Порфирьева Л.Г., Артемьева С.С.</w:t>
            </w:r>
          </w:p>
        </w:tc>
      </w:tr>
      <w:tr w:rsidR="00B06546" w:rsidTr="00004DA8">
        <w:tc>
          <w:tcPr>
            <w:tcW w:w="3227" w:type="dxa"/>
          </w:tcPr>
          <w:p w:rsidR="00B06546" w:rsidRDefault="00B06546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Студия вокального искусства </w:t>
            </w:r>
          </w:p>
        </w:tc>
        <w:tc>
          <w:tcPr>
            <w:tcW w:w="1276" w:type="dxa"/>
            <w:gridSpan w:val="2"/>
          </w:tcPr>
          <w:p w:rsidR="00B06546" w:rsidRDefault="00B06546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B06546" w:rsidRDefault="00B06546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B06546" w:rsidRDefault="00B06546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по расписанию кружка)</w:t>
            </w:r>
          </w:p>
        </w:tc>
        <w:tc>
          <w:tcPr>
            <w:tcW w:w="2803" w:type="dxa"/>
          </w:tcPr>
          <w:p w:rsidR="00B06546" w:rsidRDefault="00B06546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Туменко И.С.</w:t>
            </w:r>
          </w:p>
        </w:tc>
      </w:tr>
      <w:tr w:rsidR="00B06546" w:rsidTr="00004DA8">
        <w:tc>
          <w:tcPr>
            <w:tcW w:w="3227" w:type="dxa"/>
          </w:tcPr>
          <w:p w:rsidR="00B06546" w:rsidRDefault="00B06546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Кружок ЮИД </w:t>
            </w:r>
          </w:p>
        </w:tc>
        <w:tc>
          <w:tcPr>
            <w:tcW w:w="1276" w:type="dxa"/>
            <w:gridSpan w:val="2"/>
          </w:tcPr>
          <w:p w:rsidR="00B06546" w:rsidRDefault="00B06546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B06546" w:rsidRDefault="00B06546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B06546" w:rsidRDefault="00B06546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по расписанию кружка)</w:t>
            </w:r>
          </w:p>
        </w:tc>
        <w:tc>
          <w:tcPr>
            <w:tcW w:w="2803" w:type="dxa"/>
          </w:tcPr>
          <w:p w:rsidR="00B06546" w:rsidRDefault="00B06546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Л.И.</w:t>
            </w:r>
          </w:p>
        </w:tc>
      </w:tr>
      <w:tr w:rsidR="00B06546" w:rsidTr="00004DA8">
        <w:tc>
          <w:tcPr>
            <w:tcW w:w="3227" w:type="dxa"/>
          </w:tcPr>
          <w:p w:rsidR="00B06546" w:rsidRDefault="00B06546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Кружок «3Д моделирования</w:t>
            </w:r>
          </w:p>
        </w:tc>
        <w:tc>
          <w:tcPr>
            <w:tcW w:w="1276" w:type="dxa"/>
            <w:gridSpan w:val="2"/>
          </w:tcPr>
          <w:p w:rsidR="00B06546" w:rsidRDefault="00B06546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2"/>
          </w:tcPr>
          <w:p w:rsidR="00B06546" w:rsidRDefault="00B06546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B06546" w:rsidRDefault="00B06546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по расписанию кружка)</w:t>
            </w:r>
          </w:p>
        </w:tc>
        <w:tc>
          <w:tcPr>
            <w:tcW w:w="2803" w:type="dxa"/>
          </w:tcPr>
          <w:p w:rsidR="00B06546" w:rsidRDefault="00B06546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И.А.</w:t>
            </w:r>
          </w:p>
        </w:tc>
      </w:tr>
      <w:tr w:rsidR="0042788E" w:rsidTr="00004DA8">
        <w:tc>
          <w:tcPr>
            <w:tcW w:w="9571" w:type="dxa"/>
            <w:gridSpan w:val="6"/>
          </w:tcPr>
          <w:p w:rsidR="0042788E" w:rsidRPr="0042788E" w:rsidRDefault="0042788E" w:rsidP="002737C8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42788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Модуль «Работа с родителями»</w:t>
            </w:r>
          </w:p>
        </w:tc>
      </w:tr>
      <w:tr w:rsidR="00B06546" w:rsidTr="00004DA8">
        <w:tc>
          <w:tcPr>
            <w:tcW w:w="3652" w:type="dxa"/>
            <w:gridSpan w:val="2"/>
          </w:tcPr>
          <w:p w:rsidR="00B06546" w:rsidRPr="0042788E" w:rsidRDefault="0042788E" w:rsidP="00A462E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788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Мероприятие</w:t>
            </w:r>
          </w:p>
        </w:tc>
        <w:tc>
          <w:tcPr>
            <w:tcW w:w="1276" w:type="dxa"/>
            <w:gridSpan w:val="2"/>
          </w:tcPr>
          <w:p w:rsidR="00B06546" w:rsidRPr="0042788E" w:rsidRDefault="0042788E" w:rsidP="00B0654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788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Классы</w:t>
            </w:r>
          </w:p>
        </w:tc>
        <w:tc>
          <w:tcPr>
            <w:tcW w:w="1840" w:type="dxa"/>
          </w:tcPr>
          <w:p w:rsidR="00B06546" w:rsidRPr="0042788E" w:rsidRDefault="0042788E" w:rsidP="00B0654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788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Сроки реализации</w:t>
            </w:r>
          </w:p>
        </w:tc>
        <w:tc>
          <w:tcPr>
            <w:tcW w:w="2803" w:type="dxa"/>
          </w:tcPr>
          <w:p w:rsidR="00B06546" w:rsidRPr="0042788E" w:rsidRDefault="0042788E" w:rsidP="002737C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788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Ответственные</w:t>
            </w:r>
          </w:p>
        </w:tc>
      </w:tr>
      <w:tr w:rsidR="0042788E" w:rsidTr="00004DA8">
        <w:tc>
          <w:tcPr>
            <w:tcW w:w="3652" w:type="dxa"/>
            <w:gridSpan w:val="2"/>
          </w:tcPr>
          <w:p w:rsidR="0042788E" w:rsidRPr="0042788E" w:rsidRDefault="0042788E" w:rsidP="00A46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8C0"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Общешкольное родительское 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C28C0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spellStart"/>
            <w:r w:rsidR="008C28C0">
              <w:rPr>
                <w:rFonts w:ascii="Times New Roman" w:hAnsi="Times New Roman" w:cs="Times New Roman"/>
                <w:sz w:val="28"/>
                <w:szCs w:val="28"/>
              </w:rPr>
              <w:t>короно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вирусной</w:t>
            </w:r>
            <w:proofErr w:type="spellEnd"/>
            <w:r w:rsidR="008C28C0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42788E" w:rsidRPr="008C28C0" w:rsidRDefault="008C28C0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C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</w:tcPr>
          <w:p w:rsidR="0042788E" w:rsidRPr="008C28C0" w:rsidRDefault="008C28C0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C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03" w:type="dxa"/>
          </w:tcPr>
          <w:p w:rsidR="0042788E" w:rsidRPr="008C28C0" w:rsidRDefault="008C28C0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C0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42788E" w:rsidTr="00004DA8">
        <w:tc>
          <w:tcPr>
            <w:tcW w:w="3652" w:type="dxa"/>
            <w:gridSpan w:val="2"/>
          </w:tcPr>
          <w:p w:rsidR="0042788E" w:rsidRDefault="008C28C0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 и лектории</w:t>
            </w:r>
            <w:r w:rsidR="00004DA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04DA8" w:rsidRPr="00772428" w:rsidRDefault="00004DA8" w:rsidP="00A46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72428">
              <w:rPr>
                <w:rFonts w:ascii="Times New Roman" w:hAnsi="Times New Roman" w:cs="Times New Roman"/>
                <w:sz w:val="28"/>
                <w:szCs w:val="28"/>
              </w:rPr>
              <w:t>О режиме работы школы в 2021-2022 учебном году;</w:t>
            </w:r>
          </w:p>
          <w:p w:rsidR="00004DA8" w:rsidRPr="00772428" w:rsidRDefault="00004DA8" w:rsidP="00A46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 Правилах внутреннего распорядка школы;</w:t>
            </w:r>
          </w:p>
          <w:p w:rsidR="00004DA8" w:rsidRPr="00772428" w:rsidRDefault="00004DA8" w:rsidP="00A46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28">
              <w:rPr>
                <w:rFonts w:ascii="Times New Roman" w:hAnsi="Times New Roman" w:cs="Times New Roman"/>
                <w:sz w:val="28"/>
                <w:szCs w:val="28"/>
              </w:rPr>
              <w:t>-Особенности  адаптации 1-х классов;</w:t>
            </w:r>
          </w:p>
          <w:p w:rsidR="00004DA8" w:rsidRPr="00772428" w:rsidRDefault="00004DA8" w:rsidP="00A46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28">
              <w:rPr>
                <w:rFonts w:ascii="Times New Roman" w:hAnsi="Times New Roman" w:cs="Times New Roman"/>
                <w:sz w:val="28"/>
                <w:szCs w:val="28"/>
              </w:rPr>
              <w:t>-Влияние здорового образа жизни родителей на развитие и воспитание ребенка;</w:t>
            </w:r>
          </w:p>
          <w:p w:rsidR="00004DA8" w:rsidRPr="00772428" w:rsidRDefault="00004DA8" w:rsidP="00A46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28">
              <w:rPr>
                <w:rFonts w:ascii="Times New Roman" w:hAnsi="Times New Roman" w:cs="Times New Roman"/>
                <w:sz w:val="28"/>
                <w:szCs w:val="28"/>
              </w:rPr>
              <w:t>-Привитие ребенку навыков здорового образа жизни;</w:t>
            </w:r>
          </w:p>
          <w:p w:rsidR="00004DA8" w:rsidRPr="00772428" w:rsidRDefault="00004DA8" w:rsidP="00A46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28">
              <w:rPr>
                <w:rFonts w:ascii="Times New Roman" w:hAnsi="Times New Roman" w:cs="Times New Roman"/>
                <w:sz w:val="28"/>
                <w:szCs w:val="28"/>
              </w:rPr>
              <w:t>-В воспитании мелочей не бывает: безопасное поведение учащихся в школе, в общественных местах, дома;</w:t>
            </w:r>
          </w:p>
          <w:p w:rsidR="00004DA8" w:rsidRPr="00772428" w:rsidRDefault="00004DA8" w:rsidP="00A46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28">
              <w:rPr>
                <w:rFonts w:ascii="Times New Roman" w:hAnsi="Times New Roman" w:cs="Times New Roman"/>
                <w:sz w:val="28"/>
                <w:szCs w:val="28"/>
              </w:rPr>
              <w:t>-Участие несовершеннолетних в несанкционированных митингах и акциях;</w:t>
            </w:r>
          </w:p>
          <w:p w:rsidR="00004DA8" w:rsidRPr="00772428" w:rsidRDefault="00004DA8" w:rsidP="00A46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28">
              <w:rPr>
                <w:rFonts w:ascii="Times New Roman" w:hAnsi="Times New Roman" w:cs="Times New Roman"/>
                <w:sz w:val="28"/>
                <w:szCs w:val="28"/>
              </w:rPr>
              <w:t>- О режиме дня школьников младших классов;</w:t>
            </w:r>
          </w:p>
          <w:p w:rsidR="00004DA8" w:rsidRPr="00772428" w:rsidRDefault="00004DA8" w:rsidP="00A46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28">
              <w:rPr>
                <w:rFonts w:ascii="Times New Roman" w:hAnsi="Times New Roman" w:cs="Times New Roman"/>
                <w:sz w:val="28"/>
                <w:szCs w:val="28"/>
              </w:rPr>
              <w:t>-Безопасность в сети Интернет;</w:t>
            </w:r>
          </w:p>
          <w:p w:rsidR="00004DA8" w:rsidRPr="00772428" w:rsidRDefault="00004DA8" w:rsidP="00A46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28">
              <w:rPr>
                <w:rFonts w:ascii="Times New Roman" w:hAnsi="Times New Roman" w:cs="Times New Roman"/>
                <w:sz w:val="28"/>
                <w:szCs w:val="28"/>
              </w:rPr>
              <w:t>- О профилактике насилия в семье и половой неприкосновенности;</w:t>
            </w:r>
          </w:p>
          <w:p w:rsidR="00004DA8" w:rsidRPr="00772428" w:rsidRDefault="00004DA8" w:rsidP="00A46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28">
              <w:rPr>
                <w:rFonts w:ascii="Times New Roman" w:hAnsi="Times New Roman" w:cs="Times New Roman"/>
                <w:sz w:val="28"/>
                <w:szCs w:val="28"/>
              </w:rPr>
              <w:t>-О профилактике суицидального поведения;</w:t>
            </w:r>
          </w:p>
          <w:p w:rsidR="00004DA8" w:rsidRPr="00772428" w:rsidRDefault="00004DA8" w:rsidP="00A46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28">
              <w:rPr>
                <w:rFonts w:ascii="Times New Roman" w:hAnsi="Times New Roman" w:cs="Times New Roman"/>
                <w:sz w:val="28"/>
                <w:szCs w:val="28"/>
              </w:rPr>
              <w:t xml:space="preserve">-О профилактике </w:t>
            </w:r>
            <w:proofErr w:type="spellStart"/>
            <w:r w:rsidRPr="00772428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772428">
              <w:rPr>
                <w:rFonts w:ascii="Times New Roman" w:hAnsi="Times New Roman" w:cs="Times New Roman"/>
                <w:sz w:val="28"/>
                <w:szCs w:val="28"/>
              </w:rPr>
              <w:t>, парения, и потребления ПАВ;</w:t>
            </w:r>
          </w:p>
          <w:p w:rsidR="00004DA8" w:rsidRPr="00772428" w:rsidRDefault="00004DA8" w:rsidP="00A46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28">
              <w:rPr>
                <w:rFonts w:ascii="Times New Roman" w:hAnsi="Times New Roman" w:cs="Times New Roman"/>
                <w:sz w:val="28"/>
                <w:szCs w:val="28"/>
              </w:rPr>
              <w:t>-О профилактике ДДТТ;</w:t>
            </w:r>
          </w:p>
          <w:p w:rsidR="00004DA8" w:rsidRPr="00772428" w:rsidRDefault="00004DA8" w:rsidP="00A46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28">
              <w:rPr>
                <w:rFonts w:ascii="Times New Roman" w:hAnsi="Times New Roman" w:cs="Times New Roman"/>
                <w:sz w:val="28"/>
                <w:szCs w:val="28"/>
              </w:rPr>
              <w:t xml:space="preserve">-О профилактике совершения преступлений и правонарушений </w:t>
            </w:r>
            <w:proofErr w:type="gramStart"/>
            <w:r w:rsidRPr="0077242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72428">
              <w:rPr>
                <w:rFonts w:ascii="Times New Roman" w:hAnsi="Times New Roman" w:cs="Times New Roman"/>
                <w:sz w:val="28"/>
                <w:szCs w:val="28"/>
              </w:rPr>
              <w:t>кражи, комендантский час, и т.д.)</w:t>
            </w:r>
          </w:p>
          <w:p w:rsidR="00004DA8" w:rsidRPr="00772428" w:rsidRDefault="00004DA8" w:rsidP="00A46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2428" w:rsidRPr="00772428">
              <w:rPr>
                <w:rFonts w:ascii="Times New Roman" w:hAnsi="Times New Roman" w:cs="Times New Roman"/>
                <w:sz w:val="28"/>
                <w:szCs w:val="28"/>
              </w:rPr>
              <w:t>О трудовом воспитании в семье;</w:t>
            </w:r>
          </w:p>
          <w:p w:rsidR="00772428" w:rsidRPr="00772428" w:rsidRDefault="00772428" w:rsidP="00A46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28">
              <w:rPr>
                <w:rFonts w:ascii="Times New Roman" w:hAnsi="Times New Roman" w:cs="Times New Roman"/>
                <w:sz w:val="28"/>
                <w:szCs w:val="28"/>
              </w:rPr>
              <w:t>-Об итогах и успеваемости по итогам четвертей;</w:t>
            </w:r>
          </w:p>
          <w:p w:rsidR="00772428" w:rsidRPr="00772428" w:rsidRDefault="00772428" w:rsidP="00A46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28">
              <w:rPr>
                <w:rFonts w:ascii="Times New Roman" w:hAnsi="Times New Roman" w:cs="Times New Roman"/>
                <w:sz w:val="28"/>
                <w:szCs w:val="28"/>
              </w:rPr>
              <w:t xml:space="preserve">-Об ответственности родителей за жизнь и здоровье детей в период каникулярного времени. </w:t>
            </w:r>
          </w:p>
          <w:p w:rsidR="00004DA8" w:rsidRDefault="00004DA8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2788E" w:rsidRPr="00772428" w:rsidRDefault="00772428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4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840" w:type="dxa"/>
          </w:tcPr>
          <w:p w:rsidR="0042788E" w:rsidRPr="00772428" w:rsidRDefault="00772428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42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3" w:type="dxa"/>
          </w:tcPr>
          <w:p w:rsidR="0042788E" w:rsidRPr="00772428" w:rsidRDefault="00772428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42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2788E" w:rsidTr="00004DA8">
        <w:tc>
          <w:tcPr>
            <w:tcW w:w="3652" w:type="dxa"/>
            <w:gridSpan w:val="2"/>
          </w:tcPr>
          <w:p w:rsidR="0042788E" w:rsidRDefault="00772428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Консультации педагога-психолога по вопросам адаптации 1-х классов</w:t>
            </w:r>
          </w:p>
        </w:tc>
        <w:tc>
          <w:tcPr>
            <w:tcW w:w="1276" w:type="dxa"/>
            <w:gridSpan w:val="2"/>
          </w:tcPr>
          <w:p w:rsidR="0042788E" w:rsidRPr="00772428" w:rsidRDefault="00772428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4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</w:tcPr>
          <w:p w:rsidR="0042788E" w:rsidRPr="00772428" w:rsidRDefault="00772428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428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803" w:type="dxa"/>
          </w:tcPr>
          <w:p w:rsidR="0042788E" w:rsidRPr="00772428" w:rsidRDefault="00772428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428"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руководители</w:t>
            </w:r>
          </w:p>
        </w:tc>
      </w:tr>
      <w:tr w:rsidR="0042788E" w:rsidTr="00004DA8">
        <w:tc>
          <w:tcPr>
            <w:tcW w:w="3652" w:type="dxa"/>
            <w:gridSpan w:val="2"/>
          </w:tcPr>
          <w:p w:rsidR="0042788E" w:rsidRDefault="00772428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Общешкольные родительские собрания при участие субъектов профилактики и иных служб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МВД, Центр занятости, прокуратура, представители дополнительного образования и др.) </w:t>
            </w:r>
          </w:p>
        </w:tc>
        <w:tc>
          <w:tcPr>
            <w:tcW w:w="1276" w:type="dxa"/>
            <w:gridSpan w:val="2"/>
          </w:tcPr>
          <w:p w:rsidR="0042788E" w:rsidRPr="00772428" w:rsidRDefault="00772428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</w:tcPr>
          <w:p w:rsidR="0042788E" w:rsidRPr="00772428" w:rsidRDefault="00772428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3" w:type="dxa"/>
          </w:tcPr>
          <w:p w:rsidR="0042788E" w:rsidRPr="00772428" w:rsidRDefault="00772428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42788E" w:rsidTr="00004DA8">
        <w:tc>
          <w:tcPr>
            <w:tcW w:w="3652" w:type="dxa"/>
            <w:gridSpan w:val="2"/>
          </w:tcPr>
          <w:p w:rsidR="0042788E" w:rsidRDefault="00772428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семей с целью обследования жилищно-бытовых условий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76" w:type="dxa"/>
            <w:gridSpan w:val="2"/>
          </w:tcPr>
          <w:p w:rsidR="0042788E" w:rsidRPr="00772428" w:rsidRDefault="00772428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428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</w:tcPr>
          <w:p w:rsidR="0042788E" w:rsidRPr="00772428" w:rsidRDefault="00772428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428">
              <w:rPr>
                <w:rFonts w:ascii="Times New Roman" w:hAnsi="Times New Roman" w:cs="Times New Roman"/>
                <w:sz w:val="28"/>
                <w:szCs w:val="28"/>
              </w:rPr>
              <w:t>Сентябрь и по мере необходимости</w:t>
            </w:r>
          </w:p>
        </w:tc>
        <w:tc>
          <w:tcPr>
            <w:tcW w:w="2803" w:type="dxa"/>
          </w:tcPr>
          <w:p w:rsidR="0042788E" w:rsidRPr="00772428" w:rsidRDefault="00772428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42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2788E" w:rsidTr="00004DA8">
        <w:tc>
          <w:tcPr>
            <w:tcW w:w="3652" w:type="dxa"/>
            <w:gridSpan w:val="2"/>
          </w:tcPr>
          <w:p w:rsidR="0042788E" w:rsidRDefault="00772428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 работе школьного Совета профилактики с целью коррекции поведения и успеваемости учащихся, склонных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нарушениях.</w:t>
            </w:r>
          </w:p>
        </w:tc>
        <w:tc>
          <w:tcPr>
            <w:tcW w:w="1276" w:type="dxa"/>
            <w:gridSpan w:val="2"/>
          </w:tcPr>
          <w:p w:rsidR="0042788E" w:rsidRPr="00E23F9E" w:rsidRDefault="00772428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9E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</w:tcPr>
          <w:p w:rsidR="0042788E" w:rsidRPr="00E23F9E" w:rsidRDefault="00E23F9E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9E">
              <w:rPr>
                <w:rFonts w:ascii="Times New Roman" w:hAnsi="Times New Roman" w:cs="Times New Roman"/>
                <w:sz w:val="28"/>
                <w:szCs w:val="28"/>
              </w:rPr>
              <w:t>По Плану работы Совета профилактики</w:t>
            </w:r>
          </w:p>
        </w:tc>
        <w:tc>
          <w:tcPr>
            <w:tcW w:w="2803" w:type="dxa"/>
          </w:tcPr>
          <w:p w:rsidR="0042788E" w:rsidRPr="00E23F9E" w:rsidRDefault="00E23F9E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9E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3F9E">
              <w:rPr>
                <w:rFonts w:ascii="Times New Roman" w:hAnsi="Times New Roman" w:cs="Times New Roman"/>
                <w:sz w:val="28"/>
                <w:szCs w:val="28"/>
              </w:rPr>
              <w:t>водители</w:t>
            </w:r>
          </w:p>
        </w:tc>
      </w:tr>
      <w:tr w:rsidR="00E23F9E" w:rsidTr="00004DA8">
        <w:tc>
          <w:tcPr>
            <w:tcW w:w="3652" w:type="dxa"/>
            <w:gridSpan w:val="2"/>
          </w:tcPr>
          <w:p w:rsidR="00E23F9E" w:rsidRDefault="00E23F9E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 Совете при директоре с целью выработки стратегии совместной деятельности по повышению уровня образованности и воспитанности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76" w:type="dxa"/>
            <w:gridSpan w:val="2"/>
          </w:tcPr>
          <w:p w:rsidR="00E23F9E" w:rsidRPr="00E23F9E" w:rsidRDefault="00E23F9E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</w:tcPr>
          <w:p w:rsidR="00E23F9E" w:rsidRPr="00E23F9E" w:rsidRDefault="00E23F9E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03" w:type="dxa"/>
          </w:tcPr>
          <w:p w:rsidR="00E23F9E" w:rsidRPr="00E23F9E" w:rsidRDefault="00E23F9E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9E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3F9E">
              <w:rPr>
                <w:rFonts w:ascii="Times New Roman" w:hAnsi="Times New Roman" w:cs="Times New Roman"/>
                <w:sz w:val="28"/>
                <w:szCs w:val="28"/>
              </w:rPr>
              <w:t>водители</w:t>
            </w:r>
          </w:p>
        </w:tc>
      </w:tr>
      <w:tr w:rsidR="0042788E" w:rsidTr="00004DA8">
        <w:tc>
          <w:tcPr>
            <w:tcW w:w="3652" w:type="dxa"/>
            <w:gridSpan w:val="2"/>
          </w:tcPr>
          <w:p w:rsidR="0042788E" w:rsidRDefault="00E23F9E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родителей в традиционных общешкольных мероприятиях и акциях</w:t>
            </w:r>
          </w:p>
        </w:tc>
        <w:tc>
          <w:tcPr>
            <w:tcW w:w="1276" w:type="dxa"/>
            <w:gridSpan w:val="2"/>
          </w:tcPr>
          <w:p w:rsidR="0042788E" w:rsidRPr="00E23F9E" w:rsidRDefault="00E23F9E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9E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</w:tcPr>
          <w:p w:rsidR="0042788E" w:rsidRPr="00E23F9E" w:rsidRDefault="00E23F9E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9E">
              <w:rPr>
                <w:rFonts w:ascii="Times New Roman" w:hAnsi="Times New Roman" w:cs="Times New Roman"/>
                <w:sz w:val="28"/>
                <w:szCs w:val="28"/>
              </w:rPr>
              <w:t>По плану воспитательной работы школы</w:t>
            </w:r>
          </w:p>
        </w:tc>
        <w:tc>
          <w:tcPr>
            <w:tcW w:w="2803" w:type="dxa"/>
          </w:tcPr>
          <w:p w:rsidR="0042788E" w:rsidRPr="0042788E" w:rsidRDefault="00E23F9E" w:rsidP="00273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F9E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3F9E">
              <w:rPr>
                <w:rFonts w:ascii="Times New Roman" w:hAnsi="Times New Roman" w:cs="Times New Roman"/>
                <w:sz w:val="28"/>
                <w:szCs w:val="28"/>
              </w:rPr>
              <w:t>водители</w:t>
            </w:r>
          </w:p>
        </w:tc>
      </w:tr>
      <w:tr w:rsidR="0042788E" w:rsidTr="00004DA8">
        <w:tc>
          <w:tcPr>
            <w:tcW w:w="3652" w:type="dxa"/>
            <w:gridSpan w:val="2"/>
          </w:tcPr>
          <w:p w:rsidR="0042788E" w:rsidRDefault="00E23F9E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консультативного психологического пункта</w:t>
            </w:r>
          </w:p>
        </w:tc>
        <w:tc>
          <w:tcPr>
            <w:tcW w:w="1276" w:type="dxa"/>
            <w:gridSpan w:val="2"/>
          </w:tcPr>
          <w:p w:rsidR="0042788E" w:rsidRPr="00E23F9E" w:rsidRDefault="00E23F9E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9E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</w:tcPr>
          <w:p w:rsidR="0042788E" w:rsidRPr="00E23F9E" w:rsidRDefault="00E23F9E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3" w:type="dxa"/>
          </w:tcPr>
          <w:p w:rsidR="0042788E" w:rsidRPr="00E23F9E" w:rsidRDefault="00E23F9E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F9E">
              <w:rPr>
                <w:rFonts w:ascii="Times New Roman" w:hAnsi="Times New Roman" w:cs="Times New Roman"/>
                <w:sz w:val="28"/>
                <w:szCs w:val="28"/>
              </w:rPr>
              <w:t>Педаго-психолог</w:t>
            </w:r>
            <w:proofErr w:type="spellEnd"/>
          </w:p>
        </w:tc>
      </w:tr>
      <w:tr w:rsidR="00E23F9E" w:rsidTr="00004DA8">
        <w:tc>
          <w:tcPr>
            <w:tcW w:w="3652" w:type="dxa"/>
            <w:gridSpan w:val="2"/>
          </w:tcPr>
          <w:p w:rsidR="00E23F9E" w:rsidRDefault="00E23F9E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родителей в торжественной церемонии награждения лучших учащихся «Школа зажигает звезды», вручение благодарственных писем. </w:t>
            </w:r>
          </w:p>
        </w:tc>
        <w:tc>
          <w:tcPr>
            <w:tcW w:w="1276" w:type="dxa"/>
            <w:gridSpan w:val="2"/>
          </w:tcPr>
          <w:p w:rsidR="00E23F9E" w:rsidRPr="00E23F9E" w:rsidRDefault="00E23F9E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</w:tcPr>
          <w:p w:rsidR="00E23F9E" w:rsidRPr="00E23F9E" w:rsidRDefault="00E23F9E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03" w:type="dxa"/>
          </w:tcPr>
          <w:p w:rsidR="00E23F9E" w:rsidRPr="00E23F9E" w:rsidRDefault="00E23F9E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9E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3F9E">
              <w:rPr>
                <w:rFonts w:ascii="Times New Roman" w:hAnsi="Times New Roman" w:cs="Times New Roman"/>
                <w:sz w:val="28"/>
                <w:szCs w:val="28"/>
              </w:rPr>
              <w:t>водители</w:t>
            </w:r>
          </w:p>
        </w:tc>
      </w:tr>
      <w:tr w:rsidR="00E23F9E" w:rsidTr="00004DA8">
        <w:tc>
          <w:tcPr>
            <w:tcW w:w="3652" w:type="dxa"/>
            <w:gridSpan w:val="2"/>
          </w:tcPr>
          <w:p w:rsidR="00E23F9E" w:rsidRDefault="005C319D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экскурсии и культурные походы </w:t>
            </w:r>
          </w:p>
        </w:tc>
        <w:tc>
          <w:tcPr>
            <w:tcW w:w="1276" w:type="dxa"/>
            <w:gridSpan w:val="2"/>
          </w:tcPr>
          <w:p w:rsidR="00E23F9E" w:rsidRPr="00E23F9E" w:rsidRDefault="005C319D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840" w:type="dxa"/>
          </w:tcPr>
          <w:p w:rsidR="00E23F9E" w:rsidRPr="00E23F9E" w:rsidRDefault="005C319D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9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E23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803" w:type="dxa"/>
          </w:tcPr>
          <w:p w:rsidR="00E23F9E" w:rsidRPr="00E23F9E" w:rsidRDefault="005C319D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8765EC" w:rsidTr="001C2705">
        <w:tc>
          <w:tcPr>
            <w:tcW w:w="9571" w:type="dxa"/>
            <w:gridSpan w:val="6"/>
          </w:tcPr>
          <w:p w:rsidR="008765EC" w:rsidRPr="008765EC" w:rsidRDefault="008765EC" w:rsidP="002737C8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765E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>Модуль «</w:t>
            </w:r>
            <w:proofErr w:type="spellStart"/>
            <w:r w:rsidRPr="008765E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Самоуправлеи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</w:t>
            </w:r>
            <w:r w:rsidRPr="008765E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е</w:t>
            </w:r>
            <w:proofErr w:type="spellEnd"/>
            <w:r w:rsidRPr="008765E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»</w:t>
            </w:r>
          </w:p>
        </w:tc>
      </w:tr>
      <w:tr w:rsidR="00E23F9E" w:rsidTr="00004DA8">
        <w:tc>
          <w:tcPr>
            <w:tcW w:w="3652" w:type="dxa"/>
            <w:gridSpan w:val="2"/>
          </w:tcPr>
          <w:p w:rsidR="00E23F9E" w:rsidRDefault="008765EC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классного самоуправление, выборы старост и лидеров класса</w:t>
            </w:r>
          </w:p>
        </w:tc>
        <w:tc>
          <w:tcPr>
            <w:tcW w:w="1276" w:type="dxa"/>
            <w:gridSpan w:val="2"/>
          </w:tcPr>
          <w:p w:rsidR="00E23F9E" w:rsidRPr="00E23F9E" w:rsidRDefault="008765EC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</w:tcPr>
          <w:p w:rsidR="00E23F9E" w:rsidRPr="00E23F9E" w:rsidRDefault="008765EC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03" w:type="dxa"/>
          </w:tcPr>
          <w:p w:rsidR="00E23F9E" w:rsidRPr="00E23F9E" w:rsidRDefault="008765EC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765EC" w:rsidTr="00004DA8">
        <w:tc>
          <w:tcPr>
            <w:tcW w:w="3652" w:type="dxa"/>
            <w:gridSpan w:val="2"/>
          </w:tcPr>
          <w:p w:rsidR="008765EC" w:rsidRDefault="008765EC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Разработка и участие в традиционных общешкольных делах </w:t>
            </w:r>
          </w:p>
        </w:tc>
        <w:tc>
          <w:tcPr>
            <w:tcW w:w="1276" w:type="dxa"/>
            <w:gridSpan w:val="2"/>
          </w:tcPr>
          <w:p w:rsidR="008765EC" w:rsidRDefault="008765EC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</w:tcPr>
          <w:p w:rsidR="008765EC" w:rsidRDefault="008765EC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3" w:type="dxa"/>
          </w:tcPr>
          <w:p w:rsidR="008765EC" w:rsidRDefault="008765EC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765EC" w:rsidTr="0080321D">
        <w:tc>
          <w:tcPr>
            <w:tcW w:w="9571" w:type="dxa"/>
            <w:gridSpan w:val="6"/>
          </w:tcPr>
          <w:p w:rsidR="008765EC" w:rsidRPr="008765EC" w:rsidRDefault="008765EC" w:rsidP="002737C8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765E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Модуль «Профориентация»</w:t>
            </w:r>
          </w:p>
        </w:tc>
      </w:tr>
      <w:tr w:rsidR="008765EC" w:rsidTr="00004DA8">
        <w:tc>
          <w:tcPr>
            <w:tcW w:w="3652" w:type="dxa"/>
            <w:gridSpan w:val="2"/>
          </w:tcPr>
          <w:p w:rsidR="008765EC" w:rsidRDefault="008765EC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мультимедийных презентаций «Профессия моих родителей»</w:t>
            </w:r>
          </w:p>
        </w:tc>
        <w:tc>
          <w:tcPr>
            <w:tcW w:w="1276" w:type="dxa"/>
            <w:gridSpan w:val="2"/>
          </w:tcPr>
          <w:p w:rsidR="008765EC" w:rsidRDefault="008765EC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840" w:type="dxa"/>
          </w:tcPr>
          <w:p w:rsidR="008765EC" w:rsidRDefault="008765EC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03" w:type="dxa"/>
          </w:tcPr>
          <w:p w:rsidR="008765EC" w:rsidRDefault="008765EC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765EC" w:rsidTr="00004DA8">
        <w:tc>
          <w:tcPr>
            <w:tcW w:w="3652" w:type="dxa"/>
            <w:gridSpan w:val="2"/>
          </w:tcPr>
          <w:p w:rsidR="008765EC" w:rsidRDefault="008765EC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 на предприятия и организации города Цивильска и района (ПЧ №40, Эстет, Гармония, Цивильский пряник и др.)</w:t>
            </w:r>
          </w:p>
        </w:tc>
        <w:tc>
          <w:tcPr>
            <w:tcW w:w="1276" w:type="dxa"/>
            <w:gridSpan w:val="2"/>
          </w:tcPr>
          <w:p w:rsidR="008765EC" w:rsidRDefault="008765EC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840" w:type="dxa"/>
          </w:tcPr>
          <w:p w:rsidR="008765EC" w:rsidRDefault="008765EC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03" w:type="dxa"/>
          </w:tcPr>
          <w:p w:rsidR="008765EC" w:rsidRDefault="008765EC" w:rsidP="0027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ВР,классные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304F11" w:rsidTr="00004DA8">
        <w:tc>
          <w:tcPr>
            <w:tcW w:w="3652" w:type="dxa"/>
            <w:gridSpan w:val="2"/>
          </w:tcPr>
          <w:p w:rsidR="00304F11" w:rsidRDefault="00304F11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Встречи с выдающимися людьми, руководителями предприятий и организаций, в том числе с выпускниками школы.</w:t>
            </w:r>
          </w:p>
        </w:tc>
        <w:tc>
          <w:tcPr>
            <w:tcW w:w="1276" w:type="dxa"/>
            <w:gridSpan w:val="2"/>
          </w:tcPr>
          <w:p w:rsidR="00304F11" w:rsidRDefault="00304F11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</w:tcPr>
          <w:p w:rsidR="00304F11" w:rsidRDefault="00304F11" w:rsidP="00FE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03" w:type="dxa"/>
          </w:tcPr>
          <w:p w:rsidR="00304F11" w:rsidRDefault="00304F11" w:rsidP="00FE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04F11" w:rsidTr="001E6822">
        <w:tc>
          <w:tcPr>
            <w:tcW w:w="9571" w:type="dxa"/>
            <w:gridSpan w:val="6"/>
          </w:tcPr>
          <w:p w:rsidR="00304F11" w:rsidRPr="00304F11" w:rsidRDefault="00304F11" w:rsidP="00FE205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304F1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Модуль «</w:t>
            </w:r>
            <w:proofErr w:type="gramStart"/>
            <w:r w:rsidRPr="00304F1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Школьные</w:t>
            </w:r>
            <w:proofErr w:type="gramEnd"/>
            <w:r w:rsidRPr="00304F1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304F1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медиа</w:t>
            </w:r>
            <w:proofErr w:type="spellEnd"/>
            <w:r w:rsidRPr="00304F1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»</w:t>
            </w:r>
          </w:p>
        </w:tc>
      </w:tr>
      <w:tr w:rsidR="00304F11" w:rsidTr="00004DA8">
        <w:tc>
          <w:tcPr>
            <w:tcW w:w="3652" w:type="dxa"/>
            <w:gridSpan w:val="2"/>
          </w:tcPr>
          <w:p w:rsidR="00304F11" w:rsidRDefault="00304F11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выпуске школьной газеты «Школьная галактика»</w:t>
            </w:r>
          </w:p>
        </w:tc>
        <w:tc>
          <w:tcPr>
            <w:tcW w:w="1276" w:type="dxa"/>
            <w:gridSpan w:val="2"/>
          </w:tcPr>
          <w:p w:rsidR="00304F11" w:rsidRDefault="00304F11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</w:tcPr>
          <w:p w:rsidR="00304F11" w:rsidRDefault="00304F11" w:rsidP="00FE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3" w:type="dxa"/>
          </w:tcPr>
          <w:p w:rsidR="00304F11" w:rsidRDefault="00304F11" w:rsidP="00FE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редакционная комиссия, классные руководители</w:t>
            </w:r>
          </w:p>
        </w:tc>
      </w:tr>
      <w:tr w:rsidR="00304F11" w:rsidTr="00004DA8">
        <w:tc>
          <w:tcPr>
            <w:tcW w:w="3652" w:type="dxa"/>
            <w:gridSpan w:val="2"/>
          </w:tcPr>
          <w:p w:rsidR="00304F11" w:rsidRDefault="00304F11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Выпуск тематических стенгазет, плакатов, постеров</w:t>
            </w:r>
          </w:p>
        </w:tc>
        <w:tc>
          <w:tcPr>
            <w:tcW w:w="1276" w:type="dxa"/>
            <w:gridSpan w:val="2"/>
          </w:tcPr>
          <w:p w:rsidR="00304F11" w:rsidRDefault="00304F11" w:rsidP="00FE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</w:tcPr>
          <w:p w:rsidR="00304F11" w:rsidRDefault="00304F11" w:rsidP="00FE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3" w:type="dxa"/>
          </w:tcPr>
          <w:p w:rsidR="00304F11" w:rsidRDefault="00304F11" w:rsidP="00FE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304F11" w:rsidTr="00004DA8">
        <w:tc>
          <w:tcPr>
            <w:tcW w:w="3652" w:type="dxa"/>
            <w:gridSpan w:val="2"/>
          </w:tcPr>
          <w:p w:rsidR="00304F11" w:rsidRDefault="00304F11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Освещение классной и общешкольной жизни на сайте школы и других группах в сети Интернет</w:t>
            </w:r>
          </w:p>
        </w:tc>
        <w:tc>
          <w:tcPr>
            <w:tcW w:w="1276" w:type="dxa"/>
            <w:gridSpan w:val="2"/>
          </w:tcPr>
          <w:p w:rsidR="00304F11" w:rsidRDefault="00304F11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</w:tcPr>
          <w:p w:rsidR="00304F11" w:rsidRDefault="00304F11" w:rsidP="00FE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3" w:type="dxa"/>
          </w:tcPr>
          <w:p w:rsidR="00304F11" w:rsidRDefault="00304F11" w:rsidP="00FE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304F11" w:rsidTr="00004DA8">
        <w:tc>
          <w:tcPr>
            <w:tcW w:w="3652" w:type="dxa"/>
            <w:gridSpan w:val="2"/>
          </w:tcPr>
          <w:p w:rsidR="00304F11" w:rsidRDefault="00304F11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конкурсах видеороликов различной направленности и уровня</w:t>
            </w:r>
          </w:p>
        </w:tc>
        <w:tc>
          <w:tcPr>
            <w:tcW w:w="1276" w:type="dxa"/>
            <w:gridSpan w:val="2"/>
          </w:tcPr>
          <w:p w:rsidR="00304F11" w:rsidRDefault="00304F11" w:rsidP="00FE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</w:tcPr>
          <w:p w:rsidR="00304F11" w:rsidRDefault="00304F11" w:rsidP="00FE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3" w:type="dxa"/>
          </w:tcPr>
          <w:p w:rsidR="00304F11" w:rsidRDefault="00304F11" w:rsidP="00FE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304F11" w:rsidTr="0013094F">
        <w:tc>
          <w:tcPr>
            <w:tcW w:w="9571" w:type="dxa"/>
            <w:gridSpan w:val="6"/>
          </w:tcPr>
          <w:p w:rsidR="00304F11" w:rsidRPr="00304F11" w:rsidRDefault="00304F11" w:rsidP="00FE205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304F1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Модуль «Экскурсии, экспедиции, походы»</w:t>
            </w:r>
          </w:p>
        </w:tc>
      </w:tr>
      <w:tr w:rsidR="00304F11" w:rsidTr="00004DA8">
        <w:tc>
          <w:tcPr>
            <w:tcW w:w="3652" w:type="dxa"/>
            <w:gridSpan w:val="2"/>
          </w:tcPr>
          <w:p w:rsidR="00304F11" w:rsidRDefault="00304F11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«Живые уроки» по планам учителей-предметников </w:t>
            </w:r>
          </w:p>
        </w:tc>
        <w:tc>
          <w:tcPr>
            <w:tcW w:w="1276" w:type="dxa"/>
            <w:gridSpan w:val="2"/>
          </w:tcPr>
          <w:p w:rsidR="00304F11" w:rsidRDefault="00304F11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</w:tcPr>
          <w:p w:rsidR="00304F11" w:rsidRDefault="000B5767" w:rsidP="00FE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04F11">
              <w:rPr>
                <w:rFonts w:ascii="Times New Roman" w:hAnsi="Times New Roman" w:cs="Times New Roman"/>
                <w:sz w:val="28"/>
                <w:szCs w:val="28"/>
              </w:rPr>
              <w:t xml:space="preserve"> планам учителей-</w:t>
            </w:r>
            <w:r w:rsidR="00304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предметников</w:t>
            </w:r>
          </w:p>
        </w:tc>
        <w:tc>
          <w:tcPr>
            <w:tcW w:w="2803" w:type="dxa"/>
          </w:tcPr>
          <w:p w:rsidR="00304F11" w:rsidRDefault="000B5767" w:rsidP="00FE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04F11" w:rsidTr="00004DA8">
        <w:tc>
          <w:tcPr>
            <w:tcW w:w="3652" w:type="dxa"/>
            <w:gridSpan w:val="2"/>
          </w:tcPr>
          <w:p w:rsidR="00304F11" w:rsidRDefault="000B5767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экскурсии на предприятия и в организации города и района</w:t>
            </w:r>
          </w:p>
        </w:tc>
        <w:tc>
          <w:tcPr>
            <w:tcW w:w="1276" w:type="dxa"/>
            <w:gridSpan w:val="2"/>
          </w:tcPr>
          <w:p w:rsidR="00304F11" w:rsidRDefault="000B5767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</w:tcPr>
          <w:p w:rsidR="00304F11" w:rsidRDefault="000B5767" w:rsidP="00FE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планам классных руководителей</w:t>
            </w:r>
          </w:p>
        </w:tc>
        <w:tc>
          <w:tcPr>
            <w:tcW w:w="2803" w:type="dxa"/>
          </w:tcPr>
          <w:p w:rsidR="00304F11" w:rsidRDefault="000B5767" w:rsidP="00FE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5767" w:rsidTr="00004DA8">
        <w:tc>
          <w:tcPr>
            <w:tcW w:w="3652" w:type="dxa"/>
            <w:gridSpan w:val="2"/>
          </w:tcPr>
          <w:p w:rsidR="000B5767" w:rsidRDefault="000B5767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с МБУК «Районный центр развития культуры и библиотечного обслуживания» и 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Цивильским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краеведческим музеем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тематических выставок, концертов и др.)</w:t>
            </w:r>
          </w:p>
        </w:tc>
        <w:tc>
          <w:tcPr>
            <w:tcW w:w="1276" w:type="dxa"/>
            <w:gridSpan w:val="2"/>
          </w:tcPr>
          <w:p w:rsidR="000B5767" w:rsidRDefault="000B5767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</w:tcPr>
          <w:p w:rsidR="000B5767" w:rsidRDefault="000B5767" w:rsidP="00FE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планам классных руководителей</w:t>
            </w:r>
          </w:p>
        </w:tc>
        <w:tc>
          <w:tcPr>
            <w:tcW w:w="2803" w:type="dxa"/>
          </w:tcPr>
          <w:p w:rsidR="000B5767" w:rsidRDefault="000B5767" w:rsidP="00FE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5767" w:rsidTr="00004DA8">
        <w:tc>
          <w:tcPr>
            <w:tcW w:w="3652" w:type="dxa"/>
            <w:gridSpan w:val="2"/>
          </w:tcPr>
          <w:p w:rsidR="000B5767" w:rsidRDefault="000B5767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Походы выходного дня</w:t>
            </w:r>
          </w:p>
        </w:tc>
        <w:tc>
          <w:tcPr>
            <w:tcW w:w="1276" w:type="dxa"/>
            <w:gridSpan w:val="2"/>
          </w:tcPr>
          <w:p w:rsidR="000B5767" w:rsidRDefault="000B5767" w:rsidP="00FE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</w:tcPr>
          <w:p w:rsidR="000B5767" w:rsidRDefault="000B5767" w:rsidP="00FE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планам классных руководителей</w:t>
            </w:r>
          </w:p>
        </w:tc>
        <w:tc>
          <w:tcPr>
            <w:tcW w:w="2803" w:type="dxa"/>
          </w:tcPr>
          <w:p w:rsidR="000B5767" w:rsidRDefault="000B5767" w:rsidP="00FE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родительский комитет</w:t>
            </w:r>
          </w:p>
        </w:tc>
      </w:tr>
      <w:tr w:rsidR="000B5767" w:rsidTr="00004DA8">
        <w:tc>
          <w:tcPr>
            <w:tcW w:w="3652" w:type="dxa"/>
            <w:gridSpan w:val="2"/>
          </w:tcPr>
          <w:p w:rsidR="000B5767" w:rsidRDefault="000B5767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Туристический слет </w:t>
            </w:r>
          </w:p>
        </w:tc>
        <w:tc>
          <w:tcPr>
            <w:tcW w:w="1276" w:type="dxa"/>
            <w:gridSpan w:val="2"/>
          </w:tcPr>
          <w:p w:rsidR="000B5767" w:rsidRDefault="000B5767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</w:tcPr>
          <w:p w:rsidR="000B5767" w:rsidRDefault="000B5767" w:rsidP="00FE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03" w:type="dxa"/>
          </w:tcPr>
          <w:p w:rsidR="000B5767" w:rsidRDefault="000B5767" w:rsidP="00FE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 физической культуры</w:t>
            </w:r>
          </w:p>
        </w:tc>
      </w:tr>
      <w:tr w:rsidR="000B5767" w:rsidTr="00573EC0">
        <w:tc>
          <w:tcPr>
            <w:tcW w:w="9571" w:type="dxa"/>
            <w:gridSpan w:val="6"/>
          </w:tcPr>
          <w:p w:rsidR="000B5767" w:rsidRPr="000B5767" w:rsidRDefault="000B5767" w:rsidP="00FE205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B576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Модуль «Организация предметно-эстетической среды»</w:t>
            </w:r>
          </w:p>
        </w:tc>
      </w:tr>
      <w:tr w:rsidR="000B5767" w:rsidTr="00004DA8">
        <w:tc>
          <w:tcPr>
            <w:tcW w:w="3652" w:type="dxa"/>
            <w:gridSpan w:val="2"/>
          </w:tcPr>
          <w:p w:rsidR="000B5767" w:rsidRDefault="000B5767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классных кабинетов в рамках праздников, акций и др.</w:t>
            </w:r>
          </w:p>
        </w:tc>
        <w:tc>
          <w:tcPr>
            <w:tcW w:w="1276" w:type="dxa"/>
            <w:gridSpan w:val="2"/>
          </w:tcPr>
          <w:p w:rsidR="000B5767" w:rsidRDefault="000B5767" w:rsidP="00B0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</w:tcPr>
          <w:p w:rsidR="000B5767" w:rsidRDefault="000B5767" w:rsidP="00FE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3" w:type="dxa"/>
          </w:tcPr>
          <w:p w:rsidR="000B5767" w:rsidRDefault="00B20F7A" w:rsidP="00FE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20F7A" w:rsidTr="00004DA8">
        <w:tc>
          <w:tcPr>
            <w:tcW w:w="3652" w:type="dxa"/>
            <w:gridSpan w:val="2"/>
          </w:tcPr>
          <w:p w:rsidR="00B20F7A" w:rsidRDefault="00B20F7A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фойе и стендов школы к праздникам и памятным датам</w:t>
            </w:r>
          </w:p>
        </w:tc>
        <w:tc>
          <w:tcPr>
            <w:tcW w:w="1276" w:type="dxa"/>
            <w:gridSpan w:val="2"/>
          </w:tcPr>
          <w:p w:rsidR="00B20F7A" w:rsidRDefault="00B20F7A" w:rsidP="00FE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</w:tcPr>
          <w:p w:rsidR="00B20F7A" w:rsidRDefault="00B20F7A" w:rsidP="00FE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3" w:type="dxa"/>
          </w:tcPr>
          <w:p w:rsidR="00B20F7A" w:rsidRDefault="00B20F7A" w:rsidP="00FE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B20F7A" w:rsidTr="00004DA8">
        <w:tc>
          <w:tcPr>
            <w:tcW w:w="3652" w:type="dxa"/>
            <w:gridSpan w:val="2"/>
          </w:tcPr>
          <w:p w:rsidR="00B20F7A" w:rsidRDefault="00B20F7A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школьных тематических выставок в соответствии с календарным планом работы школы</w:t>
            </w:r>
          </w:p>
        </w:tc>
        <w:tc>
          <w:tcPr>
            <w:tcW w:w="1276" w:type="dxa"/>
            <w:gridSpan w:val="2"/>
          </w:tcPr>
          <w:p w:rsidR="00B20F7A" w:rsidRDefault="00B20F7A" w:rsidP="00FE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</w:tcPr>
          <w:p w:rsidR="00B20F7A" w:rsidRDefault="00B20F7A" w:rsidP="00FE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3" w:type="dxa"/>
          </w:tcPr>
          <w:p w:rsidR="00B20F7A" w:rsidRDefault="00B20F7A" w:rsidP="00FE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 дополнительного образования</w:t>
            </w:r>
          </w:p>
        </w:tc>
      </w:tr>
      <w:tr w:rsidR="00B20F7A" w:rsidTr="00004DA8">
        <w:tc>
          <w:tcPr>
            <w:tcW w:w="3652" w:type="dxa"/>
            <w:gridSpan w:val="2"/>
          </w:tcPr>
          <w:p w:rsidR="00B20F7A" w:rsidRDefault="00B20F7A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Оформление информационных стендов для обучающихся и родителей по профилактике правонарушений, детской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безопасности, работе кружков и секций</w:t>
            </w:r>
          </w:p>
        </w:tc>
        <w:tc>
          <w:tcPr>
            <w:tcW w:w="1276" w:type="dxa"/>
            <w:gridSpan w:val="2"/>
          </w:tcPr>
          <w:p w:rsidR="00B20F7A" w:rsidRDefault="00B20F7A" w:rsidP="00FE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840" w:type="dxa"/>
          </w:tcPr>
          <w:p w:rsidR="00B20F7A" w:rsidRDefault="00B20F7A" w:rsidP="00FE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3" w:type="dxa"/>
          </w:tcPr>
          <w:p w:rsidR="00B20F7A" w:rsidRDefault="00B20F7A" w:rsidP="00FE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B20F7A" w:rsidTr="00004DA8">
        <w:tc>
          <w:tcPr>
            <w:tcW w:w="3652" w:type="dxa"/>
            <w:gridSpan w:val="2"/>
          </w:tcPr>
          <w:p w:rsidR="00B20F7A" w:rsidRDefault="00B20F7A" w:rsidP="00A4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Уход за «Зимним садом школы»</w:t>
            </w:r>
          </w:p>
        </w:tc>
        <w:tc>
          <w:tcPr>
            <w:tcW w:w="1276" w:type="dxa"/>
            <w:gridSpan w:val="2"/>
          </w:tcPr>
          <w:p w:rsidR="00B20F7A" w:rsidRDefault="00B20F7A" w:rsidP="00FE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</w:tcPr>
          <w:p w:rsidR="00B20F7A" w:rsidRDefault="00B20F7A" w:rsidP="00FE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3" w:type="dxa"/>
          </w:tcPr>
          <w:p w:rsidR="00B20F7A" w:rsidRDefault="00B20F7A" w:rsidP="00FE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B20F7A" w:rsidTr="00B502D0">
        <w:tc>
          <w:tcPr>
            <w:tcW w:w="9571" w:type="dxa"/>
            <w:gridSpan w:val="6"/>
          </w:tcPr>
          <w:p w:rsidR="00B20F7A" w:rsidRPr="00B20F7A" w:rsidRDefault="00B20F7A" w:rsidP="00FE205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B20F7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Модуль «Классное руководство»</w:t>
            </w:r>
          </w:p>
        </w:tc>
      </w:tr>
      <w:tr w:rsidR="00B20F7A" w:rsidTr="0085347B">
        <w:tc>
          <w:tcPr>
            <w:tcW w:w="9571" w:type="dxa"/>
            <w:gridSpan w:val="6"/>
          </w:tcPr>
          <w:p w:rsidR="00B20F7A" w:rsidRDefault="00B20F7A" w:rsidP="00FE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индивидуальным планам работы классных руководителей</w:t>
            </w:r>
          </w:p>
        </w:tc>
      </w:tr>
      <w:tr w:rsidR="00B20F7A" w:rsidTr="000366C6">
        <w:tc>
          <w:tcPr>
            <w:tcW w:w="9571" w:type="dxa"/>
            <w:gridSpan w:val="6"/>
          </w:tcPr>
          <w:p w:rsidR="00B20F7A" w:rsidRPr="00B20F7A" w:rsidRDefault="00B20F7A" w:rsidP="00FE205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B20F7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Модуль «Школьный урок»</w:t>
            </w:r>
          </w:p>
        </w:tc>
      </w:tr>
      <w:tr w:rsidR="00B20F7A" w:rsidTr="00DC034F">
        <w:tc>
          <w:tcPr>
            <w:tcW w:w="9571" w:type="dxa"/>
            <w:gridSpan w:val="6"/>
          </w:tcPr>
          <w:p w:rsidR="00B20F7A" w:rsidRDefault="00B20F7A" w:rsidP="00FE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индивидуальным планам работы учителей-предметников</w:t>
            </w:r>
          </w:p>
        </w:tc>
      </w:tr>
    </w:tbl>
    <w:p w:rsidR="009049CD" w:rsidRPr="009049CD" w:rsidRDefault="009049C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2788E" w:rsidRPr="009049CD" w:rsidRDefault="0042788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42788E" w:rsidRPr="009049CD" w:rsidSect="00837887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CD"/>
    <w:rsid w:val="00004DA8"/>
    <w:rsid w:val="000B5767"/>
    <w:rsid w:val="001F6448"/>
    <w:rsid w:val="002737C8"/>
    <w:rsid w:val="00304F11"/>
    <w:rsid w:val="0042788E"/>
    <w:rsid w:val="0048693C"/>
    <w:rsid w:val="004E1F0A"/>
    <w:rsid w:val="005C319D"/>
    <w:rsid w:val="006F0756"/>
    <w:rsid w:val="006F2ECF"/>
    <w:rsid w:val="00727E50"/>
    <w:rsid w:val="00772428"/>
    <w:rsid w:val="007B122B"/>
    <w:rsid w:val="00801263"/>
    <w:rsid w:val="00837887"/>
    <w:rsid w:val="008765EC"/>
    <w:rsid w:val="00891F21"/>
    <w:rsid w:val="008C28C0"/>
    <w:rsid w:val="008E27D3"/>
    <w:rsid w:val="009049CD"/>
    <w:rsid w:val="00A462E3"/>
    <w:rsid w:val="00AB7193"/>
    <w:rsid w:val="00B06546"/>
    <w:rsid w:val="00B20F7A"/>
    <w:rsid w:val="00E23F9E"/>
    <w:rsid w:val="00F8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9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2021-09-15T11:26:00Z</cp:lastPrinted>
  <dcterms:created xsi:type="dcterms:W3CDTF">2021-09-15T11:47:00Z</dcterms:created>
  <dcterms:modified xsi:type="dcterms:W3CDTF">2021-09-15T11:47:00Z</dcterms:modified>
</cp:coreProperties>
</file>