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FE" w:rsidRPr="00E332FE" w:rsidRDefault="00E332FE" w:rsidP="00E332FE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82006737"/>
      <w:bookmarkStart w:id="1" w:name="_GoBack"/>
      <w:bookmarkEnd w:id="1"/>
      <w:r w:rsidRPr="00E332FE">
        <w:rPr>
          <w:rFonts w:asciiTheme="majorHAnsi" w:eastAsiaTheme="majorEastAsia" w:hAnsiTheme="majorHAnsi" w:cstheme="majorBidi"/>
          <w:b/>
          <w:bCs/>
          <w:sz w:val="28"/>
          <w:szCs w:val="28"/>
        </w:rPr>
        <w:t>Календарный план воспитательной работы</w:t>
      </w:r>
      <w:bookmarkEnd w:id="0"/>
    </w:p>
    <w:p w:rsidR="00E332FE" w:rsidRPr="00E332FE" w:rsidRDefault="00E332FE" w:rsidP="00E332FE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332FE">
        <w:rPr>
          <w:rFonts w:asciiTheme="majorHAnsi" w:eastAsiaTheme="majorEastAsia" w:hAnsiTheme="majorHAnsi" w:cstheme="majorBidi"/>
          <w:b/>
          <w:bCs/>
          <w:sz w:val="28"/>
          <w:szCs w:val="28"/>
        </w:rPr>
        <w:t>МБДОУ «Детский сад № 11 «Колобок» на 2021-2022 учебный год.</w:t>
      </w:r>
    </w:p>
    <w:p w:rsidR="00E332FE" w:rsidRPr="00E332FE" w:rsidRDefault="00E332FE" w:rsidP="00E332FE"/>
    <w:p w:rsidR="00E332FE" w:rsidRPr="00E332FE" w:rsidRDefault="00E332FE" w:rsidP="00E332FE">
      <w:pPr>
        <w:autoSpaceDE w:val="0"/>
        <w:autoSpaceDN w:val="0"/>
        <w:adjustRightInd w:val="0"/>
        <w:spacing w:after="0" w:line="240" w:lineRule="auto"/>
        <w:ind w:left="393" w:right="2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2FE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строится на основе базовых ценностей и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примерного тематического плана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 xml:space="preserve">МБДОУ "Детский сад </w:t>
      </w:r>
      <w:r w:rsidRPr="00E332FE">
        <w:rPr>
          <w:rFonts w:ascii="Segoe UI Symbol" w:hAnsi="Segoe UI Symbol" w:cs="Segoe UI Symbol"/>
          <w:sz w:val="24"/>
          <w:szCs w:val="24"/>
        </w:rPr>
        <w:t>№</w:t>
      </w:r>
      <w:r w:rsidRPr="00E332FE">
        <w:rPr>
          <w:rFonts w:ascii="Times New Roman" w:hAnsi="Times New Roman" w:cs="Times New Roman"/>
          <w:sz w:val="24"/>
          <w:szCs w:val="24"/>
        </w:rPr>
        <w:t>11 "Колобок"</w:t>
      </w:r>
    </w:p>
    <w:p w:rsidR="00E332FE" w:rsidRPr="00E332FE" w:rsidRDefault="00E332FE" w:rsidP="00E332FE">
      <w:pPr>
        <w:autoSpaceDE w:val="0"/>
        <w:autoSpaceDN w:val="0"/>
        <w:adjustRightInd w:val="0"/>
        <w:spacing w:before="1" w:after="0" w:line="240" w:lineRule="auto"/>
        <w:ind w:left="1101"/>
        <w:jc w:val="both"/>
        <w:rPr>
          <w:rFonts w:ascii="Times New Roman" w:hAnsi="Times New Roman" w:cs="Times New Roman"/>
          <w:sz w:val="24"/>
          <w:szCs w:val="24"/>
        </w:rPr>
      </w:pPr>
      <w:r w:rsidRPr="00E332FE">
        <w:rPr>
          <w:rFonts w:ascii="Times New Roman" w:hAnsi="Times New Roman" w:cs="Times New Roman"/>
          <w:sz w:val="24"/>
          <w:szCs w:val="24"/>
        </w:rPr>
        <w:t>Мероприятия</w:t>
      </w:r>
      <w:r w:rsidRPr="00E332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проводятся</w:t>
      </w:r>
      <w:r w:rsidRPr="00E332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как</w:t>
      </w:r>
      <w:r w:rsidRPr="00E332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для</w:t>
      </w:r>
      <w:r w:rsidRPr="00E332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всего</w:t>
      </w:r>
      <w:r w:rsidRPr="00E332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детского</w:t>
      </w:r>
      <w:r w:rsidRPr="00E332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сада,</w:t>
      </w:r>
      <w:r w:rsidRPr="00E332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так</w:t>
      </w:r>
      <w:r w:rsidRPr="00E332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и</w:t>
      </w:r>
      <w:r w:rsidRPr="00E332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внутри групп.</w:t>
      </w:r>
    </w:p>
    <w:p w:rsidR="00E332FE" w:rsidRPr="00E332FE" w:rsidRDefault="00E332FE" w:rsidP="00E332FE">
      <w:pPr>
        <w:autoSpaceDE w:val="0"/>
        <w:autoSpaceDN w:val="0"/>
        <w:adjustRightInd w:val="0"/>
        <w:spacing w:after="0" w:line="240" w:lineRule="auto"/>
        <w:ind w:left="393" w:right="2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2FE">
        <w:rPr>
          <w:rFonts w:ascii="Times New Roman" w:hAnsi="Times New Roman" w:cs="Times New Roman"/>
          <w:sz w:val="24"/>
          <w:szCs w:val="24"/>
        </w:rPr>
        <w:t>Мероприятия для всего детского сада разрабатываются специалистами (музыкальные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руководители,</w:t>
      </w:r>
      <w:r w:rsidRPr="00E332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инструкторы по физ.</w:t>
      </w:r>
      <w:r w:rsidRPr="00E332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культуре,</w:t>
      </w:r>
      <w:r w:rsidRPr="00E332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логопеды, ст. воспитатель)</w:t>
      </w:r>
    </w:p>
    <w:p w:rsidR="00E332FE" w:rsidRPr="00E332FE" w:rsidRDefault="00E332FE" w:rsidP="00E332FE">
      <w:pPr>
        <w:autoSpaceDE w:val="0"/>
        <w:autoSpaceDN w:val="0"/>
        <w:adjustRightInd w:val="0"/>
        <w:spacing w:after="0" w:line="240" w:lineRule="auto"/>
        <w:ind w:left="393"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2FE">
        <w:rPr>
          <w:rFonts w:ascii="Times New Roman" w:hAnsi="Times New Roman" w:cs="Times New Roman"/>
          <w:sz w:val="24"/>
          <w:szCs w:val="24"/>
        </w:rPr>
        <w:t>Для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мероприятий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внутри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группы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воспитатель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самостоятельно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разрабатывает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конкретные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формы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реализации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цикла.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В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ходе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разработки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должны</w:t>
      </w:r>
      <w:r w:rsidRPr="00E332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E332F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определены</w:t>
      </w:r>
      <w:r w:rsidRPr="00E332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смысл</w:t>
      </w:r>
      <w:r w:rsidRPr="00E332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и действия</w:t>
      </w:r>
      <w:r w:rsidRPr="00E332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взрослых,</w:t>
      </w:r>
      <w:r w:rsidRPr="00E332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а</w:t>
      </w:r>
      <w:r w:rsidRPr="00E332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также</w:t>
      </w:r>
      <w:r w:rsidRPr="00E332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смысл</w:t>
      </w:r>
      <w:r w:rsidRPr="00E332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и действия</w:t>
      </w:r>
      <w:r w:rsidRPr="00E332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детей</w:t>
      </w:r>
      <w:r w:rsidRPr="00E332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в</w:t>
      </w:r>
      <w:r w:rsidRPr="00E332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каждой из</w:t>
      </w:r>
      <w:r w:rsidRPr="00E332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2FE">
        <w:rPr>
          <w:rFonts w:ascii="Times New Roman" w:hAnsi="Times New Roman" w:cs="Times New Roman"/>
          <w:sz w:val="24"/>
          <w:szCs w:val="24"/>
        </w:rPr>
        <w:t>форм.</w:t>
      </w:r>
    </w:p>
    <w:p w:rsidR="00E332FE" w:rsidRPr="00E332FE" w:rsidRDefault="00E332FE" w:rsidP="00E332FE">
      <w:pPr>
        <w:autoSpaceDE w:val="0"/>
        <w:autoSpaceDN w:val="0"/>
        <w:adjustRightInd w:val="0"/>
        <w:spacing w:after="0" w:line="240" w:lineRule="auto"/>
        <w:ind w:left="393" w:right="227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3524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E332FE" w:rsidRPr="00E332FE" w:rsidTr="00973C0D">
        <w:trPr>
          <w:cantSplit/>
          <w:trHeight w:val="85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32FE" w:rsidRPr="00E332FE" w:rsidRDefault="00E332FE" w:rsidP="00E332FE">
            <w:pPr>
              <w:autoSpaceDE w:val="0"/>
              <w:autoSpaceDN w:val="0"/>
              <w:adjustRightInd w:val="0"/>
              <w:spacing w:before="168" w:after="0"/>
              <w:ind w:left="494" w:right="370" w:hanging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  <w:r w:rsidRPr="00E332FE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332FE" w:rsidRPr="00E332FE" w:rsidRDefault="00E332FE" w:rsidP="00E332FE">
            <w:pPr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</w:tr>
      <w:tr w:rsidR="00E332FE" w:rsidRPr="00E332FE" w:rsidTr="00973C0D">
        <w:trPr>
          <w:trHeight w:val="311"/>
          <w:jc w:val="center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</w:t>
            </w:r>
            <w:r w:rsidRPr="00E332F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332F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</w:t>
            </w:r>
            <w:r w:rsidRPr="00E332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Родина»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28" w:lineRule="atLeast"/>
              <w:ind w:left="57" w:right="5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День города  Новочебоксарска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2FE" w:rsidRPr="00E332FE" w:rsidTr="00973C0D">
        <w:trPr>
          <w:trHeight w:val="319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before="1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независимости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before="2"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6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флага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332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6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«Город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Волгой»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332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before="1"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6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чувашского языка.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6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Чувашского флага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6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Республики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E332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«Сердечко для бабушки и дедушки»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6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6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Социальная акция «Бессмертный полк».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 w:right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«Я,</w:t>
            </w:r>
            <w:r w:rsidRPr="00E332F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</w:t>
            </w:r>
            <w:r w:rsidRPr="00E332F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  <w:r w:rsidRPr="00E332F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332FE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друзья»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 «Мама слово дорогое».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Традиционное событие - акция «Доброе сердце» (день пожилых людей)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6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 w:rsidRPr="00E332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верности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460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30" w:lineRule="atLeast"/>
              <w:ind w:left="57"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Проект «Без друзей меня чуть-чуть, а с</w:t>
            </w:r>
            <w:r w:rsidRPr="00E332FE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друзьями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много»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549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pacing w:val="49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папой»,</w:t>
            </w:r>
            <w:r w:rsidRPr="00E332FE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</w:p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мамой»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460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30" w:lineRule="atLeast"/>
              <w:ind w:left="57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Фотоколлажи</w:t>
            </w:r>
            <w:r w:rsidRPr="00E332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3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 xml:space="preserve">«Мой папа самый </w:t>
            </w:r>
            <w:proofErr w:type="gramStart"/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332FE">
              <w:rPr>
                <w:rFonts w:ascii="Times New Roman" w:hAnsi="Times New Roman" w:cs="Times New Roman"/>
                <w:sz w:val="24"/>
                <w:szCs w:val="24"/>
              </w:rPr>
              <w:t xml:space="preserve">амый», </w:t>
            </w:r>
          </w:p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3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r w:rsidRPr="00E332FE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E332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самая-</w:t>
            </w:r>
            <w:r w:rsidRPr="00E332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самая»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before="1"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before="1"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«Детство</w:t>
            </w:r>
            <w:r w:rsidRPr="00E332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460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30" w:lineRule="atLeast"/>
              <w:ind w:left="57" w:righ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332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"Прекрасных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332FE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счесть,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E332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честь"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FE" w:rsidRPr="00E332FE" w:rsidTr="00973C0D">
        <w:trPr>
          <w:trHeight w:val="316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«Дружб</w:t>
            </w:r>
            <w:proofErr w:type="gramStart"/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332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чудо»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«Давайте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делать добрые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дела»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Социальная акция «Дети не умеют летать!»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 xml:space="preserve">Акция «Каждую соринку – </w:t>
            </w:r>
            <w:proofErr w:type="gramStart"/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корзинку!»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28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Конкурс рисунков «Школа светофорных наук»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FE" w:rsidRPr="00E332FE" w:rsidTr="00973C0D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Хочу</w:t>
            </w:r>
            <w:r w:rsidRPr="00E332F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всё знать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E332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измерить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before="1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33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разная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332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Магнетизм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2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6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3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E3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6"/>
          <w:jc w:val="center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266" w:right="25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Физическое и</w:t>
            </w:r>
            <w:r w:rsidRPr="00E332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78"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</w:t>
            </w:r>
            <w:r w:rsidRPr="00E332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332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моё</w:t>
            </w:r>
            <w:r w:rsidRPr="00E332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«Мама, папа, я - спортивная семья!»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«О,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спорт,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E332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2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460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30" w:lineRule="atLeast"/>
              <w:ind w:left="57" w:right="506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Pr="00E332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E332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«Богатырская</w:t>
            </w:r>
            <w:r w:rsidRPr="00E332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 xml:space="preserve">наша </w:t>
            </w:r>
            <w:r w:rsidRPr="00E332FE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сила»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460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30" w:lineRule="atLeast"/>
              <w:ind w:left="57" w:right="506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  <w:proofErr w:type="spellStart"/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332FE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здоровья» серия «Правильное питание»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FE" w:rsidRPr="00E332FE" w:rsidTr="00973C0D">
        <w:trPr>
          <w:trHeight w:val="460"/>
          <w:jc w:val="center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30" w:lineRule="atLeast"/>
              <w:ind w:left="57" w:right="506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FE" w:rsidRPr="00E332FE" w:rsidTr="00973C0D">
        <w:trPr>
          <w:trHeight w:val="460"/>
          <w:jc w:val="center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30" w:lineRule="atLeast"/>
              <w:ind w:left="57" w:right="506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«Здравствуй, лето!»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FE" w:rsidRPr="00E332FE" w:rsidTr="00973C0D">
        <w:trPr>
          <w:trHeight w:val="316"/>
          <w:jc w:val="center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/>
              <w:ind w:left="518" w:right="487" w:firstLine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люблю</w:t>
            </w:r>
            <w:r w:rsidRPr="00E332F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трудиться</w:t>
            </w: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3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Трудится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пригодится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553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 w:right="985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E3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«Трудовые</w:t>
            </w:r>
            <w:r w:rsidRPr="00E3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династии</w:t>
            </w:r>
            <w:r w:rsidRPr="00E332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 xml:space="preserve">наших </w:t>
            </w:r>
            <w:r w:rsidRPr="00E332FE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6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интересными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508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Pr="00E332F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E332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E332FE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подарила»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«Наш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чистый»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457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28" w:lineRule="atLeast"/>
              <w:ind w:left="57"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«Скучен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вечера,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E332FE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нечего»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before="1" w:after="0" w:line="240" w:lineRule="auto"/>
              <w:ind w:left="78"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/>
              <w:ind w:left="78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в мире</w:t>
            </w:r>
            <w:r w:rsidRPr="00E332F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прекрасного</w:t>
            </w:r>
            <w:proofErr w:type="gramEnd"/>
            <w:r w:rsidRPr="00E3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Дизайн-проект</w:t>
            </w:r>
            <w:r w:rsidRPr="00E3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«Новогодняя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E332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группе»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before="1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465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30" w:lineRule="atLeast"/>
              <w:ind w:left="57" w:right="753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Выставка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рисунков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«Дети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голубой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планете»;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7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 «Виват театр»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458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28" w:lineRule="atLeast"/>
              <w:ind w:left="5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E332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«Волшебное</w:t>
            </w:r>
            <w:r w:rsidRPr="00E332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E332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2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страну</w:t>
            </w:r>
            <w:r w:rsidRPr="00E332FE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хороших манер»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before="1"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6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славянской</w:t>
            </w:r>
            <w:r w:rsidRPr="00E332F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письменности</w:t>
            </w:r>
            <w:r w:rsidRPr="00E332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FE" w:rsidRPr="00E332FE" w:rsidTr="00973C0D">
        <w:trPr>
          <w:trHeight w:val="318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E33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32FE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75" w:lineRule="atLeas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2FE" w:rsidRPr="00E332FE" w:rsidRDefault="00E332FE" w:rsidP="00E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32FE" w:rsidRPr="00E332FE" w:rsidRDefault="00E332FE" w:rsidP="00E332FE">
      <w:pPr>
        <w:autoSpaceDE w:val="0"/>
        <w:autoSpaceDN w:val="0"/>
        <w:adjustRightInd w:val="0"/>
        <w:spacing w:after="0" w:line="240" w:lineRule="auto"/>
        <w:ind w:left="393" w:right="227" w:firstLine="708"/>
        <w:jc w:val="both"/>
        <w:rPr>
          <w:b/>
        </w:rPr>
      </w:pPr>
    </w:p>
    <w:p w:rsidR="005801A4" w:rsidRDefault="005801A4"/>
    <w:sectPr w:rsidR="005801A4" w:rsidSect="009C57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FE"/>
    <w:rsid w:val="004E185A"/>
    <w:rsid w:val="005801A4"/>
    <w:rsid w:val="00B76E0B"/>
    <w:rsid w:val="00CF5EA8"/>
    <w:rsid w:val="00E3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Календарный план воспитательной работы</vt:lpstr>
      <vt:lpstr>МБДОУ «Детский сад № 11 «Колобок» на 2021-2022 учебный год.</vt:lpstr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2021-09-09T07:14:00Z</dcterms:created>
  <dcterms:modified xsi:type="dcterms:W3CDTF">2021-09-09T07:15:00Z</dcterms:modified>
</cp:coreProperties>
</file>