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70" w:rsidRPr="004656CE" w:rsidRDefault="00EB5170" w:rsidP="00EB5170">
      <w:pPr>
        <w:jc w:val="center"/>
        <w:rPr>
          <w:b/>
          <w:sz w:val="32"/>
          <w:szCs w:val="32"/>
        </w:rPr>
      </w:pPr>
      <w:r w:rsidRPr="004656CE">
        <w:rPr>
          <w:b/>
          <w:sz w:val="32"/>
          <w:szCs w:val="32"/>
        </w:rPr>
        <w:t>СОГЛАШЕНИЕ ПО ОХРАНЕ ТРУДА</w:t>
      </w:r>
    </w:p>
    <w:p w:rsidR="00EB5170" w:rsidRPr="004656CE" w:rsidRDefault="000530E4" w:rsidP="00EB5170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</w:t>
      </w:r>
      <w:r w:rsidR="00EB5170">
        <w:rPr>
          <w:b/>
          <w:sz w:val="32"/>
          <w:szCs w:val="32"/>
        </w:rPr>
        <w:t xml:space="preserve"> </w:t>
      </w:r>
      <w:r w:rsidR="00EB5170" w:rsidRPr="004656CE">
        <w:rPr>
          <w:b/>
          <w:sz w:val="32"/>
          <w:szCs w:val="32"/>
        </w:rPr>
        <w:t xml:space="preserve"> г.</w:t>
      </w:r>
      <w:r w:rsidR="00EB5170">
        <w:rPr>
          <w:b/>
          <w:sz w:val="32"/>
          <w:szCs w:val="32"/>
        </w:rPr>
        <w:t xml:space="preserve"> (1 полугодие)</w:t>
      </w:r>
    </w:p>
    <w:p w:rsidR="00EB5170" w:rsidRPr="006571EB" w:rsidRDefault="00EB5170" w:rsidP="00EB5170">
      <w:pPr>
        <w:jc w:val="center"/>
        <w:rPr>
          <w:sz w:val="20"/>
          <w:szCs w:val="20"/>
          <w:u w:val="single"/>
        </w:rPr>
      </w:pPr>
      <w:r w:rsidRPr="006571EB">
        <w:rPr>
          <w:sz w:val="20"/>
          <w:szCs w:val="20"/>
          <w:u w:val="single"/>
        </w:rPr>
        <w:t>Муниципальное бюджетное дошкольное образовательное учреждение «Детский сад №10 «Сказка» города Новочебоксарска Чувашской Республики__</w:t>
      </w:r>
    </w:p>
    <w:p w:rsidR="00EB5170" w:rsidRPr="006571EB" w:rsidRDefault="00EB5170" w:rsidP="00EB5170">
      <w:pPr>
        <w:ind w:firstLine="540"/>
        <w:jc w:val="center"/>
        <w:rPr>
          <w:sz w:val="20"/>
          <w:szCs w:val="20"/>
        </w:rPr>
      </w:pPr>
      <w:r w:rsidRPr="004656CE">
        <w:rPr>
          <w:sz w:val="20"/>
          <w:szCs w:val="20"/>
        </w:rPr>
        <w:t>(наименование предприятия, учреждения и организации)</w:t>
      </w:r>
    </w:p>
    <w:p w:rsidR="00EB5170" w:rsidRPr="00DA338E" w:rsidRDefault="00EB5170" w:rsidP="00EB5170">
      <w:pPr>
        <w:ind w:firstLine="540"/>
        <w:jc w:val="both"/>
      </w:pPr>
      <w:r w:rsidRPr="00DA338E">
        <w:t>Администрация и профсоюзный комитет первичной профсоюзной организации заключили настоящее сог</w:t>
      </w:r>
      <w:r>
        <w:t>л</w:t>
      </w:r>
      <w:r w:rsidR="00F3300F">
        <w:t>ашение о том, что в течение 2020</w:t>
      </w:r>
      <w:r>
        <w:t>_ г. администрация __</w:t>
      </w:r>
      <w:r w:rsidRPr="00102BD0">
        <w:rPr>
          <w:u w:val="single"/>
        </w:rPr>
        <w:t>МБДОУ «Детский сад №10 «Сказка» города Новочебоксарска</w:t>
      </w:r>
      <w:r w:rsidRPr="00DA338E">
        <w:t xml:space="preserve"> обязуется выполнить следующие мероприятия по улучшению условий и охраны труда:</w:t>
      </w:r>
    </w:p>
    <w:tbl>
      <w:tblPr>
        <w:tblW w:w="1502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992"/>
        <w:gridCol w:w="1541"/>
        <w:gridCol w:w="1578"/>
        <w:gridCol w:w="1559"/>
        <w:gridCol w:w="992"/>
        <w:gridCol w:w="993"/>
        <w:gridCol w:w="992"/>
        <w:gridCol w:w="1134"/>
      </w:tblGrid>
      <w:tr w:rsidR="00EB5170" w:rsidRPr="00DA338E" w:rsidTr="00AA62F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B5170" w:rsidRPr="00DA338E" w:rsidRDefault="00EB5170" w:rsidP="00666FB5">
            <w:r w:rsidRPr="00DA338E">
              <w:t xml:space="preserve">№№ </w:t>
            </w:r>
            <w:proofErr w:type="gramStart"/>
            <w:r w:rsidRPr="00DA338E">
              <w:t>п</w:t>
            </w:r>
            <w:proofErr w:type="gramEnd"/>
            <w:r w:rsidRPr="00DA338E"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5170" w:rsidRPr="00DA338E" w:rsidRDefault="00EB5170" w:rsidP="00666FB5">
            <w:r>
              <w:t>Содержание меропри</w:t>
            </w:r>
            <w:r w:rsidRPr="00DA338E">
              <w:t>ятий (работ)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5170" w:rsidRPr="00DA338E" w:rsidRDefault="00EB5170" w:rsidP="00666FB5">
            <w:proofErr w:type="gramStart"/>
            <w:r w:rsidRPr="00DA338E">
              <w:t>Едини</w:t>
            </w:r>
            <w:r>
              <w:t>-</w:t>
            </w:r>
            <w:proofErr w:type="spellStart"/>
            <w:r w:rsidRPr="00DA338E">
              <w:t>ца</w:t>
            </w:r>
            <w:proofErr w:type="spellEnd"/>
            <w:proofErr w:type="gramEnd"/>
            <w:r w:rsidRPr="00DA338E">
              <w:t xml:space="preserve">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5170" w:rsidRPr="00DA338E" w:rsidRDefault="00EB5170" w:rsidP="00666FB5">
            <w:proofErr w:type="gramStart"/>
            <w:r w:rsidRPr="00DA338E">
              <w:t>Коли-</w:t>
            </w:r>
            <w:proofErr w:type="spellStart"/>
            <w:r w:rsidRPr="00DA338E">
              <w:t>чество</w:t>
            </w:r>
            <w:proofErr w:type="spellEnd"/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5170" w:rsidRPr="00DA338E" w:rsidRDefault="00EB5170" w:rsidP="00666FB5">
            <w:proofErr w:type="spellStart"/>
            <w:proofErr w:type="gramStart"/>
            <w:r w:rsidRPr="00DA338E">
              <w:t>Стои-мость</w:t>
            </w:r>
            <w:proofErr w:type="spellEnd"/>
            <w:proofErr w:type="gramEnd"/>
            <w:r w:rsidRPr="00DA338E">
              <w:t xml:space="preserve"> работ в тыс. </w:t>
            </w:r>
            <w:proofErr w:type="spellStart"/>
            <w:r w:rsidRPr="00DA338E">
              <w:t>руб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5170" w:rsidRPr="00DA338E" w:rsidRDefault="00EB5170" w:rsidP="00666FB5">
            <w:r w:rsidRPr="00DA338E">
              <w:t xml:space="preserve"> </w:t>
            </w:r>
            <w:proofErr w:type="spellStart"/>
            <w:proofErr w:type="gramStart"/>
            <w:r w:rsidRPr="00DA338E">
              <w:t>Выпол</w:t>
            </w:r>
            <w:proofErr w:type="spellEnd"/>
            <w:r w:rsidRPr="00DA338E">
              <w:t>-нения</w:t>
            </w:r>
            <w:proofErr w:type="gramEnd"/>
            <w:r w:rsidRPr="00DA338E">
              <w:t xml:space="preserve"> </w:t>
            </w:r>
            <w:proofErr w:type="spellStart"/>
            <w:r w:rsidRPr="00DA338E">
              <w:t>меро</w:t>
            </w:r>
            <w:proofErr w:type="spellEnd"/>
            <w:r w:rsidRPr="00DA338E">
              <w:t>-приятий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B5170" w:rsidRPr="00DA338E" w:rsidRDefault="00EB5170" w:rsidP="00666FB5">
            <w:proofErr w:type="spellStart"/>
            <w:r w:rsidRPr="00DA338E">
              <w:t>Отвест</w:t>
            </w:r>
            <w:proofErr w:type="spellEnd"/>
            <w:r>
              <w:t>-</w:t>
            </w:r>
            <w:r w:rsidRPr="00DA338E">
              <w:t xml:space="preserve">венные за </w:t>
            </w:r>
            <w:proofErr w:type="spellStart"/>
            <w:proofErr w:type="gramStart"/>
            <w:r w:rsidRPr="00DA338E">
              <w:t>выпол</w:t>
            </w:r>
            <w:r>
              <w:t>-</w:t>
            </w:r>
            <w:r w:rsidRPr="00DA338E">
              <w:t>нение</w:t>
            </w:r>
            <w:proofErr w:type="spellEnd"/>
            <w:proofErr w:type="gramEnd"/>
            <w:r w:rsidRPr="00DA338E">
              <w:t xml:space="preserve"> </w:t>
            </w:r>
            <w:proofErr w:type="spellStart"/>
            <w:r w:rsidRPr="00DA338E">
              <w:t>меропри-ятий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170" w:rsidRPr="00DA338E" w:rsidRDefault="00EB5170" w:rsidP="00666FB5">
            <w:r w:rsidRPr="00DA338E">
              <w:t>Кол-во работников, которым улучшаются условия труда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170" w:rsidRPr="00DA338E" w:rsidRDefault="00EB5170" w:rsidP="00666FB5">
            <w:r w:rsidRPr="00DA338E">
              <w:t>Кол-во работников, высвобождаемых с тяжелых физических работ</w:t>
            </w:r>
          </w:p>
        </w:tc>
      </w:tr>
      <w:tr w:rsidR="00EB5170" w:rsidRPr="00DA338E" w:rsidTr="00AA62F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170" w:rsidRPr="00DA338E" w:rsidRDefault="00EB5170" w:rsidP="00666FB5"/>
        </w:tc>
        <w:tc>
          <w:tcPr>
            <w:tcW w:w="38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170" w:rsidRPr="00DA338E" w:rsidRDefault="00EB5170" w:rsidP="00666FB5"/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170" w:rsidRPr="00DA338E" w:rsidRDefault="00EB5170" w:rsidP="00666FB5"/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170" w:rsidRPr="00DA338E" w:rsidRDefault="00EB5170" w:rsidP="00666FB5"/>
        </w:tc>
        <w:tc>
          <w:tcPr>
            <w:tcW w:w="15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170" w:rsidRPr="00DA338E" w:rsidRDefault="00EB5170" w:rsidP="00666FB5"/>
        </w:tc>
        <w:tc>
          <w:tcPr>
            <w:tcW w:w="15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170" w:rsidRPr="00DA338E" w:rsidRDefault="00EB5170" w:rsidP="00666FB5"/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170" w:rsidRPr="00DA338E" w:rsidRDefault="00EB5170" w:rsidP="00666FB5"/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170" w:rsidRPr="00DA338E" w:rsidRDefault="00EB5170" w:rsidP="00666FB5">
            <w:r>
              <w:t>в</w:t>
            </w:r>
            <w:r w:rsidRPr="00DA338E">
              <w:t>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0" w:rsidRPr="00DA338E" w:rsidRDefault="00EB5170" w:rsidP="00666FB5">
            <w:r>
              <w:t>в</w:t>
            </w:r>
            <w:r w:rsidRPr="00DA338E">
              <w:t xml:space="preserve"> </w:t>
            </w:r>
            <w:proofErr w:type="spellStart"/>
            <w:r w:rsidRPr="00DA338E">
              <w:t>т.ч</w:t>
            </w:r>
            <w:proofErr w:type="spellEnd"/>
            <w:r w:rsidRPr="00DA338E">
              <w:t>. женщин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0" w:rsidRPr="00DA338E" w:rsidRDefault="00EB5170" w:rsidP="00666FB5">
            <w:r>
              <w:t>в</w:t>
            </w:r>
            <w:r w:rsidRPr="00DA338E">
              <w:t>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170" w:rsidRPr="00DA338E" w:rsidRDefault="00EB5170" w:rsidP="00666FB5">
            <w:r>
              <w:t>в</w:t>
            </w:r>
            <w:r w:rsidRPr="00DA338E">
              <w:t xml:space="preserve"> </w:t>
            </w:r>
            <w:proofErr w:type="spellStart"/>
            <w:r w:rsidRPr="00DA338E">
              <w:t>т.ч</w:t>
            </w:r>
            <w:proofErr w:type="spellEnd"/>
            <w:r w:rsidRPr="00DA338E">
              <w:t>. женщин</w:t>
            </w:r>
          </w:p>
        </w:tc>
      </w:tr>
      <w:tr w:rsidR="00EB5170" w:rsidRPr="00DA338E" w:rsidTr="00AA6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170" w:rsidRPr="004656CE" w:rsidRDefault="00EB5170" w:rsidP="00666FB5">
            <w:pPr>
              <w:jc w:val="center"/>
              <w:rPr>
                <w:sz w:val="20"/>
                <w:szCs w:val="20"/>
              </w:rPr>
            </w:pPr>
            <w:r w:rsidRPr="004656CE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0" w:rsidRPr="004656CE" w:rsidRDefault="00EB5170" w:rsidP="00666FB5">
            <w:pPr>
              <w:jc w:val="center"/>
              <w:rPr>
                <w:sz w:val="20"/>
                <w:szCs w:val="20"/>
              </w:rPr>
            </w:pPr>
            <w:r w:rsidRPr="004656C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0" w:rsidRPr="004656CE" w:rsidRDefault="00EB5170" w:rsidP="00666FB5">
            <w:pPr>
              <w:jc w:val="center"/>
              <w:rPr>
                <w:sz w:val="20"/>
                <w:szCs w:val="20"/>
              </w:rPr>
            </w:pPr>
            <w:r w:rsidRPr="004656C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0" w:rsidRPr="004656CE" w:rsidRDefault="00EB5170" w:rsidP="00666FB5">
            <w:pPr>
              <w:jc w:val="center"/>
              <w:rPr>
                <w:sz w:val="20"/>
                <w:szCs w:val="20"/>
              </w:rPr>
            </w:pPr>
            <w:r w:rsidRPr="004656CE"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0" w:rsidRPr="004656CE" w:rsidRDefault="00EB5170" w:rsidP="00666FB5">
            <w:pPr>
              <w:jc w:val="center"/>
              <w:rPr>
                <w:sz w:val="20"/>
                <w:szCs w:val="20"/>
              </w:rPr>
            </w:pPr>
            <w:r w:rsidRPr="004656CE">
              <w:rPr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0" w:rsidRPr="004656CE" w:rsidRDefault="00EB5170" w:rsidP="00666FB5">
            <w:pPr>
              <w:jc w:val="center"/>
              <w:rPr>
                <w:sz w:val="20"/>
                <w:szCs w:val="20"/>
              </w:rPr>
            </w:pPr>
            <w:r w:rsidRPr="004656C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0" w:rsidRPr="004656CE" w:rsidRDefault="00EB5170" w:rsidP="00666FB5">
            <w:pPr>
              <w:jc w:val="center"/>
              <w:rPr>
                <w:sz w:val="20"/>
                <w:szCs w:val="20"/>
              </w:rPr>
            </w:pPr>
            <w:r w:rsidRPr="004656C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170" w:rsidRPr="004656CE" w:rsidRDefault="00EB5170" w:rsidP="00666FB5">
            <w:pPr>
              <w:jc w:val="center"/>
              <w:rPr>
                <w:sz w:val="20"/>
                <w:szCs w:val="20"/>
              </w:rPr>
            </w:pPr>
            <w:r w:rsidRPr="004656CE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0" w:rsidRPr="004656CE" w:rsidRDefault="00EB5170" w:rsidP="00666FB5">
            <w:pPr>
              <w:jc w:val="center"/>
              <w:rPr>
                <w:sz w:val="20"/>
                <w:szCs w:val="20"/>
              </w:rPr>
            </w:pPr>
            <w:r w:rsidRPr="004656C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0" w:rsidRPr="004656CE" w:rsidRDefault="00EB5170" w:rsidP="00666FB5">
            <w:pPr>
              <w:jc w:val="center"/>
              <w:rPr>
                <w:sz w:val="20"/>
                <w:szCs w:val="20"/>
              </w:rPr>
            </w:pPr>
            <w:r w:rsidRPr="004656C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170" w:rsidRPr="004656CE" w:rsidRDefault="00EB5170" w:rsidP="00666FB5">
            <w:pPr>
              <w:jc w:val="center"/>
              <w:rPr>
                <w:sz w:val="20"/>
                <w:szCs w:val="20"/>
              </w:rPr>
            </w:pPr>
            <w:r w:rsidRPr="004656CE">
              <w:rPr>
                <w:sz w:val="20"/>
                <w:szCs w:val="20"/>
              </w:rPr>
              <w:t>11</w:t>
            </w:r>
          </w:p>
        </w:tc>
      </w:tr>
      <w:tr w:rsidR="00EB5170" w:rsidRPr="004656CE" w:rsidTr="00AA62F0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170" w:rsidRPr="004656CE" w:rsidRDefault="00F53CFA" w:rsidP="00666FB5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0" w:rsidRDefault="00F53CFA" w:rsidP="00666FB5">
            <w:r>
              <w:t>Частичная замена люмине</w:t>
            </w:r>
            <w:r w:rsidR="00EB5170">
              <w:t xml:space="preserve">сцентных ламп на </w:t>
            </w:r>
            <w:proofErr w:type="gramStart"/>
            <w:r w:rsidR="00EB5170">
              <w:t>светодиодные</w:t>
            </w:r>
            <w:proofErr w:type="gramEnd"/>
            <w:r w:rsidR="00EB5170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0" w:rsidRPr="004656CE" w:rsidRDefault="00EB5170" w:rsidP="00666FB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0" w:rsidRPr="004656CE" w:rsidRDefault="00F53CFA" w:rsidP="00666FB5">
            <w:pPr>
              <w:jc w:val="center"/>
            </w:pPr>
            <w:r>
              <w:t>12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0" w:rsidRPr="004656CE" w:rsidRDefault="00EB5170" w:rsidP="00666FB5">
            <w:pPr>
              <w:jc w:val="center"/>
            </w:pPr>
            <w:r>
              <w:t>17 000,00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0" w:rsidRPr="004656CE" w:rsidRDefault="00EB5170" w:rsidP="00666FB5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январь-июнь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0" w:rsidRPr="0000693A" w:rsidRDefault="00EB5170" w:rsidP="00666FB5">
            <w:pPr>
              <w:pStyle w:val="a3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завхоз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170" w:rsidRPr="004656CE" w:rsidRDefault="00EB5170" w:rsidP="00666FB5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0" w:rsidRPr="004656CE" w:rsidRDefault="00EB5170" w:rsidP="00666FB5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170" w:rsidRPr="004656CE" w:rsidRDefault="00EB5170" w:rsidP="00666FB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170" w:rsidRPr="004656CE" w:rsidRDefault="00EB5170" w:rsidP="00666FB5">
            <w:pPr>
              <w:jc w:val="center"/>
            </w:pPr>
          </w:p>
        </w:tc>
      </w:tr>
      <w:tr w:rsidR="00F53CFA" w:rsidRPr="004656CE" w:rsidTr="00AA62F0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CFA" w:rsidRPr="004656CE" w:rsidRDefault="00F53CFA" w:rsidP="00984765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AE6945" w:rsidRDefault="00F53CFA" w:rsidP="00666FB5">
            <w:pPr>
              <w:pStyle w:val="a3"/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 w:rsidRPr="00F35656">
              <w:rPr>
                <w:sz w:val="22"/>
                <w:szCs w:val="22"/>
              </w:rPr>
              <w:t>Приобретение</w:t>
            </w:r>
            <w:proofErr w:type="spellEnd"/>
            <w:r w:rsidRPr="00F35656">
              <w:rPr>
                <w:sz w:val="22"/>
                <w:szCs w:val="22"/>
              </w:rPr>
              <w:t xml:space="preserve"> </w:t>
            </w:r>
            <w:proofErr w:type="spellStart"/>
            <w:r w:rsidRPr="00F35656">
              <w:rPr>
                <w:sz w:val="22"/>
                <w:szCs w:val="22"/>
              </w:rPr>
              <w:t>моющих</w:t>
            </w:r>
            <w:proofErr w:type="spellEnd"/>
            <w:r w:rsidRPr="00F35656">
              <w:rPr>
                <w:sz w:val="22"/>
                <w:szCs w:val="22"/>
              </w:rPr>
              <w:t xml:space="preserve"> </w:t>
            </w:r>
            <w:proofErr w:type="spellStart"/>
            <w:r w:rsidRPr="00F35656">
              <w:rPr>
                <w:sz w:val="22"/>
                <w:szCs w:val="22"/>
              </w:rPr>
              <w:t>средств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F35656" w:rsidRDefault="00F53CFA" w:rsidP="00666FB5">
            <w:pPr>
              <w:pStyle w:val="a3"/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шт</w:t>
            </w: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>,к</w:t>
            </w:r>
            <w:proofErr w:type="gramEnd"/>
            <w:r>
              <w:rPr>
                <w:rFonts w:eastAsia="Calibri"/>
                <w:sz w:val="22"/>
                <w:szCs w:val="22"/>
                <w:lang w:val="ru-RU"/>
              </w:rPr>
              <w:t>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F35656" w:rsidRDefault="00F53CFA" w:rsidP="00666FB5">
            <w:pPr>
              <w:pStyle w:val="a3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FA" w:rsidRPr="00F35656" w:rsidRDefault="00F53CFA" w:rsidP="00666FB5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Pr="00F35656">
              <w:rPr>
                <w:sz w:val="22"/>
                <w:szCs w:val="22"/>
              </w:rPr>
              <w:t>0 000,00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00693A" w:rsidRDefault="00F53CFA" w:rsidP="00666FB5">
            <w:pPr>
              <w:pStyle w:val="a3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00693A" w:rsidRDefault="00F53CFA" w:rsidP="00666FB5">
            <w:pPr>
              <w:pStyle w:val="a3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завхоз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3CFA" w:rsidRPr="0000693A" w:rsidRDefault="00F53CFA" w:rsidP="00666FB5">
            <w:pPr>
              <w:pStyle w:val="a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00693A" w:rsidRDefault="00F53CFA" w:rsidP="00666FB5">
            <w:pPr>
              <w:pStyle w:val="a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4656CE" w:rsidRDefault="00F53CFA" w:rsidP="00666FB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CFA" w:rsidRPr="004656CE" w:rsidRDefault="00F53CFA" w:rsidP="00666FB5">
            <w:pPr>
              <w:jc w:val="center"/>
            </w:pPr>
          </w:p>
        </w:tc>
      </w:tr>
      <w:tr w:rsidR="00F53CFA" w:rsidRPr="004656CE" w:rsidTr="00AA62F0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CFA" w:rsidRPr="004656CE" w:rsidRDefault="00F53CFA" w:rsidP="00984765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50693A" w:rsidRDefault="00F53CFA" w:rsidP="000530E4">
            <w:pPr>
              <w:pStyle w:val="a3"/>
              <w:rPr>
                <w:rFonts w:eastAsia="Calibri"/>
                <w:sz w:val="22"/>
                <w:szCs w:val="22"/>
                <w:lang w:val="ru-RU"/>
              </w:rPr>
            </w:pPr>
            <w:r w:rsidRPr="0050693A">
              <w:rPr>
                <w:sz w:val="22"/>
                <w:szCs w:val="22"/>
                <w:lang w:val="ru-RU"/>
              </w:rPr>
              <w:t xml:space="preserve">Текущий ремонт групповых </w:t>
            </w:r>
            <w:proofErr w:type="spellStart"/>
            <w:r w:rsidR="000530E4">
              <w:rPr>
                <w:sz w:val="22"/>
                <w:szCs w:val="22"/>
                <w:lang w:val="ru-RU"/>
              </w:rPr>
              <w:t>помещений</w:t>
            </w:r>
            <w:proofErr w:type="gramStart"/>
            <w:r w:rsidR="000530E4">
              <w:rPr>
                <w:sz w:val="22"/>
                <w:szCs w:val="22"/>
                <w:lang w:val="ru-RU"/>
              </w:rPr>
              <w:t>,к</w:t>
            </w:r>
            <w:proofErr w:type="gramEnd"/>
            <w:r w:rsidR="000530E4">
              <w:rPr>
                <w:sz w:val="22"/>
                <w:szCs w:val="22"/>
                <w:lang w:val="ru-RU"/>
              </w:rPr>
              <w:t>оридоров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F35656" w:rsidRDefault="00F53CFA" w:rsidP="00666FB5">
            <w:pPr>
              <w:pStyle w:val="a3"/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F35656" w:rsidRDefault="00F53CFA" w:rsidP="00666FB5">
            <w:pPr>
              <w:pStyle w:val="a3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FA" w:rsidRPr="00F35656" w:rsidRDefault="00F53CFA" w:rsidP="00666FB5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F35656">
              <w:rPr>
                <w:sz w:val="22"/>
                <w:szCs w:val="22"/>
              </w:rPr>
              <w:t>0 000,00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00693A" w:rsidRDefault="00F53CFA" w:rsidP="00666FB5">
            <w:pPr>
              <w:pStyle w:val="a3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00693A" w:rsidRDefault="00F53CFA" w:rsidP="00666FB5">
            <w:pPr>
              <w:pStyle w:val="a3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завхоз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3CFA" w:rsidRPr="0000693A" w:rsidRDefault="00F53CFA" w:rsidP="00666FB5">
            <w:pPr>
              <w:pStyle w:val="a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00693A" w:rsidRDefault="00F53CFA" w:rsidP="00666FB5">
            <w:pPr>
              <w:pStyle w:val="a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4656CE" w:rsidRDefault="00F53CFA" w:rsidP="00666FB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CFA" w:rsidRPr="004656CE" w:rsidRDefault="00F53CFA" w:rsidP="00666FB5">
            <w:pPr>
              <w:jc w:val="center"/>
            </w:pPr>
          </w:p>
        </w:tc>
      </w:tr>
      <w:tr w:rsidR="00F53CFA" w:rsidRPr="004656CE" w:rsidTr="00AA62F0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CFA" w:rsidRPr="004656CE" w:rsidRDefault="00F53CFA" w:rsidP="00984765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F35656" w:rsidRDefault="00F53CFA" w:rsidP="00666FB5">
            <w:pPr>
              <w:pStyle w:val="a3"/>
              <w:rPr>
                <w:sz w:val="22"/>
                <w:szCs w:val="22"/>
              </w:rPr>
            </w:pPr>
            <w:proofErr w:type="spellStart"/>
            <w:r w:rsidRPr="00F35656">
              <w:rPr>
                <w:sz w:val="22"/>
                <w:szCs w:val="22"/>
              </w:rPr>
              <w:t>Тех.обслуживание</w:t>
            </w:r>
            <w:proofErr w:type="spellEnd"/>
            <w:r w:rsidRPr="00F35656">
              <w:rPr>
                <w:sz w:val="22"/>
                <w:szCs w:val="22"/>
              </w:rPr>
              <w:t xml:space="preserve"> </w:t>
            </w:r>
            <w:proofErr w:type="spellStart"/>
            <w:r w:rsidRPr="00F35656">
              <w:rPr>
                <w:sz w:val="22"/>
                <w:szCs w:val="22"/>
              </w:rPr>
              <w:t>пожарной</w:t>
            </w:r>
            <w:proofErr w:type="spellEnd"/>
            <w:r w:rsidRPr="00F35656">
              <w:rPr>
                <w:sz w:val="22"/>
                <w:szCs w:val="22"/>
              </w:rPr>
              <w:t xml:space="preserve"> </w:t>
            </w:r>
            <w:proofErr w:type="spellStart"/>
            <w:r w:rsidRPr="00F35656">
              <w:rPr>
                <w:sz w:val="22"/>
                <w:szCs w:val="22"/>
              </w:rPr>
              <w:t>сигнализации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F35656" w:rsidRDefault="00F53CFA" w:rsidP="00666FB5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F35656" w:rsidRDefault="00F53CFA" w:rsidP="00666FB5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FA" w:rsidRPr="00F35656" w:rsidRDefault="00F53CFA" w:rsidP="00666FB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>
              <w:rPr>
                <w:sz w:val="22"/>
                <w:szCs w:val="22"/>
                <w:lang w:val="ru-RU"/>
              </w:rPr>
              <w:t>000</w:t>
            </w:r>
            <w:r w:rsidRPr="00F35656">
              <w:rPr>
                <w:sz w:val="22"/>
                <w:szCs w:val="22"/>
              </w:rPr>
              <w:t>,00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F35656" w:rsidRDefault="00F53CFA" w:rsidP="00666FB5">
            <w:pPr>
              <w:pStyle w:val="a3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январь-июнь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00693A" w:rsidRDefault="00F53CFA" w:rsidP="00666FB5">
            <w:pPr>
              <w:pStyle w:val="a3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завхоз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3CFA" w:rsidRPr="0000693A" w:rsidRDefault="00B367D5" w:rsidP="00666FB5">
            <w:pPr>
              <w:pStyle w:val="a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00693A" w:rsidRDefault="00B367D5" w:rsidP="00666FB5">
            <w:pPr>
              <w:pStyle w:val="a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4656CE" w:rsidRDefault="00F53CFA" w:rsidP="00666FB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CFA" w:rsidRPr="004656CE" w:rsidRDefault="00F53CFA" w:rsidP="00666FB5">
            <w:pPr>
              <w:jc w:val="center"/>
            </w:pPr>
          </w:p>
        </w:tc>
      </w:tr>
      <w:tr w:rsidR="00F53CFA" w:rsidRPr="004656CE" w:rsidTr="00AA62F0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CFA" w:rsidRDefault="00F53CFA" w:rsidP="00984765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F35656" w:rsidRDefault="00F53CFA" w:rsidP="00666FB5">
            <w:pPr>
              <w:pStyle w:val="a3"/>
              <w:rPr>
                <w:sz w:val="22"/>
                <w:szCs w:val="22"/>
              </w:rPr>
            </w:pPr>
            <w:proofErr w:type="spellStart"/>
            <w:r w:rsidRPr="00F35656">
              <w:rPr>
                <w:sz w:val="22"/>
                <w:szCs w:val="22"/>
              </w:rPr>
              <w:t>Тех.обслуживание</w:t>
            </w:r>
            <w:proofErr w:type="spellEnd"/>
            <w:r w:rsidRPr="00F35656">
              <w:rPr>
                <w:sz w:val="22"/>
                <w:szCs w:val="22"/>
              </w:rPr>
              <w:t xml:space="preserve"> </w:t>
            </w:r>
            <w:proofErr w:type="spellStart"/>
            <w:r w:rsidRPr="00F35656">
              <w:rPr>
                <w:sz w:val="22"/>
                <w:szCs w:val="22"/>
              </w:rPr>
              <w:t>охранной</w:t>
            </w:r>
            <w:proofErr w:type="spellEnd"/>
            <w:r w:rsidRPr="00F35656">
              <w:rPr>
                <w:sz w:val="22"/>
                <w:szCs w:val="22"/>
              </w:rPr>
              <w:t xml:space="preserve"> </w:t>
            </w:r>
            <w:proofErr w:type="spellStart"/>
            <w:r w:rsidRPr="00F35656">
              <w:rPr>
                <w:sz w:val="22"/>
                <w:szCs w:val="22"/>
              </w:rPr>
              <w:t>сигнализации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F35656" w:rsidRDefault="00F53CFA" w:rsidP="00666FB5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F35656" w:rsidRDefault="00F53CFA" w:rsidP="00666FB5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FA" w:rsidRPr="00F35656" w:rsidRDefault="00F53CFA" w:rsidP="00666FB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2 000</w:t>
            </w:r>
            <w:r w:rsidRPr="00F35656">
              <w:rPr>
                <w:sz w:val="22"/>
                <w:szCs w:val="22"/>
              </w:rPr>
              <w:t>,00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F35656" w:rsidRDefault="00F53CFA" w:rsidP="00666FB5">
            <w:pPr>
              <w:pStyle w:val="a3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январь-июнь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00693A" w:rsidRDefault="00F53CFA" w:rsidP="00666FB5">
            <w:pPr>
              <w:pStyle w:val="a3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завхоз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3CFA" w:rsidRPr="0000693A" w:rsidRDefault="00B367D5" w:rsidP="00666FB5">
            <w:pPr>
              <w:pStyle w:val="a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00693A" w:rsidRDefault="00B367D5" w:rsidP="00666FB5">
            <w:pPr>
              <w:pStyle w:val="a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4656CE" w:rsidRDefault="00F53CFA" w:rsidP="00666FB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CFA" w:rsidRPr="004656CE" w:rsidRDefault="00F53CFA" w:rsidP="00666FB5">
            <w:pPr>
              <w:jc w:val="center"/>
            </w:pPr>
          </w:p>
        </w:tc>
      </w:tr>
      <w:tr w:rsidR="00F53CFA" w:rsidRPr="004656CE" w:rsidTr="00AA62F0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CFA" w:rsidRDefault="00F53CFA" w:rsidP="00984765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F35656" w:rsidRDefault="00F53CFA" w:rsidP="00666FB5">
            <w:pPr>
              <w:pStyle w:val="a3"/>
              <w:rPr>
                <w:sz w:val="22"/>
                <w:szCs w:val="22"/>
              </w:rPr>
            </w:pPr>
            <w:proofErr w:type="spellStart"/>
            <w:r w:rsidRPr="00F35656">
              <w:rPr>
                <w:sz w:val="22"/>
                <w:szCs w:val="22"/>
              </w:rPr>
              <w:t>Перезарядка</w:t>
            </w:r>
            <w:proofErr w:type="spellEnd"/>
            <w:r w:rsidRPr="00F35656">
              <w:rPr>
                <w:sz w:val="22"/>
                <w:szCs w:val="22"/>
              </w:rPr>
              <w:t xml:space="preserve"> </w:t>
            </w:r>
            <w:proofErr w:type="spellStart"/>
            <w:r w:rsidRPr="00F35656">
              <w:rPr>
                <w:sz w:val="22"/>
                <w:szCs w:val="22"/>
              </w:rPr>
              <w:t>огнетушителей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F35656" w:rsidRDefault="00F53CFA" w:rsidP="00666FB5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F35656" w:rsidRDefault="00F53CFA" w:rsidP="00666FB5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FA" w:rsidRPr="00F35656" w:rsidRDefault="00F53CFA" w:rsidP="00666FB5">
            <w:pPr>
              <w:pStyle w:val="a3"/>
              <w:rPr>
                <w:sz w:val="22"/>
                <w:szCs w:val="22"/>
              </w:rPr>
            </w:pPr>
            <w:r w:rsidRPr="00F35656">
              <w:rPr>
                <w:sz w:val="22"/>
                <w:szCs w:val="22"/>
              </w:rPr>
              <w:t>3 000,00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00693A" w:rsidRDefault="00F53CFA" w:rsidP="00666FB5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00693A" w:rsidRDefault="00F53CFA" w:rsidP="00666FB5">
            <w:pPr>
              <w:pStyle w:val="a3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завхоз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3CFA" w:rsidRPr="0000693A" w:rsidRDefault="00B367D5" w:rsidP="00666FB5">
            <w:pPr>
              <w:pStyle w:val="a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00693A" w:rsidRDefault="00B367D5" w:rsidP="00B367D5">
            <w:pPr>
              <w:pStyle w:val="a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4656CE" w:rsidRDefault="00F53CFA" w:rsidP="00666FB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CFA" w:rsidRPr="004656CE" w:rsidRDefault="00F53CFA" w:rsidP="00666FB5">
            <w:pPr>
              <w:jc w:val="center"/>
            </w:pPr>
          </w:p>
        </w:tc>
      </w:tr>
      <w:tr w:rsidR="00F53CFA" w:rsidRPr="004656CE" w:rsidTr="00AA62F0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CFA" w:rsidRPr="004656CE" w:rsidRDefault="00F53CFA" w:rsidP="00984765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0530E4" w:rsidRDefault="000530E4" w:rsidP="0006617A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Ремонт складских </w:t>
            </w:r>
            <w:proofErr w:type="spellStart"/>
            <w:r>
              <w:rPr>
                <w:sz w:val="22"/>
                <w:szCs w:val="22"/>
                <w:lang w:val="ru-RU"/>
              </w:rPr>
              <w:t>помещений</w:t>
            </w:r>
            <w:proofErr w:type="gramStart"/>
            <w:r>
              <w:rPr>
                <w:sz w:val="22"/>
                <w:szCs w:val="22"/>
                <w:lang w:val="ru-RU"/>
              </w:rPr>
              <w:t>,к</w:t>
            </w:r>
            <w:proofErr w:type="gramEnd"/>
            <w:r>
              <w:rPr>
                <w:sz w:val="22"/>
                <w:szCs w:val="22"/>
                <w:lang w:val="ru-RU"/>
              </w:rPr>
              <w:t>ровли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F35656" w:rsidRDefault="00F53CFA" w:rsidP="00666FB5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F35656" w:rsidRDefault="00F53CFA" w:rsidP="00666FB5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FA" w:rsidRPr="00F35656" w:rsidRDefault="00F53CFA" w:rsidP="00666FB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</w:t>
            </w:r>
            <w:r w:rsidRPr="00F35656">
              <w:rPr>
                <w:sz w:val="22"/>
                <w:szCs w:val="22"/>
              </w:rPr>
              <w:t>00,00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F35656" w:rsidRDefault="00F53CFA" w:rsidP="00666FB5">
            <w:pPr>
              <w:pStyle w:val="a3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январь-июнь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00693A" w:rsidRDefault="00F53CFA" w:rsidP="00666FB5">
            <w:pPr>
              <w:pStyle w:val="a3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завхоз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3CFA" w:rsidRPr="0000693A" w:rsidRDefault="00B367D5" w:rsidP="00666FB5">
            <w:pPr>
              <w:pStyle w:val="a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00693A" w:rsidRDefault="00B367D5" w:rsidP="00666FB5">
            <w:pPr>
              <w:pStyle w:val="a3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FA" w:rsidRPr="004656CE" w:rsidRDefault="00F53CFA" w:rsidP="00666FB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CFA" w:rsidRPr="004656CE" w:rsidRDefault="00F53CFA" w:rsidP="00666FB5">
            <w:pPr>
              <w:jc w:val="center"/>
            </w:pPr>
          </w:p>
        </w:tc>
      </w:tr>
      <w:tr w:rsidR="000530E4" w:rsidRPr="004656CE" w:rsidTr="00AA62F0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0E4" w:rsidRDefault="000530E4" w:rsidP="00984765">
            <w:pPr>
              <w:jc w:val="center"/>
            </w:pPr>
            <w: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E4" w:rsidRDefault="000530E4" w:rsidP="0006617A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Закупка </w:t>
            </w:r>
            <w:proofErr w:type="spellStart"/>
            <w:r>
              <w:rPr>
                <w:sz w:val="22"/>
                <w:szCs w:val="22"/>
                <w:lang w:val="ru-RU"/>
              </w:rPr>
              <w:t>рециркуляторов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для кухонных цехов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E4" w:rsidRDefault="000530E4" w:rsidP="00666FB5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E4" w:rsidRDefault="000530E4" w:rsidP="00666FB5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0E4" w:rsidRPr="000530E4" w:rsidRDefault="000530E4" w:rsidP="00666FB5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E4" w:rsidRDefault="000530E4" w:rsidP="00666FB5">
            <w:pPr>
              <w:pStyle w:val="a3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E4" w:rsidRDefault="000530E4" w:rsidP="00666FB5">
            <w:pPr>
              <w:pStyle w:val="a3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30E4" w:rsidRDefault="000530E4" w:rsidP="00666FB5">
            <w:pPr>
              <w:pStyle w:val="a3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E4" w:rsidRDefault="000530E4" w:rsidP="00666FB5">
            <w:pPr>
              <w:pStyle w:val="a3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0E4" w:rsidRPr="004656CE" w:rsidRDefault="000530E4" w:rsidP="00666FB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0E4" w:rsidRPr="004656CE" w:rsidRDefault="000530E4" w:rsidP="00666FB5">
            <w:pPr>
              <w:jc w:val="center"/>
            </w:pPr>
          </w:p>
        </w:tc>
      </w:tr>
    </w:tbl>
    <w:p w:rsidR="00EB5170" w:rsidRDefault="00EB5170" w:rsidP="00EB5170">
      <w:pPr>
        <w:jc w:val="both"/>
      </w:pPr>
    </w:p>
    <w:p w:rsidR="000530E4" w:rsidRDefault="000530E4" w:rsidP="00EB5170">
      <w:pPr>
        <w:jc w:val="both"/>
      </w:pPr>
    </w:p>
    <w:p w:rsidR="00EB5170" w:rsidRDefault="00EB5170" w:rsidP="00EB5170">
      <w:pPr>
        <w:jc w:val="both"/>
        <w:rPr>
          <w:u w:val="single"/>
        </w:rPr>
      </w:pPr>
      <w:proofErr w:type="gramStart"/>
      <w:r>
        <w:t xml:space="preserve">Заведующий </w:t>
      </w:r>
      <w:r w:rsidRPr="00DA338E">
        <w:t xml:space="preserve">   </w:t>
      </w:r>
      <w:r>
        <w:t xml:space="preserve">                                ______________                          _</w:t>
      </w:r>
      <w:r w:rsidRPr="00AE6945">
        <w:rPr>
          <w:u w:val="single"/>
        </w:rPr>
        <w:t>Савельева</w:t>
      </w:r>
      <w:proofErr w:type="gramEnd"/>
      <w:r w:rsidRPr="00AE6945">
        <w:rPr>
          <w:u w:val="single"/>
        </w:rPr>
        <w:t xml:space="preserve"> Н.Л.__</w:t>
      </w:r>
    </w:p>
    <w:p w:rsidR="00EB5170" w:rsidRPr="006571EB" w:rsidRDefault="00EB5170" w:rsidP="00EB5170">
      <w:pPr>
        <w:jc w:val="both"/>
      </w:pPr>
      <w:r w:rsidRPr="00DA338E">
        <w:t>Председатель профкома</w:t>
      </w:r>
      <w:r>
        <w:t xml:space="preserve">                ______________                          </w:t>
      </w:r>
      <w:r w:rsidRPr="00AE6945">
        <w:rPr>
          <w:u w:val="single"/>
        </w:rPr>
        <w:t>Николаева Э.Н._</w:t>
      </w:r>
    </w:p>
    <w:p w:rsidR="00EB5170" w:rsidRDefault="00EB5170" w:rsidP="00EB5170">
      <w:pPr>
        <w:ind w:firstLine="540"/>
        <w:jc w:val="center"/>
        <w:rPr>
          <w:b/>
          <w:sz w:val="32"/>
          <w:szCs w:val="32"/>
        </w:rPr>
      </w:pPr>
    </w:p>
    <w:p w:rsidR="0006617A" w:rsidRDefault="0006617A" w:rsidP="00EB5170">
      <w:pPr>
        <w:ind w:firstLine="540"/>
        <w:jc w:val="center"/>
        <w:rPr>
          <w:b/>
          <w:sz w:val="32"/>
          <w:szCs w:val="32"/>
        </w:rPr>
      </w:pPr>
    </w:p>
    <w:p w:rsidR="0006617A" w:rsidRDefault="0006617A" w:rsidP="00F3300F">
      <w:pPr>
        <w:rPr>
          <w:b/>
          <w:sz w:val="32"/>
          <w:szCs w:val="32"/>
        </w:rPr>
      </w:pPr>
    </w:p>
    <w:p w:rsidR="0006617A" w:rsidRDefault="0006617A" w:rsidP="00EB5170">
      <w:pPr>
        <w:ind w:firstLine="540"/>
        <w:jc w:val="center"/>
        <w:rPr>
          <w:b/>
          <w:sz w:val="32"/>
          <w:szCs w:val="32"/>
        </w:rPr>
      </w:pPr>
    </w:p>
    <w:p w:rsidR="000530E4" w:rsidRDefault="000530E4" w:rsidP="00EB5170">
      <w:pPr>
        <w:ind w:firstLine="540"/>
        <w:jc w:val="center"/>
        <w:rPr>
          <w:b/>
          <w:sz w:val="32"/>
          <w:szCs w:val="32"/>
        </w:rPr>
      </w:pPr>
    </w:p>
    <w:p w:rsidR="000530E4" w:rsidRDefault="000530E4" w:rsidP="00EB5170">
      <w:pPr>
        <w:ind w:firstLine="540"/>
        <w:jc w:val="center"/>
        <w:rPr>
          <w:b/>
          <w:sz w:val="32"/>
          <w:szCs w:val="32"/>
        </w:rPr>
      </w:pPr>
    </w:p>
    <w:p w:rsidR="00EB5170" w:rsidRDefault="00EB5170" w:rsidP="000530E4">
      <w:pPr>
        <w:rPr>
          <w:b/>
          <w:sz w:val="32"/>
          <w:szCs w:val="32"/>
        </w:rPr>
      </w:pPr>
    </w:p>
    <w:p w:rsidR="00EB5170" w:rsidRPr="00681DAC" w:rsidRDefault="00EB5170" w:rsidP="00EB5170">
      <w:pPr>
        <w:ind w:firstLine="540"/>
        <w:jc w:val="center"/>
        <w:rPr>
          <w:b/>
          <w:sz w:val="32"/>
          <w:szCs w:val="32"/>
        </w:rPr>
      </w:pPr>
      <w:r w:rsidRPr="00681DAC">
        <w:rPr>
          <w:b/>
          <w:sz w:val="32"/>
          <w:szCs w:val="32"/>
        </w:rPr>
        <w:t>СОГЛАШЕНИЕ ПО ОХРАНЕ ТРУДА</w:t>
      </w:r>
    </w:p>
    <w:p w:rsidR="00EB5170" w:rsidRPr="00681DAC" w:rsidRDefault="000530E4" w:rsidP="00EB5170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</w:t>
      </w:r>
      <w:r w:rsidR="00EB5170" w:rsidRPr="00681DAC">
        <w:rPr>
          <w:b/>
          <w:sz w:val="32"/>
          <w:szCs w:val="32"/>
        </w:rPr>
        <w:t>_ г.</w:t>
      </w:r>
      <w:r w:rsidR="00EB5170">
        <w:rPr>
          <w:b/>
          <w:sz w:val="32"/>
          <w:szCs w:val="32"/>
        </w:rPr>
        <w:t xml:space="preserve"> (2 полугодие)</w:t>
      </w:r>
    </w:p>
    <w:p w:rsidR="00EB5170" w:rsidRPr="00681DAC" w:rsidRDefault="00EB5170" w:rsidP="00EB5170">
      <w:pPr>
        <w:ind w:firstLine="540"/>
        <w:jc w:val="center"/>
        <w:rPr>
          <w:u w:val="single"/>
        </w:rPr>
      </w:pPr>
      <w:r w:rsidRPr="00681DAC">
        <w:rPr>
          <w:u w:val="single"/>
        </w:rPr>
        <w:t>МБДОУ «Детский сад №10 «Сказка» города Новочебоксарска</w:t>
      </w:r>
      <w:r>
        <w:rPr>
          <w:u w:val="single"/>
        </w:rPr>
        <w:t xml:space="preserve"> Чувашской Республики</w:t>
      </w:r>
    </w:p>
    <w:p w:rsidR="00EB5170" w:rsidRPr="006571EB" w:rsidRDefault="00EB5170" w:rsidP="00EB5170">
      <w:pPr>
        <w:ind w:firstLine="540"/>
        <w:jc w:val="center"/>
        <w:rPr>
          <w:sz w:val="20"/>
          <w:szCs w:val="20"/>
        </w:rPr>
      </w:pPr>
      <w:r w:rsidRPr="00681DAC">
        <w:rPr>
          <w:sz w:val="20"/>
          <w:szCs w:val="20"/>
        </w:rPr>
        <w:t>(наименование предприятия, учреждения и организации)</w:t>
      </w:r>
    </w:p>
    <w:p w:rsidR="00EB5170" w:rsidRPr="00681DAC" w:rsidRDefault="00EB5170" w:rsidP="00EB5170">
      <w:pPr>
        <w:ind w:firstLine="540"/>
        <w:rPr>
          <w:u w:val="single"/>
        </w:rPr>
      </w:pPr>
      <w:r w:rsidRPr="00681DAC">
        <w:t xml:space="preserve">Администрация и профсоюзный комитет первичной профсоюзной организации заключили настоящее соглашение о том, что в течение </w:t>
      </w:r>
      <w:r w:rsidR="00C708BC">
        <w:t>2 полугодия 2020</w:t>
      </w:r>
      <w:r>
        <w:t>_ г. администрация __</w:t>
      </w:r>
      <w:r w:rsidRPr="00681DAC">
        <w:rPr>
          <w:u w:val="single"/>
        </w:rPr>
        <w:t xml:space="preserve"> МБДОУ «Детский сад №10 «Сказка» города Новочебоксарска</w:t>
      </w:r>
      <w:r w:rsidRPr="00681DAC">
        <w:t xml:space="preserve"> обязуется выполнить следующие мероприятия по улучшению условий и охраны труда:</w:t>
      </w:r>
    </w:p>
    <w:p w:rsidR="00EB5170" w:rsidRDefault="00EB5170" w:rsidP="00EB5170">
      <w:pPr>
        <w:spacing w:line="360" w:lineRule="auto"/>
        <w:jc w:val="both"/>
        <w:rPr>
          <w:sz w:val="20"/>
          <w:szCs w:val="20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048"/>
        <w:gridCol w:w="900"/>
        <w:gridCol w:w="720"/>
        <w:gridCol w:w="1620"/>
        <w:gridCol w:w="1440"/>
        <w:gridCol w:w="1260"/>
        <w:gridCol w:w="1170"/>
        <w:gridCol w:w="1170"/>
        <w:gridCol w:w="949"/>
        <w:gridCol w:w="1211"/>
      </w:tblGrid>
      <w:tr w:rsidR="00EB5170" w:rsidRPr="00EB5170" w:rsidTr="00666FB5">
        <w:trPr>
          <w:trHeight w:val="110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</w:rPr>
            </w:pPr>
            <w:r w:rsidRPr="00EB5170">
              <w:t>№п/п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</w:rPr>
            </w:pPr>
            <w:proofErr w:type="spellStart"/>
            <w:r w:rsidRPr="00EB5170">
              <w:t>Содержание</w:t>
            </w:r>
            <w:proofErr w:type="spellEnd"/>
            <w:r w:rsidRPr="00EB5170">
              <w:t xml:space="preserve"> </w:t>
            </w:r>
            <w:proofErr w:type="spellStart"/>
            <w:r w:rsidRPr="00EB5170">
              <w:t>мероприятий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</w:rPr>
            </w:pPr>
            <w:proofErr w:type="spellStart"/>
            <w:r w:rsidRPr="00EB5170">
              <w:t>единица</w:t>
            </w:r>
            <w:proofErr w:type="spellEnd"/>
            <w:r w:rsidRPr="00EB5170">
              <w:t xml:space="preserve"> </w:t>
            </w:r>
            <w:proofErr w:type="spellStart"/>
            <w:r w:rsidRPr="00EB5170">
              <w:t>учета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</w:rPr>
            </w:pPr>
            <w:proofErr w:type="spellStart"/>
            <w:r w:rsidRPr="00EB5170">
              <w:t>количество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</w:rPr>
            </w:pPr>
            <w:proofErr w:type="spellStart"/>
            <w:r w:rsidRPr="00EB5170">
              <w:t>стоимость</w:t>
            </w:r>
            <w:proofErr w:type="spellEnd"/>
            <w:r w:rsidRPr="00EB5170">
              <w:t xml:space="preserve"> </w:t>
            </w:r>
            <w:proofErr w:type="spellStart"/>
            <w:r w:rsidRPr="00EB5170">
              <w:t>работ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</w:rPr>
            </w:pPr>
            <w:proofErr w:type="spellStart"/>
            <w:r w:rsidRPr="00EB5170">
              <w:t>срок</w:t>
            </w:r>
            <w:proofErr w:type="spellEnd"/>
            <w:r w:rsidRPr="00EB5170">
              <w:t xml:space="preserve"> </w:t>
            </w:r>
            <w:proofErr w:type="spellStart"/>
            <w:r w:rsidRPr="00EB5170">
              <w:t>выполнения</w:t>
            </w:r>
            <w:proofErr w:type="spellEnd"/>
            <w:r w:rsidRPr="00EB5170">
              <w:t xml:space="preserve"> </w:t>
            </w:r>
            <w:proofErr w:type="spellStart"/>
            <w:r w:rsidRPr="00EB5170">
              <w:t>мероприятий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</w:rPr>
            </w:pPr>
            <w:proofErr w:type="spellStart"/>
            <w:r w:rsidRPr="00EB5170">
              <w:t>ответственный</w:t>
            </w:r>
            <w:proofErr w:type="spellEnd"/>
            <w:r w:rsidRPr="00EB5170">
              <w:t xml:space="preserve"> </w:t>
            </w:r>
            <w:proofErr w:type="spellStart"/>
            <w:r w:rsidRPr="00EB5170">
              <w:t>за</w:t>
            </w:r>
            <w:proofErr w:type="spellEnd"/>
            <w:r w:rsidRPr="00EB5170">
              <w:t xml:space="preserve"> </w:t>
            </w:r>
            <w:proofErr w:type="spellStart"/>
            <w:r w:rsidRPr="00EB5170">
              <w:t>выполнение</w:t>
            </w:r>
            <w:proofErr w:type="spellEnd"/>
            <w:r w:rsidRPr="00EB5170">
              <w:t xml:space="preserve"> </w:t>
            </w:r>
            <w:proofErr w:type="spellStart"/>
            <w:r w:rsidRPr="00EB5170">
              <w:t>мероприятий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EB5170" w:rsidP="00EB5170">
            <w:pPr>
              <w:pStyle w:val="a3"/>
              <w:rPr>
                <w:lang w:val="ru-RU"/>
              </w:rPr>
            </w:pPr>
            <w:r w:rsidRPr="00EB5170">
              <w:rPr>
                <w:lang w:val="ru-RU"/>
              </w:rPr>
              <w:t>количество работников, которым улучшаются условия труда</w:t>
            </w:r>
          </w:p>
          <w:p w:rsidR="00EB5170" w:rsidRPr="00EB5170" w:rsidRDefault="00EB5170" w:rsidP="00EB5170">
            <w:pPr>
              <w:pStyle w:val="a3"/>
              <w:rPr>
                <w:lang w:val="ru-RU"/>
              </w:rPr>
            </w:pPr>
          </w:p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  <w:r w:rsidRPr="00EB5170">
              <w:rPr>
                <w:lang w:val="ru-RU"/>
              </w:rPr>
              <w:t>количество работников, высвобождаемых с тяжелых работ</w:t>
            </w:r>
          </w:p>
        </w:tc>
      </w:tr>
      <w:tr w:rsidR="00EB5170" w:rsidRPr="00EB5170" w:rsidTr="00666FB5">
        <w:trPr>
          <w:trHeight w:val="44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</w:rPr>
            </w:pPr>
            <w:proofErr w:type="spellStart"/>
            <w:r w:rsidRPr="00EB5170">
              <w:t>всего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EB5170" w:rsidRDefault="00EB5170" w:rsidP="00EB5170">
            <w:pPr>
              <w:pStyle w:val="a3"/>
            </w:pPr>
            <w:proofErr w:type="spellStart"/>
            <w:r w:rsidRPr="00EB5170">
              <w:t>В.тч</w:t>
            </w:r>
            <w:proofErr w:type="spellEnd"/>
            <w:r w:rsidRPr="00EB5170">
              <w:t xml:space="preserve"> </w:t>
            </w:r>
          </w:p>
          <w:p w:rsidR="00EB5170" w:rsidRPr="00EB5170" w:rsidRDefault="00EB5170" w:rsidP="00EB5170">
            <w:pPr>
              <w:pStyle w:val="a3"/>
              <w:rPr>
                <w:rFonts w:eastAsia="Calibri"/>
              </w:rPr>
            </w:pPr>
            <w:proofErr w:type="spellStart"/>
            <w:r w:rsidRPr="00EB5170">
              <w:t>женщин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</w:rPr>
            </w:pPr>
            <w:proofErr w:type="spellStart"/>
            <w:r w:rsidRPr="00EB5170">
              <w:t>всего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</w:rPr>
            </w:pPr>
            <w:r w:rsidRPr="00EB5170">
              <w:t xml:space="preserve">В </w:t>
            </w:r>
            <w:proofErr w:type="spellStart"/>
            <w:r w:rsidRPr="00EB5170">
              <w:t>т.ч</w:t>
            </w:r>
            <w:proofErr w:type="spellEnd"/>
            <w:r w:rsidRPr="00EB5170">
              <w:t xml:space="preserve">. </w:t>
            </w:r>
            <w:proofErr w:type="spellStart"/>
            <w:r w:rsidRPr="00EB5170">
              <w:t>женщин</w:t>
            </w:r>
            <w:proofErr w:type="spellEnd"/>
          </w:p>
        </w:tc>
      </w:tr>
      <w:tr w:rsidR="00EB5170" w:rsidRPr="00EB5170" w:rsidTr="00666FB5">
        <w:trPr>
          <w:trHeight w:val="5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  <w:r w:rsidRPr="00EB5170">
              <w:rPr>
                <w:rFonts w:eastAsia="Calibri"/>
                <w:lang w:val="ru-RU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B367D5" w:rsidP="00EB5170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Приобретение одноразовых перчаток, масок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  <w:proofErr w:type="spellStart"/>
            <w:proofErr w:type="gramStart"/>
            <w:r w:rsidRPr="00EB5170">
              <w:rPr>
                <w:rFonts w:eastAsia="Calibri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9175E2" w:rsidP="00EB5170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  <w:r w:rsidRPr="00EB5170">
              <w:rPr>
                <w:rFonts w:eastAsia="Calibri"/>
                <w:lang w:val="ru-RU"/>
              </w:rPr>
              <w:t> </w:t>
            </w:r>
            <w:r w:rsidR="00B367D5">
              <w:rPr>
                <w:rFonts w:eastAsia="Calibri"/>
                <w:lang w:val="ru-RU"/>
              </w:rPr>
              <w:t>1</w:t>
            </w:r>
            <w:r w:rsidRPr="00EB5170">
              <w:rPr>
                <w:rFonts w:eastAsia="Calibri"/>
                <w:lang w:val="ru-RU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  <w:r w:rsidRPr="00EB5170">
              <w:rPr>
                <w:rFonts w:eastAsia="Calibri"/>
                <w:lang w:val="ru-RU"/>
              </w:rPr>
              <w:t>июль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  <w:r w:rsidRPr="00EB5170">
              <w:rPr>
                <w:rFonts w:eastAsia="Calibri"/>
                <w:lang w:val="ru-RU"/>
              </w:rPr>
              <w:t>завхоз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B367D5" w:rsidP="00EB5170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B367D5" w:rsidP="00EB5170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EB5170" w:rsidP="00EB5170">
            <w:pPr>
              <w:pStyle w:val="a3"/>
              <w:rPr>
                <w:rFonts w:eastAsia="Calibri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EB5170" w:rsidP="00EB5170">
            <w:pPr>
              <w:pStyle w:val="a3"/>
              <w:rPr>
                <w:rFonts w:eastAsia="Calibri"/>
              </w:rPr>
            </w:pPr>
          </w:p>
        </w:tc>
      </w:tr>
      <w:tr w:rsidR="00EB5170" w:rsidRPr="00EB5170" w:rsidTr="00666FB5">
        <w:trPr>
          <w:trHeight w:val="45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  <w:r w:rsidRPr="00EB5170">
              <w:rPr>
                <w:rFonts w:eastAsia="Calibri"/>
                <w:lang w:val="ru-RU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EB5170" w:rsidRDefault="00EB5170" w:rsidP="0006617A">
            <w:pPr>
              <w:pStyle w:val="a3"/>
              <w:rPr>
                <w:rFonts w:eastAsia="Calibri"/>
                <w:lang w:val="ru-RU"/>
              </w:rPr>
            </w:pPr>
            <w:r w:rsidRPr="00EB5170">
              <w:rPr>
                <w:lang w:val="ru-RU"/>
              </w:rPr>
              <w:t xml:space="preserve">Ремонт </w:t>
            </w:r>
            <w:r w:rsidR="0006617A">
              <w:rPr>
                <w:lang w:val="ru-RU"/>
              </w:rPr>
              <w:t xml:space="preserve">фасада </w:t>
            </w:r>
            <w:r w:rsidRPr="00EB5170">
              <w:rPr>
                <w:lang w:val="ru-RU"/>
              </w:rPr>
              <w:t xml:space="preserve"> ДОУ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  <w:r w:rsidRPr="00EB5170">
              <w:rPr>
                <w:rFonts w:eastAsia="Calibri"/>
                <w:lang w:val="ru-RU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EB5170" w:rsidRDefault="009175E2" w:rsidP="00EB5170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70" w:rsidRPr="00EB5170" w:rsidRDefault="0006617A" w:rsidP="00EB5170">
            <w:pPr>
              <w:pStyle w:val="a3"/>
              <w:rPr>
                <w:rFonts w:eastAsia="Calibri"/>
              </w:rPr>
            </w:pPr>
            <w:r>
              <w:rPr>
                <w:lang w:val="ru-RU"/>
              </w:rPr>
              <w:t>20</w:t>
            </w:r>
            <w:r w:rsidR="00EB5170" w:rsidRPr="00EB5170">
              <w:t>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  <w:r w:rsidRPr="00EB5170">
              <w:rPr>
                <w:rFonts w:eastAsia="Calibri"/>
                <w:lang w:val="ru-RU"/>
              </w:rPr>
              <w:t>июль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  <w:r w:rsidRPr="00EB5170">
              <w:rPr>
                <w:rFonts w:eastAsia="Calibri"/>
                <w:lang w:val="ru-RU"/>
              </w:rPr>
              <w:t>завхоз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B367D5" w:rsidP="00EB5170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B367D5" w:rsidP="00EB5170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EB5170" w:rsidP="00EB5170">
            <w:pPr>
              <w:pStyle w:val="a3"/>
              <w:rPr>
                <w:rFonts w:eastAsia="Calibri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EB5170" w:rsidP="00EB5170">
            <w:pPr>
              <w:pStyle w:val="a3"/>
              <w:rPr>
                <w:rFonts w:eastAsia="Calibri"/>
              </w:rPr>
            </w:pPr>
          </w:p>
        </w:tc>
      </w:tr>
      <w:tr w:rsidR="00EB5170" w:rsidRPr="00EB5170" w:rsidTr="00666FB5">
        <w:trPr>
          <w:trHeight w:val="2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  <w:r w:rsidRPr="00EB5170">
              <w:rPr>
                <w:rFonts w:eastAsia="Calibri"/>
                <w:lang w:val="ru-RU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06617A" w:rsidRDefault="0006617A" w:rsidP="00EB5170">
            <w:pPr>
              <w:pStyle w:val="a3"/>
              <w:rPr>
                <w:rFonts w:eastAsia="Calibri"/>
                <w:lang w:val="ru-RU"/>
              </w:rPr>
            </w:pP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моющих</w:t>
            </w:r>
            <w:proofErr w:type="spellEnd"/>
            <w:r>
              <w:t xml:space="preserve"> </w:t>
            </w:r>
            <w:proofErr w:type="spellStart"/>
            <w:r>
              <w:t>средст</w:t>
            </w:r>
            <w:proofErr w:type="spellEnd"/>
            <w:r>
              <w:rPr>
                <w:lang w:val="ru-RU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  <w:proofErr w:type="spellStart"/>
            <w:proofErr w:type="gramStart"/>
            <w:r w:rsidRPr="00EB5170">
              <w:rPr>
                <w:rFonts w:eastAsia="Calibri"/>
                <w:lang w:val="ru-RU"/>
              </w:rPr>
              <w:t>шт</w:t>
            </w:r>
            <w:proofErr w:type="spellEnd"/>
            <w:proofErr w:type="gramEnd"/>
            <w:r w:rsidRPr="00EB5170">
              <w:rPr>
                <w:rFonts w:eastAsia="Calibri"/>
                <w:lang w:val="ru-RU"/>
              </w:rPr>
              <w:t>,</w:t>
            </w:r>
            <w:r w:rsidR="0006617A">
              <w:rPr>
                <w:rFonts w:eastAsia="Calibri"/>
                <w:lang w:val="ru-RU"/>
              </w:rPr>
              <w:t xml:space="preserve"> </w:t>
            </w:r>
            <w:r w:rsidRPr="00EB5170">
              <w:rPr>
                <w:rFonts w:eastAsia="Calibri"/>
                <w:lang w:val="ru-RU"/>
              </w:rPr>
              <w:t>кг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70" w:rsidRPr="00EB5170" w:rsidRDefault="00B367D5" w:rsidP="00EB5170">
            <w:pPr>
              <w:pStyle w:val="a3"/>
              <w:rPr>
                <w:rFonts w:eastAsia="Calibri"/>
              </w:rPr>
            </w:pPr>
            <w:r>
              <w:rPr>
                <w:lang w:val="ru-RU"/>
              </w:rPr>
              <w:t>6</w:t>
            </w:r>
            <w:r w:rsidR="0006617A">
              <w:rPr>
                <w:lang w:val="ru-RU"/>
              </w:rPr>
              <w:t>0</w:t>
            </w:r>
            <w:r w:rsidR="00EB5170" w:rsidRPr="00EB5170">
              <w:t>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  <w:r w:rsidRPr="00EB5170">
              <w:rPr>
                <w:rFonts w:eastAsia="Calibri"/>
                <w:lang w:val="ru-RU"/>
              </w:rPr>
              <w:t>август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  <w:r w:rsidRPr="00EB5170">
              <w:rPr>
                <w:rFonts w:eastAsia="Calibri"/>
                <w:lang w:val="ru-RU"/>
              </w:rPr>
              <w:t>завхоз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  <w:r w:rsidRPr="00EB5170">
              <w:rPr>
                <w:rFonts w:eastAsia="Calibri"/>
                <w:lang w:val="ru-RU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EB5170" w:rsidP="00EB5170">
            <w:pPr>
              <w:pStyle w:val="a3"/>
              <w:rPr>
                <w:rFonts w:eastAsia="Calibri"/>
                <w:lang w:val="ru-RU"/>
              </w:rPr>
            </w:pPr>
            <w:r w:rsidRPr="00EB5170">
              <w:rPr>
                <w:rFonts w:eastAsia="Calibri"/>
                <w:lang w:val="ru-RU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EB5170" w:rsidP="00EB5170">
            <w:pPr>
              <w:pStyle w:val="a3"/>
              <w:rPr>
                <w:rFonts w:eastAsia="Calibri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0" w:rsidRPr="00EB5170" w:rsidRDefault="00EB5170" w:rsidP="00EB5170">
            <w:pPr>
              <w:pStyle w:val="a3"/>
              <w:rPr>
                <w:rFonts w:eastAsia="Calibri"/>
              </w:rPr>
            </w:pPr>
          </w:p>
        </w:tc>
      </w:tr>
      <w:tr w:rsidR="000530E4" w:rsidRPr="00EB5170" w:rsidTr="00666FB5">
        <w:trPr>
          <w:trHeight w:val="4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E4" w:rsidRPr="00EB5170" w:rsidRDefault="000530E4" w:rsidP="00EB5170">
            <w:pPr>
              <w:pStyle w:val="a3"/>
              <w:rPr>
                <w:rFonts w:eastAsia="Calibri"/>
                <w:lang w:val="ru-RU"/>
              </w:rPr>
            </w:pPr>
            <w:r w:rsidRPr="00EB5170">
              <w:rPr>
                <w:rFonts w:eastAsia="Calibri"/>
                <w:lang w:val="ru-RU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Default="000530E4" w:rsidP="000C3D12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Приобретение стиральной машины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Default="000530E4" w:rsidP="000C3D12">
            <w:pPr>
              <w:pStyle w:val="a3"/>
              <w:rPr>
                <w:rFonts w:eastAsia="Calibri"/>
                <w:lang w:val="ru-RU"/>
              </w:rPr>
            </w:pPr>
            <w:proofErr w:type="spellStart"/>
            <w:proofErr w:type="gramStart"/>
            <w:r>
              <w:rPr>
                <w:rFonts w:eastAsia="Calibri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Default="000530E4" w:rsidP="000C3D12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E4" w:rsidRDefault="000530E4" w:rsidP="000C3D12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Default="000530E4" w:rsidP="000C3D12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Default="000530E4" w:rsidP="000C3D12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завхоз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Default="000530E4" w:rsidP="000C3D12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Default="000530E4" w:rsidP="000C3D12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Pr="00EB5170" w:rsidRDefault="000530E4" w:rsidP="00EB5170">
            <w:pPr>
              <w:pStyle w:val="a3"/>
              <w:rPr>
                <w:rFonts w:eastAsia="Calibri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Pr="00EB5170" w:rsidRDefault="000530E4" w:rsidP="00EB5170">
            <w:pPr>
              <w:pStyle w:val="a3"/>
              <w:rPr>
                <w:rFonts w:eastAsia="Calibri"/>
              </w:rPr>
            </w:pPr>
          </w:p>
        </w:tc>
      </w:tr>
      <w:tr w:rsidR="000530E4" w:rsidRPr="00EB5170" w:rsidTr="00666FB5">
        <w:trPr>
          <w:trHeight w:val="4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Pr="00EB5170" w:rsidRDefault="000530E4" w:rsidP="00EB5170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Default="000530E4" w:rsidP="000C3D12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Приобретение системного блока, монитора, принтера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Default="000530E4" w:rsidP="000C3D12">
            <w:pPr>
              <w:pStyle w:val="a3"/>
              <w:rPr>
                <w:rFonts w:eastAsia="Calibri"/>
                <w:lang w:val="ru-RU"/>
              </w:rPr>
            </w:pPr>
            <w:proofErr w:type="spellStart"/>
            <w:proofErr w:type="gramStart"/>
            <w:r>
              <w:rPr>
                <w:rFonts w:eastAsia="Calibri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Default="000530E4" w:rsidP="000C3D12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E4" w:rsidRDefault="000530E4" w:rsidP="000C3D12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Default="000530E4" w:rsidP="000C3D12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Default="000530E4" w:rsidP="000C3D12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заведующий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Default="000530E4" w:rsidP="000C3D12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Default="000530E4" w:rsidP="000C3D12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Pr="00EB5170" w:rsidRDefault="000530E4" w:rsidP="00EB5170">
            <w:pPr>
              <w:pStyle w:val="a3"/>
              <w:rPr>
                <w:rFonts w:eastAsia="Calibri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Pr="00EB5170" w:rsidRDefault="000530E4" w:rsidP="00EB5170">
            <w:pPr>
              <w:pStyle w:val="a3"/>
              <w:rPr>
                <w:rFonts w:eastAsia="Calibri"/>
              </w:rPr>
            </w:pPr>
          </w:p>
        </w:tc>
      </w:tr>
    </w:tbl>
    <w:p w:rsidR="00B367D5" w:rsidRDefault="00EB5170" w:rsidP="00EB5170">
      <w:r>
        <w:t xml:space="preserve">    </w:t>
      </w:r>
    </w:p>
    <w:p w:rsidR="00EB5170" w:rsidRDefault="00B367D5" w:rsidP="00EB5170">
      <w:r>
        <w:t xml:space="preserve">             Заведующий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 w:rsidR="00EB5170">
        <w:t>Н.Л.Савельева</w:t>
      </w:r>
      <w:proofErr w:type="spellEnd"/>
    </w:p>
    <w:p w:rsidR="00EB5170" w:rsidRDefault="00EB5170" w:rsidP="00EB5170">
      <w:r>
        <w:t xml:space="preserve">             Председатель профкома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Э.Н.Николаевна</w:t>
      </w:r>
      <w:proofErr w:type="spellEnd"/>
    </w:p>
    <w:p w:rsidR="00EB5170" w:rsidRDefault="00EB5170" w:rsidP="00EB5170"/>
    <w:p w:rsidR="00EB5170" w:rsidRDefault="00EB5170" w:rsidP="00EB5170"/>
    <w:p w:rsidR="00EB5170" w:rsidRDefault="00EB5170" w:rsidP="00EB5170"/>
    <w:p w:rsidR="00EB5170" w:rsidRDefault="00EB5170" w:rsidP="00EB5170"/>
    <w:p w:rsidR="00EB5170" w:rsidRDefault="00EB5170" w:rsidP="00EB5170"/>
    <w:p w:rsidR="00EB5170" w:rsidRDefault="00EB5170" w:rsidP="00EB5170"/>
    <w:p w:rsidR="00EB5170" w:rsidRPr="00EB5170" w:rsidRDefault="00EB5170" w:rsidP="000530E4">
      <w:pPr>
        <w:jc w:val="both"/>
      </w:pPr>
      <w:bookmarkStart w:id="0" w:name="_GoBack"/>
      <w:bookmarkEnd w:id="0"/>
    </w:p>
    <w:sectPr w:rsidR="00EB5170" w:rsidRPr="00EB5170" w:rsidSect="00102BD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3"/>
    <w:rsid w:val="000530E4"/>
    <w:rsid w:val="0006617A"/>
    <w:rsid w:val="00165161"/>
    <w:rsid w:val="006A01F4"/>
    <w:rsid w:val="0078060E"/>
    <w:rsid w:val="009175E2"/>
    <w:rsid w:val="00A24B13"/>
    <w:rsid w:val="00AA62F0"/>
    <w:rsid w:val="00B367D5"/>
    <w:rsid w:val="00B52CC1"/>
    <w:rsid w:val="00C708BC"/>
    <w:rsid w:val="00D83B72"/>
    <w:rsid w:val="00E56D16"/>
    <w:rsid w:val="00EB5170"/>
    <w:rsid w:val="00F3300F"/>
    <w:rsid w:val="00F53CFA"/>
    <w:rsid w:val="00F8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8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8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2020-12-28T09:52:00Z</cp:lastPrinted>
  <dcterms:created xsi:type="dcterms:W3CDTF">2018-12-19T08:59:00Z</dcterms:created>
  <dcterms:modified xsi:type="dcterms:W3CDTF">2021-02-04T08:15:00Z</dcterms:modified>
</cp:coreProperties>
</file>