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49" w:rsidRPr="00E03549" w:rsidRDefault="00E03549" w:rsidP="00E03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549" w:rsidRPr="00E03549" w:rsidRDefault="00E03549" w:rsidP="00E03549">
      <w:pPr>
        <w:tabs>
          <w:tab w:val="left" w:pos="552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:rsidR="00E03549" w:rsidRPr="00E03549" w:rsidRDefault="00E03549" w:rsidP="00E03549">
      <w:pPr>
        <w:tabs>
          <w:tab w:val="left" w:pos="55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профсоюзном собрании</w:t>
      </w:r>
    </w:p>
    <w:p w:rsidR="00E03549" w:rsidRPr="00E03549" w:rsidRDefault="00E03549" w:rsidP="00E0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6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протокол _36</w:t>
      </w:r>
      <w:bookmarkStart w:id="0" w:name="_GoBack"/>
      <w:bookmarkEnd w:id="0"/>
      <w:r w:rsidRPr="00E03549">
        <w:rPr>
          <w:rFonts w:ascii="Times New Roman" w:eastAsia="Times New Roman" w:hAnsi="Times New Roman" w:cs="Times New Roman"/>
          <w:sz w:val="28"/>
          <w:szCs w:val="28"/>
          <w:lang w:eastAsia="ru-RU"/>
        </w:rPr>
        <w:t>_ от _</w:t>
      </w:r>
      <w:r w:rsidR="00A242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15.01.2021</w:t>
      </w:r>
    </w:p>
    <w:p w:rsidR="00E03549" w:rsidRPr="00E03549" w:rsidRDefault="00E03549" w:rsidP="00E03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03549" w:rsidRPr="00E03549" w:rsidRDefault="00E03549" w:rsidP="00E0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549" w:rsidRPr="00E03549" w:rsidRDefault="00E03549" w:rsidP="00E03549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</w:t>
      </w:r>
    </w:p>
    <w:p w:rsidR="00E03549" w:rsidRPr="00E03549" w:rsidRDefault="00E03549" w:rsidP="00E03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и расходов профсоюзного бюджета  первичной профсоюзной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</w:t>
      </w:r>
      <w:r w:rsidRPr="00E03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№10 «Сказка» города Новочебоксарска</w:t>
      </w:r>
    </w:p>
    <w:p w:rsidR="00E03549" w:rsidRPr="00E03549" w:rsidRDefault="00E03549" w:rsidP="00E03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Pr="00E0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03549" w:rsidRPr="00E03549" w:rsidRDefault="00E03549" w:rsidP="00E03549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1903"/>
      </w:tblGrid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средств на 1 января 2021</w:t>
            </w: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549" w:rsidRPr="00E03549" w:rsidTr="00E03549">
        <w:trPr>
          <w:trHeight w:val="3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от членских профсоюзных взносов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                                                 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3549" w:rsidRPr="00E03549" w:rsidRDefault="00E03549" w:rsidP="00E03549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 РАСХОДЫ  на 2021</w:t>
            </w:r>
            <w:r w:rsidRPr="00E03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E03549" w:rsidRPr="00E03549" w:rsidRDefault="00E03549" w:rsidP="00E03549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организационное обеспечение деятельности профсо</w:t>
            </w:r>
            <w:r w:rsidRPr="00E035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softHyphen/>
              <w:t>юзного комитета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расходы, связанные с подготовкой и проведением собраний,  заседаний профкома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обеспечение организационных мероприятий, связанных с осущест</w:t>
            </w:r>
            <w:r w:rsidRPr="00E035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softHyphen/>
              <w:t xml:space="preserve">влением уставных функций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акциях Профсоюза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смотры, конкурсы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Культурно-массовая работа  </w:t>
            </w:r>
          </w:p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организация поздравления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год)</w:t>
            </w: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расходы на информационную работу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оформление профсоюзного уголка, уголка </w:t>
            </w:r>
            <w:proofErr w:type="gramStart"/>
            <w:r w:rsidRPr="00E035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канцтоваров, ведение документации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Поощрение профактива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премирование,   изготовление бланков Почет</w:t>
            </w:r>
            <w:r w:rsidRPr="00E035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ных грамот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выделение материальной помощи и посещение больных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создание собственной информационной системы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буклетов, распечатка фотографий, ведение сайта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Прочие расходы                                                        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</w:tr>
    </w:tbl>
    <w:p w:rsidR="00E03549" w:rsidRPr="00E03549" w:rsidRDefault="00E03549" w:rsidP="00E0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03549" w:rsidRPr="00E03549" w:rsidRDefault="00E03549" w:rsidP="00E0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3549" w:rsidRPr="00E03549" w:rsidRDefault="00E03549" w:rsidP="00E0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</w:t>
      </w:r>
      <w:proofErr w:type="spellStart"/>
      <w:r w:rsidRPr="00E03549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Э.Н.Николаева</w:t>
      </w:r>
      <w:proofErr w:type="spellEnd"/>
    </w:p>
    <w:p w:rsidR="00180F6E" w:rsidRDefault="00180F6E"/>
    <w:sectPr w:rsidR="0018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D9A"/>
    <w:multiLevelType w:val="hybridMultilevel"/>
    <w:tmpl w:val="ACA6D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730AD"/>
    <w:multiLevelType w:val="hybridMultilevel"/>
    <w:tmpl w:val="6C0A5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5E5B74"/>
    <w:multiLevelType w:val="hybridMultilevel"/>
    <w:tmpl w:val="FB2E9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6974C4"/>
    <w:multiLevelType w:val="hybridMultilevel"/>
    <w:tmpl w:val="8CAAF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1D"/>
    <w:rsid w:val="00180F6E"/>
    <w:rsid w:val="007A7158"/>
    <w:rsid w:val="009609EB"/>
    <w:rsid w:val="00A0001D"/>
    <w:rsid w:val="00A2424B"/>
    <w:rsid w:val="00E0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2021-02-04T07:25:00Z</dcterms:created>
  <dcterms:modified xsi:type="dcterms:W3CDTF">2021-02-04T09:40:00Z</dcterms:modified>
</cp:coreProperties>
</file>