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DA" w:rsidRDefault="000356DA" w:rsidP="00C85ABF">
      <w:pPr>
        <w:autoSpaceDE/>
        <w:autoSpaceDN/>
        <w:ind w:left="226" w:right="158"/>
        <w:jc w:val="center"/>
        <w:rPr>
          <w:rFonts w:eastAsia="VSPBJ+TimesNewRomanPSMT"/>
          <w:bCs/>
          <w:color w:val="000000"/>
          <w:sz w:val="24"/>
          <w:szCs w:val="24"/>
          <w:lang w:eastAsia="ru-RU"/>
        </w:rPr>
      </w:pPr>
    </w:p>
    <w:p w:rsidR="000356DA" w:rsidRDefault="000356DA" w:rsidP="00C85ABF">
      <w:pPr>
        <w:autoSpaceDE/>
        <w:autoSpaceDN/>
        <w:ind w:left="226" w:right="158"/>
        <w:jc w:val="center"/>
        <w:rPr>
          <w:rFonts w:eastAsia="VSPBJ+TimesNewRomanPSMT"/>
          <w:bCs/>
          <w:color w:val="000000"/>
          <w:sz w:val="24"/>
          <w:szCs w:val="24"/>
          <w:lang w:eastAsia="ru-RU"/>
        </w:rPr>
      </w:pPr>
    </w:p>
    <w:p w:rsidR="000356DA" w:rsidRDefault="000356DA" w:rsidP="00C85ABF">
      <w:pPr>
        <w:autoSpaceDE/>
        <w:autoSpaceDN/>
        <w:ind w:left="226" w:right="158"/>
        <w:jc w:val="center"/>
        <w:rPr>
          <w:rFonts w:eastAsia="VSPBJ+TimesNewRomanPSMT"/>
          <w:bCs/>
          <w:color w:val="000000"/>
          <w:sz w:val="24"/>
          <w:szCs w:val="24"/>
          <w:lang w:eastAsia="ru-RU"/>
        </w:rPr>
      </w:pPr>
    </w:p>
    <w:p w:rsidR="000356DA" w:rsidRDefault="000356DA" w:rsidP="00C85ABF">
      <w:pPr>
        <w:autoSpaceDE/>
        <w:autoSpaceDN/>
        <w:ind w:left="226" w:right="158"/>
        <w:jc w:val="center"/>
        <w:rPr>
          <w:rFonts w:eastAsia="VSPBJ+TimesNewRomanPSMT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83750" cy="7042727"/>
            <wp:effectExtent l="0" t="0" r="0" b="6350"/>
            <wp:docPr id="5" name="Рисунок 5" descr="C:\Users\User\AppData\Local\Microsoft\Windows\Temporary Internet Files\Content.Word\кал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але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04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BF" w:rsidRPr="00E57EAD" w:rsidRDefault="00C85ABF" w:rsidP="00C85ABF">
      <w:pPr>
        <w:autoSpaceDE/>
        <w:autoSpaceDN/>
        <w:ind w:left="226" w:right="158"/>
        <w:jc w:val="center"/>
        <w:rPr>
          <w:rFonts w:eastAsia="VSPBJ+TimesNewRomanPSMT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lastRenderedPageBreak/>
        <w:t>Муници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п</w:t>
      </w:r>
      <w:r w:rsidRPr="00E57EAD">
        <w:rPr>
          <w:rFonts w:eastAsia="VSPBJ+TimesNewRomanPSMT"/>
          <w:bCs/>
          <w:color w:val="000000"/>
          <w:spacing w:val="1"/>
          <w:sz w:val="24"/>
          <w:szCs w:val="24"/>
          <w:lang w:eastAsia="ru-RU"/>
        </w:rPr>
        <w:t>ал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 xml:space="preserve">ьное 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бю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д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ж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етн</w:t>
      </w:r>
      <w:r w:rsidRPr="00E57EAD">
        <w:rPr>
          <w:rFonts w:eastAsia="VSPBJ+TimesNewRomanPSMT"/>
          <w:bCs/>
          <w:color w:val="000000"/>
          <w:spacing w:val="1"/>
          <w:sz w:val="24"/>
          <w:szCs w:val="24"/>
          <w:lang w:eastAsia="ru-RU"/>
        </w:rPr>
        <w:t>о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е дошк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о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льное об</w:t>
      </w:r>
      <w:r w:rsidRPr="00E57EAD">
        <w:rPr>
          <w:rFonts w:eastAsia="VSPBJ+TimesNewRomanPSMT"/>
          <w:bCs/>
          <w:color w:val="000000"/>
          <w:spacing w:val="-2"/>
          <w:sz w:val="24"/>
          <w:szCs w:val="24"/>
          <w:lang w:eastAsia="ru-RU"/>
        </w:rPr>
        <w:t>р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азо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ва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т</w:t>
      </w:r>
      <w:r w:rsidRPr="00E57EAD">
        <w:rPr>
          <w:rFonts w:eastAsia="VSPBJ+TimesNewRomanPSMT"/>
          <w:bCs/>
          <w:color w:val="000000"/>
          <w:spacing w:val="1"/>
          <w:sz w:val="24"/>
          <w:szCs w:val="24"/>
          <w:lang w:eastAsia="ru-RU"/>
        </w:rPr>
        <w:t>е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ль</w:t>
      </w:r>
      <w:r w:rsidRPr="00E57EAD">
        <w:rPr>
          <w:rFonts w:eastAsia="VSPBJ+TimesNewRomanPSMT"/>
          <w:bCs/>
          <w:color w:val="000000"/>
          <w:spacing w:val="-2"/>
          <w:sz w:val="24"/>
          <w:szCs w:val="24"/>
          <w:lang w:eastAsia="ru-RU"/>
        </w:rPr>
        <w:t>н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 xml:space="preserve">ое 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у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чре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ж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де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ни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е</w:t>
      </w:r>
    </w:p>
    <w:p w:rsidR="00C85ABF" w:rsidRPr="00E57EAD" w:rsidRDefault="00C85ABF" w:rsidP="00C85ABF">
      <w:pPr>
        <w:autoSpaceDE/>
        <w:autoSpaceDN/>
        <w:ind w:left="226" w:right="158"/>
        <w:jc w:val="center"/>
        <w:rPr>
          <w:rFonts w:eastAsia="VSPBJ+TimesNewRomanPSMT"/>
          <w:bCs/>
          <w:color w:val="000000"/>
          <w:sz w:val="24"/>
          <w:szCs w:val="24"/>
          <w:lang w:eastAsia="ru-RU"/>
        </w:rPr>
      </w:pP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«Детский сад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№</w:t>
      </w:r>
      <w:r w:rsidRPr="00E57EAD">
        <w:rPr>
          <w:rFonts w:eastAsia="VSPBJ+TimesNewRomanPSMT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 xml:space="preserve">10 «Сказка» 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гор</w:t>
      </w:r>
      <w:r w:rsidRPr="00E57EAD">
        <w:rPr>
          <w:rFonts w:eastAsia="VSPBJ+TimesNewRomanPSMT"/>
          <w:bCs/>
          <w:color w:val="000000"/>
          <w:spacing w:val="1"/>
          <w:sz w:val="24"/>
          <w:szCs w:val="24"/>
          <w:lang w:eastAsia="ru-RU"/>
        </w:rPr>
        <w:t>о</w:t>
      </w:r>
      <w:r w:rsidRPr="00E57EAD">
        <w:rPr>
          <w:rFonts w:eastAsia="VSPBJ+TimesNewRomanPSMT"/>
          <w:bCs/>
          <w:color w:val="000000"/>
          <w:spacing w:val="-1"/>
          <w:sz w:val="24"/>
          <w:szCs w:val="24"/>
          <w:lang w:eastAsia="ru-RU"/>
        </w:rPr>
        <w:t>д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а</w:t>
      </w:r>
      <w:r w:rsidRPr="00E57EAD">
        <w:rPr>
          <w:rFonts w:eastAsia="VSPBJ+TimesNewRomanPSMT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E57EAD">
        <w:rPr>
          <w:rFonts w:eastAsia="VSPBJ+TimesNewRomanPSMT"/>
          <w:bCs/>
          <w:color w:val="000000"/>
          <w:spacing w:val="-2"/>
          <w:sz w:val="24"/>
          <w:szCs w:val="24"/>
          <w:lang w:eastAsia="ru-RU"/>
        </w:rPr>
        <w:t>Н</w:t>
      </w: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овочебоксарска</w:t>
      </w:r>
    </w:p>
    <w:p w:rsidR="00C85ABF" w:rsidRPr="00E57EAD" w:rsidRDefault="00C85ABF" w:rsidP="00C85ABF">
      <w:pPr>
        <w:autoSpaceDE/>
        <w:autoSpaceDN/>
        <w:ind w:left="226" w:right="158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E57EAD">
        <w:rPr>
          <w:rFonts w:eastAsia="VSPBJ+TimesNewRomanPSMT"/>
          <w:bCs/>
          <w:color w:val="000000"/>
          <w:sz w:val="24"/>
          <w:szCs w:val="24"/>
          <w:lang w:eastAsia="ru-RU"/>
        </w:rPr>
        <w:t>Чувашской Республики</w:t>
      </w:r>
    </w:p>
    <w:p w:rsidR="00C85ABF" w:rsidRPr="00E57EAD" w:rsidRDefault="00C85ABF" w:rsidP="00C85ABF">
      <w:pPr>
        <w:widowControl/>
        <w:autoSpaceDE/>
        <w:autoSpaceDN/>
        <w:spacing w:line="240" w:lineRule="exact"/>
        <w:jc w:val="center"/>
        <w:rPr>
          <w:rFonts w:eastAsia="Calibri"/>
          <w:sz w:val="24"/>
          <w:szCs w:val="24"/>
          <w:lang w:eastAsia="ru-RU"/>
        </w:rPr>
      </w:pPr>
    </w:p>
    <w:p w:rsidR="00C85ABF" w:rsidRPr="00E57EAD" w:rsidRDefault="00C85ABF" w:rsidP="00C85ABF">
      <w:pPr>
        <w:widowControl/>
        <w:autoSpaceDE/>
        <w:autoSpaceDN/>
        <w:spacing w:line="240" w:lineRule="exact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5392"/>
      </w:tblGrid>
      <w:tr w:rsidR="00C85ABF" w:rsidRPr="00E57EAD" w:rsidTr="00C85ABF">
        <w:trPr>
          <w:trHeight w:val="586"/>
        </w:trPr>
        <w:tc>
          <w:tcPr>
            <w:tcW w:w="3985" w:type="dxa"/>
          </w:tcPr>
          <w:p w:rsidR="00C85ABF" w:rsidRPr="00E57EAD" w:rsidRDefault="00C85ABF" w:rsidP="00C85ABF">
            <w:pPr>
              <w:autoSpaceDE/>
              <w:autoSpaceDN/>
              <w:ind w:left="1" w:right="609"/>
              <w:jc w:val="center"/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57EAD">
              <w:rPr>
                <w:rFonts w:eastAsia="AKPFG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ЯТА</w:t>
            </w:r>
          </w:p>
          <w:p w:rsidR="00C85ABF" w:rsidRPr="00E57EAD" w:rsidRDefault="00C85ABF" w:rsidP="00C85ABF">
            <w:pPr>
              <w:autoSpaceDE/>
              <w:autoSpaceDN/>
              <w:ind w:left="1" w:right="609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ич</w:t>
            </w:r>
            <w:r w:rsidRPr="00E57EAD">
              <w:rPr>
                <w:rFonts w:eastAsia="AKPFG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E57EAD">
              <w:rPr>
                <w:rFonts w:eastAsia="AKPFG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м сов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57EAD">
              <w:rPr>
                <w:rFonts w:eastAsia="AKPFG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м</w:t>
            </w:r>
          </w:p>
          <w:p w:rsidR="00C85ABF" w:rsidRPr="00E57EAD" w:rsidRDefault="00C85ABF" w:rsidP="00C85ABF">
            <w:pPr>
              <w:autoSpaceDE/>
              <w:autoSpaceDN/>
              <w:spacing w:line="236" w:lineRule="auto"/>
              <w:ind w:left="1" w:right="-58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У «Детский с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EAD">
              <w:rPr>
                <w:rFonts w:eastAsia="AKPFG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57EAD">
              <w:rPr>
                <w:rFonts w:eastAsia="AKPFG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 xml:space="preserve"> 10 Протокол 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 xml:space="preserve"> 5 от </w:t>
            </w:r>
            <w:r w:rsidRPr="00E57EAD">
              <w:rPr>
                <w:rFonts w:eastAsia="Calibri"/>
                <w:color w:val="000000"/>
                <w:w w:val="98"/>
                <w:sz w:val="24"/>
                <w:szCs w:val="24"/>
                <w:lang w:eastAsia="ru-RU"/>
              </w:rPr>
              <w:t>27</w:t>
            </w:r>
            <w:r w:rsidRPr="00E57EAD">
              <w:rPr>
                <w:rFonts w:eastAsia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Pr="00E57EAD">
              <w:rPr>
                <w:rFonts w:eastAsia="Calibri"/>
                <w:color w:val="000000"/>
                <w:w w:val="98"/>
                <w:sz w:val="24"/>
                <w:szCs w:val="24"/>
                <w:lang w:eastAsia="ru-RU"/>
              </w:rPr>
              <w:t>2021</w:t>
            </w:r>
            <w:r w:rsidRPr="00E57EAD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C85ABF" w:rsidRPr="00E57EAD" w:rsidRDefault="00C85ABF" w:rsidP="00C85ABF">
            <w:pPr>
              <w:widowControl/>
              <w:autoSpaceDE/>
              <w:autoSpaceDN/>
              <w:spacing w:after="1" w:line="160" w:lineRule="exact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392" w:type="dxa"/>
          </w:tcPr>
          <w:p w:rsidR="00C85ABF" w:rsidRPr="00E57EAD" w:rsidRDefault="00C85ABF" w:rsidP="00C85ABF">
            <w:pPr>
              <w:autoSpaceDE/>
              <w:autoSpaceDN/>
              <w:ind w:right="1747"/>
              <w:jc w:val="center"/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УТ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57EAD">
              <w:rPr>
                <w:rFonts w:eastAsia="AKPFG+TimesNewRomanPSMT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ЕНА</w:t>
            </w:r>
          </w:p>
          <w:p w:rsidR="00C85ABF" w:rsidRPr="00E57EAD" w:rsidRDefault="00C85ABF" w:rsidP="00C85ABF">
            <w:pPr>
              <w:autoSpaceDE/>
              <w:autoSpaceDN/>
              <w:ind w:right="1747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Зав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EAD">
              <w:rPr>
                <w:rFonts w:eastAsia="AKPFG+TimesNewRomanPSMT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E57EAD">
              <w:rPr>
                <w:rFonts w:eastAsia="AKPFG+TimesNewRomanPSMT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им</w:t>
            </w:r>
          </w:p>
          <w:p w:rsidR="00C85ABF" w:rsidRPr="00E57EAD" w:rsidRDefault="00C85ABF" w:rsidP="00C85ABF">
            <w:pPr>
              <w:autoSpaceDE/>
              <w:autoSpaceDN/>
              <w:spacing w:line="238" w:lineRule="auto"/>
              <w:ind w:right="-15"/>
              <w:jc w:val="center"/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У «Де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E57EAD">
              <w:rPr>
                <w:rFonts w:eastAsia="AKPFG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57EAD">
              <w:rPr>
                <w:rFonts w:eastAsia="AKPFG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дом</w:t>
            </w:r>
            <w:r w:rsidRPr="00E57EAD">
              <w:rPr>
                <w:rFonts w:eastAsia="AKPFG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 xml:space="preserve"> 10 «Сказка» города Новочебоксарска Чувашской Республики</w:t>
            </w:r>
          </w:p>
          <w:p w:rsidR="00C85ABF" w:rsidRPr="00E57EAD" w:rsidRDefault="00C85ABF" w:rsidP="00C85ABF">
            <w:pPr>
              <w:autoSpaceDE/>
              <w:autoSpaceDN/>
              <w:spacing w:line="238" w:lineRule="auto"/>
              <w:ind w:right="-15"/>
              <w:jc w:val="center"/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______</w:t>
            </w:r>
            <w:r w:rsidRPr="00E57EAD">
              <w:rPr>
                <w:rFonts w:eastAsia="AKPFG+TimesNewRomanPSMT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_____ Н.Л.Савельева</w:t>
            </w:r>
          </w:p>
          <w:p w:rsidR="00C85ABF" w:rsidRPr="00E57EAD" w:rsidRDefault="00C85ABF" w:rsidP="00C85ABF">
            <w:pPr>
              <w:autoSpaceDE/>
              <w:autoSpaceDN/>
              <w:spacing w:line="238" w:lineRule="auto"/>
              <w:ind w:right="-1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При</w:t>
            </w:r>
            <w:r w:rsidRPr="00E57EAD">
              <w:rPr>
                <w:rFonts w:eastAsia="AKPFG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57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___ о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 xml:space="preserve"> 27 августа </w:t>
            </w:r>
            <w:r w:rsidRPr="00E57EAD">
              <w:rPr>
                <w:rFonts w:eastAsia="Calibri"/>
                <w:color w:val="000000"/>
                <w:w w:val="98"/>
                <w:sz w:val="24"/>
                <w:szCs w:val="24"/>
                <w:lang w:eastAsia="ru-RU"/>
              </w:rPr>
              <w:t>2021</w:t>
            </w:r>
            <w:r w:rsidRPr="00E57EAD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57EAD">
              <w:rPr>
                <w:rFonts w:eastAsia="AKPFG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57EAD">
              <w:rPr>
                <w:rFonts w:eastAsia="AKPFG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C85ABF" w:rsidRPr="00E57EAD" w:rsidRDefault="00C85ABF" w:rsidP="00C85ABF">
            <w:pPr>
              <w:widowControl/>
              <w:autoSpaceDE/>
              <w:autoSpaceDN/>
              <w:spacing w:after="1" w:line="160" w:lineRule="exact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</w:tbl>
    <w:p w:rsidR="00C85ABF" w:rsidRPr="00E57EAD" w:rsidRDefault="00C85ABF" w:rsidP="00C85ABF">
      <w:pPr>
        <w:widowControl/>
        <w:autoSpaceDE/>
        <w:autoSpaceDN/>
        <w:spacing w:line="259" w:lineRule="auto"/>
        <w:rPr>
          <w:rFonts w:eastAsia="Calibri"/>
          <w:lang w:eastAsia="ru-RU"/>
        </w:rPr>
      </w:pPr>
    </w:p>
    <w:p w:rsidR="00C85ABF" w:rsidRDefault="00C85ABF" w:rsidP="00C85ABF">
      <w:pPr>
        <w:widowControl/>
        <w:autoSpaceDE/>
        <w:autoSpaceDN/>
        <w:spacing w:after="156" w:line="259" w:lineRule="auto"/>
        <w:jc w:val="center"/>
        <w:rPr>
          <w:b/>
          <w:color w:val="000000"/>
          <w:sz w:val="28"/>
        </w:rPr>
      </w:pPr>
    </w:p>
    <w:p w:rsidR="00C85ABF" w:rsidRPr="00D52836" w:rsidRDefault="00C85ABF" w:rsidP="00C85ABF">
      <w:pPr>
        <w:widowControl/>
        <w:autoSpaceDE/>
        <w:autoSpaceDN/>
        <w:spacing w:after="156" w:line="259" w:lineRule="auto"/>
        <w:jc w:val="center"/>
        <w:rPr>
          <w:b/>
          <w:color w:val="000000"/>
          <w:sz w:val="24"/>
        </w:rPr>
      </w:pPr>
      <w:r w:rsidRPr="00D52836">
        <w:rPr>
          <w:b/>
          <w:color w:val="000000"/>
          <w:sz w:val="28"/>
        </w:rPr>
        <w:t>Календарный план воспитательной работы на 2021-2022 учебный год.</w:t>
      </w:r>
    </w:p>
    <w:p w:rsidR="00C85ABF" w:rsidRDefault="00C85ABF" w:rsidP="00C85ABF">
      <w:pPr>
        <w:keepNext/>
        <w:keepLines/>
        <w:widowControl/>
        <w:autoSpaceDE/>
        <w:autoSpaceDN/>
        <w:spacing w:after="109" w:line="259" w:lineRule="auto"/>
        <w:ind w:left="-50" w:hanging="10"/>
        <w:outlineLvl w:val="1"/>
        <w:rPr>
          <w:color w:val="000000"/>
          <w:sz w:val="24"/>
        </w:rPr>
      </w:pPr>
    </w:p>
    <w:p w:rsidR="00C85ABF" w:rsidRPr="00DC2F9C" w:rsidRDefault="00C85ABF" w:rsidP="00C85ABF">
      <w:pPr>
        <w:keepNext/>
        <w:keepLines/>
        <w:widowControl/>
        <w:autoSpaceDE/>
        <w:autoSpaceDN/>
        <w:spacing w:after="109" w:line="259" w:lineRule="auto"/>
        <w:ind w:left="-50" w:hanging="10"/>
        <w:outlineLvl w:val="1"/>
        <w:rPr>
          <w:i/>
          <w:color w:val="000000"/>
          <w:sz w:val="20"/>
          <w:szCs w:val="20"/>
        </w:rPr>
      </w:pPr>
      <w:r w:rsidRPr="00D23980">
        <w:rPr>
          <w:color w:val="000000"/>
          <w:sz w:val="24"/>
        </w:rPr>
        <w:t xml:space="preserve"> </w:t>
      </w:r>
      <w:r w:rsidRPr="00DC2F9C">
        <w:rPr>
          <w:b/>
          <w:i/>
          <w:color w:val="000000"/>
          <w:sz w:val="20"/>
          <w:szCs w:val="20"/>
        </w:rPr>
        <w:t>Модуль</w:t>
      </w:r>
      <w:r w:rsidRPr="00DC2F9C">
        <w:rPr>
          <w:i/>
          <w:color w:val="000000"/>
          <w:sz w:val="20"/>
          <w:szCs w:val="20"/>
        </w:rPr>
        <w:t xml:space="preserve"> «Ключевые общесадиковые мероприятия» </w:t>
      </w:r>
    </w:p>
    <w:p w:rsidR="00C85ABF" w:rsidRPr="00DC2F9C" w:rsidRDefault="00C85ABF" w:rsidP="00C85ABF">
      <w:pPr>
        <w:widowControl/>
        <w:autoSpaceDE/>
        <w:autoSpaceDN/>
        <w:spacing w:after="86" w:line="259" w:lineRule="auto"/>
        <w:ind w:left="10" w:right="336" w:hanging="10"/>
        <w:rPr>
          <w:color w:val="000000"/>
          <w:sz w:val="20"/>
          <w:szCs w:val="20"/>
        </w:rPr>
      </w:pPr>
      <w:r w:rsidRPr="00DC2F9C">
        <w:rPr>
          <w:color w:val="000000"/>
          <w:sz w:val="20"/>
          <w:szCs w:val="20"/>
        </w:rPr>
        <w:t xml:space="preserve">ПРАЗДНИЧНЫЕ МЕРОПРИЯТИЯ, ТРАДИЦИИ И РАЗВЛЕЧЕНИЯ В ДОУ 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tbl>
      <w:tblPr>
        <w:tblW w:w="14563" w:type="dxa"/>
        <w:tblInd w:w="-622" w:type="dxa"/>
        <w:tblCellMar>
          <w:top w:w="1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768"/>
        <w:gridCol w:w="2427"/>
        <w:gridCol w:w="1494"/>
        <w:gridCol w:w="933"/>
      </w:tblGrid>
      <w:tr w:rsidR="00C85ABF" w:rsidRPr="00DC2F9C" w:rsidTr="005564B3">
        <w:trPr>
          <w:trHeight w:val="286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Календарный период  </w:t>
            </w:r>
          </w:p>
        </w:tc>
        <w:tc>
          <w:tcPr>
            <w:tcW w:w="127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Возрастные  группы </w:t>
            </w:r>
          </w:p>
        </w:tc>
      </w:tr>
      <w:tr w:rsidR="00C85ABF" w:rsidRPr="00DC2F9C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Младшая группа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Средняя группа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Старшая группа 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Подгот. группа «А» </w:t>
            </w:r>
          </w:p>
        </w:tc>
        <w:tc>
          <w:tcPr>
            <w:tcW w:w="2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Подгот. группа «Б» </w:t>
            </w:r>
          </w:p>
        </w:tc>
      </w:tr>
      <w:tr w:rsidR="00C85ABF" w:rsidRPr="00DC2F9C" w:rsidTr="005564B3">
        <w:trPr>
          <w:trHeight w:val="1390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Развлечение «Весело у нас в саду!»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Развлечение «Весело у нас в саду!»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tabs>
                <w:tab w:val="center" w:pos="1307"/>
                <w:tab w:val="center" w:pos="1698"/>
                <w:tab w:val="right" w:pos="2130"/>
                <w:tab w:val="right" w:pos="2767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Развлечение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«День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знаний»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«Мир знаний» -КВН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4"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Экскурсия в школу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№5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на торжественную линейку </w:t>
            </w:r>
          </w:p>
        </w:tc>
        <w:tc>
          <w:tcPr>
            <w:tcW w:w="2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«Мир знаний» -КВН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4"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Экскурсия в школу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№5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на торжественную линейку </w:t>
            </w:r>
          </w:p>
        </w:tc>
      </w:tr>
      <w:tr w:rsidR="00C85ABF" w:rsidRPr="00DC2F9C" w:rsidTr="005564B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Квест «Внимание на дорогу». «Дом безопасности»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>Со</w:t>
            </w:r>
            <w:r w:rsidRPr="00DC2F9C">
              <w:rPr>
                <w:color w:val="000000"/>
                <w:sz w:val="20"/>
                <w:szCs w:val="20"/>
              </w:rPr>
              <w:t>вместная деятельность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DC2F9C" w:rsidTr="005564B3">
        <w:trPr>
          <w:trHeight w:val="253"/>
        </w:trPr>
        <w:tc>
          <w:tcPr>
            <w:tcW w:w="183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прогулка с инспектором ГИБДД к пешеходному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переходу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DC2F9C" w:rsidTr="005564B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Итоговое мероприятие «Дню рождения города посвящается» 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C85ABF" w:rsidRPr="00DC2F9C" w:rsidTr="005564B3">
        <w:trPr>
          <w:trHeight w:val="286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Октябрь  </w:t>
            </w: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2929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Общесадиковое развлечение «Здравствуй, Осень»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DC2F9C" w:rsidTr="005564B3">
        <w:trPr>
          <w:trHeight w:val="139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 w:right="80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«Мы для мамы песенку споем!» - поздравительное мероприятие для мам группы. </w:t>
            </w:r>
          </w:p>
        </w:tc>
        <w:tc>
          <w:tcPr>
            <w:tcW w:w="5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Концерт «Самой близкой и родной!» в честь Дня матери. 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Праздник «День наро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Флешмоб «Поздравля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88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дного единства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65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ем с Днем мате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3" w:line="259" w:lineRule="auto"/>
              <w:ind w:left="-42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»  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16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ри!» </w:t>
            </w:r>
          </w:p>
        </w:tc>
      </w:tr>
      <w:tr w:rsidR="00C85ABF" w:rsidRPr="00DC2F9C" w:rsidTr="005564B3">
        <w:trPr>
          <w:trHeight w:val="838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Декабрь 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77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Экологическая акция совместно с родителями в защиту елей.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Меро родителями.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58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>приятие пров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90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одится с </w:t>
            </w:r>
          </w:p>
        </w:tc>
      </w:tr>
      <w:tr w:rsidR="00C85ABF" w:rsidRPr="00DC2F9C" w:rsidTr="005564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 w:right="56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Утренники «Здравствуй, Новый год!», «Здравствуй, праздник, Новый год» проводятся в каждой во 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56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>зрастной групп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6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е  </w:t>
            </w:r>
          </w:p>
        </w:tc>
      </w:tr>
      <w:tr w:rsidR="00C85ABF" w:rsidRPr="00DC2F9C" w:rsidTr="005564B3">
        <w:trPr>
          <w:trHeight w:val="562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Январь  </w:t>
            </w: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 w:right="847" w:firstLine="2678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Развлечение «Прощаемся с елочкой» - общесадиковое 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C85ABF" w:rsidRPr="00DC2F9C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186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DC2F9C" w:rsidTr="005564B3">
        <w:trPr>
          <w:trHeight w:val="1392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Январь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 w:right="80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Тематическое занятие «Это страшное слово «война!»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tabs>
                <w:tab w:val="right" w:pos="1868"/>
                <w:tab w:val="right" w:pos="2426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День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полного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3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освобождения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Ленинграда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от блокады «Блокадный хлеб» - акция </w:t>
            </w:r>
          </w:p>
        </w:tc>
        <w:tc>
          <w:tcPr>
            <w:tcW w:w="2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tabs>
                <w:tab w:val="right" w:pos="1868"/>
                <w:tab w:val="right" w:pos="2426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День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полного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3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освобождения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Ленинграда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от блокады «Блокадный хлеб» - акция </w:t>
            </w:r>
          </w:p>
        </w:tc>
      </w:tr>
    </w:tbl>
    <w:p w:rsidR="00C85ABF" w:rsidRPr="00D23980" w:rsidRDefault="00C85ABF" w:rsidP="00C85ABF">
      <w:pPr>
        <w:widowControl/>
        <w:autoSpaceDE/>
        <w:autoSpaceDN/>
        <w:spacing w:line="259" w:lineRule="auto"/>
        <w:ind w:left="10" w:right="4437" w:hanging="10"/>
        <w:jc w:val="right"/>
        <w:rPr>
          <w:color w:val="000000"/>
          <w:sz w:val="24"/>
          <w:lang w:val="en-US"/>
        </w:rPr>
      </w:pPr>
      <w:r w:rsidRPr="00D23980">
        <w:rPr>
          <w:color w:val="000000"/>
          <w:sz w:val="24"/>
          <w:lang w:val="en-US"/>
        </w:rPr>
        <w:t xml:space="preserve">16 </w:t>
      </w:r>
    </w:p>
    <w:tbl>
      <w:tblPr>
        <w:tblW w:w="14563" w:type="dxa"/>
        <w:tblInd w:w="-622" w:type="dxa"/>
        <w:tblCellMar>
          <w:top w:w="10" w:type="dxa"/>
          <w:left w:w="83" w:type="dxa"/>
          <w:right w:w="35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768"/>
        <w:gridCol w:w="2427"/>
        <w:gridCol w:w="2427"/>
      </w:tblGrid>
      <w:tr w:rsidR="00C85ABF" w:rsidRPr="00E315EF" w:rsidTr="005564B3">
        <w:trPr>
          <w:trHeight w:val="1390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Февраль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29" w:line="251" w:lineRule="auto"/>
              <w:ind w:right="46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День родного языка «Русская народная сказка»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-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игры/театрализации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4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«Наш родной русский язык!»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5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33" w:line="238" w:lineRule="auto"/>
              <w:ind w:left="1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«Языки разных народов мира.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Язык русского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народа»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5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«Слова- омонимы»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«Фразеологизмы – что это, когда мы их употребляем!?» </w:t>
            </w:r>
          </w:p>
        </w:tc>
      </w:tr>
      <w:tr w:rsidR="00C85ABF" w:rsidRPr="00E315EF" w:rsidTr="005564B3">
        <w:trPr>
          <w:trHeight w:val="111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47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«День защитников Отечества» совместно с папами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750"/>
                <w:tab w:val="right" w:pos="2273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«День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защитников Отечества» совместно с папами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750"/>
                <w:tab w:val="right" w:pos="2273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«День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защитников Отечества» совместно с папами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Март  </w:t>
            </w:r>
          </w:p>
        </w:tc>
        <w:tc>
          <w:tcPr>
            <w:tcW w:w="127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2247" w:firstLine="224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Утренники, посвященные 8 марта – общесадиковое мероприятие  </w:t>
            </w:r>
          </w:p>
        </w:tc>
      </w:tr>
      <w:tr w:rsidR="00C85ABF" w:rsidRPr="00E315EF" w:rsidTr="005564B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4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 «Мой друг – книжка»  </w:t>
            </w:r>
          </w:p>
        </w:tc>
      </w:tr>
      <w:tr w:rsidR="00C85ABF" w:rsidRPr="00E315EF" w:rsidTr="005564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5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Музыкальная гостиная «Смотрим и слушаем музыкальную сказку Чайковского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«Щелкунчик»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«Музыкальная гостиная – слушаем музыкальную сказку Прокофьева «Петя и волк» </w:t>
            </w:r>
          </w:p>
        </w:tc>
      </w:tr>
      <w:tr w:rsidR="00C85ABF" w:rsidRPr="00E315EF" w:rsidTr="005564B3">
        <w:trPr>
          <w:trHeight w:val="111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Апрель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Развлечение «Весна красна, капель звонка, цветы ярки!» по народным мотивам.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4" w:line="238" w:lineRule="auto"/>
              <w:ind w:left="1" w:right="4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Тематическое занятие «Если очень захотеть, можно в космос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полететь!»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«Человек в космосе» -  тематическое занятие 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  </w:t>
            </w:r>
          </w:p>
        </w:tc>
        <w:tc>
          <w:tcPr>
            <w:tcW w:w="127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Экологическая акция «День  Земли» проводится  с детьми, родителями, работниками музея. </w:t>
            </w:r>
          </w:p>
        </w:tc>
      </w:tr>
      <w:tr w:rsidR="00C85ABF" w:rsidRPr="00E315EF" w:rsidTr="005564B3">
        <w:trPr>
          <w:trHeight w:val="838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46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Победы!»  общесадиковое  праздничное мероприятие, экскурсия в Сквер Победы совместно с родителями, возложение цветов к памятнику героям Великой Отечественной войны родного города </w:t>
            </w:r>
          </w:p>
        </w:tc>
      </w:tr>
      <w:tr w:rsidR="00C85ABF" w:rsidRPr="00E315EF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Готовят поздравительные номера для ребят подготовительной группы  </w:t>
            </w:r>
          </w:p>
        </w:tc>
        <w:tc>
          <w:tcPr>
            <w:tcW w:w="4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«До свиданья, детский сад!»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Июнь  </w:t>
            </w:r>
          </w:p>
        </w:tc>
        <w:tc>
          <w:tcPr>
            <w:tcW w:w="127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«Пусть всегда будет солнце, пусть всегда будет небо….»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праздничное  общесадиковое мероприятие </w:t>
            </w:r>
          </w:p>
        </w:tc>
      </w:tr>
      <w:tr w:rsidR="00C85ABF" w:rsidRPr="00E315EF" w:rsidTr="005564B3">
        <w:trPr>
          <w:trHeight w:val="5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Викторина «День русского языка – Пушкинский день России« Знатоки русского языка!» - 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Июнь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«Свеча памяти» - акция «День памяти и скорби»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Август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День Российского флага – тематическое развлечение  </w:t>
            </w:r>
          </w:p>
        </w:tc>
      </w:tr>
    </w:tbl>
    <w:p w:rsidR="00C85ABF" w:rsidRPr="00D23980" w:rsidRDefault="00C85ABF" w:rsidP="00C85ABF">
      <w:pPr>
        <w:widowControl/>
        <w:autoSpaceDE/>
        <w:autoSpaceDN/>
        <w:spacing w:line="259" w:lineRule="auto"/>
        <w:ind w:left="82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82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right="4141"/>
        <w:jc w:val="right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right="4141"/>
        <w:jc w:val="right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right="4141"/>
        <w:jc w:val="right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111" w:hanging="10"/>
        <w:jc w:val="center"/>
        <w:rPr>
          <w:color w:val="000000"/>
          <w:sz w:val="24"/>
        </w:rPr>
      </w:pPr>
    </w:p>
    <w:p w:rsidR="00C85ABF" w:rsidRPr="00D23980" w:rsidRDefault="00C85ABF" w:rsidP="00C85ABF">
      <w:pPr>
        <w:widowControl/>
        <w:autoSpaceDE/>
        <w:autoSpaceDN/>
        <w:spacing w:after="5" w:line="305" w:lineRule="auto"/>
        <w:ind w:left="3824" w:right="336"/>
        <w:jc w:val="both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Физкультурно-спортивные мероприятия, соревнования в ДОУ 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tbl>
      <w:tblPr>
        <w:tblW w:w="14563" w:type="dxa"/>
        <w:tblInd w:w="-622" w:type="dxa"/>
        <w:tblCellMar>
          <w:top w:w="10" w:type="dxa"/>
          <w:left w:w="92" w:type="dxa"/>
          <w:right w:w="43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554"/>
        <w:gridCol w:w="2641"/>
        <w:gridCol w:w="2427"/>
      </w:tblGrid>
      <w:tr w:rsidR="00C85ABF" w:rsidRPr="00E315EF" w:rsidTr="005564B3">
        <w:trPr>
          <w:trHeight w:val="286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Календарный период 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38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Возрастная группа  </w:t>
            </w:r>
          </w:p>
        </w:tc>
      </w:tr>
      <w:tr w:rsidR="00C85ABF" w:rsidRPr="00E315EF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Младшая группа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Средняя группа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4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Старшая группа 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Подгот. группа «А»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Подгот. группа «Б»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«Мой веселый, звонкий мяч»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56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Развлечение «Загадки с овощной грядки».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Развлечение «Загадки с овощной грядки».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79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«Дорожка здоровья»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«Дорожка здоровья»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29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«Дорожка здоровья»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838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Декабрь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«Хорошо зимой в саду!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«Хорошо зимой в саду!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Спортивный праздник «Зимняя олимпиада»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Спортивный праздник «Зимняя олимпиада»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Спортивный праздник «Зимняя олимпиада»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Январь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right="5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«Встреча со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Снеговиком»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«Встреча со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Снеговиком»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Февраль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Физкультурный досуг «Летчики, танкисты»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Физкультурный досуг «Летчики, танкисты» 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1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Наш друг Гантелькин! Игры с элементами командных соревнований  </w:t>
            </w:r>
          </w:p>
        </w:tc>
      </w:tr>
      <w:tr w:rsidR="00C85ABF" w:rsidRPr="00E315EF" w:rsidTr="005564B3">
        <w:trPr>
          <w:trHeight w:val="111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Март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9" w:lineRule="auto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«К нам приехал цирк!» -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физкультурное развлечение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9" w:lineRule="auto"/>
              <w:ind w:left="1" w:right="2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«К нам приехал цирк!» -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физкультурное развлечение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Соревнования «Веселые старты» - совместно с родителями 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«Добрым смехом смеются дети!»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«Добрым смехом смеются дети!»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Играем вместе с малышами  </w:t>
            </w:r>
          </w:p>
        </w:tc>
      </w:tr>
      <w:tr w:rsidR="00C85ABF" w:rsidRPr="00E315EF" w:rsidTr="005564B3">
        <w:trPr>
          <w:trHeight w:val="56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Досуг «Быстрые, ловкие, умелые!» 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Городская спортивная Олимпиада для дошкольников 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Июнь 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«Мыльные пузыри!» -  развлечение  элементами основных движений 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Эстафета «Дружная семья»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Эстафета «Дружная семья»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«Мой веселый, звонкий мяч»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Игры-забавы «русские народные игры» 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Игры со скакалкой 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Август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«Мой веселый, звонкий мяч»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Игры-забавы «русские народные игры» </w:t>
            </w:r>
          </w:p>
        </w:tc>
      </w:tr>
    </w:tbl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b/>
          <w:color w:val="000000"/>
          <w:sz w:val="28"/>
        </w:rPr>
      </w:pPr>
    </w:p>
    <w:p w:rsidR="00C85ABF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b/>
          <w:color w:val="000000"/>
          <w:sz w:val="28"/>
        </w:rPr>
      </w:pPr>
    </w:p>
    <w:p w:rsidR="00C85ABF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b/>
          <w:color w:val="000000"/>
          <w:sz w:val="28"/>
        </w:rPr>
      </w:pPr>
    </w:p>
    <w:p w:rsidR="00C85ABF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b/>
          <w:color w:val="000000"/>
          <w:sz w:val="28"/>
        </w:rPr>
      </w:pPr>
    </w:p>
    <w:p w:rsidR="00C85ABF" w:rsidRPr="00CA2CCB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i/>
          <w:color w:val="000000"/>
          <w:sz w:val="28"/>
        </w:rPr>
      </w:pPr>
      <w:r w:rsidRPr="00CA2CCB">
        <w:rPr>
          <w:b/>
          <w:color w:val="000000"/>
          <w:sz w:val="28"/>
        </w:rPr>
        <w:t>Модуль «</w:t>
      </w:r>
      <w:r w:rsidRPr="00CA2CCB">
        <w:rPr>
          <w:i/>
          <w:color w:val="000000"/>
          <w:sz w:val="28"/>
        </w:rPr>
        <w:t>Воспитатель в возрастной группе</w:t>
      </w:r>
      <w:r w:rsidRPr="00CA2CCB">
        <w:rPr>
          <w:b/>
          <w:color w:val="000000"/>
          <w:sz w:val="28"/>
        </w:rPr>
        <w:t xml:space="preserve">»  </w:t>
      </w:r>
    </w:p>
    <w:p w:rsidR="00C85ABF" w:rsidRPr="00CA2CCB" w:rsidRDefault="00C85ABF" w:rsidP="00C85ABF">
      <w:pPr>
        <w:widowControl/>
        <w:autoSpaceDE/>
        <w:autoSpaceDN/>
        <w:spacing w:after="115" w:line="305" w:lineRule="auto"/>
        <w:ind w:left="5545" w:right="336" w:hanging="3980"/>
        <w:jc w:val="both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В данном модуле работа планируется на основе тематических блоков, связана по содержанию с Рабочей программой группы, образовательными областями ФГОС ДО.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hanging="10"/>
        <w:jc w:val="center"/>
        <w:outlineLvl w:val="2"/>
        <w:rPr>
          <w:b/>
          <w:color w:val="000000"/>
          <w:sz w:val="24"/>
        </w:rPr>
      </w:pPr>
      <w:r w:rsidRPr="00CA2CCB">
        <w:rPr>
          <w:b/>
          <w:i/>
          <w:color w:val="000000"/>
          <w:sz w:val="24"/>
        </w:rPr>
        <w:t>1 блок</w:t>
      </w:r>
      <w:r w:rsidRPr="00CA2CCB">
        <w:rPr>
          <w:b/>
          <w:color w:val="000000"/>
          <w:sz w:val="24"/>
        </w:rPr>
        <w:t xml:space="preserve"> «Моя семья. Моя Родина»       дети младшего возраста</w:t>
      </w:r>
      <w:r w:rsidRPr="00CA2CCB">
        <w:rPr>
          <w:b/>
          <w:color w:val="000000"/>
          <w:sz w:val="40"/>
        </w:rPr>
        <w:t xml:space="preserve"> </w:t>
      </w:r>
      <w:r w:rsidRPr="006179B2">
        <w:rPr>
          <w:b/>
          <w:color w:val="000000"/>
        </w:rPr>
        <w:t>(3-4г)</w:t>
      </w:r>
    </w:p>
    <w:tbl>
      <w:tblPr>
        <w:tblW w:w="15162" w:type="dxa"/>
        <w:tblInd w:w="-626" w:type="dxa"/>
        <w:tblCellMar>
          <w:top w:w="37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631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Период , тема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Форма проведения мероприятия, содержание</w:t>
            </w:r>
            <w:r w:rsidRPr="00E315E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195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 , 1 неделя Тема« </w:t>
            </w:r>
            <w:r w:rsidRPr="00E315EF">
              <w:rPr>
                <w:b/>
                <w:color w:val="000000"/>
                <w:sz w:val="20"/>
                <w:szCs w:val="20"/>
              </w:rPr>
              <w:t>Домашнее хозяйство».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Разговор о ведении домашнего хозяйства (стирка белья, приготовление пищи и пр.).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Дидактические игры. Беседа по картине «Мамины помощники»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899"/>
                <w:tab w:val="center" w:pos="1168"/>
                <w:tab w:val="center" w:pos="1226"/>
                <w:tab w:val="center" w:pos="1593"/>
                <w:tab w:val="right" w:pos="2143"/>
                <w:tab w:val="right" w:pos="2784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отдыхаем».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Введение понятия «совместный досуг».                                                           Сюжетно-ролевая игра «Семья».   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Семейный праздник «Новый год». </w:t>
            </w:r>
          </w:p>
        </w:tc>
      </w:tr>
      <w:tr w:rsidR="00C85ABF" w:rsidRPr="00E315EF" w:rsidTr="005564B3">
        <w:trPr>
          <w:trHeight w:val="989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20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 ,  2неделя Тема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«Я и папа»                         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День пап – 23 февраля.                         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Спортивные мероприятия (утренняя разминка, подвижные игры). Ремонтные работы в группе (игрушки, мебель), посильная помощь детей. </w:t>
            </w:r>
          </w:p>
        </w:tc>
      </w:tr>
      <w:tr w:rsidR="00C85ABF" w:rsidRPr="00E315EF" w:rsidTr="005564B3">
        <w:trPr>
          <w:trHeight w:val="71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966"/>
                <w:tab w:val="center" w:pos="1255"/>
                <w:tab w:val="right" w:pos="2143"/>
                <w:tab w:val="right" w:pos="278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1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  «</w:t>
            </w:r>
            <w:r w:rsidRPr="00E315EF">
              <w:rPr>
                <w:b/>
                <w:color w:val="000000"/>
                <w:sz w:val="20"/>
                <w:szCs w:val="20"/>
              </w:rPr>
              <w:t>Я – помощник».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Домашние обязанности членов семьи.                                                                           Беседа на тему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«Как я помогаю дома».                                                                Посильное участие в домашних делах.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 , 2 неделя               Тема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«Мама милая моя»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мамах. « Мамина улыбка».  Совместное мероприятие «Я и мама» (песни, стихи, конкурсы, викторины). </w:t>
            </w:r>
          </w:p>
        </w:tc>
      </w:tr>
      <w:tr w:rsidR="00C85ABF" w:rsidRPr="00E315EF" w:rsidTr="005564B3">
        <w:trPr>
          <w:trHeight w:val="845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9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 3 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</w:rPr>
              <w:t>« Мои родители»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560"/>
                <w:tab w:val="center" w:pos="2026"/>
                <w:tab w:val="center" w:pos="2934"/>
                <w:tab w:val="center" w:pos="3811"/>
                <w:tab w:val="center" w:pos="4262"/>
                <w:tab w:val="center" w:pos="5436"/>
                <w:tab w:val="center" w:pos="5536"/>
                <w:tab w:val="center" w:pos="6333"/>
                <w:tab w:val="center" w:pos="6930"/>
                <w:tab w:val="center" w:pos="7061"/>
                <w:tab w:val="right" w:pos="8102"/>
                <w:tab w:val="center" w:pos="8225"/>
                <w:tab w:val="center" w:pos="9001"/>
                <w:tab w:val="right" w:pos="10523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Первичная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диагностика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внутрисемейных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отношений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(рисуночный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тест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«Моя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семья»).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родителях (как зовут, где работают, что делают на работе и дома, какая польза от их труда).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Сюжетно- ролевые игры </w:t>
            </w:r>
          </w:p>
        </w:tc>
      </w:tr>
      <w:tr w:rsidR="00C85ABF" w:rsidRPr="00E315EF" w:rsidTr="005564B3">
        <w:trPr>
          <w:trHeight w:val="989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4 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>«Мама, папа, я - дружная семья»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Семейный праздник «Моя семья».                                    Совместные развлечения, викторины,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конкурсы, песни, игры, спортивные соревнования.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Оформление газет «Моя семья». </w:t>
            </w:r>
          </w:p>
        </w:tc>
      </w:tr>
      <w:tr w:rsidR="00C85ABF" w:rsidRPr="00E315EF" w:rsidTr="005564B3">
        <w:trPr>
          <w:trHeight w:val="857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 апрель, 2 неделя Тема  </w:t>
            </w:r>
            <w:r w:rsidRPr="00E315EF">
              <w:rPr>
                <w:b/>
                <w:color w:val="000000"/>
                <w:sz w:val="20"/>
                <w:szCs w:val="20"/>
              </w:rPr>
              <w:t>«Братья и сестры».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братьях и сестра             Совместные игры.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Сюжетно-ролевые игры.       Изготовление подарков братьям и сестрам (аппликация). </w:t>
            </w:r>
          </w:p>
        </w:tc>
      </w:tr>
      <w:tr w:rsidR="00C85ABF" w:rsidRPr="00E315EF" w:rsidTr="005564B3">
        <w:trPr>
          <w:trHeight w:val="977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054"/>
                <w:tab w:val="center" w:pos="1370"/>
                <w:tab w:val="right" w:pos="2143"/>
                <w:tab w:val="right" w:pos="278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«Моя Бабушка».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Совместные дела с бабушками (поделки, одежда для кукол).    Музыкальные игры вместе с бабушками.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Встреча «Бабушкины сказки».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right="992" w:hanging="10"/>
        <w:jc w:val="center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2 блок </w:t>
      </w:r>
      <w:r w:rsidRPr="00CA2CCB">
        <w:rPr>
          <w:b/>
          <w:color w:val="000000"/>
          <w:sz w:val="24"/>
          <w:lang w:val="en-US"/>
        </w:rPr>
        <w:t xml:space="preserve">«Мои друзья» </w:t>
      </w:r>
    </w:p>
    <w:tbl>
      <w:tblPr>
        <w:tblW w:w="15241" w:type="dxa"/>
        <w:tblInd w:w="-705" w:type="dxa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0631"/>
      </w:tblGrid>
      <w:tr w:rsidR="00C85ABF" w:rsidRPr="00E315EF" w:rsidTr="005564B3">
        <w:trPr>
          <w:trHeight w:val="80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сентябрь,2неделя         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Мы играем»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Сюжетно-ролевые игры (на объединение в малые группы).                                Разучивание правил поведения во время игр.      Самостоятельная игровая деятельность детей.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«Изобрази себя другим» </w:t>
            </w:r>
          </w:p>
        </w:tc>
      </w:tr>
      <w:tr w:rsidR="00C85ABF" w:rsidRPr="00E315EF" w:rsidTr="005564B3">
        <w:trPr>
          <w:trHeight w:val="107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0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сентябрь,4неделя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>« Мы трудимся».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114"/>
                <w:tab w:val="center" w:pos="1448"/>
                <w:tab w:val="center" w:pos="1818"/>
                <w:tab w:val="center" w:pos="2362"/>
                <w:tab w:val="center" w:pos="2559"/>
                <w:tab w:val="center" w:pos="3324"/>
                <w:tab w:val="center" w:pos="3646"/>
                <w:tab w:val="center" w:pos="4736"/>
                <w:tab w:val="center" w:pos="4971"/>
                <w:tab w:val="center" w:pos="6277"/>
                <w:tab w:val="center" w:pos="6456"/>
                <w:tab w:val="center" w:pos="7139"/>
                <w:tab w:val="center" w:pos="8153"/>
                <w:tab w:val="right" w:pos="8185"/>
                <w:tab w:val="center" w:pos="9272"/>
                <w:tab w:val="right" w:pos="10631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Труд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детей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уголке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природы..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Разучивание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пословиц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труде.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Кукольный театр (сценки о труде, о спорах во время работы).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Способы справедливого разрешения конфликтов. </w:t>
            </w:r>
          </w:p>
        </w:tc>
      </w:tr>
      <w:tr w:rsidR="00C85ABF" w:rsidRPr="00E315EF" w:rsidTr="005564B3">
        <w:trPr>
          <w:trHeight w:val="997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октябрь,2неделя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Мы рисуем»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7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Интегрированное занятие на тему «Осень» (стихи, песни, подвижные игры, коллективная аппликация «Листопад»).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«Вот я какой (ая)!»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144"/>
                <w:tab w:val="center" w:pos="1487"/>
                <w:tab w:val="right" w:pos="2226"/>
                <w:tab w:val="right" w:pos="2892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>Как мы играем и занимаемся в группе»</w:t>
            </w:r>
            <w:r w:rsidRPr="00E315EF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8" w:lineRule="auto"/>
              <w:ind w:left="-22" w:right="81" w:firstLine="10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на тему «Как мы играем и занимаемся в группе».                                               Составление рассказов из личного опыта.                                                                                                   Инсценировка  о хороших и плохих поступках друзей.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в мероприятиях «Клубного часа» </w:t>
            </w:r>
          </w:p>
        </w:tc>
      </w:tr>
      <w:tr w:rsidR="00C85ABF" w:rsidRPr="00E315EF" w:rsidTr="005564B3">
        <w:trPr>
          <w:trHeight w:val="785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январь,3неделя Тема  « </w:t>
            </w:r>
            <w:r w:rsidRPr="00E315EF">
              <w:rPr>
                <w:b/>
                <w:color w:val="000000"/>
                <w:sz w:val="20"/>
                <w:szCs w:val="20"/>
              </w:rPr>
              <w:t>Мы – спортсмены»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Игры в физкультурном уголке.        Беседа о взаимопомощи в спорте.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Совместное соревнование  «Дружные, смелые, ловкие умелые» </w:t>
            </w:r>
          </w:p>
        </w:tc>
      </w:tr>
      <w:tr w:rsidR="00C85ABF" w:rsidRPr="00E315EF" w:rsidTr="005564B3">
        <w:trPr>
          <w:trHeight w:val="107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 , 1неделя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«Люди вокруг нас»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о нормах отношений: доброжелательность, честность, отзывчивость.   «Все мы разные»                                                                                                                                        Спектакль кукольного театра. По сказке «Репка»                      Подвижные игры.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9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 ,2 неделя  Тема </w:t>
            </w:r>
          </w:p>
          <w:p w:rsidR="00C85ABF" w:rsidRPr="00E315EF" w:rsidRDefault="00C85ABF" w:rsidP="005564B3">
            <w:pPr>
              <w:widowControl/>
              <w:tabs>
                <w:tab w:val="center" w:pos="880"/>
                <w:tab w:val="center" w:pos="1143"/>
                <w:tab w:val="center" w:pos="1459"/>
                <w:tab w:val="center" w:pos="1895"/>
                <w:tab w:val="right" w:pos="2226"/>
                <w:tab w:val="right" w:pos="2892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гостях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у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тети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Ласки».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415"/>
                <w:tab w:val="center" w:pos="1838"/>
                <w:tab w:val="center" w:pos="2045"/>
                <w:tab w:val="center" w:pos="2657"/>
                <w:tab w:val="center" w:pos="2952"/>
                <w:tab w:val="center" w:pos="3779"/>
                <w:tab w:val="center" w:pos="3835"/>
                <w:tab w:val="center" w:pos="4289"/>
                <w:tab w:val="center" w:pos="4908"/>
                <w:tab w:val="center" w:pos="4959"/>
                <w:tab w:val="center" w:pos="5571"/>
                <w:tab w:val="center" w:pos="6011"/>
                <w:tab w:val="center" w:pos="6441"/>
                <w:tab w:val="center" w:pos="6705"/>
                <w:tab w:val="center" w:pos="7807"/>
                <w:tab w:val="right" w:pos="8185"/>
                <w:tab w:val="center" w:pos="8709"/>
                <w:tab w:val="right" w:pos="10631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Упражнения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подбор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ласковых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имен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названий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предметов.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Игры-загадки.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Фольклорное занятие.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о нормах отношений: доброжелательность, честность, отзывчивость.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«Обычный – странный»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318" w:hanging="10"/>
        <w:outlineLvl w:val="2"/>
        <w:rPr>
          <w:b/>
          <w:color w:val="000000"/>
          <w:sz w:val="24"/>
        </w:rPr>
      </w:pPr>
      <w:r w:rsidRPr="00CA2CCB">
        <w:rPr>
          <w:b/>
          <w:i/>
          <w:color w:val="000000"/>
          <w:sz w:val="24"/>
        </w:rPr>
        <w:lastRenderedPageBreak/>
        <w:t xml:space="preserve">3 блок </w:t>
      </w:r>
      <w:r w:rsidRPr="00CA2CCB">
        <w:rPr>
          <w:b/>
          <w:color w:val="000000"/>
          <w:sz w:val="24"/>
        </w:rPr>
        <w:t xml:space="preserve">«Я в мире людей» </w:t>
      </w:r>
    </w:p>
    <w:tbl>
      <w:tblPr>
        <w:tblW w:w="15304" w:type="dxa"/>
        <w:tblInd w:w="-626" w:type="dxa"/>
        <w:tblCellMar>
          <w:top w:w="36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773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05"/>
                <w:tab w:val="right" w:pos="2604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.1неделя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77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  «</w:t>
            </w:r>
            <w:r w:rsidRPr="00E315EF">
              <w:rPr>
                <w:b/>
                <w:color w:val="000000"/>
                <w:sz w:val="20"/>
                <w:szCs w:val="20"/>
              </w:rPr>
              <w:t>Как вести себя в группе».</w:t>
            </w:r>
            <w:r w:rsidRPr="00E315E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Знакомство с правилами поведения в группе.                                                         Экскурсия по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групповой комнате (на выделение различных зон: игровая, для занятий и пр. и правила поведения в них).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«Встреча эмоций». </w:t>
            </w:r>
          </w:p>
        </w:tc>
      </w:tr>
      <w:tr w:rsidR="00C85ABF" w:rsidRPr="00E315EF" w:rsidTr="005564B3">
        <w:trPr>
          <w:trHeight w:val="84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" w:line="280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1 неделя  Тема 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Правила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>поведения в ДОУ»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правилах поведения в ДОУ(в музыкальном зале, в коридоре, в спортивном зале, экоцентра).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Сюжетно-ролевая игра.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2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Правила поведения на улице».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Разыгрывание ситуаций с куклами на правила поведения на улице.             Просмотр фильма «Домовенок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Непослуха».                                                                    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по улице (отработка правил).                                                             Сюжетно-ролевая игра «Поездка на автобусе».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апрель 2неделя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«Экскурсии».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5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прогулках и экскурсиях.                                                                                  Правила поведения в природе (бережное отношение к природе, опасности в природе).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Целевая прогулка.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1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ноябрь, 3неделя 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Тема « Правила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поведения за столом»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Игра-занятие «Мы в гостях».                                                              Дидактические игры (на правила поведения за столом).                                      Сюжетно-ролевые игры с куклами. </w:t>
            </w:r>
          </w:p>
        </w:tc>
      </w:tr>
      <w:tr w:rsidR="00C85ABF" w:rsidRPr="00E315EF" w:rsidTr="005564B3">
        <w:trPr>
          <w:trHeight w:val="111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1неделя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занимаемся, вместе трудимся».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Планирование работы в уголке природы (на умение договариваться, планировать совместную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работу).                                                                                                   Чтение сказки «Заяц-Хваста».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по содержанию (введение понятия «скромный человек», правила поведения ).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 течении года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«Вместе отдыхаем».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Посещение концерта (отработка правил поведения в зале).                                    Совместные игры (диагностика межличностных отношений).                                Посещение детей в старших группах.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195"/>
                <w:tab w:val="center" w:pos="1553"/>
                <w:tab w:val="right" w:pos="2005"/>
                <w:tab w:val="right" w:pos="2604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январь,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февраль1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-3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7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недели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Хорошие поступки.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8" w:line="27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Педагогическая ситуация о нарушениях правил поведения.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Спектакль «Хорошие и плохие поступки». Введение понятий: «честность», «правдивость».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05"/>
                <w:tab w:val="right" w:pos="2604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>март,4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ab/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«Вежливый человек».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" w:line="272" w:lineRule="auto"/>
              <w:ind w:right="75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в мероприятиях «Клубного часа»                                         Инсценировка о «вежливых словах».                                                                                Беседа о вежливости.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Спектакль в картинках по произведению В. Осеевой «Вежливое слово».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76" w:line="259" w:lineRule="auto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right="990" w:hanging="10"/>
        <w:jc w:val="center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4 блок </w:t>
      </w:r>
      <w:r w:rsidRPr="00CA2CCB">
        <w:rPr>
          <w:b/>
          <w:color w:val="000000"/>
          <w:sz w:val="24"/>
          <w:lang w:val="en-US"/>
        </w:rPr>
        <w:t xml:space="preserve">«Природа и я» </w:t>
      </w:r>
    </w:p>
    <w:tbl>
      <w:tblPr>
        <w:tblW w:w="15383" w:type="dxa"/>
        <w:tblInd w:w="-705" w:type="dxa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0773"/>
      </w:tblGrid>
      <w:tr w:rsidR="00C85ABF" w:rsidRPr="00E315EF" w:rsidTr="005564B3">
        <w:trPr>
          <w:trHeight w:val="28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05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сентябрь,3неделя            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Наш парк».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Совместная с родителями целевая прогулка в парк.            Наблюдение за трудом людей в парке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(подведение к мысли о том, что человек должен заботиться о культурной природе).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Рисование на тему «В парке осенью». </w:t>
            </w:r>
          </w:p>
        </w:tc>
      </w:tr>
      <w:tr w:rsidR="00C85ABF" w:rsidRPr="00E315EF" w:rsidTr="005564B3">
        <w:trPr>
          <w:trHeight w:val="713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октябрь,3неделя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Птицы».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птицами (отмечают повадки, внешний вид).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Знакомство с зимующими птицами.                                                             Изготовление кормушек. </w:t>
            </w:r>
          </w:p>
        </w:tc>
      </w:tr>
      <w:tr w:rsidR="00C85ABF" w:rsidRPr="00E315EF" w:rsidTr="005564B3">
        <w:trPr>
          <w:trHeight w:val="83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88"/>
                <w:tab w:val="right" w:pos="2712"/>
              </w:tabs>
              <w:autoSpaceDE/>
              <w:autoSpaceDN/>
              <w:spacing w:after="10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Дикие животные».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Интегрированное занятие «Путешествие в лес» (загадки о лесе, его обитателях, составление описательных рассказов, разминка, имитирующая походку животного).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Декабрь,4неделя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2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Растения зимой».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6" w:line="238" w:lineRule="auto"/>
              <w:ind w:left="83" w:right="80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иллюстраций растений в зимнем уборе.                                                      Занятие по изобразительной деятельности «Зима».                                                     Прогулка. Наблюдение за растениями в зимнем уборе.                                                    Рассказ о жизни растений в холодный период.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Мероприятия по заботливому отношению к растениям (сгребают снег вокруг деревьев). </w:t>
            </w:r>
          </w:p>
        </w:tc>
      </w:tr>
      <w:tr w:rsidR="00C85ABF" w:rsidRPr="00E315EF" w:rsidTr="005564B3">
        <w:trPr>
          <w:trHeight w:val="83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март-апрель,1-4 недели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«Насекомые»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Введение понятия «насекомые».            Наблюдение за насекомыми в природе.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Рассматривание иллюстраций на тему «Насекомые».                                              Рисование «Бабочка». </w:t>
            </w:r>
          </w:p>
        </w:tc>
      </w:tr>
      <w:tr w:rsidR="00C85ABF" w:rsidRPr="00E315EF" w:rsidTr="005564B3">
        <w:trPr>
          <w:trHeight w:val="84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май. 2-3недели Тема  </w:t>
            </w:r>
            <w:r w:rsidRPr="00E315EF">
              <w:rPr>
                <w:b/>
                <w:color w:val="000000"/>
                <w:sz w:val="20"/>
                <w:szCs w:val="20"/>
              </w:rPr>
              <w:t>« Растения»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Целевая прогулка в парк.                   Наблюдение за растениями.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Различение деревьев и кустарников по листьям, коре.                                               Изготовление гербария. </w:t>
            </w:r>
          </w:p>
        </w:tc>
      </w:tr>
      <w:tr w:rsidR="00C85ABF" w:rsidRPr="00E315EF" w:rsidTr="005564B3">
        <w:trPr>
          <w:trHeight w:val="98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5"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май,4неделя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95"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 «Весна»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hanging="100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Наблюдение за трудом людей в саду   Труд на участке.  Наблюдение за цветущим садом.  Аппликация «Цветущая яблоня».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май 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2неделя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</w:r>
            <w:r w:rsidRPr="00E315EF">
              <w:rPr>
                <w:b/>
                <w:color w:val="000000"/>
                <w:sz w:val="20"/>
                <w:szCs w:val="20"/>
              </w:rPr>
              <w:t>«Домашние животные».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котенком.         Загадки о домашних животных.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Рассматривание картин о домашних животных, беседа по содержанию. </w:t>
            </w:r>
          </w:p>
        </w:tc>
      </w:tr>
      <w:tr w:rsidR="00C85ABF" w:rsidRPr="00E315EF" w:rsidTr="005564B3">
        <w:trPr>
          <w:trHeight w:val="84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Июнь,2неделя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 Мы любим природу».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Поход на природу.          Дидактическая игра «Правила поведения в природе».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Подвижные игры.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69" w:line="259" w:lineRule="auto"/>
        <w:ind w:left="487"/>
        <w:jc w:val="center"/>
        <w:rPr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 </w:t>
      </w:r>
    </w:p>
    <w:p w:rsidR="00C85ABF" w:rsidRDefault="00C85ABF" w:rsidP="00C85ABF">
      <w:pPr>
        <w:widowControl/>
        <w:autoSpaceDE/>
        <w:autoSpaceDN/>
        <w:spacing w:after="16" w:line="259" w:lineRule="auto"/>
        <w:ind w:left="5152" w:hanging="10"/>
        <w:rPr>
          <w:b/>
          <w:i/>
          <w:color w:val="000000"/>
          <w:sz w:val="24"/>
        </w:rPr>
      </w:pPr>
    </w:p>
    <w:p w:rsidR="00C85ABF" w:rsidRDefault="00C85ABF" w:rsidP="00C85ABF">
      <w:pPr>
        <w:widowControl/>
        <w:autoSpaceDE/>
        <w:autoSpaceDN/>
        <w:spacing w:after="16" w:line="259" w:lineRule="auto"/>
        <w:ind w:left="5152" w:hanging="10"/>
        <w:rPr>
          <w:b/>
          <w:i/>
          <w:color w:val="000000"/>
          <w:sz w:val="24"/>
        </w:rPr>
      </w:pPr>
    </w:p>
    <w:p w:rsidR="00C85ABF" w:rsidRDefault="00C85ABF" w:rsidP="00C85ABF">
      <w:pPr>
        <w:widowControl/>
        <w:autoSpaceDE/>
        <w:autoSpaceDN/>
        <w:spacing w:after="16" w:line="259" w:lineRule="auto"/>
        <w:ind w:left="5152" w:hanging="10"/>
        <w:rPr>
          <w:b/>
          <w:i/>
          <w:color w:val="000000"/>
          <w:sz w:val="24"/>
        </w:rPr>
      </w:pPr>
    </w:p>
    <w:p w:rsidR="00C85ABF" w:rsidRPr="006179B2" w:rsidRDefault="00C85ABF" w:rsidP="00C85ABF">
      <w:pPr>
        <w:widowControl/>
        <w:autoSpaceDE/>
        <w:autoSpaceDN/>
        <w:spacing w:after="16" w:line="259" w:lineRule="auto"/>
        <w:ind w:left="5152" w:hanging="10"/>
        <w:rPr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Дети 5-6 лет 1 блок «Моя семья. </w:t>
      </w:r>
      <w:r w:rsidRPr="006179B2">
        <w:rPr>
          <w:b/>
          <w:i/>
          <w:color w:val="000000"/>
          <w:sz w:val="24"/>
        </w:rPr>
        <w:t xml:space="preserve">Моя Родина»           </w:t>
      </w:r>
    </w:p>
    <w:tbl>
      <w:tblPr>
        <w:tblW w:w="15304" w:type="dxa"/>
        <w:tblInd w:w="-626" w:type="dxa"/>
        <w:tblCellMar>
          <w:top w:w="44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773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2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47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сентябрь,3неделя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77" w:line="2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«Моя семья.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Моя Родина»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семейных фотографий.  Беседа о бабушках и дедушках, о родословной семьи. Составление рассказов из личного опыта.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Музыкальное занятие: колыбельные, песни о бабушках. Праздник-развлечение «Я бабушку свою очень люблю».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Проекты «Родной край – Приморский» </w:t>
            </w:r>
          </w:p>
        </w:tc>
      </w:tr>
      <w:tr w:rsidR="00C85ABF" w:rsidRPr="00E315EF" w:rsidTr="005564B3">
        <w:trPr>
          <w:trHeight w:val="71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октябрь,2неделя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>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Семейные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семейных фотографий, беседа по содержанию. Знакомство с понятием «пикник».          Совместный пикник с родителями (подвижные игры, хороводы, обед, сбор грибов, ягод).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традиции».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Видео презентации: «Семья вместе и душа на месте».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990"/>
                <w:tab w:val="right" w:pos="2585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декабрь,4неделя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отдыхаем».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к Новому году.                                                                                  Беседа о том, как готовятся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8" w:line="258" w:lineRule="auto"/>
              <w:ind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 этому празднику дома.                              Совместное занятие «Здравствуй, Новый год!».  Оформление участка и группы к празднику.                                                         Выставка детских поделок «Моя новогодняя игрушка».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Проблемно педагогическая ситуация «Карлсон» </w:t>
            </w:r>
          </w:p>
        </w:tc>
      </w:tr>
      <w:tr w:rsidR="00C85ABF" w:rsidRPr="00E315EF" w:rsidTr="005564B3">
        <w:trPr>
          <w:trHeight w:val="71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февраль,3неделя Тема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с папой».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23 февраля - День п           Рассказ о своих профессиях.      Игры соревнования в спортивном зале.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Совместный труд с папами (починка игрушек, мебели).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273"/>
                <w:tab w:val="center" w:pos="1654"/>
                <w:tab w:val="right" w:pos="1990"/>
                <w:tab w:val="right" w:pos="2585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март,1неделя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Уют в доме».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816"/>
                <w:tab w:val="center" w:pos="1060"/>
                <w:tab w:val="center" w:pos="1443"/>
                <w:tab w:val="center" w:pos="1875"/>
                <w:tab w:val="center" w:pos="2432"/>
                <w:tab w:val="center" w:pos="3123"/>
                <w:tab w:val="center" w:pos="3159"/>
                <w:tab w:val="center" w:pos="3680"/>
                <w:tab w:val="center" w:pos="4056"/>
                <w:tab w:val="center" w:pos="4464"/>
                <w:tab w:val="center" w:pos="4780"/>
                <w:tab w:val="center" w:pos="5200"/>
                <w:tab w:val="center" w:pos="5798"/>
                <w:tab w:val="center" w:pos="5850"/>
                <w:tab w:val="center" w:pos="6754"/>
                <w:tab w:val="center" w:pos="6791"/>
                <w:tab w:val="center" w:pos="7598"/>
                <w:tab w:val="right" w:pos="8212"/>
                <w:tab w:val="center" w:pos="8820"/>
                <w:tab w:val="right" w:pos="10665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культуре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поведения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гостях: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чтение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книги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воспитанных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детей».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Рассказ о досуге в семьях детей: видео презентации по теме.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Сюжетноролевая игра «Семья». Д/и «Календарь эмоций» </w:t>
            </w:r>
          </w:p>
        </w:tc>
      </w:tr>
      <w:tr w:rsidR="00C85ABF" w:rsidRPr="00E315EF" w:rsidTr="005564B3">
        <w:trPr>
          <w:trHeight w:val="8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>март,1неделя Теме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Праздник мам и бабушек».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3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«Клубный час»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Торжественный утренник, посвященный 8 Марта (песни, стихи, конкурсы, вручение подарков).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990"/>
                <w:tab w:val="right" w:pos="2585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март,3неделя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Мама милая моя».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книг о мамах, беседа по содержанию.   Беседа о маме «За что я люблю свою маму?».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трудом женщин (дома, на улице).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Ручной труд с подгруппами (подарок для мамы). </w:t>
            </w:r>
          </w:p>
        </w:tc>
      </w:tr>
      <w:tr w:rsidR="00C85ABF" w:rsidRPr="00E315EF" w:rsidTr="005564B3">
        <w:trPr>
          <w:trHeight w:val="71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Апрель, 1неделя Тема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Семейные дела».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Составление рассказов на тему «Самое интересное событие в нашей семье». «Трудовой десант» на участке. «День земли» Д/и «Забавный гном»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76" w:line="259" w:lineRule="auto"/>
        <w:ind w:left="487"/>
        <w:jc w:val="center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537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2 блок </w:t>
      </w:r>
      <w:r w:rsidRPr="00CA2CCB">
        <w:rPr>
          <w:b/>
          <w:color w:val="000000"/>
          <w:sz w:val="24"/>
          <w:lang w:val="en-US"/>
        </w:rPr>
        <w:t xml:space="preserve">«Мои друзья» </w:t>
      </w:r>
    </w:p>
    <w:tbl>
      <w:tblPr>
        <w:tblW w:w="15449" w:type="dxa"/>
        <w:tblInd w:w="-626" w:type="dxa"/>
        <w:tblCellMar>
          <w:top w:w="4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10917"/>
      </w:tblGrid>
      <w:tr w:rsidR="00C85ABF" w:rsidRPr="00E315EF" w:rsidTr="005564B3">
        <w:trPr>
          <w:trHeight w:val="28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сентябрь,2неделя   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Дружба».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Этическая беседа о дружбе.                      Введение понятия «друзья».             Литературно-музыкальная викторина «О дружбе».            Д/и «Что нравится мне и другим» </w:t>
            </w:r>
          </w:p>
        </w:tc>
      </w:tr>
      <w:tr w:rsidR="00C85ABF" w:rsidRPr="00E315EF" w:rsidTr="005564B3">
        <w:trPr>
          <w:trHeight w:val="111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846"/>
                <w:tab w:val="right" w:pos="2398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3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– друзья».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(тест «Закончи историю).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Физкультурный досуг с играми и эстафетами.       Коллективная лепка: «Вместе веселей»              Работа над новыми пословицами «Человек без друзей, что дерево без корней».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ноябрь, 3неделя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Вместе учимся, играем, трудимся».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Ручной труд (индивидуальное и подгрупповое обучение). Театрализованные игры по сказкам: «Необычное путешествие» Д/и «Сумочка», «Сердечко», «Моя копилка». </w:t>
            </w:r>
          </w:p>
        </w:tc>
      </w:tr>
      <w:tr w:rsidR="00C85ABF" w:rsidRPr="00E315EF" w:rsidTr="005564B3">
        <w:trPr>
          <w:trHeight w:val="99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5"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ноябрь, 4неделя 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Доброта».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Беседа о заболевших детях.             Работа в мастерской (изготовление подарков для них).                         Сюжетно-ролевая игра «Больница».        Слушание музыки П.Чайковского «Болезнь куклы», беседа о характере музыки. </w:t>
            </w:r>
          </w:p>
        </w:tc>
      </w:tr>
      <w:tr w:rsidR="00C85ABF" w:rsidRPr="00E315EF" w:rsidTr="005564B3">
        <w:trPr>
          <w:trHeight w:val="1117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декабрь, 1неделя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«Товарищ».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с подгруппами на тему «О товариществе».  Введение понятия «товарищ».                          Разъяснение педагогических ситуаций, в которых проявляются товарищеские качества.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 Вот, мы какие!»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1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февраль, 1неделя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Люди разных национальностей».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0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карты России.                                     Рассказ о людях разных национальностей, живущих в России. Знакомство с этнографическими особенностями (обычаи, костюмы). Аппликация или декоративное рисование народных орнаментов.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Подвижные игры народов России. </w:t>
            </w:r>
          </w:p>
        </w:tc>
      </w:tr>
      <w:tr w:rsidR="00C85ABF" w:rsidRPr="00E315EF" w:rsidTr="005564B3">
        <w:trPr>
          <w:trHeight w:val="169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март, 4неделя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Наши поступки».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книг нравственного содержания, беседы по содержанию. «Книга для воспитанных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детей» Просмотр в/ф. «Вовка добрая душа»                 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3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о разном поведении детей: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Игровая обучающая ситуация «Лесное происшествие»</w:t>
            </w:r>
            <w:hyperlink r:id="rId7">
              <w:r w:rsidRPr="00E315EF">
                <w:rPr>
                  <w:color w:val="96A47B"/>
                  <w:sz w:val="20"/>
                  <w:szCs w:val="20"/>
                </w:rPr>
                <w:t xml:space="preserve"> </w:t>
              </w:r>
            </w:hyperlink>
            <w:hyperlink r:id="rId8">
              <w:r w:rsidRPr="00E315EF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апрель,3неделя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«Аморальные качества».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видеофильма «Путешествия незнайки» беседа по содержанию.                     Разыгрывание сценок и педагогических ситуаций, в которых проявляются отрицательные черты характера: хитрость, лживость.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Примеры детей из личного опыта.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788"/>
                <w:tab w:val="center" w:pos="1024"/>
                <w:tab w:val="right" w:pos="1846"/>
                <w:tab w:val="right" w:pos="2398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4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«Забота»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«Добрые и злые поступки».   Д/и. «Ссоры», Д/и «Банк идей»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«Как помочь пожилым людям»   Трудовые поручения на участке.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>Уборка территории.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318" w:hanging="10"/>
        <w:outlineLvl w:val="2"/>
        <w:rPr>
          <w:b/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3 блок </w:t>
      </w:r>
      <w:r w:rsidRPr="00CA2CCB">
        <w:rPr>
          <w:b/>
          <w:color w:val="000000"/>
          <w:sz w:val="24"/>
        </w:rPr>
        <w:t xml:space="preserve">«Я в мире людей» </w:t>
      </w:r>
    </w:p>
    <w:tbl>
      <w:tblPr>
        <w:tblW w:w="15448" w:type="dxa"/>
        <w:tblInd w:w="-626" w:type="dxa"/>
        <w:tblCellMar>
          <w:top w:w="4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917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сентябрь,1неделя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</w:rPr>
              <w:t>« Мы в ДОУ»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3" w:line="238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правилах поведения в ДОУ.              Составление описательных рассказов. К/и. «Кого нет , и во что он был одет?»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Педагогические ситуации и инсценировки:   К/и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«Ссора» </w:t>
            </w:r>
          </w:p>
        </w:tc>
      </w:tr>
      <w:tr w:rsidR="00C85ABF" w:rsidRPr="00E315EF" w:rsidTr="005564B3">
        <w:trPr>
          <w:trHeight w:val="74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сентябрь,2неделя            </w:t>
            </w:r>
          </w:p>
          <w:p w:rsidR="00C85ABF" w:rsidRPr="00E315EF" w:rsidRDefault="00C85ABF" w:rsidP="005564B3">
            <w:pPr>
              <w:widowControl/>
              <w:tabs>
                <w:tab w:val="right" w:pos="1903"/>
                <w:tab w:val="right" w:pos="2472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«Правила поведения за столом»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69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Сюжетно-ролевая игра «Праздничный ужин».     Рассматривание книг по сервировке стола.  С/р. «К нам гости пришли.                                                     Лепка посуды (в подарок).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line="259" w:lineRule="auto"/>
        <w:ind w:right="41"/>
        <w:rPr>
          <w:color w:val="000000"/>
          <w:sz w:val="24"/>
        </w:rPr>
      </w:pPr>
    </w:p>
    <w:tbl>
      <w:tblPr>
        <w:tblW w:w="15527" w:type="dxa"/>
        <w:tblInd w:w="-705" w:type="dxa"/>
        <w:tblCellMar>
          <w:top w:w="4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0917"/>
      </w:tblGrid>
      <w:tr w:rsidR="00C85ABF" w:rsidRPr="00CA2CCB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lastRenderedPageBreak/>
              <w:t>Октябрь</w:t>
            </w:r>
            <w:r w:rsidRPr="00685372">
              <w:rPr>
                <w:lang w:val="ru-RU"/>
              </w:rPr>
              <w:t>,1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  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Идем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в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гости»</w:t>
            </w:r>
            <w:r w:rsidRPr="00685372">
              <w:rPr>
                <w:b/>
                <w:lang w:val="ru-RU"/>
              </w:rPr>
              <w:t>.</w:t>
            </w:r>
            <w:r w:rsidRPr="00685372">
              <w:rPr>
                <w:lang w:val="ru-RU"/>
              </w:rPr>
              <w:t xml:space="preserve"> 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тему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«Как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играли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гости»</w:t>
            </w:r>
            <w:r w:rsidRPr="00685372">
              <w:rPr>
                <w:lang w:val="ru-RU"/>
              </w:rPr>
              <w:t xml:space="preserve">.           </w:t>
            </w:r>
            <w:r w:rsidRPr="00685372">
              <w:rPr>
                <w:lang w:val="ru-RU"/>
              </w:rPr>
              <w:t>Разговор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правилах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гостях</w:t>
            </w:r>
            <w:r w:rsidRPr="00685372">
              <w:rPr>
                <w:lang w:val="ru-RU"/>
              </w:rPr>
              <w:t xml:space="preserve">.                              </w:t>
            </w:r>
            <w:r w:rsidRPr="00685372">
              <w:rPr>
                <w:lang w:val="ru-RU"/>
              </w:rPr>
              <w:t>Поход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гости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одну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из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групп</w:t>
            </w:r>
            <w:r w:rsidRPr="00685372">
              <w:rPr>
                <w:lang w:val="ru-RU"/>
              </w:rPr>
              <w:t xml:space="preserve">.        </w:t>
            </w:r>
            <w:r w:rsidRPr="00685372">
              <w:rPr>
                <w:lang w:val="ru-RU"/>
              </w:rPr>
              <w:t>Д</w:t>
            </w:r>
            <w:r w:rsidRPr="00685372">
              <w:rPr>
                <w:lang w:val="ru-RU"/>
              </w:rPr>
              <w:t>/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«Ворчун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весельчак»</w:t>
            </w:r>
            <w:r w:rsidRPr="00685372">
              <w:rPr>
                <w:lang w:val="ru-RU"/>
              </w:rPr>
              <w:t xml:space="preserve">  </w:t>
            </w:r>
            <w:r w:rsidRPr="00685372">
              <w:rPr>
                <w:lang w:val="ru-RU"/>
              </w:rPr>
              <w:t>К</w:t>
            </w:r>
            <w:r w:rsidRPr="00685372">
              <w:rPr>
                <w:lang w:val="ru-RU"/>
              </w:rPr>
              <w:t>/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«Добрый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день</w:t>
            </w:r>
            <w:r w:rsidRPr="00685372">
              <w:rPr>
                <w:lang w:val="ru-RU"/>
              </w:rPr>
              <w:t xml:space="preserve">. </w:t>
            </w:r>
            <w:r w:rsidRPr="00CA2CCB">
              <w:t>Спасибо</w:t>
            </w:r>
            <w:r w:rsidRPr="00CA2CCB">
              <w:t xml:space="preserve">, </w:t>
            </w:r>
            <w:r w:rsidRPr="00CA2CCB">
              <w:t>здравствуйте»</w:t>
            </w:r>
            <w:r w:rsidRPr="00CA2CCB">
              <w:t xml:space="preserve"> </w:t>
            </w:r>
          </w:p>
        </w:tc>
      </w:tr>
      <w:tr w:rsidR="00C85ABF" w:rsidRPr="00CA2CCB" w:rsidTr="005564B3">
        <w:trPr>
          <w:trHeight w:val="14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  <w:jc w:val="left"/>
            </w:pPr>
            <w:r w:rsidRPr="00CA2CCB">
              <w:t>ноябрь</w:t>
            </w:r>
            <w:r w:rsidRPr="00CA2CCB">
              <w:t xml:space="preserve">, 2 </w:t>
            </w:r>
            <w:r w:rsidRPr="00CA2CCB">
              <w:t>неделя</w:t>
            </w:r>
            <w:r w:rsidRPr="00CA2CCB">
              <w:t xml:space="preserve"> </w:t>
            </w:r>
            <w:r w:rsidRPr="00CA2CCB">
              <w:t>Тема</w:t>
            </w:r>
          </w:p>
          <w:p w:rsidR="00C85ABF" w:rsidRPr="00CA2CCB" w:rsidRDefault="00C85ABF" w:rsidP="005564B3">
            <w:pPr>
              <w:pStyle w:val="aa"/>
              <w:jc w:val="left"/>
            </w:pPr>
            <w:r w:rsidRPr="00CA2CCB">
              <w:t>«</w:t>
            </w:r>
            <w:r w:rsidRPr="00CA2CCB">
              <w:t xml:space="preserve"> </w:t>
            </w:r>
            <w:r w:rsidRPr="00CA2CCB">
              <w:rPr>
                <w:b/>
              </w:rPr>
              <w:t>Кинотеатр»</w:t>
            </w:r>
            <w:r w:rsidRPr="00CA2CCB">
              <w:rPr>
                <w:b/>
              </w:rPr>
              <w:t>.</w:t>
            </w:r>
          </w:p>
          <w:p w:rsidR="00C85ABF" w:rsidRPr="00CA2CCB" w:rsidRDefault="00C85ABF" w:rsidP="005564B3">
            <w:pPr>
              <w:pStyle w:val="aa"/>
              <w:jc w:val="left"/>
            </w:pPr>
          </w:p>
          <w:p w:rsidR="00C85ABF" w:rsidRPr="00CA2CCB" w:rsidRDefault="00C85ABF" w:rsidP="005564B3">
            <w:pPr>
              <w:pStyle w:val="aa"/>
              <w:jc w:val="left"/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правилах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театре</w:t>
            </w:r>
            <w:r w:rsidRPr="00685372">
              <w:rPr>
                <w:lang w:val="ru-RU"/>
              </w:rPr>
              <w:t xml:space="preserve">.   </w:t>
            </w:r>
            <w:r w:rsidRPr="00685372">
              <w:rPr>
                <w:lang w:val="ru-RU"/>
              </w:rPr>
              <w:t>Постановка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кукольного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театра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сказке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«Теремок»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для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малышей</w:t>
            </w:r>
            <w:r w:rsidRPr="00685372">
              <w:rPr>
                <w:lang w:val="ru-RU"/>
              </w:rPr>
              <w:t>(</w:t>
            </w:r>
            <w:r w:rsidRPr="00685372">
              <w:rPr>
                <w:lang w:val="ru-RU"/>
              </w:rPr>
              <w:t>отработка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навыков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правильного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). </w:t>
            </w:r>
          </w:p>
          <w:p w:rsidR="00C85ABF" w:rsidRPr="000C17A6" w:rsidRDefault="00C85ABF" w:rsidP="005564B3">
            <w:pPr>
              <w:pStyle w:val="aa"/>
              <w:rPr>
                <w:lang w:val="ru-RU"/>
              </w:rPr>
            </w:pPr>
            <w:r w:rsidRPr="000C17A6">
              <w:rPr>
                <w:lang w:val="ru-RU"/>
              </w:rPr>
              <w:t>Д</w:t>
            </w:r>
            <w:r w:rsidRPr="000C17A6">
              <w:rPr>
                <w:lang w:val="ru-RU"/>
              </w:rPr>
              <w:t>/</w:t>
            </w:r>
            <w:r w:rsidRPr="000C17A6">
              <w:rPr>
                <w:lang w:val="ru-RU"/>
              </w:rPr>
              <w:t>и</w:t>
            </w:r>
            <w:r w:rsidRPr="000C17A6">
              <w:rPr>
                <w:lang w:val="ru-RU"/>
              </w:rPr>
              <w:t xml:space="preserve"> </w:t>
            </w:r>
            <w:r w:rsidRPr="000C17A6">
              <w:rPr>
                <w:lang w:val="ru-RU"/>
              </w:rPr>
              <w:t>«Календарь</w:t>
            </w:r>
            <w:r w:rsidRPr="000C17A6">
              <w:rPr>
                <w:lang w:val="ru-RU"/>
              </w:rPr>
              <w:t xml:space="preserve"> </w:t>
            </w:r>
            <w:r w:rsidRPr="000C17A6">
              <w:rPr>
                <w:lang w:val="ru-RU"/>
              </w:rPr>
              <w:t>эмоций»</w:t>
            </w:r>
            <w:r w:rsidRPr="000C17A6">
              <w:rPr>
                <w:lang w:val="ru-RU"/>
              </w:rPr>
              <w:t xml:space="preserve">. </w:t>
            </w:r>
          </w:p>
          <w:p w:rsidR="00C85ABF" w:rsidRPr="000C17A6" w:rsidRDefault="00C85ABF" w:rsidP="005564B3">
            <w:pPr>
              <w:pStyle w:val="aa"/>
              <w:rPr>
                <w:lang w:val="ru-RU"/>
              </w:rPr>
            </w:pPr>
            <w:r w:rsidRPr="000C17A6">
              <w:rPr>
                <w:lang w:val="ru-RU"/>
              </w:rPr>
              <w:t>Д</w:t>
            </w:r>
            <w:r w:rsidRPr="000C17A6">
              <w:rPr>
                <w:lang w:val="ru-RU"/>
              </w:rPr>
              <w:t>/</w:t>
            </w:r>
            <w:r w:rsidRPr="000C17A6">
              <w:rPr>
                <w:lang w:val="ru-RU"/>
              </w:rPr>
              <w:t>и</w:t>
            </w:r>
            <w:r w:rsidRPr="000C17A6">
              <w:rPr>
                <w:lang w:val="ru-RU"/>
              </w:rPr>
              <w:t xml:space="preserve">. </w:t>
            </w:r>
            <w:r w:rsidRPr="000C17A6">
              <w:rPr>
                <w:lang w:val="ru-RU"/>
              </w:rPr>
              <w:t>«Чьё</w:t>
            </w:r>
            <w:r w:rsidRPr="000C17A6">
              <w:rPr>
                <w:lang w:val="ru-RU"/>
              </w:rPr>
              <w:t xml:space="preserve"> </w:t>
            </w:r>
            <w:r w:rsidRPr="000C17A6">
              <w:rPr>
                <w:lang w:val="ru-RU"/>
              </w:rPr>
              <w:t>окошко</w:t>
            </w:r>
            <w:r w:rsidRPr="000C17A6">
              <w:rPr>
                <w:lang w:val="ru-RU"/>
              </w:rPr>
              <w:t>?</w:t>
            </w:r>
            <w:r w:rsidRPr="000C17A6">
              <w:rPr>
                <w:lang w:val="ru-RU"/>
              </w:rPr>
              <w:t>»</w:t>
            </w:r>
            <w:r w:rsidRPr="000C17A6">
              <w:rPr>
                <w:lang w:val="ru-RU"/>
              </w:rPr>
              <w:t xml:space="preserve">. </w:t>
            </w:r>
          </w:p>
        </w:tc>
      </w:tr>
      <w:tr w:rsidR="00C85ABF" w:rsidRPr="00CA2CCB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ноябрь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март</w:t>
            </w:r>
            <w:r w:rsidRPr="00685372">
              <w:rPr>
                <w:lang w:val="ru-RU"/>
              </w:rPr>
              <w:t xml:space="preserve"> 3-4 </w:t>
            </w:r>
            <w:r w:rsidRPr="00685372">
              <w:rPr>
                <w:lang w:val="ru-RU"/>
              </w:rPr>
              <w:t>недели</w:t>
            </w:r>
            <w:r w:rsidRPr="00685372">
              <w:rPr>
                <w:lang w:val="ru-RU"/>
              </w:rPr>
              <w:t xml:space="preserve">                    </w:t>
            </w:r>
            <w:r w:rsidRPr="00685372">
              <w:rPr>
                <w:lang w:val="ru-RU"/>
              </w:rPr>
              <w:t>Тема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b/>
                <w:lang w:val="ru-RU"/>
              </w:rPr>
              <w:t>Магазин»</w:t>
            </w:r>
            <w:r w:rsidRPr="00685372">
              <w:rPr>
                <w:b/>
                <w:lang w:val="ru-RU"/>
              </w:rPr>
              <w:t>.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>Дидактическая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магазине»</w:t>
            </w:r>
            <w:r w:rsidRPr="00685372">
              <w:rPr>
                <w:lang w:val="ru-RU"/>
              </w:rPr>
              <w:t xml:space="preserve">.                                                                       </w:t>
            </w:r>
            <w:r w:rsidRPr="00685372">
              <w:rPr>
                <w:lang w:val="ru-RU"/>
              </w:rPr>
              <w:t>Изготовление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атрибутов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игре</w:t>
            </w:r>
            <w:r w:rsidRPr="00685372">
              <w:rPr>
                <w:lang w:val="ru-RU"/>
              </w:rPr>
              <w:t xml:space="preserve">.                                                                            </w:t>
            </w:r>
            <w:r w:rsidRPr="00685372">
              <w:rPr>
                <w:lang w:val="ru-RU"/>
              </w:rPr>
              <w:t>Экскурсия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магазин</w:t>
            </w:r>
            <w:r w:rsidRPr="00685372">
              <w:rPr>
                <w:lang w:val="ru-RU"/>
              </w:rPr>
              <w:t xml:space="preserve"> (</w:t>
            </w:r>
            <w:r w:rsidRPr="00685372">
              <w:rPr>
                <w:lang w:val="ru-RU"/>
              </w:rPr>
              <w:t>закрепление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магазине</w:t>
            </w:r>
            <w:r w:rsidRPr="00685372">
              <w:rPr>
                <w:lang w:val="ru-RU"/>
              </w:rPr>
              <w:t xml:space="preserve">).                 </w:t>
            </w:r>
            <w:r w:rsidRPr="00685372">
              <w:rPr>
                <w:lang w:val="ru-RU"/>
              </w:rPr>
              <w:t>Аппликация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тему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«Магазин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игрушек»</w:t>
            </w:r>
            <w:r w:rsidRPr="00685372">
              <w:rPr>
                <w:lang w:val="ru-RU"/>
              </w:rPr>
              <w:t xml:space="preserve">.                                                               </w:t>
            </w:r>
            <w:r w:rsidRPr="00CA2CCB">
              <w:t>Проблемно</w:t>
            </w:r>
            <w:r w:rsidRPr="00CA2CCB">
              <w:t xml:space="preserve"> </w:t>
            </w:r>
            <w:r w:rsidRPr="00CA2CCB">
              <w:t>педагогическая</w:t>
            </w:r>
            <w:r w:rsidRPr="00CA2CCB">
              <w:t xml:space="preserve"> </w:t>
            </w:r>
            <w:r w:rsidRPr="00CA2CCB">
              <w:t>ситуация</w:t>
            </w:r>
            <w:r w:rsidRPr="00CA2CCB">
              <w:t xml:space="preserve"> </w:t>
            </w:r>
            <w:r w:rsidRPr="00CA2CCB">
              <w:t>«Бабушка»</w:t>
            </w:r>
            <w:r w:rsidRPr="00CA2CCB">
              <w:t xml:space="preserve">. </w:t>
            </w:r>
          </w:p>
        </w:tc>
      </w:tr>
      <w:tr w:rsidR="00C85ABF" w:rsidRPr="00CA2CCB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Декабрь</w:t>
            </w:r>
            <w:r w:rsidRPr="00685372">
              <w:rPr>
                <w:lang w:val="ru-RU"/>
              </w:rPr>
              <w:t>, 1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Тема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Какие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мы»</w:t>
            </w:r>
            <w:r w:rsidRPr="00685372">
              <w:rPr>
                <w:b/>
                <w:lang w:val="ru-RU"/>
              </w:rPr>
              <w:t>?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>Методика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вербальных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выборов</w:t>
            </w:r>
            <w:r w:rsidRPr="00685372">
              <w:rPr>
                <w:lang w:val="ru-RU"/>
              </w:rPr>
              <w:t xml:space="preserve">: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кем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хотел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сидеть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за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одним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столом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кем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нет</w:t>
            </w:r>
            <w:r w:rsidRPr="00685372">
              <w:rPr>
                <w:lang w:val="ru-RU"/>
              </w:rPr>
              <w:t>?</w:t>
            </w:r>
            <w:r w:rsidRPr="00685372">
              <w:rPr>
                <w:lang w:val="ru-RU"/>
              </w:rPr>
              <w:t>»</w:t>
            </w:r>
            <w:r w:rsidRPr="00685372">
              <w:rPr>
                <w:lang w:val="ru-RU"/>
              </w:rPr>
              <w:t xml:space="preserve">  </w:t>
            </w:r>
            <w:r w:rsidRPr="00685372">
              <w:rPr>
                <w:lang w:val="ru-RU"/>
              </w:rPr>
              <w:t>Спортивные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соревнования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между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мальчиками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девочками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«Мы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весёлые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ребята»</w:t>
            </w:r>
            <w:r w:rsidRPr="00685372">
              <w:rPr>
                <w:lang w:val="ru-RU"/>
              </w:rPr>
              <w:t xml:space="preserve">.  </w:t>
            </w:r>
            <w:r w:rsidRPr="00685372">
              <w:rPr>
                <w:lang w:val="ru-RU"/>
              </w:rPr>
              <w:t>Изучение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речевого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этикета</w:t>
            </w:r>
            <w:r w:rsidRPr="00685372">
              <w:rPr>
                <w:lang w:val="ru-RU"/>
              </w:rPr>
              <w:t xml:space="preserve">. </w:t>
            </w:r>
            <w:r w:rsidRPr="00CA2CCB">
              <w:t>Д</w:t>
            </w:r>
            <w:r w:rsidRPr="00CA2CCB">
              <w:t>/</w:t>
            </w:r>
            <w:r w:rsidRPr="00CA2CCB">
              <w:t>у</w:t>
            </w:r>
            <w:r w:rsidRPr="00CA2CCB">
              <w:t xml:space="preserve"> </w:t>
            </w:r>
            <w:r w:rsidRPr="00CA2CCB">
              <w:t>«Маски</w:t>
            </w:r>
            <w:r w:rsidRPr="00CA2CCB">
              <w:t xml:space="preserve"> </w:t>
            </w:r>
            <w:r w:rsidRPr="00CA2CCB">
              <w:t>разными</w:t>
            </w:r>
            <w:r w:rsidRPr="00CA2CCB">
              <w:t xml:space="preserve"> </w:t>
            </w:r>
            <w:r w:rsidRPr="00CA2CCB">
              <w:t>эмоциональными</w:t>
            </w:r>
            <w:r w:rsidRPr="00CA2CCB">
              <w:t xml:space="preserve"> </w:t>
            </w:r>
            <w:r w:rsidRPr="00CA2CCB">
              <w:t>состояниями»</w:t>
            </w:r>
            <w:r w:rsidRPr="00CA2CCB">
              <w:t xml:space="preserve"> </w:t>
            </w:r>
            <w:r w:rsidRPr="00CA2CCB">
              <w:t>Клубный</w:t>
            </w:r>
            <w:r w:rsidRPr="00CA2CCB">
              <w:t xml:space="preserve"> </w:t>
            </w:r>
            <w:r w:rsidRPr="00CA2CCB">
              <w:t>час</w:t>
            </w:r>
            <w:r w:rsidRPr="00CA2CCB">
              <w:t xml:space="preserve">  </w:t>
            </w:r>
          </w:p>
        </w:tc>
      </w:tr>
      <w:tr w:rsidR="00C85ABF" w:rsidRPr="00CA2CCB" w:rsidTr="005564B3">
        <w:trPr>
          <w:trHeight w:val="14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май</w:t>
            </w:r>
            <w:r w:rsidRPr="00685372">
              <w:rPr>
                <w:lang w:val="ru-RU"/>
              </w:rPr>
              <w:t>, 1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Правила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поведения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на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улице»</w:t>
            </w:r>
            <w:r w:rsidRPr="00685372">
              <w:rPr>
                <w:b/>
                <w:lang w:val="ru-RU"/>
              </w:rPr>
              <w:t>.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правилах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улице</w:t>
            </w:r>
            <w:r w:rsidRPr="00685372">
              <w:rPr>
                <w:lang w:val="ru-RU"/>
              </w:rPr>
              <w:t xml:space="preserve">: </w:t>
            </w:r>
            <w:r w:rsidRPr="00685372">
              <w:rPr>
                <w:lang w:val="ru-RU"/>
              </w:rPr>
              <w:t>«Красный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Желтый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зелёный»</w:t>
            </w:r>
            <w:r w:rsidRPr="00685372">
              <w:rPr>
                <w:lang w:val="ru-RU"/>
              </w:rPr>
              <w:t xml:space="preserve">.                                                          </w:t>
            </w:r>
            <w:r w:rsidRPr="00685372">
              <w:rPr>
                <w:lang w:val="ru-RU"/>
              </w:rPr>
              <w:t>Целевая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прогулка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улице</w:t>
            </w:r>
            <w:r w:rsidRPr="00685372">
              <w:rPr>
                <w:lang w:val="ru-RU"/>
              </w:rPr>
              <w:t xml:space="preserve"> (</w:t>
            </w:r>
            <w:r w:rsidRPr="00685372">
              <w:rPr>
                <w:lang w:val="ru-RU"/>
              </w:rPr>
              <w:t>отработка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).                                       </w:t>
            </w:r>
            <w:r w:rsidRPr="00CA2CCB">
              <w:t>Сюжетно</w:t>
            </w:r>
            <w:r w:rsidRPr="00CA2CCB">
              <w:t>-</w:t>
            </w:r>
            <w:r w:rsidRPr="00CA2CCB">
              <w:t>ролевая</w:t>
            </w:r>
            <w:r w:rsidRPr="00CA2CCB">
              <w:t xml:space="preserve"> </w:t>
            </w:r>
            <w:r w:rsidRPr="00CA2CCB">
              <w:t>игра</w:t>
            </w:r>
            <w:r w:rsidRPr="00CA2CCB">
              <w:t xml:space="preserve"> </w:t>
            </w:r>
            <w:r w:rsidRPr="00CA2CCB">
              <w:t>«На</w:t>
            </w:r>
            <w:r w:rsidRPr="00CA2CCB">
              <w:t xml:space="preserve"> </w:t>
            </w:r>
            <w:r w:rsidRPr="00CA2CCB">
              <w:t>улице»</w:t>
            </w:r>
            <w:r w:rsidRPr="00CA2CCB">
              <w:t xml:space="preserve">. </w:t>
            </w:r>
          </w:p>
          <w:p w:rsidR="00C85ABF" w:rsidRPr="00CA2CCB" w:rsidRDefault="00C85ABF" w:rsidP="005564B3">
            <w:pPr>
              <w:pStyle w:val="aa"/>
            </w:pPr>
            <w:r w:rsidRPr="00CA2CCB">
              <w:t>Инсценировка</w:t>
            </w:r>
            <w:r w:rsidRPr="00CA2CCB">
              <w:t xml:space="preserve">: </w:t>
            </w:r>
            <w:r w:rsidRPr="00CA2CCB">
              <w:t>«Происшествие</w:t>
            </w:r>
            <w:r w:rsidRPr="00CA2CCB">
              <w:t xml:space="preserve"> </w:t>
            </w:r>
            <w:r w:rsidRPr="00CA2CCB">
              <w:t>в</w:t>
            </w:r>
            <w:r w:rsidRPr="00CA2CCB">
              <w:t xml:space="preserve"> </w:t>
            </w:r>
            <w:r w:rsidRPr="00CA2CCB">
              <w:t>лесу»</w:t>
            </w:r>
            <w:r w:rsidRPr="00CA2CCB">
              <w:t xml:space="preserve">. </w:t>
            </w:r>
          </w:p>
        </w:tc>
      </w:tr>
      <w:tr w:rsidR="00C85ABF" w:rsidRPr="00CA2CCB" w:rsidTr="005564B3">
        <w:trPr>
          <w:trHeight w:val="138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май</w:t>
            </w:r>
            <w:r w:rsidRPr="00685372">
              <w:rPr>
                <w:lang w:val="ru-RU"/>
              </w:rPr>
              <w:t>, 3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Мы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–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пассажиры»</w:t>
            </w:r>
            <w:r w:rsidRPr="00685372">
              <w:rPr>
                <w:b/>
                <w:lang w:val="ru-RU"/>
              </w:rPr>
              <w:t xml:space="preserve">. </w:t>
            </w: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транспорте</w:t>
            </w:r>
            <w:r w:rsidRPr="00685372">
              <w:rPr>
                <w:lang w:val="ru-RU"/>
              </w:rPr>
              <w:t xml:space="preserve">6 </w:t>
            </w:r>
            <w:r w:rsidRPr="00685372">
              <w:rPr>
                <w:lang w:val="ru-RU"/>
              </w:rPr>
              <w:t>моделирование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педагогических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ситуаций</w:t>
            </w:r>
            <w:r w:rsidRPr="00685372">
              <w:rPr>
                <w:lang w:val="ru-RU"/>
              </w:rPr>
              <w:t xml:space="preserve">.                                                 </w:t>
            </w:r>
            <w:r w:rsidRPr="00685372">
              <w:rPr>
                <w:lang w:val="ru-RU"/>
              </w:rPr>
              <w:t>Сюжетно</w:t>
            </w:r>
            <w:r w:rsidRPr="00685372">
              <w:rPr>
                <w:lang w:val="ru-RU"/>
              </w:rPr>
              <w:t>-</w:t>
            </w:r>
            <w:r w:rsidRPr="00685372">
              <w:rPr>
                <w:lang w:val="ru-RU"/>
              </w:rPr>
              <w:t>ролевая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«Поездка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автобусе»</w:t>
            </w:r>
            <w:r w:rsidRPr="00685372">
              <w:rPr>
                <w:lang w:val="ru-RU"/>
              </w:rPr>
              <w:t xml:space="preserve">.                                                      </w:t>
            </w:r>
            <w:r w:rsidRPr="00685372">
              <w:rPr>
                <w:lang w:val="ru-RU"/>
              </w:rPr>
              <w:t>Просмотр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видеофильма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«Про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барана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который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знал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дорожного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движения»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содержанию</w:t>
            </w:r>
            <w:r w:rsidRPr="00685372">
              <w:rPr>
                <w:lang w:val="ru-RU"/>
              </w:rPr>
              <w:t xml:space="preserve">. </w:t>
            </w:r>
          </w:p>
        </w:tc>
      </w:tr>
      <w:tr w:rsidR="00C85ABF" w:rsidRPr="00CA2CCB" w:rsidTr="005564B3">
        <w:trPr>
          <w:trHeight w:val="139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июнь</w:t>
            </w:r>
            <w:r w:rsidRPr="00685372">
              <w:rPr>
                <w:lang w:val="ru-RU"/>
              </w:rPr>
              <w:t>, 2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«Правила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поведения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в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кафе»</w:t>
            </w:r>
            <w:r w:rsidRPr="00685372">
              <w:rPr>
                <w:b/>
                <w:lang w:val="ru-RU"/>
              </w:rPr>
              <w:t xml:space="preserve">.                       </w:t>
            </w:r>
            <w:r w:rsidRPr="00685372">
              <w:rPr>
                <w:lang w:val="ru-RU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Рассматривание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иллюстраций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нарушениях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общественных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местах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содержанию</w:t>
            </w:r>
            <w:r w:rsidRPr="00685372">
              <w:rPr>
                <w:lang w:val="ru-RU"/>
              </w:rPr>
              <w:t xml:space="preserve">.  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С</w:t>
            </w:r>
            <w:r w:rsidRPr="00685372">
              <w:rPr>
                <w:lang w:val="ru-RU"/>
              </w:rPr>
              <w:t>\</w:t>
            </w:r>
            <w:r w:rsidRPr="00685372">
              <w:rPr>
                <w:lang w:val="ru-RU"/>
              </w:rPr>
              <w:t>Р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«Гости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пришли»</w:t>
            </w:r>
            <w:r w:rsidRPr="00685372">
              <w:rPr>
                <w:lang w:val="ru-RU"/>
              </w:rPr>
              <w:t xml:space="preserve">                                                                                               </w:t>
            </w:r>
            <w:r w:rsidRPr="00685372">
              <w:rPr>
                <w:lang w:val="ru-RU"/>
              </w:rPr>
              <w:t>Посещение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кафе</w:t>
            </w: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(</w:t>
            </w:r>
            <w:r w:rsidRPr="00685372">
              <w:rPr>
                <w:lang w:val="ru-RU"/>
              </w:rPr>
              <w:t>празднование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дня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рождения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одного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из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детей</w:t>
            </w:r>
            <w:r w:rsidRPr="00685372">
              <w:rPr>
                <w:lang w:val="ru-RU"/>
              </w:rPr>
              <w:t xml:space="preserve">).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Проблемно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педагогическая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ситуация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«Дед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мороз»</w:t>
            </w:r>
            <w:r w:rsidRPr="00685372">
              <w:rPr>
                <w:lang w:val="ru-RU"/>
              </w:rPr>
              <w:t xml:space="preserve">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370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</w:rPr>
        <w:lastRenderedPageBreak/>
        <w:t xml:space="preserve">                                                          </w:t>
      </w:r>
      <w:r w:rsidRPr="00CA2CCB">
        <w:rPr>
          <w:b/>
          <w:i/>
          <w:color w:val="000000"/>
          <w:sz w:val="24"/>
          <w:lang w:val="en-US"/>
        </w:rPr>
        <w:t xml:space="preserve">4 блок </w:t>
      </w:r>
      <w:r w:rsidRPr="00CA2CCB">
        <w:rPr>
          <w:b/>
          <w:color w:val="000000"/>
          <w:sz w:val="24"/>
          <w:lang w:val="en-US"/>
        </w:rPr>
        <w:t xml:space="preserve"> «Природа и я» </w:t>
      </w:r>
    </w:p>
    <w:tbl>
      <w:tblPr>
        <w:tblW w:w="15527" w:type="dxa"/>
        <w:tblInd w:w="-705" w:type="dxa"/>
        <w:tblCellMar>
          <w:top w:w="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10970"/>
      </w:tblGrid>
      <w:tr w:rsidR="00C85ABF" w:rsidRPr="00E315EF" w:rsidTr="005564B3">
        <w:trPr>
          <w:trHeight w:val="288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666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24"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 октябрь 1-3 неделя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«Осень наступила».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3"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об осенних изменениях в природе.              Экскурсия в парк.                                                               Наблюдение за деревьями, кустарниками, травами.            Правила бережного отношения к деревьям,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кустарникам.  Д/и «Хорошо, плохо».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Составление гербария.                                                            </w:t>
            </w:r>
          </w:p>
        </w:tc>
      </w:tr>
      <w:tr w:rsidR="00C85ABF" w:rsidRPr="00E315EF" w:rsidTr="005564B3">
        <w:trPr>
          <w:trHeight w:val="987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октябрь,4 неделя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«Городской парк».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Экскурсия в городской парк.                   Рассказ о растениях.         Наблюдение за трудом людей в саду. Д/и «Куст, дерево, цветок». </w:t>
            </w:r>
          </w:p>
        </w:tc>
      </w:tr>
      <w:tr w:rsidR="00C85ABF" w:rsidRPr="00E315EF" w:rsidTr="005564B3">
        <w:trPr>
          <w:trHeight w:val="989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80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2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Зимовье зверей»</w:t>
            </w:r>
            <w:r w:rsidRPr="00E315EF">
              <w:rPr>
                <w:color w:val="000000"/>
                <w:sz w:val="20"/>
                <w:szCs w:val="20"/>
              </w:rPr>
              <w:t>.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Загадки о домашних животных.                                                               Работа с природным материалом.    Рассказ о зимовке домашних животных и беседа по теме.                                                            Сюжетно- ролевые игры «На скотном дворе», «На ферме». </w:t>
            </w:r>
          </w:p>
        </w:tc>
      </w:tr>
      <w:tr w:rsidR="00C85ABF" w:rsidRPr="00E315EF" w:rsidTr="005564B3">
        <w:trPr>
          <w:trHeight w:val="857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1 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Красная книга».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Рассказ о «Красной книге».                                                                       Рассматривание иллюстраций с животными и растениями, занесенными в Красную книгу.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2неделя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Дикая природа зимой».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6" w:line="27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книги «Следы на снегу», беседа о диких животных, о том, как они зимуют.                         Кормление птиц (кормушки).                                                                             Зарисовки в уголке природы.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К\и. «Как помириться»: по сказке «Крылатый, Мохнатый и Масленый» </w:t>
            </w:r>
          </w:p>
        </w:tc>
      </w:tr>
      <w:tr w:rsidR="00C85ABF" w:rsidRPr="00E315EF" w:rsidTr="005564B3">
        <w:trPr>
          <w:trHeight w:val="1486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апрель,1неделя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5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>Перелетные птицы»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3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Рассказ о книге Г. Снегирева «Про птиц», рассматривание иллюстраций.                                                         Введение понятия «перелетные птицы».                                                    Беседа о птицах, о подготовке их к зиме.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Викторина «Что? Где? Когда?». </w:t>
            </w:r>
          </w:p>
        </w:tc>
      </w:tr>
      <w:tr w:rsidR="00C85ABF" w:rsidRPr="00E315EF" w:rsidTr="005564B3">
        <w:trPr>
          <w:trHeight w:val="1262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6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апрель,2неделя         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Река».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6"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иллюстраций рек в разные времена года.                                  Составление рассказов из личного опыта (на выявление правил поведения на реке).   «Истории Стобеда»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Целевая прогулка к реке. Наблюдение ледохода.                                                  Сюжетно-ролевая игра «Пароход». </w:t>
            </w:r>
          </w:p>
        </w:tc>
      </w:tr>
      <w:tr w:rsidR="00C85ABF" w:rsidRPr="00E315EF" w:rsidTr="005564B3">
        <w:trPr>
          <w:trHeight w:val="564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май, 1 неделя  Тема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 Домашние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собакой (внешний вид, чем питается, повадки, польза для человека).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Дидактические игры природоведческого содержания: «Кто, где живёт?»                              </w:t>
            </w:r>
          </w:p>
        </w:tc>
      </w:tr>
      <w:tr w:rsidR="00C85ABF" w:rsidRPr="00E315EF" w:rsidTr="005564B3">
        <w:trPr>
          <w:trHeight w:val="713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животные».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книг о животных: «Животные разных широт».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Рассказы детей о домашних питомцах: «Наши верные друзья». </w:t>
            </w:r>
          </w:p>
        </w:tc>
      </w:tr>
      <w:tr w:rsidR="00C85ABF" w:rsidRPr="00E315EF" w:rsidTr="005564B3">
        <w:trPr>
          <w:trHeight w:val="1414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май-июнь,1-4неделя.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– туристы».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-6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Рассматривание туристического снаряжения (показывают и рассказывают родители, занимающиеся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15" w:line="27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туризмом), фотографий, книг о туризме.   «Папа, мама, я – спортивная семья».                                              Мини-поход (закрепление правил поведения в природе).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видео презентаций из семейных архивов: «Мы на отдыхе».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26" w:line="259" w:lineRule="auto"/>
        <w:ind w:left="360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right="992" w:hanging="10"/>
        <w:jc w:val="center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color w:val="000000"/>
          <w:sz w:val="24"/>
        </w:rPr>
        <w:t xml:space="preserve">дети 6-7 лет </w:t>
      </w:r>
      <w:r w:rsidRPr="00CA2CCB">
        <w:rPr>
          <w:b/>
          <w:i/>
          <w:color w:val="000000"/>
          <w:sz w:val="24"/>
        </w:rPr>
        <w:t>1 блок</w:t>
      </w:r>
      <w:r w:rsidRPr="00CA2CCB">
        <w:rPr>
          <w:b/>
          <w:color w:val="000000"/>
          <w:sz w:val="24"/>
        </w:rPr>
        <w:t xml:space="preserve"> «Моя семья. </w:t>
      </w:r>
      <w:r w:rsidRPr="00CA2CCB">
        <w:rPr>
          <w:b/>
          <w:color w:val="000000"/>
          <w:sz w:val="24"/>
          <w:lang w:val="en-US"/>
        </w:rPr>
        <w:t xml:space="preserve">Моя Родина» </w:t>
      </w:r>
    </w:p>
    <w:tbl>
      <w:tblPr>
        <w:tblW w:w="15590" w:type="dxa"/>
        <w:tblInd w:w="-626" w:type="dxa"/>
        <w:tblCellMar>
          <w:top w:w="42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059"/>
      </w:tblGrid>
      <w:tr w:rsidR="00C85ABF" w:rsidRPr="00E315EF" w:rsidTr="005564B3">
        <w:trPr>
          <w:trHeight w:val="28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сентябрь,2неделя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>Малая родина».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За что мы любим свой город.      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</w:rPr>
              <w:t xml:space="preserve">Экскурсия по родному городу.  Дидактическая игра «Это мой город».                                                                         Рассматривание фотографий достопримечательностей города.                             Работа над проектом «Родной свой край люби и знай».  Проект «Семейная реликвия» </w:t>
            </w:r>
          </w:p>
        </w:tc>
      </w:tr>
      <w:tr w:rsidR="00C85ABF" w:rsidRPr="00E315EF" w:rsidTr="005564B3">
        <w:trPr>
          <w:trHeight w:val="125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1 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Домашнее хозяйство».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Сюжетно-ролевая игра «За покупками в магазин».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Беседа о семейном бюджете, введение понятия «семейный бюджет».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октябрь,2неделя    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Семейный досуг».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8" w:lineRule="auto"/>
              <w:ind w:right="9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к семейному досугу «Вместе играем, поём, веселимся».                                       Каждая семья готовит выступление: стихотворение, песню, игру.                             Диагностика эмоциональной сферы ребёнка – тест «Маски».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 «Я, ты, он, она – вместе дружная семья»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октябрь,3неделя    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Помогаю дома».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бюджете  в семье.                                                                                   Е. Пермяка «Как Маша стала большой», беседа по содержанию.                              Рисование на тему: «Помогаю дома». </w:t>
            </w:r>
          </w:p>
        </w:tc>
      </w:tr>
      <w:tr w:rsidR="00C85ABF" w:rsidRPr="00E315EF" w:rsidTr="005564B3">
        <w:trPr>
          <w:trHeight w:val="1265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октябрь,34неделя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37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трудимся, вместе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отдыхаем»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5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Проведение совместного досуга на природе:  «Разноцветная осень»                                           Подвижные игры, игры с мячом, туристические состязания.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Д/и. «Банк идей».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Д/и. «дорисуй портрет»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Ноябрь, 2неделя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Братья и сёстры».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569"/>
                <w:tab w:val="center" w:pos="2038"/>
                <w:tab w:val="center" w:pos="2246"/>
                <w:tab w:val="center" w:pos="2855"/>
                <w:tab w:val="center" w:pos="2918"/>
                <w:tab w:val="center" w:pos="3473"/>
                <w:tab w:val="center" w:pos="3708"/>
                <w:tab w:val="center" w:pos="4084"/>
                <w:tab w:val="center" w:pos="4511"/>
                <w:tab w:val="center" w:pos="5189"/>
                <w:tab w:val="center" w:pos="5304"/>
                <w:tab w:val="center" w:pos="6286"/>
                <w:tab w:val="center" w:pos="6739"/>
                <w:tab w:val="center" w:pos="6929"/>
                <w:tab w:val="center" w:pos="7383"/>
                <w:tab w:val="center" w:pos="8164"/>
                <w:tab w:val="right" w:pos="8432"/>
                <w:tab w:val="center" w:pos="8999"/>
                <w:tab w:val="center" w:pos="9589"/>
                <w:tab w:val="right" w:pos="10951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Совместная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подготовка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братьями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сёстрами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праздничного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концерта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дню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матери.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Разучивание песен, стихов, танцевальных этюдов.                                                                Чтение произведения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Э. Шима «Брат и младшая сестра», беседа по содержанию.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Декабрь,1неделя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Семейные традиции».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                                                                                                            Беседа о семейных обычаях,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народных обрядах.                                                Подготовка и проведение семейного конкурса «Когда все вместе».  Каждая семья готовит презентацию своих семейных традиций (видеофильмы, выставки поделок, генеалогическое дерево, герб семьи, презентация семейных коллекций, творческие выступления).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Февраль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Празднуем 23 февраля – День защитника Отечества. Проекты «Родная Армия». «Моя семья на службе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Отечеству»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1неделя Тема </w:t>
            </w:r>
            <w:r w:rsidRPr="00E315EF">
              <w:rPr>
                <w:b/>
                <w:color w:val="000000"/>
                <w:sz w:val="20"/>
                <w:szCs w:val="20"/>
              </w:rPr>
              <w:t>« Праздник мам и бабушек».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9" w:line="26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час.                                                                                                   Изготовление подарков для мам и бабушек (совместно с папами), разучивание стихов и песен.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Утренник «Для Вас любимые». Клубный час « Знаменитые и прекрасные!» </w:t>
            </w:r>
          </w:p>
        </w:tc>
      </w:tr>
      <w:tr w:rsidR="00C85ABF" w:rsidRPr="00E315EF" w:rsidTr="005564B3">
        <w:trPr>
          <w:trHeight w:val="28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Май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9 мая – День Победы. Участие в семейных проектах «Защитники Родины в моей семье»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537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2 блок </w:t>
      </w:r>
      <w:r w:rsidRPr="00CA2CCB">
        <w:rPr>
          <w:b/>
          <w:color w:val="000000"/>
          <w:sz w:val="24"/>
          <w:lang w:val="en-US"/>
        </w:rPr>
        <w:t xml:space="preserve">«Мои друзья» </w:t>
      </w:r>
    </w:p>
    <w:tbl>
      <w:tblPr>
        <w:tblW w:w="15731" w:type="dxa"/>
        <w:tblInd w:w="-626" w:type="dxa"/>
        <w:tblCellMar>
          <w:top w:w="3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200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56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Дружба».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произведений о дружбе, беседа по содержанию (В. Авдеенко «Друг», «Волшебная дудочка» и др.)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Изготовление коллективной аппликации «Подарок другу».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1неделя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играем, учимся».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780"/>
                <w:tab w:val="center" w:pos="2312"/>
                <w:tab w:val="center" w:pos="3248"/>
                <w:tab w:val="center" w:pos="4219"/>
                <w:tab w:val="center" w:pos="4406"/>
                <w:tab w:val="center" w:pos="5233"/>
                <w:tab w:val="center" w:pos="5723"/>
                <w:tab w:val="center" w:pos="6099"/>
                <w:tab w:val="center" w:pos="6797"/>
                <w:tab w:val="center" w:pos="7050"/>
                <w:tab w:val="center" w:pos="7921"/>
                <w:tab w:val="right" w:pos="8540"/>
                <w:tab w:val="center" w:pos="9157"/>
                <w:tab w:val="right" w:pos="11092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совместных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сюжетно-ролевых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игр: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«Детский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сад»,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«Встречаем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гостей».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Научить справедливо разрешать споры и конфликты.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Д/у. «Ссоры».   Физкультурный досуг «Радуга здоровья».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0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2неделя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Хорошие и плохие поступки».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произведения В.Авдеенко «Рыцарь», беседа по содержанию. Закреплять знания о хороших и плохих поступках, учить различать их. Д/и. «Хорошо, плохо»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Диагностика: методика «Два домика», «Сюжетные картинки» (изучение эмоционального отношения к нравственным нормам).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декабрь,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Доброта».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right="88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сказа П. Бажова «Серебряное копытце», беседа по содержанию. Формировать понятие «добрый человек».                                                   Разучивание песни Б. Савельева «Если добрый ты».   Викторина по сказкам, в которых говорится о добрых людях.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«Магазин вежливых слов» </w:t>
            </w:r>
          </w:p>
        </w:tc>
      </w:tr>
      <w:tr w:rsidR="00C85ABF" w:rsidRPr="00E315EF" w:rsidTr="005564B3">
        <w:trPr>
          <w:trHeight w:val="166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9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январь,3неделя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0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Отрицательные качества человека».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сказки А. Пушкина «Сказка о рыбаке и рыбке», беседа по содержанию.  Воспитывать отрицательное отношение к аморальным качествам (хитрость, лживость, себялюбие).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народной сказки «Хаврошечка» (обр. А. Толстого).                                             Беседа по содержанию, </w:t>
            </w:r>
          </w:p>
          <w:p w:rsidR="00C85ABF" w:rsidRPr="00E315EF" w:rsidRDefault="00C85ABF" w:rsidP="005564B3">
            <w:pPr>
              <w:widowControl/>
              <w:tabs>
                <w:tab w:val="center" w:pos="2278"/>
                <w:tab w:val="center" w:pos="2959"/>
                <w:tab w:val="center" w:pos="3993"/>
                <w:tab w:val="center" w:pos="5177"/>
                <w:tab w:val="center" w:pos="6418"/>
                <w:tab w:val="center" w:pos="6724"/>
                <w:tab w:val="center" w:pos="8336"/>
                <w:tab w:val="right" w:pos="8540"/>
                <w:tab w:val="right" w:pos="11092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воспитывать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отрицательное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отношение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аморальным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качествам.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Обсуждение педагогических ситуаций на различение аморальных качеств (трусость, жестокость, леность).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«Просто старушка»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Февраль, 3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Дружба и спорт».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6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 гости приходит родитель-спортсмен, рассказывает о проявлении дружбы в спорте.                                        Разминка в парах «Гимнастика дружных».                                                    Спортивная эстафета.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«Увлечения родителей»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2неделя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>« Забота о других</w:t>
            </w:r>
            <w:r w:rsidRPr="00E315EF">
              <w:rPr>
                <w:color w:val="000000"/>
                <w:sz w:val="20"/>
                <w:szCs w:val="20"/>
              </w:rPr>
              <w:t xml:space="preserve">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сказки В. Катаева «Цветик – семицветик », беседа по содержанию.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4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Заучивание пословиц и поговорок о доброте.                                                               Беседа о значении слов: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«сочувствие», «сострадание», «доброта», «милосердие».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Ручной труд на свободную тему. </w:t>
            </w:r>
          </w:p>
        </w:tc>
      </w:tr>
      <w:tr w:rsidR="00C85ABF" w:rsidRPr="00E315EF" w:rsidTr="005564B3">
        <w:trPr>
          <w:trHeight w:val="139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май,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3-4недели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Дружба крепкая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не сломается…»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6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Итоговое занятие по разделу. Диагностика взаимоотношений в группе</w:t>
            </w:r>
            <w:r w:rsidRPr="00E315EF">
              <w:rPr>
                <w:color w:val="9BBB59"/>
                <w:sz w:val="20"/>
                <w:szCs w:val="20"/>
              </w:rPr>
              <w:t xml:space="preserve">.                                                                </w:t>
            </w:r>
            <w:r w:rsidRPr="00E315EF">
              <w:rPr>
                <w:color w:val="000000"/>
                <w:sz w:val="20"/>
                <w:szCs w:val="20"/>
              </w:rPr>
              <w:t xml:space="preserve">Возможно развлечение, по сказке. Расколдовать. Выручить, спасти.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«Мы», Д/и «Магазин вежливых слов»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74" w:line="259" w:lineRule="auto"/>
        <w:ind w:left="360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widowControl/>
        <w:autoSpaceDE/>
        <w:autoSpaceDN/>
        <w:spacing w:line="259" w:lineRule="auto"/>
        <w:ind w:right="5882"/>
        <w:jc w:val="right"/>
        <w:rPr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3 блок </w:t>
      </w:r>
      <w:r w:rsidRPr="00CA2CCB">
        <w:rPr>
          <w:b/>
          <w:color w:val="000000"/>
          <w:sz w:val="24"/>
        </w:rPr>
        <w:t xml:space="preserve">«Я в мире людей» </w:t>
      </w:r>
    </w:p>
    <w:tbl>
      <w:tblPr>
        <w:tblW w:w="15953" w:type="dxa"/>
        <w:tblInd w:w="-705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1342"/>
      </w:tblGrid>
      <w:tr w:rsidR="00C85ABF" w:rsidRPr="00E315EF" w:rsidTr="005564B3">
        <w:trPr>
          <w:trHeight w:val="286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838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сентябрь, 2 неделя  Тема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 Библиотека».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Экскурсия в библиотеку.                                                                            Совместное мероприятие «Мир добрых книг» (литературная викторина).                                                                                                Закрепление правил поведения в библиотеке.                                                                      Ремонт книг: «Наши руки. Не знают скуки». </w:t>
            </w:r>
          </w:p>
        </w:tc>
      </w:tr>
      <w:tr w:rsidR="00C85ABF" w:rsidRPr="00E315EF" w:rsidTr="005564B3">
        <w:trPr>
          <w:trHeight w:val="1390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3неделя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идём в гости».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отрывка видеофильма «Домовёнок Непослуха» (уроки безопасности).  Беседа по содержанию.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Закрепление правил поведения за столом, правил речевого этикета. Аппликация «Салфетка».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Изучение навыков культуры общения.                                                                         Д/и. «Магазин вежливых сл ов».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95"/>
                <w:tab w:val="right" w:pos="2722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ноябрь,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«Экскурсия в парк».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68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Отработка правил поведения во время экскурсий.                                   Рассматривание сюжетных картинок о правилах поведения, беседа по содержанию (диагностика уровня усвоения правил поведения на улице).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Д/и. «Хорошо и Плохо».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ноябрь,3неделя                 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Транспорт».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" w:line="259" w:lineRule="auto"/>
              <w:ind w:left="-1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Сюжетно-ролевая игра «Автобус».                                                                    Отработка навыков поведения в </w:t>
            </w:r>
          </w:p>
          <w:p w:rsidR="00C85ABF" w:rsidRPr="00E315EF" w:rsidRDefault="00C85ABF" w:rsidP="005564B3">
            <w:pPr>
              <w:widowControl/>
              <w:tabs>
                <w:tab w:val="center" w:pos="1918"/>
                <w:tab w:val="center" w:pos="2491"/>
                <w:tab w:val="center" w:pos="2602"/>
                <w:tab w:val="center" w:pos="2822"/>
                <w:tab w:val="center" w:pos="3041"/>
                <w:tab w:val="center" w:pos="3261"/>
                <w:tab w:val="center" w:pos="3380"/>
                <w:tab w:val="center" w:pos="3483"/>
                <w:tab w:val="center" w:pos="3665"/>
                <w:tab w:val="center" w:pos="3704"/>
                <w:tab w:val="center" w:pos="3924"/>
                <w:tab w:val="center" w:pos="3950"/>
                <w:tab w:val="center" w:pos="4144"/>
                <w:tab w:val="center" w:pos="4236"/>
                <w:tab w:val="center" w:pos="4365"/>
                <w:tab w:val="center" w:pos="4524"/>
                <w:tab w:val="center" w:pos="4585"/>
                <w:tab w:val="center" w:pos="4804"/>
                <w:tab w:val="center" w:pos="5026"/>
                <w:tab w:val="center" w:pos="5097"/>
                <w:tab w:val="center" w:pos="5246"/>
                <w:tab w:val="center" w:pos="5382"/>
                <w:tab w:val="center" w:pos="5467"/>
                <w:tab w:val="center" w:pos="5687"/>
                <w:tab w:val="center" w:pos="5907"/>
                <w:tab w:val="center" w:pos="5955"/>
                <w:tab w:val="center" w:pos="6129"/>
                <w:tab w:val="center" w:pos="6240"/>
                <w:tab w:val="center" w:pos="6348"/>
                <w:tab w:val="center" w:pos="6528"/>
                <w:tab w:val="center" w:pos="6814"/>
                <w:tab w:val="center" w:pos="7057"/>
                <w:tab w:val="center" w:pos="7101"/>
                <w:tab w:val="center" w:pos="7387"/>
                <w:tab w:val="center" w:pos="7672"/>
                <w:tab w:val="center" w:pos="7960"/>
                <w:tab w:val="center" w:pos="8245"/>
                <w:tab w:val="right" w:pos="8733"/>
                <w:tab w:val="center" w:pos="9165"/>
                <w:tab w:val="right" w:pos="11342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общественном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транспорте.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Аппликация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«Автобус».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1449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отрывка видеофильма «Домовёнок Непослуха», беседа по содержанию.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Тренинг «Дразнить, обижать». </w:t>
            </w:r>
          </w:p>
        </w:tc>
      </w:tr>
      <w:tr w:rsidR="00C85ABF" w:rsidRPr="00E315EF" w:rsidTr="005564B3">
        <w:trPr>
          <w:trHeight w:val="286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4неделя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Новогодний праздник».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323"/>
                <w:tab w:val="center" w:pos="1719"/>
                <w:tab w:val="center" w:pos="2144"/>
                <w:tab w:val="center" w:pos="2785"/>
                <w:tab w:val="center" w:pos="3401"/>
                <w:tab w:val="center" w:pos="4417"/>
                <w:tab w:val="center" w:pos="4586"/>
                <w:tab w:val="center" w:pos="5805"/>
                <w:tab w:val="center" w:pos="5956"/>
                <w:tab w:val="center" w:pos="6902"/>
                <w:tab w:val="center" w:pos="7539"/>
                <w:tab w:val="center" w:pos="7729"/>
                <w:tab w:val="right" w:pos="8733"/>
                <w:tab w:val="center" w:pos="8964"/>
                <w:tab w:val="center" w:pos="10038"/>
                <w:tab w:val="right" w:pos="11342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проведению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новогоднего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утренника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(разучивание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стихов,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песен,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игр).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Закрепление навыков вежливого, деликатного поведения.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Д/у. «портрет друга».                                                                                                     Поделка оригами «Дед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Мороз», (для малышей) </w:t>
            </w:r>
          </w:p>
        </w:tc>
      </w:tr>
      <w:tr w:rsidR="00C85ABF" w:rsidRPr="00E315EF" w:rsidTr="005564B3">
        <w:trPr>
          <w:trHeight w:val="838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069"/>
                <w:tab w:val="center" w:pos="1389"/>
                <w:tab w:val="right" w:pos="2095"/>
                <w:tab w:val="right" w:pos="2722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январь,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3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Театр».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692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Поход в кинотеатре (в фойе, в зале, в буфете).          ИЗО – рисование по памяти «Поход в театр».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«Угадай настроение». Д /у «Одиночество». </w:t>
            </w:r>
          </w:p>
        </w:tc>
      </w:tr>
      <w:tr w:rsidR="00C85ABF" w:rsidRPr="00E315EF" w:rsidTr="005564B3">
        <w:trPr>
          <w:trHeight w:val="84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февраль,2 неделя  Тема  « </w:t>
            </w:r>
            <w:r w:rsidRPr="00E315EF">
              <w:rPr>
                <w:b/>
                <w:color w:val="000000"/>
                <w:sz w:val="20"/>
                <w:szCs w:val="20"/>
              </w:rPr>
              <w:t>Мы на прогулке».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4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в городской парк.          Сюжетно-ролевая игра «На природе» (правила поведения в природе).   </w:t>
            </w:r>
          </w:p>
          <w:p w:rsidR="00C85ABF" w:rsidRPr="00E315EF" w:rsidRDefault="00C85ABF" w:rsidP="005564B3">
            <w:pPr>
              <w:widowControl/>
              <w:tabs>
                <w:tab w:val="center" w:pos="1503"/>
                <w:tab w:val="center" w:pos="1953"/>
                <w:tab w:val="center" w:pos="2922"/>
                <w:tab w:val="center" w:pos="3796"/>
                <w:tab w:val="center" w:pos="3986"/>
                <w:tab w:val="center" w:pos="4870"/>
                <w:tab w:val="center" w:pos="5177"/>
                <w:tab w:val="center" w:pos="6325"/>
                <w:tab w:val="center" w:pos="6420"/>
                <w:tab w:val="center" w:pos="8338"/>
                <w:tab w:val="right" w:pos="8733"/>
                <w:tab w:val="right" w:pos="11342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«Хорошо,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плохо»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-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смоделированной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ситуации.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Подвижные игры: «Ловишки парами», «Дорожка, тропинка, сугроб».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95"/>
                <w:tab w:val="right" w:pos="2722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4неделя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играем».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8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Игровая программа «Остров развлечений».                                              Закрепление правил поведения во время совместных игр.                                   Тест «Маски» (изучение общения детей, изучение устойчивости в подчинении игровому правилу).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Д/у. «Портрет друга». </w:t>
            </w:r>
          </w:p>
        </w:tc>
      </w:tr>
      <w:tr w:rsidR="00C85ABF" w:rsidRPr="00E315EF" w:rsidTr="005564B3">
        <w:trPr>
          <w:trHeight w:val="1666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66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май, 4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Что такое хорошо и что такое плохо».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3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произведения В. Маяковского «Что такое хорошо и что такое плохо», беседа по содержанию.              Совместный проект с родителями «Хотим быть добрыми» (на отработку навыков общения с людьми: взрослыми, сверстниками, малышами).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Д/у. «как можно всё объяснить взрослым».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472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4 блок  </w:t>
      </w:r>
      <w:r w:rsidRPr="00CA2CCB">
        <w:rPr>
          <w:b/>
          <w:color w:val="000000"/>
          <w:sz w:val="24"/>
          <w:lang w:val="en-US"/>
        </w:rPr>
        <w:t>«Природа и я»</w:t>
      </w:r>
      <w:r w:rsidRPr="00CA2CCB">
        <w:rPr>
          <w:b/>
          <w:i/>
          <w:color w:val="000000"/>
          <w:sz w:val="24"/>
          <w:lang w:val="en-US"/>
        </w:rPr>
        <w:t xml:space="preserve"> </w:t>
      </w:r>
    </w:p>
    <w:tbl>
      <w:tblPr>
        <w:tblW w:w="15874" w:type="dxa"/>
        <w:tblInd w:w="-626" w:type="dxa"/>
        <w:tblCellMar>
          <w:top w:w="10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11342"/>
      </w:tblGrid>
      <w:tr w:rsidR="00C85ABF" w:rsidRPr="00E315EF" w:rsidTr="005564B3">
        <w:trPr>
          <w:trHeight w:val="28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C85ABF" w:rsidRPr="00E315EF" w:rsidRDefault="00C85ABF" w:rsidP="005564B3">
            <w:pPr>
              <w:widowControl/>
              <w:tabs>
                <w:tab w:val="right" w:pos="2012"/>
                <w:tab w:val="right" w:pos="2614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3неделя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Растения».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в парк.                                                                                                Труд в экоцентре: Уход за растениями в цветнике.                                                                 Закрепление знаний о растительном мире Приморского края.                                                        Природоведческая викторина «Мир похож на цветной луг».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Аппликация «Полевые цветы». </w:t>
            </w:r>
          </w:p>
        </w:tc>
      </w:tr>
      <w:tr w:rsidR="00C85ABF" w:rsidRPr="00E315EF" w:rsidTr="005564B3">
        <w:trPr>
          <w:trHeight w:val="166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12"/>
                <w:tab w:val="right" w:pos="261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Мир животных».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0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произведений природоведческого содержания Е. Чарушин, В. Бианки, М. Пришвина и др.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13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по содержанию.                                                                                         Викторина «Братья наши меньшие».                                                       Коллективная аппликация «Мир животных».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« В гостях у природы» </w:t>
            </w:r>
          </w:p>
        </w:tc>
      </w:tr>
      <w:tr w:rsidR="00C85ABF" w:rsidRPr="00E315EF" w:rsidTr="005564B3">
        <w:trPr>
          <w:trHeight w:val="28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октябрь, 4 неделя Тема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«богатствах леса».                                                                                Коллективное рисование «Что нам </w:t>
            </w:r>
          </w:p>
        </w:tc>
      </w:tr>
      <w:tr w:rsidR="00C85ABF" w:rsidRPr="00E315EF" w:rsidTr="005564B3">
        <w:trPr>
          <w:trHeight w:val="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 Лесные богатства».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лес даёт».                                                                        Обобщение понятия «лесные богатства».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«Мир птиц»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Декабрь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6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Викторины, игры, песни, стихи, театрализованные сценки.                          Изготовление кормушек для птиц (с папами).                                                                              Конкурс на лучшую кормушку.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Экоакция «Сохраним елку – красавицу наших лесов.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Д/у «Вместе с друзьями».                        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 Клубный час» </w:t>
            </w:r>
          </w:p>
        </w:tc>
      </w:tr>
      <w:tr w:rsidR="00C85ABF" w:rsidRPr="00E315EF" w:rsidTr="005564B3">
        <w:trPr>
          <w:trHeight w:val="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986"/>
                <w:tab w:val="center" w:pos="1281"/>
                <w:tab w:val="right" w:pos="2012"/>
                <w:tab w:val="right" w:pos="261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 Природа и мы». 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Музыкально-литературный праздник «Люблю природу я…» (все материалы показывают, как человек воспевает природу в литературе, музыке, изобразительном искусстве, как выражает своё отношение к ним). </w:t>
            </w:r>
          </w:p>
        </w:tc>
      </w:tr>
      <w:tr w:rsidR="00C85ABF" w:rsidRPr="00E315EF" w:rsidTr="005564B3">
        <w:trPr>
          <w:trHeight w:val="1117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2" w:line="241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 4 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«Красная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Книга».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500"/>
                <w:tab w:val="center" w:pos="1949"/>
                <w:tab w:val="center" w:pos="2052"/>
                <w:tab w:val="center" w:pos="2665"/>
                <w:tab w:val="center" w:pos="2800"/>
                <w:tab w:val="center" w:pos="3637"/>
                <w:tab w:val="center" w:pos="3926"/>
                <w:tab w:val="center" w:pos="4630"/>
                <w:tab w:val="center" w:pos="5095"/>
                <w:tab w:val="center" w:pos="5891"/>
                <w:tab w:val="center" w:pos="6013"/>
                <w:tab w:val="center" w:pos="6618"/>
                <w:tab w:val="center" w:pos="6995"/>
                <w:tab w:val="center" w:pos="7651"/>
                <w:tab w:val="right" w:pos="8650"/>
                <w:tab w:val="center" w:pos="9085"/>
                <w:tab w:val="right" w:pos="11234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Совместный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проект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родителями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«Прогулка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лес»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(решение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проблемных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ситуаций).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к презентации Красной книги.                                                          Театрализованное представление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«Старичок–Лесовичок» (рассматривание Красной Книги, сделанной совместно с педагогами и родителями).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12"/>
                <w:tab w:val="right" w:pos="2614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Наш парк.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в парк: «Весна пришла»                                                                                      Трудовой десант в парке: «Чисто не там, где убирают, а там где не сорят».                                                                               Подвижные игры на природе. День птиц (совместное мероприятие с родителями).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Д/и. «Что нравится мне и другим?»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</w:t>
            </w:r>
            <w:r w:rsidRPr="00E315EF">
              <w:rPr>
                <w:color w:val="000000"/>
                <w:sz w:val="20"/>
                <w:szCs w:val="20"/>
              </w:rPr>
              <w:tab/>
              <w:t>4неделя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Сделаем мир вокруг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нас красивым». 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4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в экоакции «День Земли» </w:t>
            </w:r>
          </w:p>
          <w:p w:rsidR="00C85ABF" w:rsidRPr="00E315EF" w:rsidRDefault="00C85ABF" w:rsidP="005564B3">
            <w:pPr>
              <w:widowControl/>
              <w:tabs>
                <w:tab w:val="center" w:pos="1068"/>
                <w:tab w:val="center" w:pos="1388"/>
                <w:tab w:val="center" w:pos="1724"/>
                <w:tab w:val="center" w:pos="2239"/>
                <w:tab w:val="center" w:pos="2686"/>
                <w:tab w:val="center" w:pos="3489"/>
                <w:tab w:val="center" w:pos="3676"/>
                <w:tab w:val="center" w:pos="4709"/>
                <w:tab w:val="center" w:pos="4775"/>
                <w:tab w:val="center" w:pos="5738"/>
                <w:tab w:val="center" w:pos="6116"/>
                <w:tab w:val="center" w:pos="6475"/>
                <w:tab w:val="center" w:pos="7214"/>
                <w:tab w:val="center" w:pos="7453"/>
                <w:tab w:val="center" w:pos="8410"/>
                <w:tab w:val="right" w:pos="8650"/>
                <w:tab w:val="center" w:pos="9369"/>
                <w:tab w:val="right" w:pos="1123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акции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«Чистый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город»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(трудовой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десант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уборке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участка).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Совместная акция: родители и дети.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Май, 3 неделя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Обитатели водоёма».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Игровая программа «В гости к деду Водяному» (закрепление знаний детей о рыбах и животных водоёмов).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Коллективная аппликация «Рыбки»- в гости к малышам.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27" w:line="259" w:lineRule="auto"/>
        <w:ind w:left="360"/>
        <w:rPr>
          <w:color w:val="000000"/>
          <w:sz w:val="24"/>
          <w:lang w:val="en-US"/>
        </w:rPr>
      </w:pPr>
      <w:r w:rsidRPr="00CA2CCB">
        <w:rPr>
          <w:color w:val="000000"/>
          <w:sz w:val="24"/>
          <w:lang w:val="en-US"/>
        </w:rPr>
        <w:lastRenderedPageBreak/>
        <w:t xml:space="preserve"> </w:t>
      </w:r>
    </w:p>
    <w:p w:rsidR="00C85ABF" w:rsidRPr="00CA2CCB" w:rsidRDefault="00C85ABF" w:rsidP="00C85ABF">
      <w:pPr>
        <w:widowControl/>
        <w:autoSpaceDE/>
        <w:autoSpaceDN/>
        <w:spacing w:after="70" w:line="259" w:lineRule="auto"/>
        <w:ind w:left="720"/>
        <w:rPr>
          <w:color w:val="000000"/>
          <w:sz w:val="24"/>
          <w:lang w:val="en-US"/>
        </w:rPr>
      </w:pPr>
      <w:r w:rsidRPr="00CA2CCB">
        <w:rPr>
          <w:color w:val="000000"/>
          <w:sz w:val="24"/>
          <w:lang w:val="en-US"/>
        </w:rPr>
        <w:t xml:space="preserve"> </w:t>
      </w: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Pr="00C1565D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Pr="00C1565D" w:rsidRDefault="00C85ABF" w:rsidP="00C85ABF">
      <w:pPr>
        <w:spacing w:before="90" w:line="274" w:lineRule="exact"/>
        <w:ind w:left="5856"/>
        <w:outlineLvl w:val="0"/>
        <w:rPr>
          <w:b/>
          <w:bCs/>
          <w:sz w:val="20"/>
          <w:szCs w:val="20"/>
        </w:rPr>
      </w:pPr>
      <w:r w:rsidRPr="00C1565D">
        <w:rPr>
          <w:b/>
          <w:bCs/>
          <w:sz w:val="20"/>
          <w:szCs w:val="20"/>
        </w:rPr>
        <w:t>Календарь</w:t>
      </w:r>
      <w:r w:rsidRPr="00C1565D">
        <w:rPr>
          <w:b/>
          <w:bCs/>
          <w:spacing w:val="-5"/>
          <w:sz w:val="20"/>
          <w:szCs w:val="20"/>
        </w:rPr>
        <w:t xml:space="preserve"> </w:t>
      </w:r>
      <w:r w:rsidRPr="00C1565D">
        <w:rPr>
          <w:b/>
          <w:bCs/>
          <w:sz w:val="20"/>
          <w:szCs w:val="20"/>
        </w:rPr>
        <w:t>праздников</w:t>
      </w:r>
      <w:r w:rsidRPr="00C1565D">
        <w:rPr>
          <w:b/>
          <w:bCs/>
          <w:spacing w:val="-3"/>
          <w:sz w:val="20"/>
          <w:szCs w:val="20"/>
        </w:rPr>
        <w:t xml:space="preserve"> </w:t>
      </w:r>
      <w:r w:rsidRPr="00C1565D">
        <w:rPr>
          <w:b/>
          <w:bCs/>
          <w:sz w:val="20"/>
          <w:szCs w:val="20"/>
        </w:rPr>
        <w:t>в</w:t>
      </w:r>
      <w:r w:rsidRPr="00C1565D">
        <w:rPr>
          <w:b/>
          <w:bCs/>
          <w:spacing w:val="-2"/>
          <w:sz w:val="20"/>
          <w:szCs w:val="20"/>
        </w:rPr>
        <w:t xml:space="preserve"> </w:t>
      </w:r>
      <w:r w:rsidRPr="00C1565D">
        <w:rPr>
          <w:b/>
          <w:bCs/>
          <w:sz w:val="20"/>
          <w:szCs w:val="20"/>
        </w:rPr>
        <w:t>ДОУ</w:t>
      </w:r>
    </w:p>
    <w:p w:rsidR="00C85ABF" w:rsidRPr="00C1565D" w:rsidRDefault="00C85ABF" w:rsidP="00C85ABF">
      <w:pPr>
        <w:ind w:left="212" w:right="933"/>
        <w:rPr>
          <w:sz w:val="20"/>
          <w:szCs w:val="20"/>
        </w:rPr>
      </w:pPr>
      <w:r w:rsidRPr="00C1565D">
        <w:rPr>
          <w:sz w:val="20"/>
          <w:szCs w:val="20"/>
        </w:rPr>
        <w:lastRenderedPageBreak/>
        <w:t>В течение учебного года в ДОУ планируются мероприятия в соответствии с календарными праздниками российского и международного</w:t>
      </w:r>
      <w:r w:rsidRPr="00C1565D">
        <w:rPr>
          <w:spacing w:val="-57"/>
          <w:sz w:val="20"/>
          <w:szCs w:val="20"/>
        </w:rPr>
        <w:t xml:space="preserve"> </w:t>
      </w:r>
      <w:r w:rsidRPr="00C1565D">
        <w:rPr>
          <w:sz w:val="20"/>
          <w:szCs w:val="20"/>
        </w:rPr>
        <w:t>значения.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В</w:t>
      </w:r>
      <w:r w:rsidRPr="00C1565D">
        <w:rPr>
          <w:spacing w:val="-3"/>
          <w:sz w:val="20"/>
          <w:szCs w:val="20"/>
        </w:rPr>
        <w:t xml:space="preserve"> </w:t>
      </w:r>
      <w:r w:rsidRPr="00C1565D">
        <w:rPr>
          <w:sz w:val="20"/>
          <w:szCs w:val="20"/>
        </w:rPr>
        <w:t>соответствии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с</w:t>
      </w:r>
      <w:r w:rsidRPr="00C1565D">
        <w:rPr>
          <w:spacing w:val="-2"/>
          <w:sz w:val="20"/>
          <w:szCs w:val="20"/>
        </w:rPr>
        <w:t xml:space="preserve"> </w:t>
      </w:r>
      <w:r w:rsidRPr="00C1565D">
        <w:rPr>
          <w:sz w:val="20"/>
          <w:szCs w:val="20"/>
        </w:rPr>
        <w:t>этим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в</w:t>
      </w:r>
      <w:r w:rsidRPr="00C1565D">
        <w:rPr>
          <w:spacing w:val="-2"/>
          <w:sz w:val="20"/>
          <w:szCs w:val="20"/>
        </w:rPr>
        <w:t xml:space="preserve"> </w:t>
      </w:r>
      <w:r w:rsidRPr="00C1565D">
        <w:rPr>
          <w:sz w:val="20"/>
          <w:szCs w:val="20"/>
        </w:rPr>
        <w:t>работе</w:t>
      </w:r>
      <w:r w:rsidRPr="00C1565D">
        <w:rPr>
          <w:spacing w:val="-2"/>
          <w:sz w:val="20"/>
          <w:szCs w:val="20"/>
        </w:rPr>
        <w:t xml:space="preserve"> </w:t>
      </w:r>
      <w:r w:rsidRPr="00C1565D">
        <w:rPr>
          <w:sz w:val="20"/>
          <w:szCs w:val="20"/>
        </w:rPr>
        <w:t>используется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перспективное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планирование «Календарь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праздников».</w:t>
      </w:r>
    </w:p>
    <w:p w:rsidR="00C85ABF" w:rsidRPr="00C1565D" w:rsidRDefault="00C85ABF" w:rsidP="00C85ABF">
      <w:pPr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821"/>
        </w:trPr>
        <w:tc>
          <w:tcPr>
            <w:tcW w:w="2892" w:type="dxa"/>
          </w:tcPr>
          <w:p w:rsidR="00C85ABF" w:rsidRPr="00C1565D" w:rsidRDefault="00C85ABF" w:rsidP="005564B3">
            <w:pPr>
              <w:spacing w:before="6" w:line="247" w:lineRule="auto"/>
              <w:ind w:left="107" w:right="780"/>
              <w:rPr>
                <w:sz w:val="20"/>
                <w:szCs w:val="20"/>
              </w:rPr>
            </w:pPr>
            <w:r w:rsidRPr="00C1565D">
              <w:rPr>
                <w:spacing w:val="-1"/>
                <w:sz w:val="20"/>
                <w:szCs w:val="20"/>
              </w:rPr>
              <w:t xml:space="preserve">Название </w:t>
            </w:r>
            <w:r w:rsidRPr="00C1565D">
              <w:rPr>
                <w:sz w:val="20"/>
                <w:szCs w:val="20"/>
              </w:rPr>
              <w:t>праздника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(события)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32" w:lineRule="exact"/>
              <w:ind w:left="92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Краткая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информационная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справка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spacing w:before="6" w:line="247" w:lineRule="auto"/>
              <w:ind w:left="262" w:right="250" w:hanging="3"/>
              <w:jc w:val="center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Рекомендуемое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время</w:t>
            </w:r>
            <w:r w:rsidRPr="00C85AB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проведения</w:t>
            </w:r>
          </w:p>
          <w:p w:rsidR="00C85ABF" w:rsidRPr="00C85ABF" w:rsidRDefault="00C85ABF" w:rsidP="005564B3">
            <w:pPr>
              <w:spacing w:before="3" w:line="247" w:lineRule="exact"/>
              <w:ind w:left="111" w:right="99"/>
              <w:jc w:val="center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(события)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before="6" w:line="247" w:lineRule="auto"/>
              <w:ind w:left="626" w:right="310" w:hanging="28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Форма проведения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before="6" w:line="252" w:lineRule="auto"/>
              <w:ind w:left="485" w:right="141" w:hanging="32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Ответственный за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проведение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before="1" w:line="233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СЕНТЯБРЬ</w:t>
            </w:r>
          </w:p>
        </w:tc>
      </w:tr>
      <w:tr w:rsidR="00C85ABF" w:rsidRPr="00C1565D" w:rsidTr="005564B3">
        <w:trPr>
          <w:trHeight w:val="1770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знаний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52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1 сентября- настоящий праздник для миллионов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россиян,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которые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садятся за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парты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школах,</w:t>
            </w:r>
          </w:p>
          <w:p w:rsidR="00C85ABF" w:rsidRPr="00C85ABF" w:rsidRDefault="00C85ABF" w:rsidP="005564B3">
            <w:pPr>
              <w:ind w:left="110" w:right="38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средних или высших учебных заведениях. С 1984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 он официально учреждён как День знаний.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Особенно радостно - с букетами цветов, первым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звонком,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торжественной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линейкой 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отмечают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школах.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66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Ознакомительный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игровой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квест,</w:t>
            </w:r>
          </w:p>
          <w:p w:rsidR="00C85ABF" w:rsidRPr="00C85ABF" w:rsidRDefault="00C85ABF" w:rsidP="005564B3">
            <w:pPr>
              <w:ind w:left="108" w:right="4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школу 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758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«Дети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 ПДД»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спортивный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праздник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spacing w:line="242" w:lineRule="auto"/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  <w:p w:rsidR="00C85ABF" w:rsidRPr="00C85ABF" w:rsidRDefault="00C85ABF" w:rsidP="005564B3">
            <w:pPr>
              <w:spacing w:line="234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2532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красоты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4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Истина, Добро, Красота - важнейшие человеческие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ценности. Неиссякаемые источники красоты 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природа, музыка, литература, изобразительное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искусство.</w:t>
            </w:r>
          </w:p>
          <w:p w:rsidR="00C85ABF" w:rsidRPr="00C1565D" w:rsidRDefault="00C85ABF" w:rsidP="005564B3">
            <w:pPr>
              <w:ind w:left="110" w:right="142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В мире людей зачастую больше ценится внутренняя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красота. Мы любуемся человеком обычной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наружности, если он добр, справедлив, милосерден.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Официальный статус международного праздника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красоты получил 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1995 году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52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общая (по детскому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саду)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</w:t>
            </w:r>
          </w:p>
          <w:p w:rsidR="00C85ABF" w:rsidRPr="00C85ABF" w:rsidRDefault="00C85ABF" w:rsidP="005564B3">
            <w:pPr>
              <w:ind w:left="108" w:right="30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«Красота в жизни,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природе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искусстве»: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коллективное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представление</w:t>
            </w:r>
          </w:p>
          <w:p w:rsidR="00C85ABF" w:rsidRPr="00C85ABF" w:rsidRDefault="00C85ABF" w:rsidP="005564B3">
            <w:pPr>
              <w:ind w:left="108" w:right="43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экспонатов (осенний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букет,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поделки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</w:t>
            </w:r>
          </w:p>
          <w:p w:rsidR="00C85ABF" w:rsidRPr="00C85ABF" w:rsidRDefault="00C85ABF" w:rsidP="005564B3">
            <w:pPr>
              <w:spacing w:line="252" w:lineRule="exact"/>
              <w:ind w:left="108" w:right="9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природного материала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т. п.);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516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6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Дни финансовой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грамотности (старший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дошкольный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возраст)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54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 инициативе Центрального Банка России при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поддержке Минобрнауки России в Российской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Федерации проводятся Дни финансовой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грамотности,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рамках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которых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рекомендуется</w:t>
            </w:r>
          </w:p>
          <w:p w:rsidR="00C85ABF" w:rsidRPr="00C85ABF" w:rsidRDefault="00C85ABF" w:rsidP="005564B3">
            <w:pPr>
              <w:spacing w:line="254" w:lineRule="exact"/>
              <w:ind w:left="110" w:right="21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организовать посещение финансовых организаций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(банков,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страховых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компаний,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пенсионных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фондов,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НОД, викторины, игры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ИД, чтение</w:t>
            </w:r>
          </w:p>
          <w:p w:rsidR="00C85ABF" w:rsidRPr="00C85ABF" w:rsidRDefault="00C85ABF" w:rsidP="005564B3">
            <w:pPr>
              <w:ind w:left="108" w:right="8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художественной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литературы,</w:t>
            </w:r>
          </w:p>
          <w:p w:rsidR="00C85ABF" w:rsidRPr="00C85ABF" w:rsidRDefault="00C85ABF" w:rsidP="005564B3">
            <w:pPr>
              <w:spacing w:line="254" w:lineRule="exact"/>
              <w:ind w:left="108" w:righ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самостоятельная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покупка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магазине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(под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старшего</w:t>
            </w:r>
          </w:p>
          <w:p w:rsidR="00C85ABF" w:rsidRPr="00C85ABF" w:rsidRDefault="00C85ABF" w:rsidP="005564B3">
            <w:pPr>
              <w:ind w:left="108" w:right="71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дошкольного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возраста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footerReference w:type="default" r:id="rId9"/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фондовых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бирж,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денег),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встречи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интересными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людьми 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сфере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бизнеса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85ABF" w:rsidRDefault="00C85ABF" w:rsidP="005564B3">
            <w:pPr>
              <w:spacing w:line="252" w:lineRule="exact"/>
              <w:ind w:left="110" w:right="1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финансов, а также провести занятие по финансовой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грамотности.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контролем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родителей)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</w:tr>
      <w:tr w:rsidR="00C85ABF" w:rsidRPr="00C1565D" w:rsidTr="005564B3">
        <w:trPr>
          <w:trHeight w:val="2275"/>
        </w:trPr>
        <w:tc>
          <w:tcPr>
            <w:tcW w:w="2892" w:type="dxa"/>
          </w:tcPr>
          <w:p w:rsidR="00C85ABF" w:rsidRPr="00C85ABF" w:rsidRDefault="00C85ABF" w:rsidP="005564B3">
            <w:pPr>
              <w:spacing w:line="246" w:lineRule="exact"/>
              <w:ind w:left="10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День</w:t>
            </w:r>
          </w:p>
          <w:p w:rsidR="00C85ABF" w:rsidRPr="00C85ABF" w:rsidRDefault="00C85ABF" w:rsidP="005564B3">
            <w:pPr>
              <w:ind w:left="107" w:right="9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воспитателя и всех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дошкольных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работников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61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27 сентября - новый общенациональный - День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всех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дошкольных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работников.</w:t>
            </w:r>
          </w:p>
          <w:p w:rsidR="00C85ABF" w:rsidRPr="00C85ABF" w:rsidRDefault="00C85ABF" w:rsidP="005564B3">
            <w:pPr>
              <w:ind w:left="110" w:right="1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Именно в этот день в 1863 году в Санкт-Петербурге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открыт первый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детский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сад.</w:t>
            </w:r>
          </w:p>
          <w:p w:rsidR="00C85ABF" w:rsidRPr="00C85ABF" w:rsidRDefault="00C85ABF" w:rsidP="005564B3">
            <w:pPr>
              <w:ind w:left="110" w:right="1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Дошкольные работники для маленьких детсадовцев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 2 месяцев до 7 лет - и учителя, и мамы. От того,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складывается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общение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взаимодействие</w:t>
            </w:r>
          </w:p>
          <w:p w:rsidR="00C85ABF" w:rsidRPr="00C85ABF" w:rsidRDefault="00C85ABF" w:rsidP="005564B3">
            <w:pPr>
              <w:spacing w:line="252" w:lineRule="exact"/>
              <w:ind w:left="110" w:right="43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малышей с воспитателями, во многом зависит их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последующие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благополучие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успешность.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1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детских работ,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праздничный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концерт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before="1" w:line="233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ОКТЯБРЬ</w:t>
            </w:r>
          </w:p>
        </w:tc>
      </w:tr>
      <w:tr w:rsidR="00C85ABF" w:rsidRPr="00C1565D" w:rsidTr="005564B3">
        <w:trPr>
          <w:trHeight w:val="1771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музыки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43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 образному выражению русского композитора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А.Н.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Серова,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 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</w:t>
            </w:r>
            <w:r w:rsidRPr="00C85AB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«язык души».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решению ЮНЕСКО 1 октября 1975 года учреждён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музыки.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музыканты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отмечают праздник большими концертными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программами,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художественные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коллективы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открывают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новый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концертный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сезон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октября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21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 «Серебристый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голосок»;</w:t>
            </w:r>
          </w:p>
          <w:p w:rsidR="00C85ABF" w:rsidRPr="00C85ABF" w:rsidRDefault="00C85ABF" w:rsidP="005564B3">
            <w:pPr>
              <w:ind w:left="108" w:right="8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музыкальная викторина;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знакомство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муз.</w:t>
            </w:r>
          </w:p>
          <w:p w:rsidR="00C85ABF" w:rsidRPr="00C1565D" w:rsidRDefault="00C85ABF" w:rsidP="005564B3">
            <w:pPr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инструментами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463"/>
        </w:trPr>
        <w:tc>
          <w:tcPr>
            <w:tcW w:w="2892" w:type="dxa"/>
          </w:tcPr>
          <w:p w:rsidR="00C85ABF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</w:p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пожилых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43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Дань уважения к людям пожилого возраста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я неделя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21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Встреча с ветеранами педагогики «Золотая пора»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животных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25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Они могут быть гигантского размера, и совсем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крошечными,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мы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равно называем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их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своими</w:t>
            </w:r>
          </w:p>
          <w:p w:rsidR="00C85ABF" w:rsidRPr="00C85ABF" w:rsidRDefault="00C85ABF" w:rsidP="005564B3">
            <w:pPr>
              <w:ind w:left="110" w:right="25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«меньшими братьями», потому что им нужна наша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забота.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Чтобы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привлекать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внимание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людей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всего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мира к проблемам животных и организовывать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разнообразные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мероприятия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 их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защите,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</w:t>
            </w:r>
          </w:p>
          <w:p w:rsidR="00C85ABF" w:rsidRPr="00C85ABF" w:rsidRDefault="00C85ABF" w:rsidP="005564B3">
            <w:pPr>
              <w:spacing w:line="252" w:lineRule="exact"/>
              <w:ind w:left="110" w:right="20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учреждён праздник - Всемирный день животных. 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он отмечается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2000 г.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октября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34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зоопарк 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родителями;</w:t>
            </w:r>
          </w:p>
          <w:p w:rsidR="00C85ABF" w:rsidRPr="00C85ABF" w:rsidRDefault="00C85ABF" w:rsidP="005564B3">
            <w:pPr>
              <w:ind w:left="108" w:right="8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рисунков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(фотографий) домашних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животных;</w:t>
            </w:r>
          </w:p>
          <w:p w:rsidR="00C85ABF" w:rsidRPr="00C1565D" w:rsidRDefault="00C85ABF" w:rsidP="005564B3">
            <w:pPr>
              <w:ind w:left="108" w:right="592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викторина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«В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мире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животных»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  <w:r w:rsidRPr="00C1565D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D188BA" wp14:editId="6D772DFF">
                <wp:simplePos x="0" y="0"/>
                <wp:positionH relativeFrom="page">
                  <wp:posOffset>7393940</wp:posOffset>
                </wp:positionH>
                <wp:positionV relativeFrom="page">
                  <wp:posOffset>5425440</wp:posOffset>
                </wp:positionV>
                <wp:extent cx="575945" cy="17208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0008" id="Прямоугольник 3" o:spid="_x0000_s1026" style="position:absolute;margin-left:582.2pt;margin-top:427.2pt;width:45.3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" stroked="f">
                <w10:wrap anchorx="page" anchory="page"/>
              </v:rect>
            </w:pict>
          </mc:Fallback>
        </mc:AlternateContent>
      </w: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2544"/>
        </w:trPr>
        <w:tc>
          <w:tcPr>
            <w:tcW w:w="2892" w:type="dxa"/>
          </w:tcPr>
          <w:p w:rsidR="00C85ABF" w:rsidRPr="00C1565D" w:rsidRDefault="00C85ABF" w:rsidP="005564B3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spacing w:line="252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анимации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(мультфильмов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)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 xml:space="preserve">В конце </w:t>
            </w:r>
            <w:r w:rsidRPr="00C1565D">
              <w:rPr>
                <w:sz w:val="20"/>
                <w:szCs w:val="20"/>
              </w:rPr>
              <w:t>XIX</w:t>
            </w:r>
            <w:r w:rsidRPr="00C85ABF">
              <w:rPr>
                <w:sz w:val="20"/>
                <w:szCs w:val="20"/>
                <w:lang w:val="ru-RU"/>
              </w:rPr>
              <w:t xml:space="preserve"> века французский изобретатель Эмиль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Рейно создал «оптический театр». Он рисовал,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раскрашивал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монтировал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изображение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сам,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нанося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его на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длинные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ленты.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Рукотворные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движущиеся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картинки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Рейно стали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предтечей</w:t>
            </w:r>
          </w:p>
          <w:p w:rsidR="00C85ABF" w:rsidRPr="00C85ABF" w:rsidRDefault="00C85ABF" w:rsidP="005564B3">
            <w:pPr>
              <w:ind w:left="110" w:right="57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мультипликационных фильмов, а дата первого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публичного показа 28октября 1892 года - датой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Международного дня анимации. Современная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анимация- это особый вид искусства, в котором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оживают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герои наших любимых сказок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октября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35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просмотр мультипли-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кационного фильма;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работ</w:t>
            </w:r>
          </w:p>
          <w:p w:rsidR="00C85ABF" w:rsidRPr="00C85ABF" w:rsidRDefault="00C85ABF" w:rsidP="005564B3">
            <w:pPr>
              <w:ind w:left="108" w:right="65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«Любимые герои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мультфильмов»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(рисование, лепка,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художественное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конструирование,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аппликация)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6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НОЯБРЬ</w:t>
            </w: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177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народного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единства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61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4 ноября 1612 года - одна из самых важных дат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истории. Люди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разного</w:t>
            </w:r>
          </w:p>
          <w:p w:rsidR="00C85ABF" w:rsidRPr="00C85ABF" w:rsidRDefault="00C85ABF" w:rsidP="005564B3">
            <w:pPr>
              <w:ind w:left="110" w:right="2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вероисповедания и разных сословий земли Русской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объединились в народное ополчение, чтобы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освободить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Москву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 польско-литовских</w:t>
            </w:r>
          </w:p>
          <w:p w:rsidR="00C85ABF" w:rsidRPr="00C1565D" w:rsidRDefault="00C85ABF" w:rsidP="005564B3">
            <w:pPr>
              <w:ind w:left="110" w:right="117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захватчиков.. Под предводительством князя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Дмитрия Пожарского и простого гражданина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Кузьмы Минина 4 ноября 1612 года был взят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штурмом и освобождён Китай-город, а позже - и вся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 xml:space="preserve">Москва. </w:t>
            </w:r>
            <w:r w:rsidRPr="00C1565D">
              <w:rPr>
                <w:sz w:val="20"/>
                <w:szCs w:val="20"/>
              </w:rPr>
              <w:t>Победа стала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символом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подлинного</w:t>
            </w:r>
          </w:p>
          <w:p w:rsidR="00C85ABF" w:rsidRPr="00C1565D" w:rsidRDefault="00C85ABF" w:rsidP="005564B3">
            <w:pPr>
              <w:spacing w:line="241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народного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единения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1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спортивное развлечение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(подвижные игры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народов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России);</w:t>
            </w:r>
          </w:p>
          <w:p w:rsidR="00C85ABF" w:rsidRPr="00C1565D" w:rsidRDefault="00C85ABF" w:rsidP="005564B3">
            <w:pPr>
              <w:ind w:left="108" w:right="225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рисунков,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поделок, посвящённых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(национальному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костюму, природе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 и т. п.)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Флешмоб с участием</w:t>
            </w:r>
            <w:r w:rsidRPr="00C1565D">
              <w:rPr>
                <w:spacing w:val="-58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 родителей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  <w:p w:rsidR="00C85ABF" w:rsidRPr="00C85ABF" w:rsidRDefault="00C85ABF" w:rsidP="005564B3">
            <w:pPr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503"/>
        </w:trPr>
        <w:tc>
          <w:tcPr>
            <w:tcW w:w="2892" w:type="dxa"/>
          </w:tcPr>
          <w:p w:rsidR="00C85ABF" w:rsidRPr="00C1565D" w:rsidRDefault="00C85ABF" w:rsidP="005564B3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«Осенний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калейдоскоп»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before="6"/>
              <w:ind w:left="23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 ноября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08" w:lineRule="auto"/>
              <w:ind w:left="228" w:right="79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музыкальный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праздник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1773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4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 день привет-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ствий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51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Этот праздник родился потому, что люди из 180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стран поддержали в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1973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году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двух братьев-</w:t>
            </w:r>
          </w:p>
          <w:p w:rsidR="00C85ABF" w:rsidRPr="00C85ABF" w:rsidRDefault="00C85ABF" w:rsidP="005564B3">
            <w:pPr>
              <w:ind w:left="110" w:right="20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американцев Маккомак, отправивших во все концы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 письма, в которых были просто радушные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приветствия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просьба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поприветствовать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таким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</w:t>
            </w:r>
          </w:p>
          <w:p w:rsidR="00C85ABF" w:rsidRPr="00C85ABF" w:rsidRDefault="00C85ABF" w:rsidP="005564B3">
            <w:pPr>
              <w:spacing w:line="252" w:lineRule="exact"/>
              <w:ind w:left="110" w:right="28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образом ещё несколько человек. Своим поступком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они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наглядно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продемонстрировали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очевидную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8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вручение</w:t>
            </w:r>
          </w:p>
          <w:p w:rsidR="00C85ABF" w:rsidRPr="00C85ABF" w:rsidRDefault="00C85ABF" w:rsidP="005564B3">
            <w:pPr>
              <w:ind w:left="108" w:right="9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приветственных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открыток,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изготовленных руками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детей, родителям (детям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соседней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группы,</w:t>
            </w:r>
          </w:p>
          <w:p w:rsidR="00C85ABF" w:rsidRPr="00C1565D" w:rsidRDefault="00C85ABF" w:rsidP="005564B3">
            <w:pPr>
              <w:spacing w:line="240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соседнего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детского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сада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4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истину: в то время, когда правительства разных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государств конфликтуют, простым людям всегда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хочется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добра, общения,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радостных эмоций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1565D" w:rsidRDefault="00C85ABF" w:rsidP="005564B3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хорошего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настроения!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п.);</w:t>
            </w:r>
          </w:p>
          <w:p w:rsidR="00C85ABF" w:rsidRPr="00C85ABF" w:rsidRDefault="00C85ABF" w:rsidP="005564B3">
            <w:pPr>
              <w:spacing w:line="252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звуковых</w:t>
            </w:r>
          </w:p>
          <w:p w:rsidR="00C85ABF" w:rsidRPr="00C85ABF" w:rsidRDefault="00C85ABF" w:rsidP="005564B3">
            <w:pPr>
              <w:spacing w:line="252" w:lineRule="exact"/>
              <w:ind w:left="108" w:right="31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приветствий (с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использованием</w:t>
            </w:r>
            <w:r w:rsidRPr="00C85AB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ИКТ)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матери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0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Это ещё молодой российский праздник. Он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появился в 1998 году и празднуется в последнее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воскресенье ноября. Мама - почти всегда самое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первое и всегда самое дорогое слово для каждого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человека на Земле. Пока рядом с нами наши мамы,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мы чувствуем себя защищенными. В праздничный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каждый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ребёнок,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будь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ему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5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55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лет,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может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особо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выразить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благодарность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своей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маме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чтецов</w:t>
            </w:r>
            <w:r w:rsidRPr="00C85AB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«Милой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мамочке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моей это</w:t>
            </w:r>
          </w:p>
          <w:p w:rsidR="00C85ABF" w:rsidRPr="00C85ABF" w:rsidRDefault="00C85ABF" w:rsidP="005564B3">
            <w:pPr>
              <w:ind w:left="108" w:right="59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поздравленье...»;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выставки рисунков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(«Моя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мама»);</w:t>
            </w:r>
          </w:p>
          <w:p w:rsidR="00C85ABF" w:rsidRPr="00C85ABF" w:rsidRDefault="00C85ABF" w:rsidP="005564B3">
            <w:pPr>
              <w:ind w:left="108" w:right="21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спортивный конкурс (с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участием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мам)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  <w:p w:rsidR="00C85ABF" w:rsidRPr="00C85ABF" w:rsidRDefault="00C85ABF" w:rsidP="005564B3">
            <w:pPr>
              <w:ind w:left="108" w:right="62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руководитель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6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ДЕКАБРЬ</w:t>
            </w:r>
          </w:p>
        </w:tc>
      </w:tr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инвалидов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76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Слово «инвалид» с латинского языка переводится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«бессильный».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«Бессильность»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инвалидов</w:t>
            </w:r>
          </w:p>
          <w:p w:rsidR="00C85ABF" w:rsidRPr="00C85ABF" w:rsidRDefault="00C85ABF" w:rsidP="005564B3">
            <w:pPr>
              <w:ind w:left="110" w:right="193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весьма относительна. Многие из них сильнее духом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большинства здоровых людей, что подтверждают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проводимые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специально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для людей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  <w:p w:rsidR="00C85ABF" w:rsidRPr="00C85ABF" w:rsidRDefault="00C85ABF" w:rsidP="005564B3">
            <w:pPr>
              <w:spacing w:line="252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инвалидностью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паралимпийские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игры.</w:t>
            </w:r>
          </w:p>
          <w:p w:rsidR="00C85ABF" w:rsidRPr="00C85ABF" w:rsidRDefault="00C85ABF" w:rsidP="005564B3">
            <w:pPr>
              <w:ind w:left="110" w:right="5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инвалидов, учреждённый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ООН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1992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году, направлен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привлечение</w:t>
            </w:r>
          </w:p>
          <w:p w:rsidR="00C85ABF" w:rsidRPr="00C85ABF" w:rsidRDefault="00C85ABF" w:rsidP="005564B3">
            <w:pPr>
              <w:spacing w:line="252" w:lineRule="exact"/>
              <w:ind w:left="110" w:right="7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внимания мирового сообщества к проблемам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инвалидов,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защиту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их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благополучия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декабря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6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организация ярмарки;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посещение специализи-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рованных детских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учреждений;</w:t>
            </w:r>
          </w:p>
          <w:p w:rsidR="00C85ABF" w:rsidRPr="00C85ABF" w:rsidRDefault="00C85ABF" w:rsidP="005564B3">
            <w:pPr>
              <w:ind w:left="108" w:right="36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праздник-утренник с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приглашением детей-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инвалидов, воспиты-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вающихся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дому;</w:t>
            </w:r>
          </w:p>
          <w:p w:rsidR="00C85ABF" w:rsidRPr="00C1565D" w:rsidRDefault="00C85ABF" w:rsidP="005564B3">
            <w:pPr>
              <w:spacing w:line="252" w:lineRule="exact"/>
              <w:ind w:left="108" w:right="37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письма-открытки для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детей.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517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футбола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Первое упоминание о футболе как «об игре в мяч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ногами» историки нашли в китайских источниках,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датируемых вторым тысячелетием до нашей эры.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Называлась игра «толкать ногой». Игра в футбол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позволяла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китайским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воинам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поддерживать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хорошую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физическую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форму.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10 декабря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спортивный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праздник</w:t>
            </w:r>
          </w:p>
          <w:p w:rsidR="00C85ABF" w:rsidRPr="00C1565D" w:rsidRDefault="00C85ABF" w:rsidP="005564B3">
            <w:pPr>
              <w:spacing w:line="252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«Школа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мяча»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56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Инструктор по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ФИЗО</w:t>
            </w:r>
          </w:p>
        </w:tc>
      </w:tr>
      <w:tr w:rsidR="00C85ABF" w:rsidRPr="00C1565D" w:rsidTr="005564B3">
        <w:trPr>
          <w:trHeight w:val="1518"/>
        </w:trPr>
        <w:tc>
          <w:tcPr>
            <w:tcW w:w="2892" w:type="dxa"/>
          </w:tcPr>
          <w:p w:rsidR="00C85ABF" w:rsidRPr="00C1565D" w:rsidRDefault="00C85ABF" w:rsidP="005564B3">
            <w:pPr>
              <w:spacing w:line="249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Новый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год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ind w:left="110" w:right="161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Это самый весёлый и желанный праздник на Земле!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России указ о праздновании Нового года 1 января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 xml:space="preserve">был подписан Петром </w:t>
            </w:r>
            <w:r w:rsidRPr="00C1565D">
              <w:rPr>
                <w:sz w:val="20"/>
                <w:szCs w:val="20"/>
              </w:rPr>
              <w:t>I</w:t>
            </w:r>
            <w:r w:rsidRPr="00C85ABF">
              <w:rPr>
                <w:sz w:val="20"/>
                <w:szCs w:val="20"/>
                <w:lang w:val="ru-RU"/>
              </w:rPr>
              <w:t>. Так, летоисчисление «от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Сотворения мира» сменилось летоисчислением «от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Рождества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Христова».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Непременными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приметами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российского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Нового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года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являются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украшенные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3 -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декабря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 новогодний утренник;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карнавал;</w:t>
            </w:r>
          </w:p>
          <w:p w:rsidR="00C85ABF" w:rsidRPr="00C85ABF" w:rsidRDefault="00C85ABF" w:rsidP="005564B3">
            <w:pPr>
              <w:spacing w:line="251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костюмированный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бал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516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расписными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игрушками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гирляндами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ёлки,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запах</w:t>
            </w:r>
          </w:p>
          <w:p w:rsidR="00C85ABF" w:rsidRPr="00C85ABF" w:rsidRDefault="00C85ABF" w:rsidP="005564B3">
            <w:pPr>
              <w:ind w:left="110" w:right="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мандаринов, новогодние детские утренники с Дедом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Морозом и Снегурочкой, сладкие подарки 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конечно,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каникулы.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Дети,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взрослые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загадывают</w:t>
            </w:r>
          </w:p>
          <w:p w:rsidR="00C85ABF" w:rsidRPr="00C85ABF" w:rsidRDefault="00C85ABF" w:rsidP="005564B3">
            <w:pPr>
              <w:spacing w:line="252" w:lineRule="exact"/>
              <w:ind w:left="110" w:right="69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самые заветные желания под бой кремлевских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курантов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верят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чудо.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54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before="1" w:line="233" w:lineRule="exact"/>
              <w:ind w:left="6888" w:right="6874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ЯНВАРЬ</w:t>
            </w:r>
          </w:p>
        </w:tc>
      </w:tr>
      <w:tr w:rsidR="00C85ABF" w:rsidRPr="00C1565D" w:rsidTr="005564B3">
        <w:trPr>
          <w:trHeight w:val="2277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 день «спасибо»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8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Всемирный день «спасибо» тематически близок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таким праздникам, как День доброты и Всемирный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приветствий. Потому что слово «спасибо» - это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одно из самых добрых, «волшебных» слов. Каждому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человеку,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говорящему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русском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языке, известно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его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происхождение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сокращённое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«Спаси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Бог!».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 слово значительно облегчает общение 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понимание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людей,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главное,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чтобы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«спасибо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было</w:t>
            </w:r>
          </w:p>
          <w:p w:rsidR="00C85ABF" w:rsidRPr="00C1565D" w:rsidRDefault="00C85ABF" w:rsidP="005564B3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сердечное»</w:t>
            </w:r>
            <w:r w:rsidRPr="00C1565D">
              <w:rPr>
                <w:spacing w:val="-6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(Н.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Некрасов)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января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2" w:lineRule="auto"/>
              <w:ind w:left="108" w:right="496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подведение итогов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недели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вежливости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758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75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День снятия блокады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города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Ленинграда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63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27 января 1944 г День полного снятия блокады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Ленинграда.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27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января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воинской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славы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России.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27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января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ind w:left="108" w:right="342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Презентации, стенды,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беседы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4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ФЕВРАЛЬ</w:t>
            </w:r>
          </w:p>
        </w:tc>
      </w:tr>
      <w:tr w:rsidR="00C85ABF" w:rsidRPr="00C1565D" w:rsidTr="005564B3">
        <w:trPr>
          <w:trHeight w:val="2781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доброты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3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праздник День доброты ещё мало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известен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России, но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доброта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 человеческое</w:t>
            </w:r>
          </w:p>
          <w:p w:rsidR="00C85ABF" w:rsidRPr="00C85ABF" w:rsidRDefault="00C85ABF" w:rsidP="005564B3">
            <w:pPr>
              <w:ind w:left="110" w:right="12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качество всегда высоко ценилась россиянами,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являлась и является одной их наиболее характерных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черт российского менталитета. В народных сказках,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песнях,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былинах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мы встречаемся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«добрыми</w:t>
            </w:r>
          </w:p>
          <w:p w:rsidR="00C85ABF" w:rsidRPr="00C85ABF" w:rsidRDefault="00C85ABF" w:rsidP="005564B3">
            <w:pPr>
              <w:ind w:left="110" w:right="14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людьми», «добрыми молодцами». Добрый человек 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тот, кто бескорыстно (не ожидая будущей награды)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делает правильный и достойный выбор между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Добром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Злом.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Чтобы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стать добрым,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надо как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можно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больше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чаще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делать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добрые дела.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февраля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49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 подведение итогов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недели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родного языка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23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 данным экспертов ЮНЕСКО, почти 50% языков,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ныне существующих в мире, находятся под угрозой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исчезновения.</w:t>
            </w:r>
          </w:p>
          <w:p w:rsidR="00C85ABF" w:rsidRPr="00C85ABF" w:rsidRDefault="00C85ABF" w:rsidP="005564B3">
            <w:pPr>
              <w:spacing w:line="237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родными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языками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являются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русский,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февраля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4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фольклорный праздник;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чтецов,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лучшую</w:t>
            </w:r>
          </w:p>
          <w:p w:rsidR="00C85ABF" w:rsidRPr="00C1565D" w:rsidRDefault="00C85ABF" w:rsidP="005564B3">
            <w:pPr>
              <w:spacing w:line="23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загадку,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сочинённую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212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руководитель,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1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53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татарский, марийский, башкирский, чувашский,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алтайский, якутский...- всего более 100 языков,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которые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необходимо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беречь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поддерживать.</w:t>
            </w:r>
          </w:p>
          <w:p w:rsidR="00C85ABF" w:rsidRPr="00C85ABF" w:rsidRDefault="00C85ABF" w:rsidP="005564B3">
            <w:pPr>
              <w:ind w:left="110" w:right="9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родного языка,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провозглашённый</w:t>
            </w:r>
            <w:r w:rsidRPr="00C85AB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ЮНЕСКО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официальным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праздником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феврале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2000 года,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призван</w:t>
            </w:r>
          </w:p>
          <w:p w:rsidR="00C85ABF" w:rsidRPr="00C85ABF" w:rsidRDefault="00C85ABF" w:rsidP="005564B3">
            <w:pPr>
              <w:spacing w:line="256" w:lineRule="exact"/>
              <w:ind w:left="110" w:right="120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содействовать языковому и культурному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разнообразию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детьми,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др.;</w:t>
            </w:r>
          </w:p>
          <w:p w:rsidR="00C85ABF" w:rsidRPr="00C85ABF" w:rsidRDefault="00C85ABF" w:rsidP="005564B3">
            <w:pPr>
              <w:ind w:left="108" w:right="25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дидактическая игра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(викторина) «Скажи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правильно», «Подбери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рифму»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др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019"/>
        </w:trPr>
        <w:tc>
          <w:tcPr>
            <w:tcW w:w="2892" w:type="dxa"/>
          </w:tcPr>
          <w:p w:rsidR="00C85ABF" w:rsidRPr="00C1565D" w:rsidRDefault="00C85ABF" w:rsidP="005564B3">
            <w:pPr>
              <w:spacing w:line="240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spacing w:before="1"/>
              <w:ind w:left="107" w:right="174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защитника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Отечества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8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Главными защитниками Отечества исторически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являлись и являются до сих пор мужчины. В нашей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стране в их честь учреждён официальный праздник 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защитника Отечества (ранее - День рождения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Красной Армии, День Советской Армии и Военно-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морского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флота).</w:t>
            </w:r>
          </w:p>
          <w:p w:rsidR="00C85ABF" w:rsidRPr="00C85ABF" w:rsidRDefault="00C85ABF" w:rsidP="005564B3">
            <w:pPr>
              <w:spacing w:line="252" w:lineRule="exact"/>
              <w:ind w:left="110" w:right="37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Женское население России воспринимает данный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мужской день.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февраля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спортивный праздник (с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участием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пап);</w:t>
            </w:r>
          </w:p>
          <w:p w:rsidR="00C85ABF" w:rsidRPr="00C85ABF" w:rsidRDefault="00C85ABF" w:rsidP="005564B3">
            <w:pPr>
              <w:spacing w:line="242" w:lineRule="auto"/>
              <w:ind w:left="108" w:right="66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музыкально-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театрализованный</w:t>
            </w:r>
          </w:p>
          <w:p w:rsidR="00C85ABF" w:rsidRPr="00C85ABF" w:rsidRDefault="00C85ABF" w:rsidP="005564B3">
            <w:pPr>
              <w:spacing w:line="248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досуг,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«Битва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хоров»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spacing w:line="242" w:lineRule="auto"/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ФИЗО,</w:t>
            </w:r>
          </w:p>
          <w:p w:rsidR="00C85ABF" w:rsidRPr="00C85ABF" w:rsidRDefault="00C85ABF" w:rsidP="005564B3">
            <w:pPr>
              <w:ind w:left="108" w:right="21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руководитель,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248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29" w:lineRule="exact"/>
              <w:ind w:left="6887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МАРТ</w:t>
            </w: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29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женский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9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 начале ХХ века смыслом этого праздника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являлась борьба женщин за свои права. Несколько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десятилетий спустя в день 8 Марта стали отмечать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уже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достижения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женщин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разных стран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мира. В</w:t>
            </w:r>
          </w:p>
          <w:p w:rsidR="00C85ABF" w:rsidRPr="00C85ABF" w:rsidRDefault="00C85ABF" w:rsidP="005564B3">
            <w:pPr>
              <w:ind w:left="110" w:right="8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современной России празднование Международного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женского дня проводится как день всех женщин,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олицетворяющих нежность, заботу, материнство,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терпеливость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другие исконно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женские качества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марта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6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-утренник,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посвящённый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женскому дню;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 поделок,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изготовленных</w:t>
            </w:r>
          </w:p>
          <w:p w:rsidR="00C85ABF" w:rsidRPr="00C85ABF" w:rsidRDefault="00C85ABF" w:rsidP="005564B3">
            <w:pPr>
              <w:ind w:left="108" w:right="38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совместно с мамами;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 рисунков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(«Моя мама», «Моя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бабушка»,</w:t>
            </w:r>
            <w:r w:rsidRPr="00C85AB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«Любимая</w:t>
            </w:r>
          </w:p>
          <w:p w:rsidR="00C85ABF" w:rsidRPr="00C1565D" w:rsidRDefault="00C85ABF" w:rsidP="005564B3">
            <w:pPr>
              <w:spacing w:line="239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сестрёнка»)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1770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39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Всемирный день Земли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Всемирный день водных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ресурсов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5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21 марта с наступлением астрономической весны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отмечается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Всемирный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Земли,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посвящённый</w:t>
            </w:r>
          </w:p>
          <w:p w:rsidR="00C85ABF" w:rsidRPr="00C85ABF" w:rsidRDefault="00C85ABF" w:rsidP="005564B3">
            <w:pPr>
              <w:ind w:left="110" w:right="1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«мирным и радостным Дням Земли» По традиции 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этот день в разных странах звучит Колокол Мира.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22 апреля - Международный день Земли. Его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главный смысл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защита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Матери-Земли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</w:t>
            </w:r>
          </w:p>
          <w:p w:rsidR="00C85ABF" w:rsidRPr="00C85ABF" w:rsidRDefault="00C85ABF" w:rsidP="005564B3">
            <w:pPr>
              <w:spacing w:line="239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экологических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катастроф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опасностей,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связанных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марта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8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праздник-эксперимен-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тирование (с водой 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землёй);</w:t>
            </w:r>
          </w:p>
          <w:p w:rsidR="00C85ABF" w:rsidRPr="00C85ABF" w:rsidRDefault="00C85ABF" w:rsidP="005564B3">
            <w:pPr>
              <w:spacing w:line="252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«Да</w:t>
            </w:r>
          </w:p>
          <w:p w:rsidR="00C85ABF" w:rsidRPr="00C85ABF" w:rsidRDefault="00C85ABF" w:rsidP="005564B3">
            <w:pPr>
              <w:ind w:left="108" w:right="55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здравствует вода!»;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дидактическая</w:t>
            </w:r>
            <w:r w:rsidRPr="00C85AB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(викторина)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«Наш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дом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264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5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хозяйственной деятельностью современных людей.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22 марта -Всемирный день водных ресурсов. Задача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человечества в целом и каждого человека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отдельности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возможными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способами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беречь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пресную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воду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Земля»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театра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театра учреждён 27 марта 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1961году в целях развития международного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творческого театрального сотрудничества. Для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зрителей театр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волшебство, которое</w:t>
            </w:r>
          </w:p>
          <w:p w:rsidR="00C85ABF" w:rsidRPr="00C85ABF" w:rsidRDefault="00C85ABF" w:rsidP="005564B3">
            <w:pPr>
              <w:ind w:left="110" w:right="4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начинается, как правило, в дошкольном детстве.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Впечатления от каждого посещения кукольного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 или театра юного зрителя память бережно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хранит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многие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годы 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самые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яркие и</w:t>
            </w:r>
          </w:p>
          <w:p w:rsidR="00C85ABF" w:rsidRPr="00C1565D" w:rsidRDefault="00C85ABF" w:rsidP="005564B3">
            <w:pPr>
              <w:spacing w:line="251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запоминающиеся.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марта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сюжетно-ролевая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</w:t>
            </w:r>
          </w:p>
          <w:p w:rsidR="00C85ABF" w:rsidRPr="00C85ABF" w:rsidRDefault="00C85ABF" w:rsidP="005564B3">
            <w:pPr>
              <w:spacing w:before="1" w:line="253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«Театр»;</w:t>
            </w:r>
          </w:p>
          <w:p w:rsidR="00C85ABF" w:rsidRPr="00C85ABF" w:rsidRDefault="00C85ABF" w:rsidP="005564B3">
            <w:pPr>
              <w:ind w:left="108" w:right="6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театрализованных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представлений</w:t>
            </w:r>
          </w:p>
          <w:p w:rsidR="00C85ABF" w:rsidRPr="00C85ABF" w:rsidRDefault="00C85ABF" w:rsidP="005564B3">
            <w:pPr>
              <w:ind w:left="108" w:right="42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-выставка декораций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(атрибутов) 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театрализованному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представлению;</w:t>
            </w:r>
          </w:p>
          <w:p w:rsidR="00C85ABF" w:rsidRPr="00C1565D" w:rsidRDefault="00C85ABF" w:rsidP="005564B3">
            <w:pPr>
              <w:spacing w:line="252" w:lineRule="exact"/>
              <w:ind w:left="108" w:right="41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-посещение театра (с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родителями)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251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2" w:lineRule="exact"/>
              <w:ind w:left="6885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АПРЕЛЬ</w:t>
            </w:r>
          </w:p>
        </w:tc>
      </w:tr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</w:t>
            </w:r>
            <w:r w:rsidRPr="00C1565D">
              <w:rPr>
                <w:spacing w:val="-6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птиц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птиц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близкий</w:t>
            </w:r>
          </w:p>
          <w:p w:rsidR="00C85ABF" w:rsidRPr="00C85ABF" w:rsidRDefault="00C85ABF" w:rsidP="005564B3">
            <w:pPr>
              <w:spacing w:before="1"/>
              <w:ind w:left="110" w:right="8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сердцу любого человека. Праздник с начала ХХ века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приурочен ко времени начала возвращения птичьих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стай с мест зимовок. Его главная цель - сохранение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диких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птиц,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потому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мировое сообщество,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</w:t>
            </w:r>
          </w:p>
          <w:p w:rsidR="00C85ABF" w:rsidRPr="00C85ABF" w:rsidRDefault="00C85ABF" w:rsidP="005564B3">
            <w:pPr>
              <w:ind w:left="110" w:right="30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сожалению, располагает фактами варварского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отношения к птицам Доброй традицией праздника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является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развешивание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«птичьих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домиков»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ожидании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прилёта пернатых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«Птицы</w:t>
            </w:r>
          </w:p>
          <w:p w:rsidR="00C85ABF" w:rsidRPr="00C85ABF" w:rsidRDefault="00C85ABF" w:rsidP="005564B3">
            <w:pPr>
              <w:spacing w:before="1"/>
              <w:ind w:left="108" w:right="13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мира», «Птицы России»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(лепка,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рисование,</w:t>
            </w:r>
          </w:p>
          <w:p w:rsidR="00C85ABF" w:rsidRPr="00C85ABF" w:rsidRDefault="00C85ABF" w:rsidP="005564B3">
            <w:pPr>
              <w:spacing w:before="1" w:line="252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аппликация);</w:t>
            </w:r>
          </w:p>
          <w:p w:rsidR="00C85ABF" w:rsidRPr="00C85ABF" w:rsidRDefault="00C85ABF" w:rsidP="005564B3">
            <w:pPr>
              <w:ind w:left="108" w:right="8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зоопарк, лес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(с родителями);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развлечение «Птичьи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голоса»,«Птичья</w:t>
            </w:r>
          </w:p>
          <w:p w:rsidR="00C85ABF" w:rsidRPr="00C85ABF" w:rsidRDefault="00C85ABF" w:rsidP="005564B3">
            <w:pPr>
              <w:spacing w:line="252" w:lineRule="exact"/>
              <w:ind w:left="108" w:right="92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 xml:space="preserve">столовая» </w:t>
            </w:r>
            <w:r w:rsidRPr="00C85ABF">
              <w:rPr>
                <w:sz w:val="20"/>
                <w:szCs w:val="20"/>
                <w:lang w:val="ru-RU"/>
              </w:rPr>
              <w:t>развешивание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кормушек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для птиц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025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детской книги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9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 день рождения великого сказочника Ганса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Христиана Андерсена в 1967 году весь мир начал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детской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книги.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Адресовать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именно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детям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произведения</w:t>
            </w:r>
          </w:p>
          <w:p w:rsidR="00C85ABF" w:rsidRPr="00C85ABF" w:rsidRDefault="00C85ABF" w:rsidP="005564B3">
            <w:pPr>
              <w:ind w:left="110" w:right="351"/>
              <w:rPr>
                <w:sz w:val="20"/>
                <w:szCs w:val="20"/>
                <w:lang w:val="ru-RU"/>
              </w:rPr>
            </w:pPr>
            <w:r w:rsidRPr="00C85ABF">
              <w:rPr>
                <w:spacing w:val="-2"/>
                <w:sz w:val="20"/>
                <w:szCs w:val="20"/>
                <w:lang w:val="ru-RU"/>
              </w:rPr>
              <w:t xml:space="preserve">зарубежные писатели и поэты начали 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>с ХУ11 века,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российские 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начала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XIX</w:t>
            </w:r>
            <w:r w:rsidRPr="00C85ABF">
              <w:rPr>
                <w:sz w:val="20"/>
                <w:szCs w:val="20"/>
                <w:lang w:val="ru-RU"/>
              </w:rPr>
              <w:t xml:space="preserve"> века.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Книги для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</w:t>
            </w:r>
          </w:p>
          <w:p w:rsidR="00C85ABF" w:rsidRPr="00C85ABF" w:rsidRDefault="00C85ABF" w:rsidP="005564B3">
            <w:pPr>
              <w:spacing w:line="252" w:lineRule="exact"/>
              <w:ind w:left="110" w:right="30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А.Пушкина, П. Ершова, П. Бажова, В. Бианки,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С.Маршака,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К.Чуковского, А.Барто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др. 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золотой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3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книг,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изготовленных руками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 (с помощью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воспитателей,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родителей);</w:t>
            </w:r>
          </w:p>
          <w:p w:rsidR="00C85ABF" w:rsidRPr="00C85ABF" w:rsidRDefault="00C85ABF" w:rsidP="005564B3">
            <w:pPr>
              <w:ind w:left="108" w:right="8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библиотеку;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встреча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детским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писателем,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757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фонд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российской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детской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книги.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художником-</w:t>
            </w:r>
          </w:p>
          <w:p w:rsidR="00C85ABF" w:rsidRPr="00C85ABF" w:rsidRDefault="00C85ABF" w:rsidP="005564B3">
            <w:pPr>
              <w:spacing w:line="254" w:lineRule="exact"/>
              <w:ind w:left="108" w:right="13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иллюстратором на НОД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ИД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16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«Здоров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будешь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добудешь», «Здоровье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дороже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богатства»,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«Здоровье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растеряешь, ничем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</w:t>
            </w:r>
          </w:p>
          <w:p w:rsidR="00C85ABF" w:rsidRPr="00C85ABF" w:rsidRDefault="00C85ABF" w:rsidP="005564B3">
            <w:pPr>
              <w:ind w:left="110" w:right="11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наверстаешь» это только малая толика пословиц 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поговорок, в которых отражено отношение народа к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здоровью как главной ценности человеческой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жизни. Всемирный день здоровья проводится с 1950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Современное человечество отчётливо</w:t>
            </w:r>
          </w:p>
          <w:p w:rsidR="00C85ABF" w:rsidRPr="00C85ABF" w:rsidRDefault="00C85ABF" w:rsidP="005564B3">
            <w:pPr>
              <w:ind w:left="110" w:right="32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осознаёт: границы между государствами условны,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болезни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одной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страны через некоторое время</w:t>
            </w:r>
          </w:p>
          <w:p w:rsidR="00C85ABF" w:rsidRPr="00C85ABF" w:rsidRDefault="00C85ABF" w:rsidP="005564B3">
            <w:pPr>
              <w:spacing w:line="252" w:lineRule="exact"/>
              <w:ind w:left="110" w:right="19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становятся</w:t>
            </w:r>
            <w:r w:rsidRPr="00C85AB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болезнями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государств-соседей.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Поэтому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бороться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ними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надо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сообща,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 миром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2" w:lineRule="auto"/>
              <w:ind w:left="108" w:right="20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спортивный праздник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(развлечение)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56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Инструктор по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ФИЗО</w:t>
            </w:r>
          </w:p>
        </w:tc>
      </w:tr>
      <w:tr w:rsidR="00C85ABF" w:rsidRPr="00C1565D" w:rsidTr="005564B3">
        <w:trPr>
          <w:trHeight w:val="2275"/>
        </w:trPr>
        <w:tc>
          <w:tcPr>
            <w:tcW w:w="2892" w:type="dxa"/>
          </w:tcPr>
          <w:p w:rsidR="00C85ABF" w:rsidRPr="00C1565D" w:rsidRDefault="00C85ABF" w:rsidP="005564B3">
            <w:pPr>
              <w:spacing w:line="244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spacing w:line="252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космонавтики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7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Этот праздник родился в России. Во всемирную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историю наша страна навсегда вписана 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покорительница Космоса. 12 апреля 1961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г.Ю.А.Гагарин впервые совершил космический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полет. С 1968 года российский День космонавтики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перерос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 Всемирный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авиации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космонавтики.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настоящее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время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небольшое</w:t>
            </w:r>
          </w:p>
          <w:p w:rsidR="00C85ABF" w:rsidRPr="00C85ABF" w:rsidRDefault="00C85ABF" w:rsidP="005564B3">
            <w:pPr>
              <w:spacing w:line="252" w:lineRule="exact"/>
              <w:ind w:left="110" w:right="10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количество стран может гордиться своими успехами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сфере,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среди них, бесспорно,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5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12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9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просмотр видеофильма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космосе,</w:t>
            </w:r>
          </w:p>
          <w:p w:rsidR="00C85ABF" w:rsidRPr="00C85ABF" w:rsidRDefault="00C85ABF" w:rsidP="005564B3">
            <w:pPr>
              <w:ind w:left="108" w:right="2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космических явлениях)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сюжетно-ролевая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</w:t>
            </w:r>
          </w:p>
          <w:p w:rsidR="00C85ABF" w:rsidRPr="00C85ABF" w:rsidRDefault="00C85ABF" w:rsidP="005564B3">
            <w:pPr>
              <w:ind w:left="108" w:right="10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«Космонавты», «Косми-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ческий корабль»;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конструирование</w:t>
            </w:r>
          </w:p>
          <w:p w:rsidR="00C85ABF" w:rsidRPr="00C85ABF" w:rsidRDefault="00C85ABF" w:rsidP="005564B3">
            <w:pPr>
              <w:spacing w:line="252" w:lineRule="exact"/>
              <w:ind w:left="108" w:right="39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ракеты, презентации,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НОД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ИД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Праздник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весны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труда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6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У Праздника весны и труда богатая история. Когда-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назывался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Днём труда,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потом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Днём</w:t>
            </w:r>
          </w:p>
          <w:p w:rsidR="00C85ABF" w:rsidRPr="00C85ABF" w:rsidRDefault="00C85ABF" w:rsidP="005564B3">
            <w:pPr>
              <w:ind w:left="110" w:right="56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международной солидарности трудящихся. Для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простых граждан Российской Федерации он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течение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многих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десятилетий</w:t>
            </w:r>
            <w:r w:rsidRPr="00C85AB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Первомай.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</w:p>
          <w:p w:rsidR="00C85ABF" w:rsidRPr="00C85ABF" w:rsidRDefault="00C85ABF" w:rsidP="005564B3">
            <w:pPr>
              <w:ind w:left="110" w:right="15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настоящее время большая часть россиян использует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праздничный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для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начала с/х работ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</w:p>
          <w:p w:rsidR="00C85ABF" w:rsidRPr="00C85ABF" w:rsidRDefault="00C85ABF" w:rsidP="005564B3">
            <w:pPr>
              <w:spacing w:line="252" w:lineRule="exact"/>
              <w:ind w:left="110" w:right="84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собственных огородах. Весна и труд - два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взаимосвязанных понятия в жизни обычного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Субботник, «трудовой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десант» (уборка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территории);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природоохранная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(экологическая) акция;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музыкальное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развлечение «Весна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красна»; беседа 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профессиях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1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2" w:lineRule="exact"/>
              <w:ind w:left="6886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МАЙ</w:t>
            </w:r>
          </w:p>
        </w:tc>
      </w:tr>
      <w:tr w:rsidR="00C85ABF" w:rsidRPr="00C1565D" w:rsidTr="005564B3">
        <w:trPr>
          <w:trHeight w:val="253"/>
        </w:trPr>
        <w:tc>
          <w:tcPr>
            <w:tcW w:w="2892" w:type="dxa"/>
          </w:tcPr>
          <w:p w:rsidR="00C85ABF" w:rsidRPr="00C1565D" w:rsidRDefault="00C85ABF" w:rsidP="005564B3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Победы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34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Победы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—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победы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Красной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Армии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34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Беседы,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просмотр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</w:p>
        </w:tc>
      </w:tr>
    </w:tbl>
    <w:p w:rsidR="00C85ABF" w:rsidRPr="00C1565D" w:rsidRDefault="00C85ABF" w:rsidP="00C85ABF">
      <w:pPr>
        <w:spacing w:line="234" w:lineRule="exact"/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9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советского народа над нацистской Германией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Великой Отечественной войне 1941—1945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годов.</w:t>
            </w:r>
          </w:p>
          <w:p w:rsidR="00C85ABF" w:rsidRPr="00C85ABF" w:rsidRDefault="00C85ABF" w:rsidP="005564B3">
            <w:pPr>
              <w:ind w:left="110" w:right="13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 День Победы во многих городах России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проводятся военные парады и праздничные салюты,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Москве производится организованное шествие 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Могиле Неизвестного Солдата с церемонией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возложения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венков, в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крупных городах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—</w:t>
            </w:r>
          </w:p>
          <w:p w:rsidR="00C85ABF" w:rsidRPr="00C85ABF" w:rsidRDefault="00C85ABF" w:rsidP="005564B3">
            <w:pPr>
              <w:ind w:left="110" w:right="27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праздничные шествия и фейерверки.В 2010-е годы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широкое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распространение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получили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шествия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портретами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ветеранов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—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«Бессмертный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полк».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45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видеофильма,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возложение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цветов</w:t>
            </w:r>
            <w:r w:rsidRPr="00C85AB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</w:t>
            </w:r>
          </w:p>
          <w:p w:rsidR="00C85ABF" w:rsidRPr="00C85ABF" w:rsidRDefault="00C85ABF" w:rsidP="005564B3">
            <w:pPr>
              <w:ind w:left="108" w:right="20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памятникам погибших,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участие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акции</w:t>
            </w:r>
          </w:p>
          <w:p w:rsidR="00C85ABF" w:rsidRPr="00C85ABF" w:rsidRDefault="00C85ABF" w:rsidP="005564B3">
            <w:pPr>
              <w:ind w:left="108" w:right="385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 xml:space="preserve">«Бессмертный </w:t>
            </w:r>
            <w:r w:rsidRPr="00C85ABF">
              <w:rPr>
                <w:sz w:val="20"/>
                <w:szCs w:val="20"/>
                <w:lang w:val="ru-RU"/>
              </w:rPr>
              <w:t>полк»,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чтецов,</w:t>
            </w:r>
          </w:p>
          <w:p w:rsidR="00C85ABF" w:rsidRPr="00C85ABF" w:rsidRDefault="00C85ABF" w:rsidP="005564B3">
            <w:pPr>
              <w:spacing w:line="242" w:lineRule="auto"/>
              <w:ind w:left="108" w:right="113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композиции.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Групп,</w:t>
            </w:r>
          </w:p>
          <w:p w:rsidR="00C85ABF" w:rsidRPr="00C1565D" w:rsidRDefault="00C85ABF" w:rsidP="005564B3">
            <w:pPr>
              <w:ind w:left="108" w:right="62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руководитель.</w:t>
            </w:r>
          </w:p>
        </w:tc>
      </w:tr>
      <w:tr w:rsidR="00C85ABF" w:rsidRPr="00C1565D" w:rsidTr="005564B3">
        <w:trPr>
          <w:trHeight w:val="2277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музеев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празднуется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всём</w:t>
            </w:r>
          </w:p>
          <w:p w:rsidR="00C85ABF" w:rsidRPr="00C85ABF" w:rsidRDefault="00C85ABF" w:rsidP="005564B3">
            <w:pPr>
              <w:spacing w:before="1"/>
              <w:ind w:left="110" w:right="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мире с 1977 года С 1992 года у Международного дня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тема,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совет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</w:p>
          <w:p w:rsidR="00C85ABF" w:rsidRPr="00C85ABF" w:rsidRDefault="00C85ABF" w:rsidP="005564B3">
            <w:pPr>
              <w:ind w:left="110" w:right="68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всегда делает обзор связанных с данной темой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мероприятий,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делая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доступными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всех.</w:t>
            </w:r>
          </w:p>
          <w:p w:rsidR="00C85ABF" w:rsidRPr="00C85ABF" w:rsidRDefault="00C85ABF" w:rsidP="005564B3">
            <w:pPr>
              <w:ind w:left="110" w:right="14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Первые официальные празднования дня музеев 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территории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Европы,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Империи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  <w:p w:rsidR="00C85ABF" w:rsidRPr="00C85ABF" w:rsidRDefault="00C85ABF" w:rsidP="005564B3">
            <w:pPr>
              <w:spacing w:line="252" w:lineRule="exact"/>
              <w:ind w:left="110" w:right="71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24 октября 1765 года. Именно с этого периода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начинается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активное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просвещение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населения.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0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посещение музея;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развлечение «В гостях у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старинных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вещей»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264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Выпуск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 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школу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52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-посадка деревьев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кустарников на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территории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ДОУ</w:t>
            </w:r>
          </w:p>
          <w:p w:rsidR="00C85ABF" w:rsidRPr="00C1565D" w:rsidRDefault="00C85ABF" w:rsidP="005564B3">
            <w:pPr>
              <w:spacing w:line="254" w:lineRule="exact"/>
              <w:ind w:left="108" w:right="27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-развлечение</w:t>
            </w:r>
            <w:r w:rsidRPr="00C1565D">
              <w:rPr>
                <w:spacing w:val="-8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«Скоро</w:t>
            </w:r>
            <w:r w:rsidRPr="00C1565D">
              <w:rPr>
                <w:spacing w:val="-8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школу»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0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1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ИЮНЬ</w:t>
            </w:r>
          </w:p>
        </w:tc>
      </w:tr>
      <w:tr w:rsidR="00C85ABF" w:rsidRPr="00C1565D" w:rsidTr="005564B3">
        <w:trPr>
          <w:trHeight w:val="2275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защиты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9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Первое празднование Международного дня защиты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состоялось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1950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году.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нём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приняли</w:t>
            </w:r>
          </w:p>
          <w:p w:rsidR="00C85ABF" w:rsidRPr="00C85ABF" w:rsidRDefault="00C85ABF" w:rsidP="005564B3">
            <w:pPr>
              <w:ind w:left="110" w:right="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участие более 50 стран мира. От кого или от чего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надо защищать детей? Ответ на этот вопрос звучит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по-разному в разных странах мира - от голода,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войны, эпидемий, насилия, жестокого обращения.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Обладая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такими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правами,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взрослые,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</w:t>
            </w:r>
          </w:p>
          <w:p w:rsidR="00C85ABF" w:rsidRPr="00C85ABF" w:rsidRDefault="00C85ABF" w:rsidP="005564B3">
            <w:pPr>
              <w:spacing w:line="252" w:lineRule="exact"/>
              <w:ind w:left="110" w:right="49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всегда могут воспользоваться ими без помощи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поддержки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1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 беседа о правах детей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нашей стране; 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ярмарка;</w:t>
            </w:r>
          </w:p>
          <w:p w:rsidR="00C85ABF" w:rsidRPr="00C1565D" w:rsidRDefault="00C85ABF" w:rsidP="005564B3">
            <w:pPr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-развлечение,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досуг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253"/>
        </w:trPr>
        <w:tc>
          <w:tcPr>
            <w:tcW w:w="2892" w:type="dxa"/>
          </w:tcPr>
          <w:p w:rsidR="00C85ABF" w:rsidRPr="00C1565D" w:rsidRDefault="00C85ABF" w:rsidP="005564B3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Пушкинский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России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34" w:lineRule="exact"/>
              <w:ind w:left="110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6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июня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1799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родился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А.С.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Пушкин.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34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конкурс чтецов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</w:p>
        </w:tc>
      </w:tr>
    </w:tbl>
    <w:p w:rsidR="00C85ABF" w:rsidRPr="00C1565D" w:rsidRDefault="00C85ABF" w:rsidP="00C85ABF">
      <w:pPr>
        <w:spacing w:line="234" w:lineRule="exact"/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516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рождения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А. С.Пушкина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его честь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течение</w:t>
            </w:r>
          </w:p>
          <w:p w:rsidR="00C85ABF" w:rsidRPr="00C85ABF" w:rsidRDefault="00C85ABF" w:rsidP="005564B3">
            <w:pPr>
              <w:ind w:left="110" w:right="125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многих десятилетий проводились праздники поэзии,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1997 года (200-летнего юбилея поэта) празднуется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Пушкинский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России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рисунков</w:t>
            </w:r>
          </w:p>
          <w:p w:rsidR="00C85ABF" w:rsidRPr="00C85ABF" w:rsidRDefault="00C85ABF" w:rsidP="005564B3">
            <w:pPr>
              <w:ind w:left="108" w:right="534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 xml:space="preserve">«Сказки </w:t>
            </w:r>
            <w:r w:rsidRPr="00C85ABF">
              <w:rPr>
                <w:sz w:val="20"/>
                <w:szCs w:val="20"/>
                <w:lang w:val="ru-RU"/>
              </w:rPr>
              <w:t>Пушкина»;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музыкально-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театрализованное</w:t>
            </w:r>
          </w:p>
          <w:p w:rsidR="00C85ABF" w:rsidRPr="00C1565D" w:rsidRDefault="00C85ABF" w:rsidP="005564B3">
            <w:pPr>
              <w:spacing w:line="252" w:lineRule="exact"/>
              <w:ind w:left="108" w:right="30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представление «Луко-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морье»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Групп,</w:t>
            </w:r>
          </w:p>
          <w:p w:rsidR="00C85ABF" w:rsidRPr="00C1565D" w:rsidRDefault="00C85ABF" w:rsidP="005564B3">
            <w:pPr>
              <w:ind w:left="108" w:right="67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2277"/>
        </w:trPr>
        <w:tc>
          <w:tcPr>
            <w:tcW w:w="2892" w:type="dxa"/>
          </w:tcPr>
          <w:p w:rsidR="00C85ABF" w:rsidRPr="00C1565D" w:rsidRDefault="00C85ABF" w:rsidP="005564B3">
            <w:pPr>
              <w:spacing w:line="249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России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0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12 июня. Русь, Руссия, Московия, Государство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Российское, Российская империя, Союз Советских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Социалистических Республик - так назывались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разные времена государства, на территории которых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расположена Российская Федерация. День России,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отмечаемый 12 июня, - символ нового государства,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основанного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уважении,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согласии, законе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85ABF" w:rsidRDefault="00C85ABF" w:rsidP="005564B3">
            <w:pPr>
              <w:spacing w:line="254" w:lineRule="exact"/>
              <w:ind w:left="110" w:right="21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справедливости для всех народов, населяющих его,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гордости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 Россию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веры в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будущее россиян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ind w:left="108" w:right="38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См. «День народного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единства»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56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Инструктор по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ФИЗО</w:t>
            </w:r>
          </w:p>
        </w:tc>
      </w:tr>
      <w:tr w:rsidR="00C85ABF" w:rsidRPr="00C1565D" w:rsidTr="005564B3">
        <w:trPr>
          <w:trHeight w:val="3035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друзей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34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Друг - тот, кто окажется рядом с тобой в беде, кто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откликнется,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поможет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выручит.</w:t>
            </w:r>
          </w:p>
          <w:p w:rsidR="00C85ABF" w:rsidRPr="00C85ABF" w:rsidRDefault="00C85ABF" w:rsidP="005564B3">
            <w:pPr>
              <w:spacing w:line="242" w:lineRule="auto"/>
              <w:ind w:left="110" w:right="1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Современному человеку найти настоящего друга не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просто.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Деловые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отношения,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основанные на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взаимной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выгоде,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больше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вытесняют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отношения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дружеские,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являющиеся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нравственной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ценностью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сами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 себе.</w:t>
            </w:r>
          </w:p>
          <w:p w:rsidR="00C85ABF" w:rsidRPr="00C85ABF" w:rsidRDefault="00C85ABF" w:rsidP="005564B3">
            <w:pPr>
              <w:ind w:left="110" w:right="74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друзей - праздник-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напоминание о том, как важна в нашей жизни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дружба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6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плакатов</w:t>
            </w:r>
          </w:p>
          <w:p w:rsidR="00C85ABF" w:rsidRPr="00C85ABF" w:rsidRDefault="00C85ABF" w:rsidP="005564B3">
            <w:pPr>
              <w:spacing w:before="2"/>
              <w:ind w:left="108" w:right="81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«Дружат дети на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планете»;</w:t>
            </w:r>
          </w:p>
          <w:p w:rsidR="00C85ABF" w:rsidRPr="00C85ABF" w:rsidRDefault="00C85ABF" w:rsidP="005564B3">
            <w:pPr>
              <w:ind w:left="108" w:right="42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составление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фотоальбома</w:t>
            </w:r>
            <w:r w:rsidRPr="00C85AB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группы</w:t>
            </w:r>
          </w:p>
          <w:p w:rsidR="00C85ABF" w:rsidRPr="00C85ABF" w:rsidRDefault="00C85ABF" w:rsidP="005564B3">
            <w:pPr>
              <w:ind w:left="108" w:right="83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«Наши дружные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ребята»;</w:t>
            </w:r>
          </w:p>
          <w:p w:rsidR="00C85ABF" w:rsidRPr="00C85ABF" w:rsidRDefault="00C85ABF" w:rsidP="005564B3">
            <w:pPr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досуг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«Дружба</w:t>
            </w:r>
          </w:p>
          <w:p w:rsidR="00C85ABF" w:rsidRPr="00C85ABF" w:rsidRDefault="00C85ABF" w:rsidP="005564B3">
            <w:pPr>
              <w:ind w:left="108" w:right="27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верная...» (по мотивам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художественных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1565D" w:rsidRDefault="00C85ABF" w:rsidP="005564B3">
            <w:pPr>
              <w:spacing w:line="251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музыкальных</w:t>
            </w:r>
          </w:p>
          <w:p w:rsidR="00C85ABF" w:rsidRPr="00C1565D" w:rsidRDefault="00C85ABF" w:rsidP="005564B3">
            <w:pPr>
              <w:spacing w:before="2"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произведений)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8" w:right="6873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ИЮЛЬ</w:t>
            </w:r>
          </w:p>
        </w:tc>
      </w:tr>
      <w:tr w:rsidR="00C85ABF" w:rsidRPr="00C1565D" w:rsidTr="005564B3">
        <w:trPr>
          <w:trHeight w:val="1264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17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Всероссийский день семьи,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любви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верности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Всероссийский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праздник,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получивший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название</w:t>
            </w:r>
          </w:p>
          <w:p w:rsidR="00C85ABF" w:rsidRPr="00C85ABF" w:rsidRDefault="00C85ABF" w:rsidP="005564B3">
            <w:pPr>
              <w:ind w:left="110" w:right="15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«День семьи, любви и верности», впервые прошёл 8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июля 2008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года. Его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организатором стал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Фонд</w:t>
            </w:r>
          </w:p>
          <w:p w:rsidR="00C85ABF" w:rsidRPr="00C85ABF" w:rsidRDefault="00C85ABF" w:rsidP="005564B3">
            <w:pPr>
              <w:spacing w:line="254" w:lineRule="exact"/>
              <w:ind w:left="110" w:right="36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социально-культурных инициатив. Праздник стал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отмечаться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ежегодно.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Изготовление рисунков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поздравлений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родителям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506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рисования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на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асфальте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Дети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обожают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рисовать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рисунки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мелками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</w:p>
          <w:p w:rsidR="00C85ABF" w:rsidRPr="00C1565D" w:rsidRDefault="00C85ABF" w:rsidP="005564B3">
            <w:pPr>
              <w:spacing w:before="1" w:line="238" w:lineRule="exact"/>
              <w:ind w:left="110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асфальте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нарисованные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игры.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Дети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могут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Рисунки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тему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"Лето"</w:t>
            </w:r>
          </w:p>
          <w:p w:rsidR="00C85ABF" w:rsidRPr="00C85ABF" w:rsidRDefault="00C85ABF" w:rsidP="005564B3">
            <w:pPr>
              <w:spacing w:before="1" w:line="238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"Детство"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</w:p>
          <w:p w:rsidR="00C85ABF" w:rsidRPr="00C1565D" w:rsidRDefault="00C85ABF" w:rsidP="005564B3">
            <w:pPr>
              <w:spacing w:before="1"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spacing w:line="238" w:lineRule="exact"/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757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72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играть на асфальтовых дорожках и тротуарах,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одновременно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проявляя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своё творчество и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развиваясь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физически.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7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АВГУСТ</w:t>
            </w:r>
          </w:p>
        </w:tc>
      </w:tr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светофора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светофора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ежегодно</w:t>
            </w:r>
          </w:p>
          <w:p w:rsidR="00C85ABF" w:rsidRPr="00C85ABF" w:rsidRDefault="00C85ABF" w:rsidP="005564B3">
            <w:pPr>
              <w:ind w:left="110" w:right="1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отмечается 5 августа - в день, когда был установлен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первый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электрический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светофор,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предшественник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современных устройств.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Компактный</w:t>
            </w:r>
          </w:p>
          <w:p w:rsidR="00C85ABF" w:rsidRPr="00C85ABF" w:rsidRDefault="00C85ABF" w:rsidP="005564B3">
            <w:pPr>
              <w:spacing w:before="2"/>
              <w:ind w:left="110" w:right="11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автоматический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регулировщик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дорожного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движения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городах — светофор избавил человечество от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необходимости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постоянно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дежурить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сложных</w:t>
            </w:r>
          </w:p>
          <w:p w:rsidR="00C85ABF" w:rsidRPr="00C1565D" w:rsidRDefault="00C85ABF" w:rsidP="005564B3">
            <w:pPr>
              <w:spacing w:line="23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перекрестках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дорог.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августа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8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Игровые соревнования 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заданиями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 ПДД</w:t>
            </w:r>
          </w:p>
          <w:p w:rsidR="00C85ABF" w:rsidRPr="00C85ABF" w:rsidRDefault="00C85ABF" w:rsidP="005564B3">
            <w:pPr>
              <w:ind w:left="108" w:right="1159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>- спортивные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развлечения,</w:t>
            </w:r>
          </w:p>
          <w:p w:rsidR="00C85ABF" w:rsidRPr="00C85ABF" w:rsidRDefault="00C85ABF" w:rsidP="005564B3">
            <w:pPr>
              <w:ind w:left="108" w:right="47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соревнования, игры,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конкурсы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руководитель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</w:tc>
      </w:tr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85ABF" w:rsidRDefault="00C85ABF" w:rsidP="005564B3">
            <w:pPr>
              <w:spacing w:line="242" w:lineRule="auto"/>
              <w:ind w:left="107" w:right="11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«Прощание с летом. Краски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лета»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августа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2" w:lineRule="auto"/>
              <w:ind w:left="108" w:right="103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музыкальное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развлечение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40"/>
              <w:jc w:val="both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widowControl/>
        <w:autoSpaceDE/>
        <w:autoSpaceDN/>
        <w:spacing w:after="156" w:line="259" w:lineRule="auto"/>
        <w:jc w:val="center"/>
        <w:rPr>
          <w:b/>
          <w:color w:val="000000"/>
          <w:sz w:val="28"/>
        </w:rPr>
      </w:pPr>
    </w:p>
    <w:p w:rsidR="00C85ABF" w:rsidRDefault="00C85ABF" w:rsidP="00C85ABF">
      <w:pPr>
        <w:widowControl/>
        <w:autoSpaceDE/>
        <w:autoSpaceDN/>
        <w:spacing w:after="156" w:line="259" w:lineRule="auto"/>
        <w:jc w:val="center"/>
        <w:rPr>
          <w:b/>
          <w:color w:val="000000"/>
          <w:sz w:val="28"/>
        </w:rPr>
      </w:pPr>
    </w:p>
    <w:p w:rsidR="00C85ABF" w:rsidRPr="00D52836" w:rsidRDefault="00C85ABF" w:rsidP="00C85ABF">
      <w:pPr>
        <w:widowControl/>
        <w:autoSpaceDE/>
        <w:autoSpaceDN/>
        <w:spacing w:after="156" w:line="259" w:lineRule="auto"/>
        <w:jc w:val="center"/>
        <w:rPr>
          <w:b/>
          <w:color w:val="000000"/>
          <w:sz w:val="24"/>
        </w:rPr>
      </w:pPr>
      <w:r w:rsidRPr="00D52836">
        <w:rPr>
          <w:b/>
          <w:color w:val="000000"/>
          <w:sz w:val="28"/>
        </w:rPr>
        <w:lastRenderedPageBreak/>
        <w:t>Календарный план воспитательной работы на 2021-2022 учебный год.</w:t>
      </w:r>
    </w:p>
    <w:p w:rsidR="00C85ABF" w:rsidRDefault="00C85ABF" w:rsidP="00C85ABF">
      <w:pPr>
        <w:keepNext/>
        <w:keepLines/>
        <w:widowControl/>
        <w:autoSpaceDE/>
        <w:autoSpaceDN/>
        <w:spacing w:after="109" w:line="259" w:lineRule="auto"/>
        <w:ind w:left="-50" w:hanging="10"/>
        <w:outlineLvl w:val="1"/>
        <w:rPr>
          <w:color w:val="000000"/>
          <w:sz w:val="24"/>
        </w:rPr>
      </w:pPr>
    </w:p>
    <w:p w:rsidR="00C85ABF" w:rsidRPr="00DC2F9C" w:rsidRDefault="00C85ABF" w:rsidP="00C85ABF">
      <w:pPr>
        <w:keepNext/>
        <w:keepLines/>
        <w:widowControl/>
        <w:autoSpaceDE/>
        <w:autoSpaceDN/>
        <w:spacing w:after="109" w:line="259" w:lineRule="auto"/>
        <w:ind w:left="-50" w:hanging="10"/>
        <w:outlineLvl w:val="1"/>
        <w:rPr>
          <w:i/>
          <w:color w:val="000000"/>
          <w:sz w:val="20"/>
          <w:szCs w:val="20"/>
        </w:rPr>
      </w:pPr>
      <w:r w:rsidRPr="00D23980">
        <w:rPr>
          <w:color w:val="000000"/>
          <w:sz w:val="24"/>
        </w:rPr>
        <w:t xml:space="preserve"> </w:t>
      </w:r>
      <w:r w:rsidRPr="00DC2F9C">
        <w:rPr>
          <w:b/>
          <w:i/>
          <w:color w:val="000000"/>
          <w:sz w:val="20"/>
          <w:szCs w:val="20"/>
        </w:rPr>
        <w:t>Модуль</w:t>
      </w:r>
      <w:r w:rsidRPr="00DC2F9C">
        <w:rPr>
          <w:i/>
          <w:color w:val="000000"/>
          <w:sz w:val="20"/>
          <w:szCs w:val="20"/>
        </w:rPr>
        <w:t xml:space="preserve"> «Ключевые общесадиковые мероприятия» </w:t>
      </w:r>
    </w:p>
    <w:p w:rsidR="00C85ABF" w:rsidRPr="00DC2F9C" w:rsidRDefault="00C85ABF" w:rsidP="00C85ABF">
      <w:pPr>
        <w:widowControl/>
        <w:autoSpaceDE/>
        <w:autoSpaceDN/>
        <w:spacing w:after="86" w:line="259" w:lineRule="auto"/>
        <w:ind w:left="10" w:right="336" w:hanging="10"/>
        <w:rPr>
          <w:color w:val="000000"/>
          <w:sz w:val="20"/>
          <w:szCs w:val="20"/>
        </w:rPr>
      </w:pPr>
      <w:r w:rsidRPr="00DC2F9C">
        <w:rPr>
          <w:color w:val="000000"/>
          <w:sz w:val="20"/>
          <w:szCs w:val="20"/>
        </w:rPr>
        <w:t xml:space="preserve">ПРАЗДНИЧНЫЕ МЕРОПРИЯТИЯ, ТРАДИЦИИ И РАЗВЛЕЧЕНИЯ В ДОУ 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tbl>
      <w:tblPr>
        <w:tblW w:w="14563" w:type="dxa"/>
        <w:tblInd w:w="-622" w:type="dxa"/>
        <w:tblCellMar>
          <w:top w:w="1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768"/>
        <w:gridCol w:w="2427"/>
        <w:gridCol w:w="1494"/>
        <w:gridCol w:w="933"/>
      </w:tblGrid>
      <w:tr w:rsidR="00C85ABF" w:rsidRPr="00DC2F9C" w:rsidTr="005564B3">
        <w:trPr>
          <w:trHeight w:val="286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Календарный период  </w:t>
            </w:r>
          </w:p>
        </w:tc>
        <w:tc>
          <w:tcPr>
            <w:tcW w:w="127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Возрастные  группы </w:t>
            </w:r>
          </w:p>
        </w:tc>
      </w:tr>
      <w:tr w:rsidR="00C85ABF" w:rsidRPr="00DC2F9C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Младшая группа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Средняя группа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Старшая группа 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Подгот. группа «А» </w:t>
            </w:r>
          </w:p>
        </w:tc>
        <w:tc>
          <w:tcPr>
            <w:tcW w:w="2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Подгот. группа «Б» </w:t>
            </w:r>
          </w:p>
        </w:tc>
      </w:tr>
      <w:tr w:rsidR="00C85ABF" w:rsidRPr="00DC2F9C" w:rsidTr="005564B3">
        <w:trPr>
          <w:trHeight w:val="1390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Развлечение «Весело у нас в саду!»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Развлечение «Весело у нас в саду!»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tabs>
                <w:tab w:val="center" w:pos="1307"/>
                <w:tab w:val="center" w:pos="1698"/>
                <w:tab w:val="right" w:pos="2130"/>
                <w:tab w:val="right" w:pos="2767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Развлечение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«День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знаний»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«Мир знаний» -КВН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4"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Экскурсия в школу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№5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на торжественную линейку </w:t>
            </w:r>
          </w:p>
        </w:tc>
        <w:tc>
          <w:tcPr>
            <w:tcW w:w="2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«Мир знаний» -КВН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4"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Экскурсия в школу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№5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ab/>
              <w:t xml:space="preserve">на торжественную линейку </w:t>
            </w:r>
          </w:p>
        </w:tc>
      </w:tr>
      <w:tr w:rsidR="00C85ABF" w:rsidRPr="00DC2F9C" w:rsidTr="005564B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Квест «Внимание на дорогу». «Дом безопасности»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>Со</w:t>
            </w:r>
            <w:r w:rsidRPr="00DC2F9C">
              <w:rPr>
                <w:color w:val="000000"/>
                <w:sz w:val="20"/>
                <w:szCs w:val="20"/>
              </w:rPr>
              <w:t>вместная деятельность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DC2F9C" w:rsidTr="005564B3">
        <w:trPr>
          <w:trHeight w:val="253"/>
        </w:trPr>
        <w:tc>
          <w:tcPr>
            <w:tcW w:w="183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прогулка с инспектором ГИБДД к пешеходному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переходу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DC2F9C" w:rsidTr="005564B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Итоговое мероприятие «Дню рождения города посвящается» 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C85ABF" w:rsidRPr="00DC2F9C" w:rsidTr="005564B3">
        <w:trPr>
          <w:trHeight w:val="286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Октябрь  </w:t>
            </w: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2929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Общесадиковое развлечение «Здравствуй, Осень»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DC2F9C" w:rsidTr="005564B3">
        <w:trPr>
          <w:trHeight w:val="139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 w:right="80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«Мы для мамы песенку споем!» - поздравительное мероприятие для мам группы. </w:t>
            </w:r>
          </w:p>
        </w:tc>
        <w:tc>
          <w:tcPr>
            <w:tcW w:w="5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Концерт «Самой близкой и родной!» в честь Дня матери. 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Праздник «День наро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Флешмоб «Поздравля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88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дного единства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65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>ем с Днем мате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3" w:line="259" w:lineRule="auto"/>
              <w:ind w:left="-42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»  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16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ри!» </w:t>
            </w:r>
          </w:p>
        </w:tc>
      </w:tr>
      <w:tr w:rsidR="00C85ABF" w:rsidRPr="00DC2F9C" w:rsidTr="005564B3">
        <w:trPr>
          <w:trHeight w:val="838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Декабрь 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77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Экологическая акция совместно с родителями в защиту елей. </w:t>
            </w: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Меро родителями.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58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>приятие пров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90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одится с </w:t>
            </w:r>
          </w:p>
        </w:tc>
      </w:tr>
      <w:tr w:rsidR="00C85ABF" w:rsidRPr="00DC2F9C" w:rsidTr="005564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 w:right="56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Утренники «Здравствуй, Новый год!», «Здравствуй, праздник, Новый год» проводятся в каждой во 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56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>зрастной групп</w:t>
            </w: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-6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е  </w:t>
            </w:r>
          </w:p>
        </w:tc>
      </w:tr>
      <w:tr w:rsidR="00C85ABF" w:rsidRPr="00DC2F9C" w:rsidTr="005564B3">
        <w:trPr>
          <w:trHeight w:val="562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Январь  </w:t>
            </w: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 w:right="847" w:firstLine="2678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Развлечение «Прощаемся с елочкой» - общесадиковое 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C85ABF" w:rsidRPr="00DC2F9C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186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DC2F9C" w:rsidTr="005564B3">
        <w:trPr>
          <w:trHeight w:val="1392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Январь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DC2F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4" w:right="80"/>
              <w:jc w:val="both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Тематическое занятие «Это страшное слово «война!»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tabs>
                <w:tab w:val="right" w:pos="1868"/>
                <w:tab w:val="right" w:pos="2426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День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полного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3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освобождения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Ленинграда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от блокады «Блокадный хлеб» - акция </w:t>
            </w:r>
          </w:p>
        </w:tc>
        <w:tc>
          <w:tcPr>
            <w:tcW w:w="2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DC2F9C" w:rsidRDefault="00C85ABF" w:rsidP="005564B3">
            <w:pPr>
              <w:widowControl/>
              <w:tabs>
                <w:tab w:val="right" w:pos="1868"/>
                <w:tab w:val="right" w:pos="2426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День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полного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after="3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освобождения </w:t>
            </w:r>
          </w:p>
          <w:p w:rsidR="00C85ABF" w:rsidRPr="00DC2F9C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DC2F9C">
              <w:rPr>
                <w:color w:val="000000"/>
                <w:sz w:val="20"/>
                <w:szCs w:val="20"/>
              </w:rPr>
              <w:t xml:space="preserve">Ленинграда </w:t>
            </w:r>
            <w:r w:rsidRPr="00DC2F9C">
              <w:rPr>
                <w:color w:val="000000"/>
                <w:sz w:val="20"/>
                <w:szCs w:val="20"/>
              </w:rPr>
              <w:tab/>
              <w:t xml:space="preserve">от блокады «Блокадный хлеб» - акция </w:t>
            </w:r>
          </w:p>
        </w:tc>
      </w:tr>
    </w:tbl>
    <w:p w:rsidR="00C85ABF" w:rsidRPr="00D23980" w:rsidRDefault="00C85ABF" w:rsidP="00C85ABF">
      <w:pPr>
        <w:widowControl/>
        <w:autoSpaceDE/>
        <w:autoSpaceDN/>
        <w:spacing w:line="259" w:lineRule="auto"/>
        <w:ind w:left="10" w:right="4437" w:hanging="10"/>
        <w:jc w:val="right"/>
        <w:rPr>
          <w:color w:val="000000"/>
          <w:sz w:val="24"/>
          <w:lang w:val="en-US"/>
        </w:rPr>
      </w:pPr>
      <w:r w:rsidRPr="00D23980">
        <w:rPr>
          <w:color w:val="000000"/>
          <w:sz w:val="24"/>
          <w:lang w:val="en-US"/>
        </w:rPr>
        <w:t xml:space="preserve">16 </w:t>
      </w:r>
    </w:p>
    <w:tbl>
      <w:tblPr>
        <w:tblW w:w="14563" w:type="dxa"/>
        <w:tblInd w:w="-622" w:type="dxa"/>
        <w:tblCellMar>
          <w:top w:w="10" w:type="dxa"/>
          <w:left w:w="83" w:type="dxa"/>
          <w:right w:w="35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768"/>
        <w:gridCol w:w="2427"/>
        <w:gridCol w:w="2427"/>
      </w:tblGrid>
      <w:tr w:rsidR="00C85ABF" w:rsidRPr="00E315EF" w:rsidTr="005564B3">
        <w:trPr>
          <w:trHeight w:val="1390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Февраль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29" w:line="251" w:lineRule="auto"/>
              <w:ind w:right="46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День родного языка «Русская народная сказка»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-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игры/театрализации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4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«Наш родной русский язык!»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5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33" w:line="238" w:lineRule="auto"/>
              <w:ind w:left="1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«Языки разных народов мира.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Язык русского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народа»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5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«Слова- омонимы»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родного языка» - досуг «Фразеологизмы – что это, когда мы их употребляем!?» </w:t>
            </w:r>
          </w:p>
        </w:tc>
      </w:tr>
      <w:tr w:rsidR="00C85ABF" w:rsidRPr="00E315EF" w:rsidTr="005564B3">
        <w:trPr>
          <w:trHeight w:val="111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47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«День защитников Отечества» совместно с папами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750"/>
                <w:tab w:val="right" w:pos="2273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«День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защитников Отечества» совместно с папами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750"/>
                <w:tab w:val="right" w:pos="2273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«День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защитников Отечества» совместно с папами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Март  </w:t>
            </w:r>
          </w:p>
        </w:tc>
        <w:tc>
          <w:tcPr>
            <w:tcW w:w="127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2247" w:firstLine="224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Утренники, посвященные 8 марта – общесадиковое мероприятие  </w:t>
            </w:r>
          </w:p>
        </w:tc>
      </w:tr>
      <w:tr w:rsidR="00C85ABF" w:rsidRPr="00E315EF" w:rsidTr="005564B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4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 «Мой друг – книжка»  </w:t>
            </w:r>
          </w:p>
        </w:tc>
      </w:tr>
      <w:tr w:rsidR="00C85ABF" w:rsidRPr="00E315EF" w:rsidTr="005564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5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Музыкальная гостиная «Смотрим и слушаем музыкальную сказку Чайковского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«Щелкунчик»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«Музыкальная гостиная – слушаем музыкальную сказку Прокофьева «Петя и волк» </w:t>
            </w:r>
          </w:p>
        </w:tc>
      </w:tr>
      <w:tr w:rsidR="00C85ABF" w:rsidRPr="00E315EF" w:rsidTr="005564B3">
        <w:trPr>
          <w:trHeight w:val="111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Развлечение «Весна красна, капель звонка, цветы ярки!» по народным мотивам.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4" w:line="238" w:lineRule="auto"/>
              <w:ind w:left="1" w:right="4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Тематическое занятие «Если очень захотеть, можно в космос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полететь!»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«Человек в космосе» -  тематическое занятие 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  </w:t>
            </w:r>
          </w:p>
        </w:tc>
        <w:tc>
          <w:tcPr>
            <w:tcW w:w="127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Экологическая акция «День  Земли» проводится  с детьми, родителями, работниками музея. </w:t>
            </w:r>
          </w:p>
        </w:tc>
      </w:tr>
      <w:tr w:rsidR="00C85ABF" w:rsidRPr="00E315EF" w:rsidTr="005564B3">
        <w:trPr>
          <w:trHeight w:val="838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46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«День Победы!»  общесадиковое  праздничное мероприятие, экскурсия в Сквер Победы совместно с родителями, возложение цветов к памятнику героям Великой Отечественной войны родного города </w:t>
            </w:r>
          </w:p>
        </w:tc>
      </w:tr>
      <w:tr w:rsidR="00C85ABF" w:rsidRPr="00E315EF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Готовят поздравительные номера для ребят подготовительной группы  </w:t>
            </w:r>
          </w:p>
        </w:tc>
        <w:tc>
          <w:tcPr>
            <w:tcW w:w="4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Праздник «До свиданья, детский сад!»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Июнь  </w:t>
            </w:r>
          </w:p>
        </w:tc>
        <w:tc>
          <w:tcPr>
            <w:tcW w:w="127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«Пусть всегда будет солнце, пусть всегда будет небо….»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праздничное  общесадиковое мероприятие </w:t>
            </w:r>
          </w:p>
        </w:tc>
      </w:tr>
      <w:tr w:rsidR="00C85ABF" w:rsidRPr="00E315EF" w:rsidTr="005564B3">
        <w:trPr>
          <w:trHeight w:val="5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Викторина «День русского языка – Пушкинский день России« Знатоки русского языка!» - 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Июнь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«Свеча памяти» - акция «День памяти и скорби»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Август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День Российского флага – тематическое развлечение  </w:t>
            </w:r>
          </w:p>
        </w:tc>
      </w:tr>
    </w:tbl>
    <w:p w:rsidR="00C85ABF" w:rsidRPr="00D23980" w:rsidRDefault="00C85ABF" w:rsidP="00C85ABF">
      <w:pPr>
        <w:widowControl/>
        <w:autoSpaceDE/>
        <w:autoSpaceDN/>
        <w:spacing w:line="259" w:lineRule="auto"/>
        <w:ind w:left="82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82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right="4141"/>
        <w:jc w:val="right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right="4141"/>
        <w:jc w:val="right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right="4141"/>
        <w:jc w:val="right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111" w:hanging="10"/>
        <w:jc w:val="center"/>
        <w:rPr>
          <w:color w:val="000000"/>
          <w:sz w:val="24"/>
        </w:rPr>
      </w:pPr>
    </w:p>
    <w:p w:rsidR="00C85ABF" w:rsidRPr="00D23980" w:rsidRDefault="00C85ABF" w:rsidP="00C85ABF">
      <w:pPr>
        <w:widowControl/>
        <w:autoSpaceDE/>
        <w:autoSpaceDN/>
        <w:spacing w:after="5" w:line="305" w:lineRule="auto"/>
        <w:ind w:left="3824" w:right="336"/>
        <w:jc w:val="both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Физкультурно-спортивные мероприятия, соревнования в ДОУ 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tbl>
      <w:tblPr>
        <w:tblW w:w="14563" w:type="dxa"/>
        <w:tblInd w:w="-622" w:type="dxa"/>
        <w:tblCellMar>
          <w:top w:w="10" w:type="dxa"/>
          <w:left w:w="92" w:type="dxa"/>
          <w:right w:w="43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554"/>
        <w:gridCol w:w="2641"/>
        <w:gridCol w:w="2427"/>
      </w:tblGrid>
      <w:tr w:rsidR="00C85ABF" w:rsidRPr="00E315EF" w:rsidTr="005564B3">
        <w:trPr>
          <w:trHeight w:val="286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Календарный период 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38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Возрастная группа  </w:t>
            </w:r>
          </w:p>
        </w:tc>
      </w:tr>
      <w:tr w:rsidR="00C85ABF" w:rsidRPr="00E315EF" w:rsidTr="005564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Младшая группа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Средняя группа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4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Старшая группа 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Подгот. группа «А»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Подгот. группа «Б»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«Мой веселый, звонкий мяч»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56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Развлечение «Загадки с овощной грядки».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Развлечение «Загадки с овощной грядки».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79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«Дорожка здоровья»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«Дорожка здоровья»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29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«Дорожка здоровья» </w:t>
            </w:r>
          </w:p>
        </w:tc>
      </w:tr>
      <w:tr w:rsidR="00C85ABF" w:rsidRPr="00E315EF" w:rsidTr="005564B3">
        <w:trPr>
          <w:trHeight w:val="28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838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Декабрь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«Хорошо зимой в саду!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«Хорошо зимой в саду!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Спортивный праздник «Зимняя олимпиада»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Спортивный праздник «Зимняя олимпиада»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Спортивный праздник «Зимняя олимпиада»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Январь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right="5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«Встреча со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Снеговиком»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«Встреча со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Снеговиком»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«День здоровья»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Февраль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Физкультурный досуг «Летчики, танкисты»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Физкультурный досуг «Летчики, танкисты» 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1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Наш друг Гантелькин! Игры с элементами командных соревнований  </w:t>
            </w:r>
          </w:p>
        </w:tc>
      </w:tr>
      <w:tr w:rsidR="00C85ABF" w:rsidRPr="00E315EF" w:rsidTr="005564B3">
        <w:trPr>
          <w:trHeight w:val="111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Март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9" w:lineRule="auto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«К нам приехал цирк!» -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физкультурное развлечение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9" w:lineRule="auto"/>
              <w:ind w:left="1" w:right="2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«К нам приехал цирк!» -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физкультурное развлечение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Соревнования «Веселые старты» - совместно с родителями 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«Добрым смехом смеются дети!»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«Добрым смехом смеются дети!» </w:t>
            </w:r>
          </w:p>
        </w:tc>
        <w:tc>
          <w:tcPr>
            <w:tcW w:w="76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Играем вместе с малышами  </w:t>
            </w:r>
          </w:p>
        </w:tc>
      </w:tr>
      <w:tr w:rsidR="00C85ABF" w:rsidRPr="00E315EF" w:rsidTr="005564B3">
        <w:trPr>
          <w:trHeight w:val="564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Май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Досуг «Быстрые, ловкие, умелые!» 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Городская спортивная Олимпиада для дошкольников 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Июнь 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«Мыльные пузыри!» -  развлечение  элементами основных движений 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Эстафета «Дружная семья» 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Эстафета «Дружная семья»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Июль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«Мой веселый, звонкий мяч»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Игры-забавы «русские народные игры» 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Игры со скакалкой  </w:t>
            </w:r>
          </w:p>
        </w:tc>
      </w:tr>
      <w:tr w:rsidR="00C85ABF" w:rsidRPr="00E315EF" w:rsidTr="005564B3">
        <w:trPr>
          <w:trHeight w:val="562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Август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«Мой веселый, звонкий мяч» 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Игры-забавы «русские народные игры» </w:t>
            </w:r>
          </w:p>
        </w:tc>
      </w:tr>
    </w:tbl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Pr="00D23980" w:rsidRDefault="00C85ABF" w:rsidP="00C85ABF">
      <w:pPr>
        <w:widowControl/>
        <w:autoSpaceDE/>
        <w:autoSpaceDN/>
        <w:spacing w:line="259" w:lineRule="auto"/>
        <w:ind w:left="2873"/>
        <w:jc w:val="center"/>
        <w:rPr>
          <w:color w:val="000000"/>
          <w:sz w:val="24"/>
        </w:rPr>
      </w:pPr>
      <w:r w:rsidRPr="00D23980">
        <w:rPr>
          <w:color w:val="000000"/>
          <w:sz w:val="24"/>
        </w:rPr>
        <w:t xml:space="preserve"> </w:t>
      </w:r>
    </w:p>
    <w:p w:rsidR="00C85ABF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b/>
          <w:color w:val="000000"/>
          <w:sz w:val="28"/>
        </w:rPr>
      </w:pPr>
    </w:p>
    <w:p w:rsidR="00C85ABF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b/>
          <w:color w:val="000000"/>
          <w:sz w:val="28"/>
        </w:rPr>
      </w:pPr>
    </w:p>
    <w:p w:rsidR="00C85ABF" w:rsidRPr="00CA2CCB" w:rsidRDefault="00C85ABF" w:rsidP="00C85ABF">
      <w:pPr>
        <w:keepNext/>
        <w:keepLines/>
        <w:widowControl/>
        <w:autoSpaceDE/>
        <w:autoSpaceDN/>
        <w:spacing w:after="62" w:line="259" w:lineRule="auto"/>
        <w:ind w:left="937" w:hanging="10"/>
        <w:outlineLvl w:val="1"/>
        <w:rPr>
          <w:i/>
          <w:color w:val="000000"/>
          <w:sz w:val="28"/>
        </w:rPr>
      </w:pPr>
      <w:r w:rsidRPr="00CA2CCB">
        <w:rPr>
          <w:b/>
          <w:color w:val="000000"/>
          <w:sz w:val="28"/>
        </w:rPr>
        <w:t>Модуль «</w:t>
      </w:r>
      <w:r w:rsidRPr="00CA2CCB">
        <w:rPr>
          <w:i/>
          <w:color w:val="000000"/>
          <w:sz w:val="28"/>
        </w:rPr>
        <w:t>Воспитатель в возрастной группе</w:t>
      </w:r>
      <w:r w:rsidRPr="00CA2CCB">
        <w:rPr>
          <w:b/>
          <w:color w:val="000000"/>
          <w:sz w:val="28"/>
        </w:rPr>
        <w:t xml:space="preserve">»  </w:t>
      </w:r>
    </w:p>
    <w:p w:rsidR="00C85ABF" w:rsidRPr="00CA2CCB" w:rsidRDefault="00C85ABF" w:rsidP="00C85ABF">
      <w:pPr>
        <w:widowControl/>
        <w:autoSpaceDE/>
        <w:autoSpaceDN/>
        <w:spacing w:after="115" w:line="305" w:lineRule="auto"/>
        <w:ind w:left="5545" w:right="336" w:hanging="3980"/>
        <w:jc w:val="both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В данном модуле работа планируется на основе тематических блоков, связана по содержанию с Рабочей программой группы, образовательными областями ФГОС ДО.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hanging="10"/>
        <w:jc w:val="center"/>
        <w:outlineLvl w:val="2"/>
        <w:rPr>
          <w:b/>
          <w:color w:val="000000"/>
          <w:sz w:val="24"/>
        </w:rPr>
      </w:pPr>
      <w:r w:rsidRPr="00CA2CCB">
        <w:rPr>
          <w:b/>
          <w:i/>
          <w:color w:val="000000"/>
          <w:sz w:val="24"/>
        </w:rPr>
        <w:t>1 блок</w:t>
      </w:r>
      <w:r w:rsidRPr="00CA2CCB">
        <w:rPr>
          <w:b/>
          <w:color w:val="000000"/>
          <w:sz w:val="24"/>
        </w:rPr>
        <w:t xml:space="preserve"> «Моя семья. Моя Родина»       дети младшего возраста</w:t>
      </w:r>
      <w:r w:rsidRPr="00CA2CCB">
        <w:rPr>
          <w:b/>
          <w:color w:val="000000"/>
          <w:sz w:val="40"/>
        </w:rPr>
        <w:t xml:space="preserve"> </w:t>
      </w:r>
      <w:r w:rsidRPr="006179B2">
        <w:rPr>
          <w:b/>
          <w:color w:val="000000"/>
        </w:rPr>
        <w:t>(3-4г)</w:t>
      </w:r>
    </w:p>
    <w:tbl>
      <w:tblPr>
        <w:tblW w:w="15162" w:type="dxa"/>
        <w:tblInd w:w="-626" w:type="dxa"/>
        <w:tblCellMar>
          <w:top w:w="37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631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Период , тема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Форма проведения мероприятия, содержание</w:t>
            </w:r>
            <w:r w:rsidRPr="00E315E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195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 , 1 неделя Тема« </w:t>
            </w:r>
            <w:r w:rsidRPr="00E315EF">
              <w:rPr>
                <w:b/>
                <w:color w:val="000000"/>
                <w:sz w:val="20"/>
                <w:szCs w:val="20"/>
              </w:rPr>
              <w:t>Домашнее хозяйство».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Разговор о ведении домашнего хозяйства (стирка белья, приготовление пищи и пр.).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Дидактические игры. Беседа по картине «Мамины помощники»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899"/>
                <w:tab w:val="center" w:pos="1168"/>
                <w:tab w:val="center" w:pos="1226"/>
                <w:tab w:val="center" w:pos="1593"/>
                <w:tab w:val="right" w:pos="2143"/>
                <w:tab w:val="right" w:pos="2784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отдыхаем».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Введение понятия «совместный досуг».                                                           Сюжетно-ролевая игра «Семья».   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Семейный праздник «Новый год». </w:t>
            </w:r>
          </w:p>
        </w:tc>
      </w:tr>
      <w:tr w:rsidR="00C85ABF" w:rsidRPr="00E315EF" w:rsidTr="005564B3">
        <w:trPr>
          <w:trHeight w:val="989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20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 ,  2неделя Тема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«Я и папа»                         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День пап – 23 февраля.                         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Спортивные мероприятия (утренняя разминка, подвижные игры). Ремонтные работы в группе (игрушки, мебель), посильная помощь детей. </w:t>
            </w:r>
          </w:p>
        </w:tc>
      </w:tr>
      <w:tr w:rsidR="00C85ABF" w:rsidRPr="00E315EF" w:rsidTr="005564B3">
        <w:trPr>
          <w:trHeight w:val="71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966"/>
                <w:tab w:val="center" w:pos="1255"/>
                <w:tab w:val="right" w:pos="2143"/>
                <w:tab w:val="right" w:pos="278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март,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1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  «</w:t>
            </w:r>
            <w:r w:rsidRPr="00E315EF">
              <w:rPr>
                <w:b/>
                <w:color w:val="000000"/>
                <w:sz w:val="20"/>
                <w:szCs w:val="20"/>
              </w:rPr>
              <w:t>Я – помощник».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Домашние обязанности членов семьи.                                                                           Беседа на тему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«Как я помогаю дома».                                                                Посильное участие в домашних делах.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 , 2 неделя               Тема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«Мама милая моя»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мамах. « Мамина улыбка».  Совместное мероприятие «Я и мама» (песни, стихи, конкурсы, викторины). </w:t>
            </w:r>
          </w:p>
        </w:tc>
      </w:tr>
      <w:tr w:rsidR="00C85ABF" w:rsidRPr="00E315EF" w:rsidTr="005564B3">
        <w:trPr>
          <w:trHeight w:val="845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9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 3 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</w:rPr>
              <w:t>« Мои родители»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560"/>
                <w:tab w:val="center" w:pos="2026"/>
                <w:tab w:val="center" w:pos="2934"/>
                <w:tab w:val="center" w:pos="3811"/>
                <w:tab w:val="center" w:pos="4262"/>
                <w:tab w:val="center" w:pos="5436"/>
                <w:tab w:val="center" w:pos="5536"/>
                <w:tab w:val="center" w:pos="6333"/>
                <w:tab w:val="center" w:pos="6930"/>
                <w:tab w:val="center" w:pos="7061"/>
                <w:tab w:val="right" w:pos="8102"/>
                <w:tab w:val="center" w:pos="8225"/>
                <w:tab w:val="center" w:pos="9001"/>
                <w:tab w:val="right" w:pos="10523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Первичная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диагностика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внутрисемейных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отношений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(рисуночный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тест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«Моя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семья»).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родителях (как зовут, где работают, что делают на работе и дома, какая польза от их труда).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Сюжетно- ролевые игры </w:t>
            </w:r>
          </w:p>
        </w:tc>
      </w:tr>
      <w:tr w:rsidR="00C85ABF" w:rsidRPr="00E315EF" w:rsidTr="005564B3">
        <w:trPr>
          <w:trHeight w:val="989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4 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>«Мама, папа, я - дружная семья»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Семейный праздник «Моя семья».                                    Совместные развлечения, викторины,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конкурсы, песни, игры, спортивные соревнования.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Оформление газет «Моя семья». </w:t>
            </w:r>
          </w:p>
        </w:tc>
      </w:tr>
      <w:tr w:rsidR="00C85ABF" w:rsidRPr="00E315EF" w:rsidTr="005564B3">
        <w:trPr>
          <w:trHeight w:val="857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апрель, 2 неделя Тема  </w:t>
            </w:r>
            <w:r w:rsidRPr="00E315EF">
              <w:rPr>
                <w:b/>
                <w:color w:val="000000"/>
                <w:sz w:val="20"/>
                <w:szCs w:val="20"/>
              </w:rPr>
              <w:t>«Братья и сестры».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братьях и сестра             Совместные игры.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Сюжетно-ролевые игры.       Изготовление подарков братьям и сестрам (аппликация). </w:t>
            </w:r>
          </w:p>
        </w:tc>
      </w:tr>
      <w:tr w:rsidR="00C85ABF" w:rsidRPr="00E315EF" w:rsidTr="005564B3">
        <w:trPr>
          <w:trHeight w:val="977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054"/>
                <w:tab w:val="center" w:pos="1370"/>
                <w:tab w:val="right" w:pos="2143"/>
                <w:tab w:val="right" w:pos="278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«Моя Бабушка».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Совместные дела с бабушками (поделки, одежда для кукол).    Музыкальные игры вместе с бабушками.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Встреча «Бабушкины сказки».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right="992" w:hanging="10"/>
        <w:jc w:val="center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2 блок </w:t>
      </w:r>
      <w:r w:rsidRPr="00CA2CCB">
        <w:rPr>
          <w:b/>
          <w:color w:val="000000"/>
          <w:sz w:val="24"/>
          <w:lang w:val="en-US"/>
        </w:rPr>
        <w:t xml:space="preserve">«Мои друзья» </w:t>
      </w:r>
    </w:p>
    <w:tbl>
      <w:tblPr>
        <w:tblW w:w="15241" w:type="dxa"/>
        <w:tblInd w:w="-705" w:type="dxa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0631"/>
      </w:tblGrid>
      <w:tr w:rsidR="00C85ABF" w:rsidRPr="00E315EF" w:rsidTr="005564B3">
        <w:trPr>
          <w:trHeight w:val="80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сентябрь,2неделя         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Мы играем»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Сюжетно-ролевые игры (на объединение в малые группы).                                Разучивание правил поведения во время игр.      Самостоятельная игровая деятельность детей.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«Изобрази себя другим» </w:t>
            </w:r>
          </w:p>
        </w:tc>
      </w:tr>
      <w:tr w:rsidR="00C85ABF" w:rsidRPr="00E315EF" w:rsidTr="005564B3">
        <w:trPr>
          <w:trHeight w:val="107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0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сентябрь,4неделя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>« Мы трудимся».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114"/>
                <w:tab w:val="center" w:pos="1448"/>
                <w:tab w:val="center" w:pos="1818"/>
                <w:tab w:val="center" w:pos="2362"/>
                <w:tab w:val="center" w:pos="2559"/>
                <w:tab w:val="center" w:pos="3324"/>
                <w:tab w:val="center" w:pos="3646"/>
                <w:tab w:val="center" w:pos="4736"/>
                <w:tab w:val="center" w:pos="4971"/>
                <w:tab w:val="center" w:pos="6277"/>
                <w:tab w:val="center" w:pos="6456"/>
                <w:tab w:val="center" w:pos="7139"/>
                <w:tab w:val="center" w:pos="8153"/>
                <w:tab w:val="right" w:pos="8185"/>
                <w:tab w:val="center" w:pos="9272"/>
                <w:tab w:val="right" w:pos="10631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Труд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детей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уголке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природы..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Разучивание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пословиц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труде.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Кукольный театр (сценки о труде, о спорах во время работы).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Способы справедливого разрешения конфликтов. </w:t>
            </w:r>
          </w:p>
        </w:tc>
      </w:tr>
      <w:tr w:rsidR="00C85ABF" w:rsidRPr="00E315EF" w:rsidTr="005564B3">
        <w:trPr>
          <w:trHeight w:val="997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октябрь,2неделя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Мы рисуем»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7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Интегрированное занятие на тему «Осень» (стихи, песни, подвижные игры, коллективная аппликация «Листопад»).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«Вот я какой (ая)!»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144"/>
                <w:tab w:val="center" w:pos="1487"/>
                <w:tab w:val="right" w:pos="2226"/>
                <w:tab w:val="right" w:pos="2892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ноябрь,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>Как мы играем и занимаемся в группе»</w:t>
            </w:r>
            <w:r w:rsidRPr="00E315EF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8" w:lineRule="auto"/>
              <w:ind w:left="-22" w:right="81" w:firstLine="10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на тему «Как мы играем и занимаемся в группе».                                               Составление рассказов из личного опыта.                                                                                                   Инсценировка  о хороших и плохих поступках друзей.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в мероприятиях «Клубного часа» </w:t>
            </w:r>
          </w:p>
        </w:tc>
      </w:tr>
      <w:tr w:rsidR="00C85ABF" w:rsidRPr="00E315EF" w:rsidTr="005564B3">
        <w:trPr>
          <w:trHeight w:val="785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январь,3неделя Тема  « </w:t>
            </w:r>
            <w:r w:rsidRPr="00E315EF">
              <w:rPr>
                <w:b/>
                <w:color w:val="000000"/>
                <w:sz w:val="20"/>
                <w:szCs w:val="20"/>
              </w:rPr>
              <w:t>Мы – спортсмены»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Игры в физкультурном уголке.        Беседа о взаимопомощи в спорте.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Совместное соревнование  «Дружные, смелые, ловкие умелые» </w:t>
            </w:r>
          </w:p>
        </w:tc>
      </w:tr>
      <w:tr w:rsidR="00C85ABF" w:rsidRPr="00E315EF" w:rsidTr="005564B3">
        <w:trPr>
          <w:trHeight w:val="107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 , 1неделя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«Люди вокруг нас»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о нормах отношений: доброжелательность, честность, отзывчивость.   «Все мы разные»                                                                                                                                        Спектакль кукольного театра. По сказке «Репка»                      Подвижные игры.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9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 ,2 неделя  Тема </w:t>
            </w:r>
          </w:p>
          <w:p w:rsidR="00C85ABF" w:rsidRPr="00E315EF" w:rsidRDefault="00C85ABF" w:rsidP="005564B3">
            <w:pPr>
              <w:widowControl/>
              <w:tabs>
                <w:tab w:val="center" w:pos="880"/>
                <w:tab w:val="center" w:pos="1143"/>
                <w:tab w:val="center" w:pos="1459"/>
                <w:tab w:val="center" w:pos="1895"/>
                <w:tab w:val="right" w:pos="2226"/>
                <w:tab w:val="right" w:pos="2892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гостях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у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тети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Ласки».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415"/>
                <w:tab w:val="center" w:pos="1838"/>
                <w:tab w:val="center" w:pos="2045"/>
                <w:tab w:val="center" w:pos="2657"/>
                <w:tab w:val="center" w:pos="2952"/>
                <w:tab w:val="center" w:pos="3779"/>
                <w:tab w:val="center" w:pos="3835"/>
                <w:tab w:val="center" w:pos="4289"/>
                <w:tab w:val="center" w:pos="4908"/>
                <w:tab w:val="center" w:pos="4959"/>
                <w:tab w:val="center" w:pos="5571"/>
                <w:tab w:val="center" w:pos="6011"/>
                <w:tab w:val="center" w:pos="6441"/>
                <w:tab w:val="center" w:pos="6705"/>
                <w:tab w:val="center" w:pos="7807"/>
                <w:tab w:val="right" w:pos="8185"/>
                <w:tab w:val="center" w:pos="8709"/>
                <w:tab w:val="right" w:pos="10631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Упражнения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подбор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ласковых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имен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названий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предметов.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Игры-загадки.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Фольклорное занятие.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о нормах отношений: доброжелательность, честность, отзывчивость.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«Обычный – странный»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318" w:hanging="10"/>
        <w:outlineLvl w:val="2"/>
        <w:rPr>
          <w:b/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3 блок </w:t>
      </w:r>
      <w:r w:rsidRPr="00CA2CCB">
        <w:rPr>
          <w:b/>
          <w:color w:val="000000"/>
          <w:sz w:val="24"/>
        </w:rPr>
        <w:t xml:space="preserve">«Я в мире людей» </w:t>
      </w:r>
    </w:p>
    <w:tbl>
      <w:tblPr>
        <w:tblW w:w="15304" w:type="dxa"/>
        <w:tblInd w:w="-626" w:type="dxa"/>
        <w:tblCellMar>
          <w:top w:w="36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773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05"/>
                <w:tab w:val="right" w:pos="2604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.1неделя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77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  «</w:t>
            </w:r>
            <w:r w:rsidRPr="00E315EF">
              <w:rPr>
                <w:b/>
                <w:color w:val="000000"/>
                <w:sz w:val="20"/>
                <w:szCs w:val="20"/>
              </w:rPr>
              <w:t>Как вести себя в группе».</w:t>
            </w:r>
            <w:r w:rsidRPr="00E315E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Знакомство с правилами поведения в группе.                                                         Экскурсия по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групповой комнате (на выделение различных зон: игровая, для занятий и пр. и правила поведения в них).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«Встреча эмоций». </w:t>
            </w:r>
          </w:p>
        </w:tc>
      </w:tr>
      <w:tr w:rsidR="00C85ABF" w:rsidRPr="00E315EF" w:rsidTr="005564B3">
        <w:trPr>
          <w:trHeight w:val="84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" w:line="280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1 неделя  Тема 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Правила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>поведения в ДОУ»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правилах поведения в ДОУ(в музыкальном зале, в коридоре, в спортивном зале, экоцентра).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Сюжетно-ролевая игра.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2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Правила поведения на улице».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Разыгрывание ситуаций с куклами на правила поведения на улице.             Просмотр фильма «Домовенок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Непослуха».                                                                    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по улице (отработка правил).                                                             Сюжетно-ролевая игра «Поездка на автобусе».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апрель 2неделя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«Экскурсии».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5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прогулках и экскурсиях.                                                                                  Правила поведения в природе (бережное отношение к природе, опасности в природе).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Целевая прогулка.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1" w:lineRule="auto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ноябрь, 3неделя 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Тема « Правила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поведения за столом»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Игра-занятие «Мы в гостях».                                                              Дидактические игры (на правила поведения за столом).                                      Сюжетно-ролевые игры с куклами. </w:t>
            </w:r>
          </w:p>
        </w:tc>
      </w:tr>
      <w:tr w:rsidR="00C85ABF" w:rsidRPr="00E315EF" w:rsidTr="005564B3">
        <w:trPr>
          <w:trHeight w:val="111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1неделя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занимаемся, вместе трудимся».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Планирование работы в уголке природы (на умение договариваться, планировать совместную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работу).                                                                                                   Чтение сказки «Заяц-Хваста».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по содержанию (введение понятия «скромный человек», правила поведения ).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 течении года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«Вместе отдыхаем».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Посещение концерта (отработка правил поведения в зале).                                    Совместные игры (диагностика межличностных отношений).                                Посещение детей в старших группах.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195"/>
                <w:tab w:val="center" w:pos="1553"/>
                <w:tab w:val="right" w:pos="2005"/>
                <w:tab w:val="right" w:pos="2604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январь,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февраль1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-3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7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недели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Хорошие поступки.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8" w:line="27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Педагогическая ситуация о нарушениях правил поведения.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Спектакль «Хорошие и плохие поступки». Введение понятий: «честность», «правдивость».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05"/>
                <w:tab w:val="right" w:pos="2604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март,4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ab/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«Вежливый человек».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" w:line="272" w:lineRule="auto"/>
              <w:ind w:right="75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в мероприятиях «Клубного часа»                                         Инсценировка о «вежливых словах».                                                                                Беседа о вежливости.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Спектакль в картинках по произведению В. Осеевой «Вежливое слово».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76" w:line="259" w:lineRule="auto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right="990" w:hanging="10"/>
        <w:jc w:val="center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4 блок </w:t>
      </w:r>
      <w:r w:rsidRPr="00CA2CCB">
        <w:rPr>
          <w:b/>
          <w:color w:val="000000"/>
          <w:sz w:val="24"/>
          <w:lang w:val="en-US"/>
        </w:rPr>
        <w:t xml:space="preserve">«Природа и я» </w:t>
      </w:r>
    </w:p>
    <w:tbl>
      <w:tblPr>
        <w:tblW w:w="15383" w:type="dxa"/>
        <w:tblInd w:w="-705" w:type="dxa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0773"/>
      </w:tblGrid>
      <w:tr w:rsidR="00C85ABF" w:rsidRPr="00E315EF" w:rsidTr="005564B3">
        <w:trPr>
          <w:trHeight w:val="28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05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сентябрь,3неделя            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Наш парк».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Совместная с родителями целевая прогулка в парк.            Наблюдение за трудом людей в парке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(подведение к мысли о том, что человек должен заботиться о культурной природе).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Рисование на тему «В парке осенью». </w:t>
            </w:r>
          </w:p>
        </w:tc>
      </w:tr>
      <w:tr w:rsidR="00C85ABF" w:rsidRPr="00E315EF" w:rsidTr="005564B3">
        <w:trPr>
          <w:trHeight w:val="713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октябрь,3неделя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Птицы».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птицами (отмечают повадки, внешний вид).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Знакомство с зимующими птицами.                                                             Изготовление кормушек. </w:t>
            </w:r>
          </w:p>
        </w:tc>
      </w:tr>
      <w:tr w:rsidR="00C85ABF" w:rsidRPr="00E315EF" w:rsidTr="005564B3">
        <w:trPr>
          <w:trHeight w:val="83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88"/>
                <w:tab w:val="right" w:pos="2712"/>
              </w:tabs>
              <w:autoSpaceDE/>
              <w:autoSpaceDN/>
              <w:spacing w:after="10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Дикие животные».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Интегрированное занятие «Путешествие в лес» (загадки о лесе, его обитателях, составление описательных рассказов, разминка, имитирующая походку животного).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Декабрь,4неделя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2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Растения зимой».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6" w:line="238" w:lineRule="auto"/>
              <w:ind w:left="83" w:right="80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иллюстраций растений в зимнем уборе.                                                      Занятие по изобразительной деятельности «Зима».                                                     Прогулка. Наблюдение за растениями в зимнем уборе.                                                    Рассказ о жизни растений в холодный период.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Мероприятия по заботливому отношению к растениям (сгребают снег вокруг деревьев). </w:t>
            </w:r>
          </w:p>
        </w:tc>
      </w:tr>
      <w:tr w:rsidR="00C85ABF" w:rsidRPr="00E315EF" w:rsidTr="005564B3">
        <w:trPr>
          <w:trHeight w:val="83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март-апрель,1-4 недели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«Насекомые»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Введение понятия «насекомые».            Наблюдение за насекомыми в природе.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Рассматривание иллюстраций на тему «Насекомые».                                              Рисование «Бабочка». </w:t>
            </w:r>
          </w:p>
        </w:tc>
      </w:tr>
      <w:tr w:rsidR="00C85ABF" w:rsidRPr="00E315EF" w:rsidTr="005564B3">
        <w:trPr>
          <w:trHeight w:val="84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left="84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май. 2-3недели Тема  </w:t>
            </w:r>
            <w:r w:rsidRPr="00E315EF">
              <w:rPr>
                <w:b/>
                <w:color w:val="000000"/>
                <w:sz w:val="20"/>
                <w:szCs w:val="20"/>
              </w:rPr>
              <w:t>« Растения»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Целевая прогулка в парк.                   Наблюдение за растениями.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Различение деревьев и кустарников по листьям, коре.                                               Изготовление гербария. </w:t>
            </w:r>
          </w:p>
        </w:tc>
      </w:tr>
      <w:tr w:rsidR="00C85ABF" w:rsidRPr="00E315EF" w:rsidTr="005564B3">
        <w:trPr>
          <w:trHeight w:val="98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5"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май,4неделя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95"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 «Весна»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hanging="100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Наблюдение за трудом людей в саду   Труд на участке.  Наблюдение за цветущим садом.  Аппликация «Цветущая яблоня».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май 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2неделя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</w:r>
            <w:r w:rsidRPr="00E315EF">
              <w:rPr>
                <w:b/>
                <w:color w:val="000000"/>
                <w:sz w:val="20"/>
                <w:szCs w:val="20"/>
              </w:rPr>
              <w:t>«Домашние животные».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котенком.         Загадки о домашних животных.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Рассматривание картин о домашних животных, беседа по содержанию. </w:t>
            </w:r>
          </w:p>
        </w:tc>
      </w:tr>
      <w:tr w:rsidR="00C85ABF" w:rsidRPr="00E315EF" w:rsidTr="005564B3">
        <w:trPr>
          <w:trHeight w:val="84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Июнь,2неделя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4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 Мы любим природу».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Поход на природу.          Дидактическая игра «Правила поведения в природе».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Подвижные игры.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69" w:line="259" w:lineRule="auto"/>
        <w:ind w:left="487"/>
        <w:jc w:val="center"/>
        <w:rPr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 </w:t>
      </w:r>
    </w:p>
    <w:p w:rsidR="00C85ABF" w:rsidRDefault="00C85ABF" w:rsidP="00C85ABF">
      <w:pPr>
        <w:widowControl/>
        <w:autoSpaceDE/>
        <w:autoSpaceDN/>
        <w:spacing w:after="16" w:line="259" w:lineRule="auto"/>
        <w:ind w:left="5152" w:hanging="10"/>
        <w:rPr>
          <w:b/>
          <w:i/>
          <w:color w:val="000000"/>
          <w:sz w:val="24"/>
        </w:rPr>
      </w:pPr>
    </w:p>
    <w:p w:rsidR="00C85ABF" w:rsidRDefault="00C85ABF" w:rsidP="00C85ABF">
      <w:pPr>
        <w:widowControl/>
        <w:autoSpaceDE/>
        <w:autoSpaceDN/>
        <w:spacing w:after="16" w:line="259" w:lineRule="auto"/>
        <w:ind w:left="5152" w:hanging="10"/>
        <w:rPr>
          <w:b/>
          <w:i/>
          <w:color w:val="000000"/>
          <w:sz w:val="24"/>
        </w:rPr>
      </w:pPr>
    </w:p>
    <w:p w:rsidR="00C85ABF" w:rsidRDefault="00C85ABF" w:rsidP="00C85ABF">
      <w:pPr>
        <w:widowControl/>
        <w:autoSpaceDE/>
        <w:autoSpaceDN/>
        <w:spacing w:after="16" w:line="259" w:lineRule="auto"/>
        <w:ind w:left="5152" w:hanging="10"/>
        <w:rPr>
          <w:b/>
          <w:i/>
          <w:color w:val="000000"/>
          <w:sz w:val="24"/>
        </w:rPr>
      </w:pPr>
    </w:p>
    <w:p w:rsidR="00C85ABF" w:rsidRPr="006179B2" w:rsidRDefault="00C85ABF" w:rsidP="00C85ABF">
      <w:pPr>
        <w:widowControl/>
        <w:autoSpaceDE/>
        <w:autoSpaceDN/>
        <w:spacing w:after="16" w:line="259" w:lineRule="auto"/>
        <w:ind w:left="5152" w:hanging="10"/>
        <w:rPr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Дети 5-6 лет 1 блок «Моя семья. </w:t>
      </w:r>
      <w:r w:rsidRPr="006179B2">
        <w:rPr>
          <w:b/>
          <w:i/>
          <w:color w:val="000000"/>
          <w:sz w:val="24"/>
        </w:rPr>
        <w:t xml:space="preserve">Моя Родина»           </w:t>
      </w:r>
    </w:p>
    <w:tbl>
      <w:tblPr>
        <w:tblW w:w="15304" w:type="dxa"/>
        <w:tblInd w:w="-626" w:type="dxa"/>
        <w:tblCellMar>
          <w:top w:w="44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773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2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47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сентябрь,3неделя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77" w:line="2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«Моя семья.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Моя Родина»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семейных фотографий.  Беседа о бабушках и дедушках, о родословной семьи. Составление рассказов из личного опыта.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Музыкальное занятие: колыбельные, песни о бабушках. Праздник-развлечение «Я бабушку свою очень люблю».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Проекты «Родной край – Приморский» </w:t>
            </w:r>
          </w:p>
        </w:tc>
      </w:tr>
      <w:tr w:rsidR="00C85ABF" w:rsidRPr="00E315EF" w:rsidTr="005564B3">
        <w:trPr>
          <w:trHeight w:val="71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октябрь,2неделя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>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Семейные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семейных фотографий, беседа по содержанию. Знакомство с понятием «пикник».          Совместный пикник с родителями (подвижные игры, хороводы, обед, сбор грибов, ягод).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традиции».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Видео презентации: «Семья вместе и душа на месте».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990"/>
                <w:tab w:val="right" w:pos="2585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декабрь,4неделя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отдыхаем».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к Новому году.                                                                                  Беседа о том, как готовятся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8" w:line="258" w:lineRule="auto"/>
              <w:ind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 этому празднику дома.                              Совместное занятие «Здравствуй, Новый год!».  Оформление участка и группы к празднику.                                                         Выставка детских поделок «Моя новогодняя игрушка».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Проблемно педагогическая ситуация «Карлсон» </w:t>
            </w:r>
          </w:p>
        </w:tc>
      </w:tr>
      <w:tr w:rsidR="00C85ABF" w:rsidRPr="00E315EF" w:rsidTr="005564B3">
        <w:trPr>
          <w:trHeight w:val="71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февраль,3неделя Тема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с папой».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23 февраля - День п           Рассказ о своих профессиях.      Игры соревнования в спортивном зале.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Совместный труд с папами (починка игрушек, мебели).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273"/>
                <w:tab w:val="center" w:pos="1654"/>
                <w:tab w:val="right" w:pos="1990"/>
                <w:tab w:val="right" w:pos="2585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март,1неделя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Уют в доме».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816"/>
                <w:tab w:val="center" w:pos="1060"/>
                <w:tab w:val="center" w:pos="1443"/>
                <w:tab w:val="center" w:pos="1875"/>
                <w:tab w:val="center" w:pos="2432"/>
                <w:tab w:val="center" w:pos="3123"/>
                <w:tab w:val="center" w:pos="3159"/>
                <w:tab w:val="center" w:pos="3680"/>
                <w:tab w:val="center" w:pos="4056"/>
                <w:tab w:val="center" w:pos="4464"/>
                <w:tab w:val="center" w:pos="4780"/>
                <w:tab w:val="center" w:pos="5200"/>
                <w:tab w:val="center" w:pos="5798"/>
                <w:tab w:val="center" w:pos="5850"/>
                <w:tab w:val="center" w:pos="6754"/>
                <w:tab w:val="center" w:pos="6791"/>
                <w:tab w:val="center" w:pos="7598"/>
                <w:tab w:val="right" w:pos="8212"/>
                <w:tab w:val="center" w:pos="8820"/>
                <w:tab w:val="right" w:pos="10665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культуре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поведения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гостях: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чтение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книги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воспитанных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детей».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Рассказ о досуге в семьях детей: видео презентации по теме.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Сюжетноролевая игра «Семья». Д/и «Календарь эмоций» </w:t>
            </w:r>
          </w:p>
        </w:tc>
      </w:tr>
      <w:tr w:rsidR="00C85ABF" w:rsidRPr="00E315EF" w:rsidTr="005564B3">
        <w:trPr>
          <w:trHeight w:val="8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>март,1неделя Теме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Праздник мам и бабушек».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3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«Клубный час»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Торжественный утренник, посвященный 8 Марта (песни, стихи, конкурсы, вручение подарков).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990"/>
                <w:tab w:val="right" w:pos="2585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март,3неделя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Мама милая моя».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книг о мамах, беседа по содержанию.   Беседа о маме «За что я люблю свою маму?».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трудом женщин (дома, на улице).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Ручной труд с подгруппами (подарок для мамы). </w:t>
            </w:r>
          </w:p>
        </w:tc>
      </w:tr>
      <w:tr w:rsidR="00C85ABF" w:rsidRPr="00E315EF" w:rsidTr="005564B3">
        <w:trPr>
          <w:trHeight w:val="71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Апрель, 1неделя Тема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Семейные дела».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Составление рассказов на тему «Самое интересное событие в нашей семье». «Трудовой десант» на участке. «День земли» Д/и «Забавный гном»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76" w:line="259" w:lineRule="auto"/>
        <w:ind w:left="487"/>
        <w:jc w:val="center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537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2 блок </w:t>
      </w:r>
      <w:r w:rsidRPr="00CA2CCB">
        <w:rPr>
          <w:b/>
          <w:color w:val="000000"/>
          <w:sz w:val="24"/>
          <w:lang w:val="en-US"/>
        </w:rPr>
        <w:t xml:space="preserve">«Мои друзья» </w:t>
      </w:r>
    </w:p>
    <w:tbl>
      <w:tblPr>
        <w:tblW w:w="15449" w:type="dxa"/>
        <w:tblInd w:w="-626" w:type="dxa"/>
        <w:tblCellMar>
          <w:top w:w="4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10917"/>
      </w:tblGrid>
      <w:tr w:rsidR="00C85ABF" w:rsidRPr="00E315EF" w:rsidTr="005564B3">
        <w:trPr>
          <w:trHeight w:val="28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сентябрь,2неделя   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Дружба».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Этическая беседа о дружбе.                      Введение понятия «друзья».             Литературно-музыкальная викторина «О дружбе».            Д/и «Что нравится мне и другим» </w:t>
            </w:r>
          </w:p>
        </w:tc>
      </w:tr>
      <w:tr w:rsidR="00C85ABF" w:rsidRPr="00E315EF" w:rsidTr="005564B3">
        <w:trPr>
          <w:trHeight w:val="111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1846"/>
                <w:tab w:val="right" w:pos="2398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октябрь,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3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– друзья».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(тест «Закончи историю).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Физкультурный досуг с играми и эстафетами.       Коллективная лепка: «Вместе веселей»              Работа над новыми пословицами «Человек без друзей, что дерево без корней».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ноябрь, 3неделя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Вместе учимся, играем, трудимся».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Ручной труд (индивидуальное и подгрупповое обучение). Театрализованные игры по сказкам: «Необычное путешествие» Д/и «Сумочка», «Сердечко», «Моя копилка». </w:t>
            </w:r>
          </w:p>
        </w:tc>
      </w:tr>
      <w:tr w:rsidR="00C85ABF" w:rsidRPr="00E315EF" w:rsidTr="005564B3">
        <w:trPr>
          <w:trHeight w:val="99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5"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ноябрь, 4неделя 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Доброта».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Беседа о заболевших детях.             Работа в мастерской (изготовление подарков для них).                         Сюжетно-ролевая игра «Больница».        Слушание музыки П.Чайковского «Болезнь куклы», беседа о характере музыки. </w:t>
            </w:r>
          </w:p>
        </w:tc>
      </w:tr>
      <w:tr w:rsidR="00C85ABF" w:rsidRPr="00E315EF" w:rsidTr="005564B3">
        <w:trPr>
          <w:trHeight w:val="1117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декабрь, 1неделя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«Товарищ».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с подгруппами на тему «О товариществе».  Введение понятия «товарищ».                          Разъяснение педагогических ситуаций, в которых проявляются товарищеские качества.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 Вот, мы какие!»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1" w:lineRule="auto"/>
              <w:ind w:left="1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февраль, 1неделя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Люди разных национальностей».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50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карты России.                                     Рассказ о людях разных национальностей, живущих в России. Знакомство с этнографическими особенностями (обычаи, костюмы). Аппликация или декоративное рисование народных орнаментов.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Подвижные игры народов России. </w:t>
            </w:r>
          </w:p>
        </w:tc>
      </w:tr>
      <w:tr w:rsidR="00C85ABF" w:rsidRPr="00E315EF" w:rsidTr="005564B3">
        <w:trPr>
          <w:trHeight w:val="169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 w:right="81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март, 4неделя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Наши поступки».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книг нравственного содержания, беседы по содержанию. «Книга для воспитанных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детей» Просмотр в/ф. «Вовка добрая душа»                 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3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Педагогические ситуации о разном поведении детей: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Игровая обучающая ситуация «Лесное происшествие»</w:t>
            </w:r>
            <w:hyperlink r:id="rId10">
              <w:r w:rsidRPr="00E315EF">
                <w:rPr>
                  <w:color w:val="96A47B"/>
                  <w:sz w:val="20"/>
                  <w:szCs w:val="20"/>
                </w:rPr>
                <w:t xml:space="preserve"> </w:t>
              </w:r>
            </w:hyperlink>
            <w:hyperlink r:id="rId11">
              <w:r w:rsidRPr="00E315EF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апрель,3неделя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«Аморальные качества».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видеофильма «Путешествия незнайки» беседа по содержанию.                     Разыгрывание сценок и педагогических ситуаций, в которых проявляются отрицательные черты характера: хитрость, лживость.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Примеры детей из личного опыта.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788"/>
                <w:tab w:val="center" w:pos="1024"/>
                <w:tab w:val="right" w:pos="1846"/>
                <w:tab w:val="right" w:pos="2398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4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«Забота»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«Добрые и злые поступки».   Д/и. «Ссоры», Д/и «Банк идей»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«Как помочь пожилым людям»   Трудовые поручения на участке.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>Уборка территории.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318" w:hanging="10"/>
        <w:outlineLvl w:val="2"/>
        <w:rPr>
          <w:b/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3 блок </w:t>
      </w:r>
      <w:r w:rsidRPr="00CA2CCB">
        <w:rPr>
          <w:b/>
          <w:color w:val="000000"/>
          <w:sz w:val="24"/>
        </w:rPr>
        <w:t xml:space="preserve">«Я в мире людей» </w:t>
      </w:r>
    </w:p>
    <w:tbl>
      <w:tblPr>
        <w:tblW w:w="15448" w:type="dxa"/>
        <w:tblInd w:w="-626" w:type="dxa"/>
        <w:tblCellMar>
          <w:top w:w="4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0917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сентябрь,1неделя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</w:rPr>
              <w:t>« Мы в ДОУ»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3" w:line="238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правилах поведения в ДОУ.              Составление описательных рассказов. К/и. «Кого нет , и во что он был одет?»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Педагогические ситуации и инсценировки:   К/и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«Ссора» </w:t>
            </w:r>
          </w:p>
        </w:tc>
      </w:tr>
      <w:tr w:rsidR="00C85ABF" w:rsidRPr="00E315EF" w:rsidTr="005564B3">
        <w:trPr>
          <w:trHeight w:val="74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6" w:line="259" w:lineRule="auto"/>
              <w:ind w:left="1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сентябрь,2неделя            </w:t>
            </w:r>
          </w:p>
          <w:p w:rsidR="00C85ABF" w:rsidRPr="00E315EF" w:rsidRDefault="00C85ABF" w:rsidP="005564B3">
            <w:pPr>
              <w:widowControl/>
              <w:tabs>
                <w:tab w:val="right" w:pos="1903"/>
                <w:tab w:val="right" w:pos="2472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«Правила поведения за столом»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69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Сюжетно-ролевая игра «Праздничный ужин».     Рассматривание книг по сервировке стола.  С/р. «К нам гости пришли.                                                     Лепка посуды (в подарок).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line="259" w:lineRule="auto"/>
        <w:ind w:right="41"/>
        <w:rPr>
          <w:color w:val="000000"/>
          <w:sz w:val="24"/>
        </w:rPr>
      </w:pPr>
    </w:p>
    <w:tbl>
      <w:tblPr>
        <w:tblW w:w="15527" w:type="dxa"/>
        <w:tblInd w:w="-705" w:type="dxa"/>
        <w:tblCellMar>
          <w:top w:w="4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0917"/>
      </w:tblGrid>
      <w:tr w:rsidR="00C85ABF" w:rsidRPr="00CA2CCB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Октябрь</w:t>
            </w:r>
            <w:r w:rsidRPr="00685372">
              <w:rPr>
                <w:lang w:val="ru-RU"/>
              </w:rPr>
              <w:t>,1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  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Идем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в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гости»</w:t>
            </w:r>
            <w:r w:rsidRPr="00685372">
              <w:rPr>
                <w:b/>
                <w:lang w:val="ru-RU"/>
              </w:rPr>
              <w:t>.</w:t>
            </w:r>
            <w:r w:rsidRPr="00685372">
              <w:rPr>
                <w:lang w:val="ru-RU"/>
              </w:rPr>
              <w:t xml:space="preserve"> 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тему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«Как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играли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гости»</w:t>
            </w:r>
            <w:r w:rsidRPr="00685372">
              <w:rPr>
                <w:lang w:val="ru-RU"/>
              </w:rPr>
              <w:t xml:space="preserve">.           </w:t>
            </w:r>
            <w:r w:rsidRPr="00685372">
              <w:rPr>
                <w:lang w:val="ru-RU"/>
              </w:rPr>
              <w:t>Разговор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правилах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гостях</w:t>
            </w:r>
            <w:r w:rsidRPr="00685372">
              <w:rPr>
                <w:lang w:val="ru-RU"/>
              </w:rPr>
              <w:t xml:space="preserve">.                              </w:t>
            </w:r>
            <w:r w:rsidRPr="00685372">
              <w:rPr>
                <w:lang w:val="ru-RU"/>
              </w:rPr>
              <w:t>Поход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гости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одну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из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групп</w:t>
            </w:r>
            <w:r w:rsidRPr="00685372">
              <w:rPr>
                <w:lang w:val="ru-RU"/>
              </w:rPr>
              <w:t xml:space="preserve">.        </w:t>
            </w:r>
            <w:r w:rsidRPr="00685372">
              <w:rPr>
                <w:lang w:val="ru-RU"/>
              </w:rPr>
              <w:t>Д</w:t>
            </w:r>
            <w:r w:rsidRPr="00685372">
              <w:rPr>
                <w:lang w:val="ru-RU"/>
              </w:rPr>
              <w:t>/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«Ворчун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весельчак»</w:t>
            </w:r>
            <w:r w:rsidRPr="00685372">
              <w:rPr>
                <w:lang w:val="ru-RU"/>
              </w:rPr>
              <w:t xml:space="preserve">  </w:t>
            </w:r>
            <w:r w:rsidRPr="00685372">
              <w:rPr>
                <w:lang w:val="ru-RU"/>
              </w:rPr>
              <w:t>К</w:t>
            </w:r>
            <w:r w:rsidRPr="00685372">
              <w:rPr>
                <w:lang w:val="ru-RU"/>
              </w:rPr>
              <w:t>/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«Добрый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день</w:t>
            </w:r>
            <w:r w:rsidRPr="00685372">
              <w:rPr>
                <w:lang w:val="ru-RU"/>
              </w:rPr>
              <w:t xml:space="preserve">. </w:t>
            </w:r>
            <w:r w:rsidRPr="00CA2CCB">
              <w:t>Спасибо</w:t>
            </w:r>
            <w:r w:rsidRPr="00CA2CCB">
              <w:t xml:space="preserve">, </w:t>
            </w:r>
            <w:r w:rsidRPr="00CA2CCB">
              <w:t>здравствуйте»</w:t>
            </w:r>
            <w:r w:rsidRPr="00CA2CCB">
              <w:t xml:space="preserve"> </w:t>
            </w:r>
          </w:p>
        </w:tc>
      </w:tr>
      <w:tr w:rsidR="00C85ABF" w:rsidRPr="00CA2CCB" w:rsidTr="005564B3">
        <w:trPr>
          <w:trHeight w:val="14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  <w:jc w:val="left"/>
            </w:pPr>
            <w:r w:rsidRPr="00CA2CCB">
              <w:t>ноябрь</w:t>
            </w:r>
            <w:r w:rsidRPr="00CA2CCB">
              <w:t xml:space="preserve">, 2 </w:t>
            </w:r>
            <w:r w:rsidRPr="00CA2CCB">
              <w:t>неделя</w:t>
            </w:r>
            <w:r w:rsidRPr="00CA2CCB">
              <w:t xml:space="preserve"> </w:t>
            </w:r>
            <w:r w:rsidRPr="00CA2CCB">
              <w:t>Тема</w:t>
            </w:r>
          </w:p>
          <w:p w:rsidR="00C85ABF" w:rsidRPr="00CA2CCB" w:rsidRDefault="00C85ABF" w:rsidP="005564B3">
            <w:pPr>
              <w:pStyle w:val="aa"/>
              <w:jc w:val="left"/>
            </w:pPr>
            <w:r w:rsidRPr="00CA2CCB">
              <w:t>«</w:t>
            </w:r>
            <w:r w:rsidRPr="00CA2CCB">
              <w:t xml:space="preserve"> </w:t>
            </w:r>
            <w:r w:rsidRPr="00CA2CCB">
              <w:rPr>
                <w:b/>
              </w:rPr>
              <w:t>Кинотеатр»</w:t>
            </w:r>
            <w:r w:rsidRPr="00CA2CCB">
              <w:rPr>
                <w:b/>
              </w:rPr>
              <w:t>.</w:t>
            </w:r>
          </w:p>
          <w:p w:rsidR="00C85ABF" w:rsidRPr="00CA2CCB" w:rsidRDefault="00C85ABF" w:rsidP="005564B3">
            <w:pPr>
              <w:pStyle w:val="aa"/>
              <w:jc w:val="left"/>
            </w:pPr>
          </w:p>
          <w:p w:rsidR="00C85ABF" w:rsidRPr="00CA2CCB" w:rsidRDefault="00C85ABF" w:rsidP="005564B3">
            <w:pPr>
              <w:pStyle w:val="aa"/>
              <w:jc w:val="left"/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правилах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театре</w:t>
            </w:r>
            <w:r w:rsidRPr="00685372">
              <w:rPr>
                <w:lang w:val="ru-RU"/>
              </w:rPr>
              <w:t xml:space="preserve">.   </w:t>
            </w:r>
            <w:r w:rsidRPr="00685372">
              <w:rPr>
                <w:lang w:val="ru-RU"/>
              </w:rPr>
              <w:t>Постановка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кукольного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театра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сказке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«Теремок»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для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малышей</w:t>
            </w:r>
            <w:r w:rsidRPr="00685372">
              <w:rPr>
                <w:lang w:val="ru-RU"/>
              </w:rPr>
              <w:t>(</w:t>
            </w:r>
            <w:r w:rsidRPr="00685372">
              <w:rPr>
                <w:lang w:val="ru-RU"/>
              </w:rPr>
              <w:t>отработка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навыков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правильного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). </w:t>
            </w:r>
          </w:p>
          <w:p w:rsidR="00C85ABF" w:rsidRPr="000C17A6" w:rsidRDefault="00C85ABF" w:rsidP="005564B3">
            <w:pPr>
              <w:pStyle w:val="aa"/>
              <w:rPr>
                <w:lang w:val="ru-RU"/>
              </w:rPr>
            </w:pPr>
            <w:r w:rsidRPr="000C17A6">
              <w:rPr>
                <w:lang w:val="ru-RU"/>
              </w:rPr>
              <w:t>Д</w:t>
            </w:r>
            <w:r w:rsidRPr="000C17A6">
              <w:rPr>
                <w:lang w:val="ru-RU"/>
              </w:rPr>
              <w:t>/</w:t>
            </w:r>
            <w:r w:rsidRPr="000C17A6">
              <w:rPr>
                <w:lang w:val="ru-RU"/>
              </w:rPr>
              <w:t>и</w:t>
            </w:r>
            <w:r w:rsidRPr="000C17A6">
              <w:rPr>
                <w:lang w:val="ru-RU"/>
              </w:rPr>
              <w:t xml:space="preserve"> </w:t>
            </w:r>
            <w:r w:rsidRPr="000C17A6">
              <w:rPr>
                <w:lang w:val="ru-RU"/>
              </w:rPr>
              <w:t>«Календарь</w:t>
            </w:r>
            <w:r w:rsidRPr="000C17A6">
              <w:rPr>
                <w:lang w:val="ru-RU"/>
              </w:rPr>
              <w:t xml:space="preserve"> </w:t>
            </w:r>
            <w:r w:rsidRPr="000C17A6">
              <w:rPr>
                <w:lang w:val="ru-RU"/>
              </w:rPr>
              <w:t>эмоций»</w:t>
            </w:r>
            <w:r w:rsidRPr="000C17A6">
              <w:rPr>
                <w:lang w:val="ru-RU"/>
              </w:rPr>
              <w:t xml:space="preserve">. </w:t>
            </w:r>
          </w:p>
          <w:p w:rsidR="00C85ABF" w:rsidRPr="000C17A6" w:rsidRDefault="00C85ABF" w:rsidP="005564B3">
            <w:pPr>
              <w:pStyle w:val="aa"/>
              <w:rPr>
                <w:lang w:val="ru-RU"/>
              </w:rPr>
            </w:pPr>
            <w:r w:rsidRPr="000C17A6">
              <w:rPr>
                <w:lang w:val="ru-RU"/>
              </w:rPr>
              <w:t>Д</w:t>
            </w:r>
            <w:r w:rsidRPr="000C17A6">
              <w:rPr>
                <w:lang w:val="ru-RU"/>
              </w:rPr>
              <w:t>/</w:t>
            </w:r>
            <w:r w:rsidRPr="000C17A6">
              <w:rPr>
                <w:lang w:val="ru-RU"/>
              </w:rPr>
              <w:t>и</w:t>
            </w:r>
            <w:r w:rsidRPr="000C17A6">
              <w:rPr>
                <w:lang w:val="ru-RU"/>
              </w:rPr>
              <w:t xml:space="preserve">. </w:t>
            </w:r>
            <w:r w:rsidRPr="000C17A6">
              <w:rPr>
                <w:lang w:val="ru-RU"/>
              </w:rPr>
              <w:t>«Чьё</w:t>
            </w:r>
            <w:r w:rsidRPr="000C17A6">
              <w:rPr>
                <w:lang w:val="ru-RU"/>
              </w:rPr>
              <w:t xml:space="preserve"> </w:t>
            </w:r>
            <w:r w:rsidRPr="000C17A6">
              <w:rPr>
                <w:lang w:val="ru-RU"/>
              </w:rPr>
              <w:t>окошко</w:t>
            </w:r>
            <w:r w:rsidRPr="000C17A6">
              <w:rPr>
                <w:lang w:val="ru-RU"/>
              </w:rPr>
              <w:t>?</w:t>
            </w:r>
            <w:r w:rsidRPr="000C17A6">
              <w:rPr>
                <w:lang w:val="ru-RU"/>
              </w:rPr>
              <w:t>»</w:t>
            </w:r>
            <w:r w:rsidRPr="000C17A6">
              <w:rPr>
                <w:lang w:val="ru-RU"/>
              </w:rPr>
              <w:t xml:space="preserve">. </w:t>
            </w:r>
          </w:p>
        </w:tc>
      </w:tr>
      <w:tr w:rsidR="00C85ABF" w:rsidRPr="00CA2CCB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ноябрь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март</w:t>
            </w:r>
            <w:r w:rsidRPr="00685372">
              <w:rPr>
                <w:lang w:val="ru-RU"/>
              </w:rPr>
              <w:t xml:space="preserve"> 3-4 </w:t>
            </w:r>
            <w:r w:rsidRPr="00685372">
              <w:rPr>
                <w:lang w:val="ru-RU"/>
              </w:rPr>
              <w:t>недели</w:t>
            </w:r>
            <w:r w:rsidRPr="00685372">
              <w:rPr>
                <w:lang w:val="ru-RU"/>
              </w:rPr>
              <w:t xml:space="preserve">                    </w:t>
            </w:r>
            <w:r w:rsidRPr="00685372">
              <w:rPr>
                <w:lang w:val="ru-RU"/>
              </w:rPr>
              <w:t>Тема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b/>
                <w:lang w:val="ru-RU"/>
              </w:rPr>
              <w:t>Магазин»</w:t>
            </w:r>
            <w:r w:rsidRPr="00685372">
              <w:rPr>
                <w:b/>
                <w:lang w:val="ru-RU"/>
              </w:rPr>
              <w:t>.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>Дидактическая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магазине»</w:t>
            </w:r>
            <w:r w:rsidRPr="00685372">
              <w:rPr>
                <w:lang w:val="ru-RU"/>
              </w:rPr>
              <w:t xml:space="preserve">.                                                                       </w:t>
            </w:r>
            <w:r w:rsidRPr="00685372">
              <w:rPr>
                <w:lang w:val="ru-RU"/>
              </w:rPr>
              <w:t>Изготовление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атрибутов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игре</w:t>
            </w:r>
            <w:r w:rsidRPr="00685372">
              <w:rPr>
                <w:lang w:val="ru-RU"/>
              </w:rPr>
              <w:t xml:space="preserve">.                                                                            </w:t>
            </w:r>
            <w:r w:rsidRPr="00685372">
              <w:rPr>
                <w:lang w:val="ru-RU"/>
              </w:rPr>
              <w:t>Экскурсия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магазин</w:t>
            </w:r>
            <w:r w:rsidRPr="00685372">
              <w:rPr>
                <w:lang w:val="ru-RU"/>
              </w:rPr>
              <w:t xml:space="preserve"> (</w:t>
            </w:r>
            <w:r w:rsidRPr="00685372">
              <w:rPr>
                <w:lang w:val="ru-RU"/>
              </w:rPr>
              <w:t>закрепление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магазине</w:t>
            </w:r>
            <w:r w:rsidRPr="00685372">
              <w:rPr>
                <w:lang w:val="ru-RU"/>
              </w:rPr>
              <w:t xml:space="preserve">).                 </w:t>
            </w:r>
            <w:r w:rsidRPr="00685372">
              <w:rPr>
                <w:lang w:val="ru-RU"/>
              </w:rPr>
              <w:t>Аппликация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тему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«Магазин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игрушек»</w:t>
            </w:r>
            <w:r w:rsidRPr="00685372">
              <w:rPr>
                <w:lang w:val="ru-RU"/>
              </w:rPr>
              <w:t xml:space="preserve">.                                                               </w:t>
            </w:r>
            <w:r w:rsidRPr="00CA2CCB">
              <w:t>Проблемно</w:t>
            </w:r>
            <w:r w:rsidRPr="00CA2CCB">
              <w:t xml:space="preserve"> </w:t>
            </w:r>
            <w:r w:rsidRPr="00CA2CCB">
              <w:t>педагогическая</w:t>
            </w:r>
            <w:r w:rsidRPr="00CA2CCB">
              <w:t xml:space="preserve"> </w:t>
            </w:r>
            <w:r w:rsidRPr="00CA2CCB">
              <w:t>ситуация</w:t>
            </w:r>
            <w:r w:rsidRPr="00CA2CCB">
              <w:t xml:space="preserve"> </w:t>
            </w:r>
            <w:r w:rsidRPr="00CA2CCB">
              <w:t>«Бабушка»</w:t>
            </w:r>
            <w:r w:rsidRPr="00CA2CCB">
              <w:t xml:space="preserve">. </w:t>
            </w:r>
          </w:p>
        </w:tc>
      </w:tr>
      <w:tr w:rsidR="00C85ABF" w:rsidRPr="00CA2CCB" w:rsidTr="005564B3">
        <w:trPr>
          <w:trHeight w:val="11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Декабрь</w:t>
            </w:r>
            <w:r w:rsidRPr="00685372">
              <w:rPr>
                <w:lang w:val="ru-RU"/>
              </w:rPr>
              <w:t>, 1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Тема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Какие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мы»</w:t>
            </w:r>
            <w:r w:rsidRPr="00685372">
              <w:rPr>
                <w:b/>
                <w:lang w:val="ru-RU"/>
              </w:rPr>
              <w:t>?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>Методика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вербальных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выборов</w:t>
            </w:r>
            <w:r w:rsidRPr="00685372">
              <w:rPr>
                <w:lang w:val="ru-RU"/>
              </w:rPr>
              <w:t xml:space="preserve">: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кем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хотел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бы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сидеть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за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одним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столом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кем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нет</w:t>
            </w:r>
            <w:r w:rsidRPr="00685372">
              <w:rPr>
                <w:lang w:val="ru-RU"/>
              </w:rPr>
              <w:t>?</w:t>
            </w:r>
            <w:r w:rsidRPr="00685372">
              <w:rPr>
                <w:lang w:val="ru-RU"/>
              </w:rPr>
              <w:t>»</w:t>
            </w:r>
            <w:r w:rsidRPr="00685372">
              <w:rPr>
                <w:lang w:val="ru-RU"/>
              </w:rPr>
              <w:t xml:space="preserve">  </w:t>
            </w:r>
            <w:r w:rsidRPr="00685372">
              <w:rPr>
                <w:lang w:val="ru-RU"/>
              </w:rPr>
              <w:t>Спортивные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соревнования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между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мальчиками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девочками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«Мы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весёлые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ребята»</w:t>
            </w:r>
            <w:r w:rsidRPr="00685372">
              <w:rPr>
                <w:lang w:val="ru-RU"/>
              </w:rPr>
              <w:t xml:space="preserve">.  </w:t>
            </w:r>
            <w:r w:rsidRPr="00685372">
              <w:rPr>
                <w:lang w:val="ru-RU"/>
              </w:rPr>
              <w:t>Изучение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речевого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этикета</w:t>
            </w:r>
            <w:r w:rsidRPr="00685372">
              <w:rPr>
                <w:lang w:val="ru-RU"/>
              </w:rPr>
              <w:t xml:space="preserve">. </w:t>
            </w:r>
            <w:r w:rsidRPr="00CA2CCB">
              <w:t>Д</w:t>
            </w:r>
            <w:r w:rsidRPr="00CA2CCB">
              <w:t>/</w:t>
            </w:r>
            <w:r w:rsidRPr="00CA2CCB">
              <w:t>у</w:t>
            </w:r>
            <w:r w:rsidRPr="00CA2CCB">
              <w:t xml:space="preserve"> </w:t>
            </w:r>
            <w:r w:rsidRPr="00CA2CCB">
              <w:t>«Маски</w:t>
            </w:r>
            <w:r w:rsidRPr="00CA2CCB">
              <w:t xml:space="preserve"> </w:t>
            </w:r>
            <w:r w:rsidRPr="00CA2CCB">
              <w:t>разными</w:t>
            </w:r>
            <w:r w:rsidRPr="00CA2CCB">
              <w:t xml:space="preserve"> </w:t>
            </w:r>
            <w:r w:rsidRPr="00CA2CCB">
              <w:t>эмоциональными</w:t>
            </w:r>
            <w:r w:rsidRPr="00CA2CCB">
              <w:t xml:space="preserve"> </w:t>
            </w:r>
            <w:r w:rsidRPr="00CA2CCB">
              <w:t>состояниями»</w:t>
            </w:r>
            <w:r w:rsidRPr="00CA2CCB">
              <w:t xml:space="preserve"> </w:t>
            </w:r>
            <w:r w:rsidRPr="00CA2CCB">
              <w:t>Клубный</w:t>
            </w:r>
            <w:r w:rsidRPr="00CA2CCB">
              <w:t xml:space="preserve"> </w:t>
            </w:r>
            <w:r w:rsidRPr="00CA2CCB">
              <w:t>час</w:t>
            </w:r>
            <w:r w:rsidRPr="00CA2CCB">
              <w:t xml:space="preserve">  </w:t>
            </w:r>
          </w:p>
        </w:tc>
      </w:tr>
      <w:tr w:rsidR="00C85ABF" w:rsidRPr="00CA2CCB" w:rsidTr="005564B3">
        <w:trPr>
          <w:trHeight w:val="141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  <w:r w:rsidRPr="00685372">
              <w:rPr>
                <w:lang w:val="ru-RU"/>
              </w:rPr>
              <w:t>май</w:t>
            </w:r>
            <w:r w:rsidRPr="00685372">
              <w:rPr>
                <w:lang w:val="ru-RU"/>
              </w:rPr>
              <w:t>, 1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Правила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поведения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на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улице»</w:t>
            </w:r>
            <w:r w:rsidRPr="00685372">
              <w:rPr>
                <w:b/>
                <w:lang w:val="ru-RU"/>
              </w:rPr>
              <w:t>.</w:t>
            </w:r>
          </w:p>
          <w:p w:rsidR="00C85ABF" w:rsidRPr="00685372" w:rsidRDefault="00C85ABF" w:rsidP="005564B3">
            <w:pPr>
              <w:pStyle w:val="aa"/>
              <w:jc w:val="left"/>
              <w:rPr>
                <w:lang w:val="ru-RU"/>
              </w:rPr>
            </w:pP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CA2CCB" w:rsidRDefault="00C85ABF" w:rsidP="005564B3">
            <w:pPr>
              <w:pStyle w:val="aa"/>
            </w:pP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правилах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улице</w:t>
            </w:r>
            <w:r w:rsidRPr="00685372">
              <w:rPr>
                <w:lang w:val="ru-RU"/>
              </w:rPr>
              <w:t xml:space="preserve">: </w:t>
            </w:r>
            <w:r w:rsidRPr="00685372">
              <w:rPr>
                <w:lang w:val="ru-RU"/>
              </w:rPr>
              <w:t>«Красный</w:t>
            </w:r>
            <w:r w:rsidRPr="00685372">
              <w:rPr>
                <w:lang w:val="ru-RU"/>
              </w:rPr>
              <w:t xml:space="preserve">. </w:t>
            </w:r>
            <w:r w:rsidRPr="00685372">
              <w:rPr>
                <w:lang w:val="ru-RU"/>
              </w:rPr>
              <w:t>Желтый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зелёный»</w:t>
            </w:r>
            <w:r w:rsidRPr="00685372">
              <w:rPr>
                <w:lang w:val="ru-RU"/>
              </w:rPr>
              <w:t xml:space="preserve">.                                                          </w:t>
            </w:r>
            <w:r w:rsidRPr="00685372">
              <w:rPr>
                <w:lang w:val="ru-RU"/>
              </w:rPr>
              <w:t>Целевая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прогулка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улице</w:t>
            </w:r>
            <w:r w:rsidRPr="00685372">
              <w:rPr>
                <w:lang w:val="ru-RU"/>
              </w:rPr>
              <w:t xml:space="preserve"> (</w:t>
            </w:r>
            <w:r w:rsidRPr="00685372">
              <w:rPr>
                <w:lang w:val="ru-RU"/>
              </w:rPr>
              <w:t>отработка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).                                       </w:t>
            </w:r>
            <w:r w:rsidRPr="00CA2CCB">
              <w:t>Сюжетно</w:t>
            </w:r>
            <w:r w:rsidRPr="00CA2CCB">
              <w:t>-</w:t>
            </w:r>
            <w:r w:rsidRPr="00CA2CCB">
              <w:t>ролевая</w:t>
            </w:r>
            <w:r w:rsidRPr="00CA2CCB">
              <w:t xml:space="preserve"> </w:t>
            </w:r>
            <w:r w:rsidRPr="00CA2CCB">
              <w:t>игра</w:t>
            </w:r>
            <w:r w:rsidRPr="00CA2CCB">
              <w:t xml:space="preserve"> </w:t>
            </w:r>
            <w:r w:rsidRPr="00CA2CCB">
              <w:t>«На</w:t>
            </w:r>
            <w:r w:rsidRPr="00CA2CCB">
              <w:t xml:space="preserve"> </w:t>
            </w:r>
            <w:r w:rsidRPr="00CA2CCB">
              <w:t>улице»</w:t>
            </w:r>
            <w:r w:rsidRPr="00CA2CCB">
              <w:t xml:space="preserve">. </w:t>
            </w:r>
          </w:p>
          <w:p w:rsidR="00C85ABF" w:rsidRPr="00CA2CCB" w:rsidRDefault="00C85ABF" w:rsidP="005564B3">
            <w:pPr>
              <w:pStyle w:val="aa"/>
            </w:pPr>
            <w:r w:rsidRPr="00CA2CCB">
              <w:t>Инсценировка</w:t>
            </w:r>
            <w:r w:rsidRPr="00CA2CCB">
              <w:t xml:space="preserve">: </w:t>
            </w:r>
            <w:r w:rsidRPr="00CA2CCB">
              <w:t>«Происшествие</w:t>
            </w:r>
            <w:r w:rsidRPr="00CA2CCB">
              <w:t xml:space="preserve"> </w:t>
            </w:r>
            <w:r w:rsidRPr="00CA2CCB">
              <w:t>в</w:t>
            </w:r>
            <w:r w:rsidRPr="00CA2CCB">
              <w:t xml:space="preserve"> </w:t>
            </w:r>
            <w:r w:rsidRPr="00CA2CCB">
              <w:t>лесу»</w:t>
            </w:r>
            <w:r w:rsidRPr="00CA2CCB">
              <w:t xml:space="preserve">. </w:t>
            </w:r>
          </w:p>
        </w:tc>
      </w:tr>
      <w:tr w:rsidR="00C85ABF" w:rsidRPr="00CA2CCB" w:rsidTr="005564B3">
        <w:trPr>
          <w:trHeight w:val="138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lastRenderedPageBreak/>
              <w:t>май</w:t>
            </w:r>
            <w:r w:rsidRPr="00685372">
              <w:rPr>
                <w:lang w:val="ru-RU"/>
              </w:rPr>
              <w:t>, 3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Мы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–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пассажиры»</w:t>
            </w:r>
            <w:r w:rsidRPr="00685372">
              <w:rPr>
                <w:b/>
                <w:lang w:val="ru-RU"/>
              </w:rPr>
              <w:t xml:space="preserve">. </w:t>
            </w: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транспорте</w:t>
            </w:r>
            <w:r w:rsidRPr="00685372">
              <w:rPr>
                <w:lang w:val="ru-RU"/>
              </w:rPr>
              <w:t xml:space="preserve">6 </w:t>
            </w:r>
            <w:r w:rsidRPr="00685372">
              <w:rPr>
                <w:lang w:val="ru-RU"/>
              </w:rPr>
              <w:t>моделирование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педагогических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ситуаций</w:t>
            </w:r>
            <w:r w:rsidRPr="00685372">
              <w:rPr>
                <w:lang w:val="ru-RU"/>
              </w:rPr>
              <w:t xml:space="preserve">.                                                 </w:t>
            </w:r>
            <w:r w:rsidRPr="00685372">
              <w:rPr>
                <w:lang w:val="ru-RU"/>
              </w:rPr>
              <w:t>Сюжетно</w:t>
            </w:r>
            <w:r w:rsidRPr="00685372">
              <w:rPr>
                <w:lang w:val="ru-RU"/>
              </w:rPr>
              <w:t>-</w:t>
            </w:r>
            <w:r w:rsidRPr="00685372">
              <w:rPr>
                <w:lang w:val="ru-RU"/>
              </w:rPr>
              <w:t>ролевая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«Поездка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автобусе»</w:t>
            </w:r>
            <w:r w:rsidRPr="00685372">
              <w:rPr>
                <w:lang w:val="ru-RU"/>
              </w:rPr>
              <w:t xml:space="preserve">.                                                      </w:t>
            </w:r>
            <w:r w:rsidRPr="00685372">
              <w:rPr>
                <w:lang w:val="ru-RU"/>
              </w:rPr>
              <w:t>Просмотр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видеофильма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«Про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барана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который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знал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дорожного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движения»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содержанию</w:t>
            </w:r>
            <w:r w:rsidRPr="00685372">
              <w:rPr>
                <w:lang w:val="ru-RU"/>
              </w:rPr>
              <w:t xml:space="preserve">. </w:t>
            </w:r>
          </w:p>
        </w:tc>
      </w:tr>
      <w:tr w:rsidR="00C85ABF" w:rsidRPr="00CA2CCB" w:rsidTr="005564B3">
        <w:trPr>
          <w:trHeight w:val="139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июнь</w:t>
            </w:r>
            <w:r w:rsidRPr="00685372">
              <w:rPr>
                <w:lang w:val="ru-RU"/>
              </w:rPr>
              <w:t>, 2</w:t>
            </w:r>
            <w:r w:rsidRPr="00685372">
              <w:rPr>
                <w:lang w:val="ru-RU"/>
              </w:rPr>
              <w:t>неделя</w:t>
            </w:r>
            <w:r w:rsidRPr="00685372">
              <w:rPr>
                <w:lang w:val="ru-RU"/>
              </w:rPr>
              <w:t xml:space="preserve">     </w:t>
            </w:r>
            <w:r w:rsidRPr="00685372">
              <w:rPr>
                <w:lang w:val="ru-RU"/>
              </w:rPr>
              <w:t>Тема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«Правила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поведения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в</w:t>
            </w:r>
            <w:r w:rsidRPr="00685372">
              <w:rPr>
                <w:b/>
                <w:lang w:val="ru-RU"/>
              </w:rPr>
              <w:t xml:space="preserve"> </w:t>
            </w:r>
            <w:r w:rsidRPr="00685372">
              <w:rPr>
                <w:b/>
                <w:lang w:val="ru-RU"/>
              </w:rPr>
              <w:t>кафе»</w:t>
            </w:r>
            <w:r w:rsidRPr="00685372">
              <w:rPr>
                <w:b/>
                <w:lang w:val="ru-RU"/>
              </w:rPr>
              <w:t xml:space="preserve">.                       </w:t>
            </w:r>
            <w:r w:rsidRPr="00685372">
              <w:rPr>
                <w:lang w:val="ru-RU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Рассматривание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иллюстраций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нарушениях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правил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поведения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в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общественных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местах</w:t>
            </w:r>
            <w:r w:rsidRPr="00685372">
              <w:rPr>
                <w:lang w:val="ru-RU"/>
              </w:rPr>
              <w:t xml:space="preserve">, </w:t>
            </w:r>
            <w:r w:rsidRPr="00685372">
              <w:rPr>
                <w:lang w:val="ru-RU"/>
              </w:rPr>
              <w:t>беседа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содержанию</w:t>
            </w:r>
            <w:r w:rsidRPr="00685372">
              <w:rPr>
                <w:lang w:val="ru-RU"/>
              </w:rPr>
              <w:t xml:space="preserve">.  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С</w:t>
            </w:r>
            <w:r w:rsidRPr="00685372">
              <w:rPr>
                <w:lang w:val="ru-RU"/>
              </w:rPr>
              <w:t>\</w:t>
            </w:r>
            <w:r w:rsidRPr="00685372">
              <w:rPr>
                <w:lang w:val="ru-RU"/>
              </w:rPr>
              <w:t>Р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игра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«Гости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пришли»</w:t>
            </w:r>
            <w:r w:rsidRPr="00685372">
              <w:rPr>
                <w:lang w:val="ru-RU"/>
              </w:rPr>
              <w:t xml:space="preserve">                                                                                               </w:t>
            </w:r>
            <w:r w:rsidRPr="00685372">
              <w:rPr>
                <w:lang w:val="ru-RU"/>
              </w:rPr>
              <w:t>Посещение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кафе</w:t>
            </w:r>
            <w:r w:rsidRPr="00685372">
              <w:rPr>
                <w:lang w:val="ru-RU"/>
              </w:rPr>
              <w:t xml:space="preserve">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(</w:t>
            </w:r>
            <w:r w:rsidRPr="00685372">
              <w:rPr>
                <w:lang w:val="ru-RU"/>
              </w:rPr>
              <w:t>празднование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дня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рождения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одного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из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детей</w:t>
            </w:r>
            <w:r w:rsidRPr="00685372">
              <w:rPr>
                <w:lang w:val="ru-RU"/>
              </w:rPr>
              <w:t xml:space="preserve">). </w:t>
            </w:r>
          </w:p>
          <w:p w:rsidR="00C85ABF" w:rsidRPr="00685372" w:rsidRDefault="00C85ABF" w:rsidP="005564B3">
            <w:pPr>
              <w:pStyle w:val="aa"/>
              <w:rPr>
                <w:lang w:val="ru-RU"/>
              </w:rPr>
            </w:pPr>
            <w:r w:rsidRPr="00685372">
              <w:rPr>
                <w:lang w:val="ru-RU"/>
              </w:rPr>
              <w:t>Проблемно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педагогическая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ситуация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«Дед</w:t>
            </w:r>
            <w:r w:rsidRPr="00685372">
              <w:rPr>
                <w:lang w:val="ru-RU"/>
              </w:rPr>
              <w:t xml:space="preserve"> </w:t>
            </w:r>
            <w:r w:rsidRPr="00685372">
              <w:rPr>
                <w:lang w:val="ru-RU"/>
              </w:rPr>
              <w:t>мороз»</w:t>
            </w:r>
            <w:r w:rsidRPr="00685372">
              <w:rPr>
                <w:lang w:val="ru-RU"/>
              </w:rPr>
              <w:t xml:space="preserve">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370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</w:rPr>
        <w:t xml:space="preserve">                                                          </w:t>
      </w:r>
      <w:r w:rsidRPr="00CA2CCB">
        <w:rPr>
          <w:b/>
          <w:i/>
          <w:color w:val="000000"/>
          <w:sz w:val="24"/>
          <w:lang w:val="en-US"/>
        </w:rPr>
        <w:t xml:space="preserve">4 блок </w:t>
      </w:r>
      <w:r w:rsidRPr="00CA2CCB">
        <w:rPr>
          <w:b/>
          <w:color w:val="000000"/>
          <w:sz w:val="24"/>
          <w:lang w:val="en-US"/>
        </w:rPr>
        <w:t xml:space="preserve"> «Природа и я» </w:t>
      </w:r>
    </w:p>
    <w:tbl>
      <w:tblPr>
        <w:tblW w:w="15527" w:type="dxa"/>
        <w:tblInd w:w="-705" w:type="dxa"/>
        <w:tblCellMar>
          <w:top w:w="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10970"/>
      </w:tblGrid>
      <w:tr w:rsidR="00C85ABF" w:rsidRPr="00E315EF" w:rsidTr="005564B3">
        <w:trPr>
          <w:trHeight w:val="288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666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24"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 октябрь 1-3 неделя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«Осень наступила».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3"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об осенних изменениях в природе.              Экскурсия в парк.                                                               Наблюдение за деревьями, кустарниками, травами.            Правила бережного отношения к деревьям,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кустарникам.  Д/и «Хорошо, плохо».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Составление гербария.                                                            </w:t>
            </w:r>
          </w:p>
        </w:tc>
      </w:tr>
      <w:tr w:rsidR="00C85ABF" w:rsidRPr="00E315EF" w:rsidTr="005564B3">
        <w:trPr>
          <w:trHeight w:val="987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октябрь,4 неделя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«Городской парк».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Экскурсия в городской парк.                   Рассказ о растениях.         Наблюдение за трудом людей в саду. Д/и «Куст, дерево, цветок». </w:t>
            </w:r>
          </w:p>
        </w:tc>
      </w:tr>
      <w:tr w:rsidR="00C85ABF" w:rsidRPr="00E315EF" w:rsidTr="005564B3">
        <w:trPr>
          <w:trHeight w:val="989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80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2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Зимовье зверей»</w:t>
            </w:r>
            <w:r w:rsidRPr="00E315EF">
              <w:rPr>
                <w:color w:val="000000"/>
                <w:sz w:val="20"/>
                <w:szCs w:val="20"/>
              </w:rPr>
              <w:t>.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Загадки о домашних животных.                                                               Работа с природным материалом.    Рассказ о зимовке домашних животных и беседа по теме.                                                            Сюжетно- ролевые игры «На скотном дворе», «На ферме». </w:t>
            </w:r>
          </w:p>
        </w:tc>
      </w:tr>
      <w:tr w:rsidR="00C85ABF" w:rsidRPr="00E315EF" w:rsidTr="005564B3">
        <w:trPr>
          <w:trHeight w:val="857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1 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Красная книга».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 xml:space="preserve">Рассказ о «Красной книге».                                                                       Рассматривание иллюстраций с животными и растениями, занесенными в Красную книгу.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2неделя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Дикая природа зимой».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6" w:line="27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книги «Следы на снегу», беседа о диких животных, о том, как они зимуют.                         Кормление птиц (кормушки).                                                                             Зарисовки в уголке природы.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К\и. «Как помириться»: по сказке «Крылатый, Мохнатый и Масленый» </w:t>
            </w:r>
          </w:p>
        </w:tc>
      </w:tr>
      <w:tr w:rsidR="00C85ABF" w:rsidRPr="00E315EF" w:rsidTr="005564B3">
        <w:trPr>
          <w:trHeight w:val="1486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апрель,1неделя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5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b/>
                <w:color w:val="000000"/>
                <w:sz w:val="20"/>
                <w:szCs w:val="20"/>
              </w:rPr>
              <w:t>Перелетные птицы»</w:t>
            </w:r>
            <w:r w:rsidRPr="00E315EF">
              <w:rPr>
                <w:color w:val="000000"/>
                <w:sz w:val="20"/>
                <w:szCs w:val="20"/>
              </w:rPr>
              <w:t xml:space="preserve">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3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Рассказ о книге Г. Снегирева «Про птиц», рассматривание иллюстраций.                                                         Введение понятия «перелетные птицы».                                                    Беседа о птицах, о подготовке их к зиме.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Викторина «Что? Где? Когда?». </w:t>
            </w:r>
          </w:p>
        </w:tc>
      </w:tr>
      <w:tr w:rsidR="00C85ABF" w:rsidRPr="00E315EF" w:rsidTr="005564B3">
        <w:trPr>
          <w:trHeight w:val="1262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6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апрель,2неделя         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Река».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6" w:line="23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иллюстраций рек в разные времена года.                                  Составление рассказов из личного опыта (на выявление правил поведения на реке).   «Истории Стобеда»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Целевая прогулка к реке. Наблюдение ледохода.                                                  Сюжетно-ролевая игра «Пароход». </w:t>
            </w:r>
          </w:p>
        </w:tc>
      </w:tr>
      <w:tr w:rsidR="00C85ABF" w:rsidRPr="00E315EF" w:rsidTr="005564B3">
        <w:trPr>
          <w:trHeight w:val="564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май, 1 неделя  Тема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 Домашние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Наблюдение за собакой (внешний вид, чем питается, повадки, польза для человека).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Дидактические игры природоведческого содержания: «Кто, где живёт?»                              </w:t>
            </w:r>
          </w:p>
        </w:tc>
      </w:tr>
      <w:tr w:rsidR="00C85ABF" w:rsidRPr="00E315EF" w:rsidTr="005564B3">
        <w:trPr>
          <w:trHeight w:val="713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животные».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Рассматривание книг о животных: «Животные разных широт».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Рассказы детей о домашних питомцах: «Наши верные друзья». </w:t>
            </w:r>
          </w:p>
        </w:tc>
      </w:tr>
      <w:tr w:rsidR="00C85ABF" w:rsidRPr="00E315EF" w:rsidTr="005564B3">
        <w:trPr>
          <w:trHeight w:val="1414"/>
        </w:trPr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7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май-июнь,1-4неделя.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>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– туристы».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-6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Рассматривание туристического снаряжения (показывают и рассказывают родители, занимающиеся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15" w:line="278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туризмом), фотографий, книг о туризме.   «Папа, мама, я – спортивная семья».                                              Мини-поход (закрепление правил поведения в природе).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видео презентаций из семейных архивов: «Мы на отдыхе».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26" w:line="259" w:lineRule="auto"/>
        <w:ind w:left="360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keepNext/>
        <w:keepLines/>
        <w:widowControl/>
        <w:autoSpaceDE/>
        <w:autoSpaceDN/>
        <w:spacing w:after="3" w:line="259" w:lineRule="auto"/>
        <w:ind w:left="1431" w:right="992" w:hanging="10"/>
        <w:jc w:val="center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color w:val="000000"/>
          <w:sz w:val="24"/>
        </w:rPr>
        <w:t xml:space="preserve">дети 6-7 лет </w:t>
      </w:r>
      <w:r w:rsidRPr="00CA2CCB">
        <w:rPr>
          <w:b/>
          <w:i/>
          <w:color w:val="000000"/>
          <w:sz w:val="24"/>
        </w:rPr>
        <w:t>1 блок</w:t>
      </w:r>
      <w:r w:rsidRPr="00CA2CCB">
        <w:rPr>
          <w:b/>
          <w:color w:val="000000"/>
          <w:sz w:val="24"/>
        </w:rPr>
        <w:t xml:space="preserve"> «Моя семья. </w:t>
      </w:r>
      <w:r w:rsidRPr="00CA2CCB">
        <w:rPr>
          <w:b/>
          <w:color w:val="000000"/>
          <w:sz w:val="24"/>
          <w:lang w:val="en-US"/>
        </w:rPr>
        <w:t xml:space="preserve">Моя Родина» </w:t>
      </w:r>
    </w:p>
    <w:tbl>
      <w:tblPr>
        <w:tblW w:w="15590" w:type="dxa"/>
        <w:tblInd w:w="-626" w:type="dxa"/>
        <w:tblCellMar>
          <w:top w:w="42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059"/>
      </w:tblGrid>
      <w:tr w:rsidR="00C85ABF" w:rsidRPr="00E315EF" w:rsidTr="005564B3">
        <w:trPr>
          <w:trHeight w:val="28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сентябрь,2неделя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>Малая родина».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За что мы любим свой город.      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</w:rPr>
              <w:t xml:space="preserve">Экскурсия по родному городу.  Дидактическая игра «Это мой город».                                                                         Рассматривание фотографий достопримечательностей города.                             Работа над проектом «Родной свой край люби и знай».  Проект «Семейная реликвия» </w:t>
            </w:r>
          </w:p>
        </w:tc>
      </w:tr>
      <w:tr w:rsidR="00C85ABF" w:rsidRPr="00E315EF" w:rsidTr="005564B3">
        <w:trPr>
          <w:trHeight w:val="125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1 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Домашнее хозяйство».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Сюжетно-ролевая игра «За покупками в магазин».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Беседа о семейном бюджете, введение понятия «семейный бюджет».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октябрь,2неделя    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Семейный досуг».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8" w:lineRule="auto"/>
              <w:ind w:right="9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к семейному досугу «Вместе играем, поём, веселимся».                                       Каждая семья готовит выступление: стихотворение, песню, игру.                             Диагностика эмоциональной сферы ребёнка – тест «Маски».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 «Я, ты, он, она – вместе дружная семья»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октябрь,3неделя    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Помогаю дома».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бюджете  в семье.                                                                                   Е. Пермяка «Как Маша стала большой», беседа по содержанию.                              Рисование на тему: «Помогаю дома». </w:t>
            </w:r>
          </w:p>
        </w:tc>
      </w:tr>
      <w:tr w:rsidR="00C85ABF" w:rsidRPr="00E315EF" w:rsidTr="005564B3">
        <w:trPr>
          <w:trHeight w:val="1265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октябрь,34неделя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37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трудимся, вместе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>отдыхаем»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5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Проведение совместного досуга на природе:  «Разноцветная осень»                                           Подвижные игры, игры с мячом, туристические состязания.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Д/и. «Банк идей».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Д/и. «дорисуй портрет»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Ноябрь, 2неделя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Братья и сёстры».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569"/>
                <w:tab w:val="center" w:pos="2038"/>
                <w:tab w:val="center" w:pos="2246"/>
                <w:tab w:val="center" w:pos="2855"/>
                <w:tab w:val="center" w:pos="2918"/>
                <w:tab w:val="center" w:pos="3473"/>
                <w:tab w:val="center" w:pos="3708"/>
                <w:tab w:val="center" w:pos="4084"/>
                <w:tab w:val="center" w:pos="4511"/>
                <w:tab w:val="center" w:pos="5189"/>
                <w:tab w:val="center" w:pos="5304"/>
                <w:tab w:val="center" w:pos="6286"/>
                <w:tab w:val="center" w:pos="6739"/>
                <w:tab w:val="center" w:pos="6929"/>
                <w:tab w:val="center" w:pos="7383"/>
                <w:tab w:val="center" w:pos="8164"/>
                <w:tab w:val="right" w:pos="8432"/>
                <w:tab w:val="center" w:pos="8999"/>
                <w:tab w:val="center" w:pos="9589"/>
                <w:tab w:val="right" w:pos="10951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Совместная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подготовка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братьями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сёстрами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праздничного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концерта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дню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матери.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Разучивание песен, стихов, танцевальных этюдов.                                                                Чтение произведения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Э. Шима «Брат и младшая сестра», беседа по содержанию.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Декабрь,1неделя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Семейные традиции».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                                                                                                            Беседа о семейных обычаях,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народных обрядах.                                                Подготовка и проведение семейного конкурса «Когда все вместе».  Каждая семья готовит презентацию своих семейных традиций (видеофильмы, выставки поделок, генеалогическое дерево, герб семьи, презентация семейных коллекций, творческие выступления). </w:t>
            </w:r>
          </w:p>
        </w:tc>
      </w:tr>
      <w:tr w:rsidR="00C85ABF" w:rsidRPr="00E315EF" w:rsidTr="005564B3">
        <w:trPr>
          <w:trHeight w:val="562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Февраль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Празднуем 23 февраля – День защитника Отечества. Проекты «Родная Армия». «Моя семья на службе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Отечеству» </w:t>
            </w:r>
          </w:p>
        </w:tc>
      </w:tr>
      <w:tr w:rsidR="00C85ABF" w:rsidRPr="00E315EF" w:rsidTr="005564B3">
        <w:trPr>
          <w:trHeight w:val="83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45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1неделя Тема </w:t>
            </w:r>
            <w:r w:rsidRPr="00E315EF">
              <w:rPr>
                <w:b/>
                <w:color w:val="000000"/>
                <w:sz w:val="20"/>
                <w:szCs w:val="20"/>
              </w:rPr>
              <w:t>« Праздник мам и бабушек».</w:t>
            </w:r>
            <w:r w:rsidRPr="00E315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9" w:line="26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час.                                                                                                   Изготовление подарков для мам и бабушек (совместно с папами), разучивание стихов и песен.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Утренник «Для Вас любимые». Клубный час « Знаменитые и прекрасные!» </w:t>
            </w:r>
          </w:p>
        </w:tc>
      </w:tr>
      <w:tr w:rsidR="00C85ABF" w:rsidRPr="00E315EF" w:rsidTr="005564B3">
        <w:trPr>
          <w:trHeight w:val="288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Май  </w:t>
            </w:r>
          </w:p>
        </w:tc>
        <w:tc>
          <w:tcPr>
            <w:tcW w:w="1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9 мая – День Победы. Участие в семейных проектах «Защитники Родины в моей семье»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537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2 блок </w:t>
      </w:r>
      <w:r w:rsidRPr="00CA2CCB">
        <w:rPr>
          <w:b/>
          <w:color w:val="000000"/>
          <w:sz w:val="24"/>
          <w:lang w:val="en-US"/>
        </w:rPr>
        <w:t xml:space="preserve">«Мои друзья» </w:t>
      </w:r>
    </w:p>
    <w:tbl>
      <w:tblPr>
        <w:tblW w:w="15731" w:type="dxa"/>
        <w:tblInd w:w="-626" w:type="dxa"/>
        <w:tblCellMar>
          <w:top w:w="3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200"/>
      </w:tblGrid>
      <w:tr w:rsidR="00C85ABF" w:rsidRPr="00E315EF" w:rsidTr="005564B3">
        <w:trPr>
          <w:trHeight w:val="28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56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Дружба».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произведений о дружбе, беседа по содержанию (В. Авдеенко «Друг», «Волшебная дудочка» и др.)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Изготовление коллективной аппликации «Подарок другу».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1неделя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Вместе играем, учимся».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780"/>
                <w:tab w:val="center" w:pos="2312"/>
                <w:tab w:val="center" w:pos="3248"/>
                <w:tab w:val="center" w:pos="4219"/>
                <w:tab w:val="center" w:pos="4406"/>
                <w:tab w:val="center" w:pos="5233"/>
                <w:tab w:val="center" w:pos="5723"/>
                <w:tab w:val="center" w:pos="6099"/>
                <w:tab w:val="center" w:pos="6797"/>
                <w:tab w:val="center" w:pos="7050"/>
                <w:tab w:val="center" w:pos="7921"/>
                <w:tab w:val="right" w:pos="8540"/>
                <w:tab w:val="center" w:pos="9157"/>
                <w:tab w:val="right" w:pos="11092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совместных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сюжетно-ролевых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игр: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«Детский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сад»,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«Встречаем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гостей».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Научить справедливо разрешать споры и конфликты.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Д/у. «Ссоры».   Физкультурный досуг «Радуга здоровья».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0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ноябрь. 2неделя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Хорошие и плохие поступки».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произведения В.Авдеенко «Рыцарь», беседа по содержанию. Закреплять знания о хороших и плохих поступках, учить различать их. Д/и. «Хорошо, плохо»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Диагностика: методика «Два домика», «Сюжетные картинки» (изучение эмоционального отношения к нравственным нормам).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декабрь,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>Тема «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Доброта».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right="88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сказа П. Бажова «Серебряное копытце», беседа по содержанию. Формировать понятие «добрый человек».                                                   Разучивание песни Б. Савельева «Если добрый ты».   Викторина по сказкам, в которых говорится о добрых людях.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«Магазин вежливых слов» </w:t>
            </w:r>
          </w:p>
        </w:tc>
      </w:tr>
      <w:tr w:rsidR="00C85ABF" w:rsidRPr="00E315EF" w:rsidTr="005564B3">
        <w:trPr>
          <w:trHeight w:val="1666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9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январь,3неделя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0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Тема «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Отрицательные качества человека».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сказки А. Пушкина «Сказка о рыбаке и рыбке», беседа по содержанию.  Воспитывать отрицательное отношение к аморальным качествам (хитрость, лживость, себялюбие).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народной сказки «Хаврошечка» (обр. А. Толстого).                                             Беседа по содержанию, </w:t>
            </w:r>
          </w:p>
          <w:p w:rsidR="00C85ABF" w:rsidRPr="00E315EF" w:rsidRDefault="00C85ABF" w:rsidP="005564B3">
            <w:pPr>
              <w:widowControl/>
              <w:tabs>
                <w:tab w:val="center" w:pos="2278"/>
                <w:tab w:val="center" w:pos="2959"/>
                <w:tab w:val="center" w:pos="3993"/>
                <w:tab w:val="center" w:pos="5177"/>
                <w:tab w:val="center" w:pos="6418"/>
                <w:tab w:val="center" w:pos="6724"/>
                <w:tab w:val="center" w:pos="8336"/>
                <w:tab w:val="right" w:pos="8540"/>
                <w:tab w:val="right" w:pos="11092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воспитывать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отрицательное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отношение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аморальным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качествам.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Обсуждение педагогических ситуаций на различение аморальных качеств (трусость, жестокость, леность).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«Просто старушка»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Февраль, 3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Дружба и спорт».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6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 гости приходит родитель-спортсмен, рассказывает о проявлении дружбы в спорте.                                        Разминка в парах «Гимнастика дружных».                                                    Спортивная эстафета.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«Увлечения родителей» </w:t>
            </w:r>
          </w:p>
        </w:tc>
      </w:tr>
      <w:tr w:rsidR="00C85ABF" w:rsidRPr="00E315EF" w:rsidTr="005564B3">
        <w:trPr>
          <w:trHeight w:val="1390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2неделя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>« Забота о других</w:t>
            </w:r>
            <w:r w:rsidRPr="00E315EF">
              <w:rPr>
                <w:color w:val="000000"/>
                <w:sz w:val="20"/>
                <w:szCs w:val="20"/>
              </w:rPr>
              <w:t xml:space="preserve">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сказки В. Катаева «Цветик – семицветик », беседа по содержанию.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4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Заучивание пословиц и поговорок о доброте.                                                               Беседа о значении слов: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«сочувствие», «сострадание», «доброта», «милосердие».                                                      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Ручной труд на свободную тему. </w:t>
            </w:r>
          </w:p>
        </w:tc>
      </w:tr>
      <w:tr w:rsidR="00C85ABF" w:rsidRPr="00E315EF" w:rsidTr="005564B3">
        <w:trPr>
          <w:trHeight w:val="1393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64"/>
                <w:tab w:val="right" w:pos="2681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май,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3-4недели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Дружба крепкая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не сломается…»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16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Итоговое занятие по разделу. Диагностика взаимоотношений в группе</w:t>
            </w:r>
            <w:r w:rsidRPr="00E315EF">
              <w:rPr>
                <w:color w:val="9BBB59"/>
                <w:sz w:val="20"/>
                <w:szCs w:val="20"/>
              </w:rPr>
              <w:t xml:space="preserve">.                                                                </w:t>
            </w:r>
            <w:r w:rsidRPr="00E315EF">
              <w:rPr>
                <w:color w:val="000000"/>
                <w:sz w:val="20"/>
                <w:szCs w:val="20"/>
              </w:rPr>
              <w:t xml:space="preserve">Возможно развлечение, по сказке. Расколдовать. Выручить, спасти.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«Мы», Д/и «Магазин вежливых слов»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74" w:line="259" w:lineRule="auto"/>
        <w:ind w:left="360"/>
        <w:rPr>
          <w:color w:val="000000"/>
          <w:sz w:val="24"/>
        </w:rPr>
      </w:pPr>
      <w:r w:rsidRPr="00CA2CCB">
        <w:rPr>
          <w:color w:val="000000"/>
          <w:sz w:val="24"/>
        </w:rPr>
        <w:t xml:space="preserve"> </w:t>
      </w:r>
    </w:p>
    <w:p w:rsidR="00C85ABF" w:rsidRPr="00CA2CCB" w:rsidRDefault="00C85ABF" w:rsidP="00C85ABF">
      <w:pPr>
        <w:widowControl/>
        <w:autoSpaceDE/>
        <w:autoSpaceDN/>
        <w:spacing w:line="259" w:lineRule="auto"/>
        <w:ind w:right="5882"/>
        <w:jc w:val="right"/>
        <w:rPr>
          <w:color w:val="000000"/>
          <w:sz w:val="24"/>
        </w:rPr>
      </w:pPr>
      <w:r w:rsidRPr="00CA2CCB">
        <w:rPr>
          <w:b/>
          <w:i/>
          <w:color w:val="000000"/>
          <w:sz w:val="24"/>
        </w:rPr>
        <w:t xml:space="preserve">3 блок </w:t>
      </w:r>
      <w:r w:rsidRPr="00CA2CCB">
        <w:rPr>
          <w:b/>
          <w:color w:val="000000"/>
          <w:sz w:val="24"/>
        </w:rPr>
        <w:t xml:space="preserve">«Я в мире людей» </w:t>
      </w:r>
    </w:p>
    <w:tbl>
      <w:tblPr>
        <w:tblW w:w="15953" w:type="dxa"/>
        <w:tblInd w:w="-705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1342"/>
      </w:tblGrid>
      <w:tr w:rsidR="00C85ABF" w:rsidRPr="00E315EF" w:rsidTr="005564B3">
        <w:trPr>
          <w:trHeight w:val="286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838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8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сентябрь, 2 неделя  Тема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 Библиотека».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Экскурсия в библиотеку.                                                                            Совместное мероприятие «Мир добрых книг» (литературная викторина).                                                                                                Закрепление правил поведения в библиотеке.                                                                      Ремонт книг: «Наши руки. Не знают скуки». </w:t>
            </w:r>
          </w:p>
        </w:tc>
      </w:tr>
      <w:tr w:rsidR="00C85ABF" w:rsidRPr="00E315EF" w:rsidTr="005564B3">
        <w:trPr>
          <w:trHeight w:val="1390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3неделя Тема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идём в гости».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отрывка видеофильма «Домовёнок Непослуха» (уроки безопасности).  Беседа по содержанию.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Закрепление правил поведения за столом, правил речевого этикета. Аппликация «Салфетка».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Изучение навыков культуры общения.                                                                         Д/и. «Магазин вежливых сл ов».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95"/>
                <w:tab w:val="right" w:pos="2722"/>
              </w:tabs>
              <w:autoSpaceDE/>
              <w:autoSpaceDN/>
              <w:spacing w:after="23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«Экскурсия в парк».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68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Отработка правил поведения во время экскурсий.                                   Рассматривание сюжетных картинок о правилах поведения, беседа по содержанию (диагностика уровня усвоения правил поведения на улице).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Д/и. «Хорошо и Плохо».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8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ноябрь,3неделя                 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Транспорт».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" w:line="259" w:lineRule="auto"/>
              <w:ind w:left="-1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Сюжетно-ролевая игра «Автобус».                                                                    Отработка навыков поведения в </w:t>
            </w:r>
          </w:p>
          <w:p w:rsidR="00C85ABF" w:rsidRPr="00E315EF" w:rsidRDefault="00C85ABF" w:rsidP="005564B3">
            <w:pPr>
              <w:widowControl/>
              <w:tabs>
                <w:tab w:val="center" w:pos="1918"/>
                <w:tab w:val="center" w:pos="2491"/>
                <w:tab w:val="center" w:pos="2602"/>
                <w:tab w:val="center" w:pos="2822"/>
                <w:tab w:val="center" w:pos="3041"/>
                <w:tab w:val="center" w:pos="3261"/>
                <w:tab w:val="center" w:pos="3380"/>
                <w:tab w:val="center" w:pos="3483"/>
                <w:tab w:val="center" w:pos="3665"/>
                <w:tab w:val="center" w:pos="3704"/>
                <w:tab w:val="center" w:pos="3924"/>
                <w:tab w:val="center" w:pos="3950"/>
                <w:tab w:val="center" w:pos="4144"/>
                <w:tab w:val="center" w:pos="4236"/>
                <w:tab w:val="center" w:pos="4365"/>
                <w:tab w:val="center" w:pos="4524"/>
                <w:tab w:val="center" w:pos="4585"/>
                <w:tab w:val="center" w:pos="4804"/>
                <w:tab w:val="center" w:pos="5026"/>
                <w:tab w:val="center" w:pos="5097"/>
                <w:tab w:val="center" w:pos="5246"/>
                <w:tab w:val="center" w:pos="5382"/>
                <w:tab w:val="center" w:pos="5467"/>
                <w:tab w:val="center" w:pos="5687"/>
                <w:tab w:val="center" w:pos="5907"/>
                <w:tab w:val="center" w:pos="5955"/>
                <w:tab w:val="center" w:pos="6129"/>
                <w:tab w:val="center" w:pos="6240"/>
                <w:tab w:val="center" w:pos="6348"/>
                <w:tab w:val="center" w:pos="6528"/>
                <w:tab w:val="center" w:pos="6814"/>
                <w:tab w:val="center" w:pos="7057"/>
                <w:tab w:val="center" w:pos="7101"/>
                <w:tab w:val="center" w:pos="7387"/>
                <w:tab w:val="center" w:pos="7672"/>
                <w:tab w:val="center" w:pos="7960"/>
                <w:tab w:val="center" w:pos="8245"/>
                <w:tab w:val="right" w:pos="8733"/>
                <w:tab w:val="center" w:pos="9165"/>
                <w:tab w:val="right" w:pos="11342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общественном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транспорте.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Аппликация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«Автобус».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left="83" w:right="1449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Просмотр отрывка видеофильма «Домовёнок Непослуха», беседа по содержанию.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Тренинг «Дразнить, обижать». </w:t>
            </w:r>
          </w:p>
        </w:tc>
      </w:tr>
      <w:tr w:rsidR="00C85ABF" w:rsidRPr="00E315EF" w:rsidTr="005564B3">
        <w:trPr>
          <w:trHeight w:val="286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23" w:line="259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7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декабрь, 4неделя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Новогодний праздник».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323"/>
                <w:tab w:val="center" w:pos="1719"/>
                <w:tab w:val="center" w:pos="2144"/>
                <w:tab w:val="center" w:pos="2785"/>
                <w:tab w:val="center" w:pos="3401"/>
                <w:tab w:val="center" w:pos="4417"/>
                <w:tab w:val="center" w:pos="4586"/>
                <w:tab w:val="center" w:pos="5805"/>
                <w:tab w:val="center" w:pos="5956"/>
                <w:tab w:val="center" w:pos="6902"/>
                <w:tab w:val="center" w:pos="7539"/>
                <w:tab w:val="center" w:pos="7729"/>
                <w:tab w:val="right" w:pos="8733"/>
                <w:tab w:val="center" w:pos="8964"/>
                <w:tab w:val="center" w:pos="10038"/>
                <w:tab w:val="right" w:pos="11342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к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проведению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новогоднего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утренника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(разучивание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стихов,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песен,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игр).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Закрепление навыков вежливого, деликатного поведения.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6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Д/у. «портрет друга».                                                                                                     Поделка оригами «Дед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Мороз», (для малышей) </w:t>
            </w:r>
          </w:p>
        </w:tc>
      </w:tr>
      <w:tr w:rsidR="00C85ABF" w:rsidRPr="00E315EF" w:rsidTr="005564B3">
        <w:trPr>
          <w:trHeight w:val="838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069"/>
                <w:tab w:val="center" w:pos="1389"/>
                <w:tab w:val="right" w:pos="2095"/>
                <w:tab w:val="right" w:pos="2722"/>
              </w:tabs>
              <w:autoSpaceDE/>
              <w:autoSpaceDN/>
              <w:spacing w:after="20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январь,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3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Театр».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692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Поход в кинотеатре (в фойе, в зале, в буфете).          ИЗО – рисование по памяти «Поход в театр».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Д/и «Угадай настроение». Д /у «Одиночество». </w:t>
            </w:r>
          </w:p>
        </w:tc>
      </w:tr>
      <w:tr w:rsidR="00C85ABF" w:rsidRPr="00E315EF" w:rsidTr="005564B3">
        <w:trPr>
          <w:trHeight w:val="84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февраль,2 неделя  Тема  « </w:t>
            </w:r>
            <w:r w:rsidRPr="00E315EF">
              <w:rPr>
                <w:b/>
                <w:color w:val="000000"/>
                <w:sz w:val="20"/>
                <w:szCs w:val="20"/>
              </w:rPr>
              <w:t>Мы на прогулке».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4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в городской парк.          Сюжетно-ролевая игра «На природе» (правила поведения в природе).   </w:t>
            </w:r>
          </w:p>
          <w:p w:rsidR="00C85ABF" w:rsidRPr="00E315EF" w:rsidRDefault="00C85ABF" w:rsidP="005564B3">
            <w:pPr>
              <w:widowControl/>
              <w:tabs>
                <w:tab w:val="center" w:pos="1503"/>
                <w:tab w:val="center" w:pos="1953"/>
                <w:tab w:val="center" w:pos="2922"/>
                <w:tab w:val="center" w:pos="3796"/>
                <w:tab w:val="center" w:pos="3986"/>
                <w:tab w:val="center" w:pos="4870"/>
                <w:tab w:val="center" w:pos="5177"/>
                <w:tab w:val="center" w:pos="6325"/>
                <w:tab w:val="center" w:pos="6420"/>
                <w:tab w:val="center" w:pos="8338"/>
                <w:tab w:val="right" w:pos="8733"/>
                <w:tab w:val="right" w:pos="11342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«Хорошо,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плохо»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-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смоделированной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ситуации.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Подвижные игры: «Ловишки парами», «Дорожка, тропинка, сугроб».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95"/>
                <w:tab w:val="right" w:pos="2722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март,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4неделя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Мы играем».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8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Игровая программа «Остров развлечений».                                              Закрепление правил поведения во время совместных игр.                                   Тест «Маски» (изучение общения детей, изучение устойчивости в подчинении игровому правилу).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Д/у. «Портрет друга». </w:t>
            </w:r>
          </w:p>
        </w:tc>
      </w:tr>
      <w:tr w:rsidR="00C85ABF" w:rsidRPr="00E315EF" w:rsidTr="005564B3">
        <w:trPr>
          <w:trHeight w:val="1666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66" w:lineRule="auto"/>
              <w:ind w:right="83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май, 4 неделя  Тема « </w:t>
            </w:r>
            <w:r w:rsidRPr="00E315EF">
              <w:rPr>
                <w:b/>
                <w:color w:val="000000"/>
                <w:sz w:val="20"/>
                <w:szCs w:val="20"/>
              </w:rPr>
              <w:t>Что такое хорошо и что такое плохо».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3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произведения В. Маяковского «Что такое хорошо и что такое плохо», беседа по содержанию.              Совместный проект с родителями «Хотим быть добрыми» (на отработку навыков общения с людьми: взрослыми, сверстниками, малышами).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Д/у. «как можно всё объяснить взрослым». </w:t>
            </w:r>
          </w:p>
        </w:tc>
      </w:tr>
    </w:tbl>
    <w:p w:rsidR="00C85ABF" w:rsidRPr="00CA2CCB" w:rsidRDefault="00C85ABF" w:rsidP="00C85ABF">
      <w:pPr>
        <w:keepNext/>
        <w:keepLines/>
        <w:widowControl/>
        <w:autoSpaceDE/>
        <w:autoSpaceDN/>
        <w:spacing w:after="1" w:line="271" w:lineRule="auto"/>
        <w:ind w:left="6472" w:hanging="10"/>
        <w:outlineLvl w:val="2"/>
        <w:rPr>
          <w:b/>
          <w:color w:val="000000"/>
          <w:sz w:val="24"/>
          <w:lang w:val="en-US"/>
        </w:rPr>
      </w:pPr>
      <w:r w:rsidRPr="00CA2CCB">
        <w:rPr>
          <w:b/>
          <w:i/>
          <w:color w:val="000000"/>
          <w:sz w:val="24"/>
          <w:lang w:val="en-US"/>
        </w:rPr>
        <w:t xml:space="preserve">4 блок  </w:t>
      </w:r>
      <w:r w:rsidRPr="00CA2CCB">
        <w:rPr>
          <w:b/>
          <w:color w:val="000000"/>
          <w:sz w:val="24"/>
          <w:lang w:val="en-US"/>
        </w:rPr>
        <w:t>«Природа и я»</w:t>
      </w:r>
      <w:r w:rsidRPr="00CA2CCB">
        <w:rPr>
          <w:b/>
          <w:i/>
          <w:color w:val="000000"/>
          <w:sz w:val="24"/>
          <w:lang w:val="en-US"/>
        </w:rPr>
        <w:t xml:space="preserve"> </w:t>
      </w:r>
    </w:p>
    <w:tbl>
      <w:tblPr>
        <w:tblW w:w="15874" w:type="dxa"/>
        <w:tblInd w:w="-626" w:type="dxa"/>
        <w:tblCellMar>
          <w:top w:w="10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11342"/>
      </w:tblGrid>
      <w:tr w:rsidR="00C85ABF" w:rsidRPr="00E315EF" w:rsidTr="005564B3">
        <w:trPr>
          <w:trHeight w:val="28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работы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Форма проведения мероприятия, содержание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tabs>
                <w:tab w:val="right" w:pos="2012"/>
                <w:tab w:val="right" w:pos="2614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сентябрь,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ab/>
              <w:t xml:space="preserve">3неделя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Растения».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в парк.                                                                                                Труд в экоцентре: Уход за растениями в цветнике.                                                                 Закрепление знаний о растительном мире Приморского края.                                                        Природоведческая викторина «Мир похож на цветной луг».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Аппликация «Полевые цветы». </w:t>
            </w:r>
          </w:p>
        </w:tc>
      </w:tr>
      <w:tr w:rsidR="00C85ABF" w:rsidRPr="00E315EF" w:rsidTr="005564B3">
        <w:trPr>
          <w:trHeight w:val="166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12"/>
                <w:tab w:val="right" w:pos="261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октябрь,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Мир животных».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0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Чтение произведений природоведческого содержания Е. Чарушин, В. Бианки, М. Пришвина и др.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13" w:line="27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по содержанию.                                                                                         Викторина «Братья наши меньшие».                                                       Коллективная аппликация «Мир животных».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Клубный час « В гостях у природы» </w:t>
            </w:r>
          </w:p>
        </w:tc>
      </w:tr>
      <w:tr w:rsidR="00C85ABF" w:rsidRPr="00E315EF" w:rsidTr="005564B3">
        <w:trPr>
          <w:trHeight w:val="28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октябрь, 4 неделя Тема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Беседа о «богатствах леса».                                                                                Коллективное рисование «Что нам </w:t>
            </w:r>
          </w:p>
        </w:tc>
      </w:tr>
      <w:tr w:rsidR="00C85ABF" w:rsidRPr="00E315EF" w:rsidTr="005564B3">
        <w:trPr>
          <w:trHeight w:val="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« Лесные богатства».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лес даёт».                                                                        Обобщение понятия «лесные богатства».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84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ноябрь.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2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«Мир птиц»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8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b/>
                <w:color w:val="000000"/>
                <w:sz w:val="20"/>
                <w:szCs w:val="20"/>
                <w:lang w:val="en-US"/>
              </w:rPr>
              <w:t xml:space="preserve">Декабрь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6" w:line="238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Викторины, игры, песни, стихи, театрализованные сценки.                          Изготовление кормушек для птиц (с папами).                                                                              Конкурс на лучшую кормушку.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Экоакция «Сохраним елку – красавицу наших лесов.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Д/у «Вместе с друзьями».                                                                                           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« Клубный час» </w:t>
            </w:r>
          </w:p>
        </w:tc>
      </w:tr>
      <w:tr w:rsidR="00C85ABF" w:rsidRPr="00E315EF" w:rsidTr="005564B3">
        <w:trPr>
          <w:trHeight w:val="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986"/>
                <w:tab w:val="center" w:pos="1281"/>
                <w:tab w:val="right" w:pos="2012"/>
                <w:tab w:val="right" w:pos="261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 Природа и мы». 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Музыкально-литературный праздник «Люблю природу я…» (все материалы показывают, как человек воспевает природу в литературе, музыке, изобразительном искусстве, как выражает своё отношение к ним). </w:t>
            </w:r>
          </w:p>
        </w:tc>
      </w:tr>
      <w:tr w:rsidR="00C85ABF" w:rsidRPr="00E315EF" w:rsidTr="005564B3">
        <w:trPr>
          <w:trHeight w:val="1117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32" w:line="241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январь, 4 неделя  Тема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«Красная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b/>
                <w:color w:val="000000"/>
                <w:sz w:val="20"/>
                <w:szCs w:val="20"/>
              </w:rPr>
              <w:t xml:space="preserve">Книга».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center" w:pos="1500"/>
                <w:tab w:val="center" w:pos="1949"/>
                <w:tab w:val="center" w:pos="2052"/>
                <w:tab w:val="center" w:pos="2665"/>
                <w:tab w:val="center" w:pos="2800"/>
                <w:tab w:val="center" w:pos="3637"/>
                <w:tab w:val="center" w:pos="3926"/>
                <w:tab w:val="center" w:pos="4630"/>
                <w:tab w:val="center" w:pos="5095"/>
                <w:tab w:val="center" w:pos="5891"/>
                <w:tab w:val="center" w:pos="6013"/>
                <w:tab w:val="center" w:pos="6618"/>
                <w:tab w:val="center" w:pos="6995"/>
                <w:tab w:val="center" w:pos="7651"/>
                <w:tab w:val="right" w:pos="8650"/>
                <w:tab w:val="center" w:pos="9085"/>
                <w:tab w:val="right" w:pos="11234"/>
              </w:tabs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Совместный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проект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родителями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«Прогулка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лес»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(решение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проблемных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ситуаций).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Подготовка к презентации Красной книги.                                                          Театрализованное представление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«Старичок–Лесовичок» (рассматривание Красной Книги, сделанной совместно с педагогами и родителями).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tabs>
                <w:tab w:val="right" w:pos="2012"/>
                <w:tab w:val="right" w:pos="2614"/>
              </w:tabs>
              <w:autoSpaceDE/>
              <w:autoSpaceDN/>
              <w:spacing w:after="21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lastRenderedPageBreak/>
              <w:t xml:space="preserve">апрель,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3неделя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Тема « 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Наш парк. </w:t>
            </w: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17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Прогулка в парк: «Весна пришла»                                                                                      Трудовой десант в парке: «Чисто не там, где убирают, а там где не сорят».                                                                               Подвижные игры на природе. День птиц (совместное мероприятие с родителями).                                 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Д/и. «Что нравится мне и другим?» </w:t>
            </w:r>
          </w:p>
        </w:tc>
      </w:tr>
      <w:tr w:rsidR="00C85ABF" w:rsidRPr="00E315EF" w:rsidTr="005564B3">
        <w:trPr>
          <w:trHeight w:val="111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апрель, </w:t>
            </w:r>
            <w:r w:rsidRPr="00E315EF">
              <w:rPr>
                <w:color w:val="000000"/>
                <w:sz w:val="20"/>
                <w:szCs w:val="20"/>
              </w:rPr>
              <w:tab/>
              <w:t>4неделя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Сделаем мир вокруг </w:t>
            </w:r>
            <w:r w:rsidRPr="00E315EF">
              <w:rPr>
                <w:b/>
                <w:color w:val="000000"/>
                <w:sz w:val="20"/>
                <w:szCs w:val="20"/>
              </w:rPr>
              <w:tab/>
              <w:t xml:space="preserve">нас красивым». 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after="4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в экоакции «День Земли» </w:t>
            </w:r>
          </w:p>
          <w:p w:rsidR="00C85ABF" w:rsidRPr="00E315EF" w:rsidRDefault="00C85ABF" w:rsidP="005564B3">
            <w:pPr>
              <w:widowControl/>
              <w:tabs>
                <w:tab w:val="center" w:pos="1068"/>
                <w:tab w:val="center" w:pos="1388"/>
                <w:tab w:val="center" w:pos="1724"/>
                <w:tab w:val="center" w:pos="2239"/>
                <w:tab w:val="center" w:pos="2686"/>
                <w:tab w:val="center" w:pos="3489"/>
                <w:tab w:val="center" w:pos="3676"/>
                <w:tab w:val="center" w:pos="4709"/>
                <w:tab w:val="center" w:pos="4775"/>
                <w:tab w:val="center" w:pos="5738"/>
                <w:tab w:val="center" w:pos="6116"/>
                <w:tab w:val="center" w:pos="6475"/>
                <w:tab w:val="center" w:pos="7214"/>
                <w:tab w:val="center" w:pos="7453"/>
                <w:tab w:val="center" w:pos="8410"/>
                <w:tab w:val="right" w:pos="8650"/>
                <w:tab w:val="center" w:pos="9369"/>
                <w:tab w:val="right" w:pos="11234"/>
              </w:tabs>
              <w:autoSpaceDE/>
              <w:autoSpaceDN/>
              <w:spacing w:after="22"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Участие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акции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«Чистый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город»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(трудовой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десант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по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уборке </w:t>
            </w:r>
            <w:r w:rsidRPr="00E315EF">
              <w:rPr>
                <w:color w:val="000000"/>
                <w:sz w:val="20"/>
                <w:szCs w:val="20"/>
              </w:rPr>
              <w:tab/>
              <w:t xml:space="preserve">участка).  </w:t>
            </w:r>
          </w:p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Совместная акция: родители и дети. </w:t>
            </w:r>
          </w:p>
        </w:tc>
      </w:tr>
      <w:tr w:rsidR="00C85ABF" w:rsidRPr="00E315EF" w:rsidTr="005564B3">
        <w:trPr>
          <w:trHeight w:val="83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ind w:right="82"/>
              <w:jc w:val="both"/>
              <w:rPr>
                <w:color w:val="000000"/>
                <w:sz w:val="20"/>
                <w:szCs w:val="20"/>
              </w:rPr>
            </w:pPr>
            <w:r w:rsidRPr="00E315EF">
              <w:rPr>
                <w:color w:val="000000"/>
                <w:sz w:val="20"/>
                <w:szCs w:val="20"/>
              </w:rPr>
              <w:t>Май, 3 неделя  Тема</w:t>
            </w:r>
            <w:r w:rsidRPr="00E315EF">
              <w:rPr>
                <w:b/>
                <w:color w:val="000000"/>
                <w:sz w:val="20"/>
                <w:szCs w:val="20"/>
              </w:rPr>
              <w:t xml:space="preserve"> « Обитатели водоёма». </w:t>
            </w:r>
          </w:p>
        </w:tc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ABF" w:rsidRPr="00E315EF" w:rsidRDefault="00C85ABF" w:rsidP="005564B3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315EF">
              <w:rPr>
                <w:color w:val="000000"/>
                <w:sz w:val="20"/>
                <w:szCs w:val="20"/>
              </w:rPr>
              <w:t xml:space="preserve">Игровая программа «В гости к деду Водяному» (закрепление знаний детей о рыбах и животных водоёмов).  </w:t>
            </w:r>
            <w:r w:rsidRPr="00E315EF">
              <w:rPr>
                <w:color w:val="000000"/>
                <w:sz w:val="20"/>
                <w:szCs w:val="20"/>
                <w:lang w:val="en-US"/>
              </w:rPr>
              <w:t xml:space="preserve">Коллективная аппликация «Рыбки»- в гости к малышам. </w:t>
            </w:r>
          </w:p>
        </w:tc>
      </w:tr>
    </w:tbl>
    <w:p w:rsidR="00C85ABF" w:rsidRPr="00CA2CCB" w:rsidRDefault="00C85ABF" w:rsidP="00C85ABF">
      <w:pPr>
        <w:widowControl/>
        <w:autoSpaceDE/>
        <w:autoSpaceDN/>
        <w:spacing w:after="127" w:line="259" w:lineRule="auto"/>
        <w:ind w:left="360"/>
        <w:rPr>
          <w:color w:val="000000"/>
          <w:sz w:val="24"/>
          <w:lang w:val="en-US"/>
        </w:rPr>
      </w:pPr>
      <w:r w:rsidRPr="00CA2CCB">
        <w:rPr>
          <w:color w:val="000000"/>
          <w:sz w:val="24"/>
          <w:lang w:val="en-US"/>
        </w:rPr>
        <w:t xml:space="preserve"> </w:t>
      </w:r>
    </w:p>
    <w:p w:rsidR="00C85ABF" w:rsidRPr="00CA2CCB" w:rsidRDefault="00C85ABF" w:rsidP="00C85ABF">
      <w:pPr>
        <w:widowControl/>
        <w:autoSpaceDE/>
        <w:autoSpaceDN/>
        <w:spacing w:after="70" w:line="259" w:lineRule="auto"/>
        <w:ind w:left="720"/>
        <w:rPr>
          <w:color w:val="000000"/>
          <w:sz w:val="24"/>
          <w:lang w:val="en-US"/>
        </w:rPr>
      </w:pPr>
      <w:r w:rsidRPr="00CA2CCB">
        <w:rPr>
          <w:color w:val="000000"/>
          <w:sz w:val="24"/>
          <w:lang w:val="en-US"/>
        </w:rPr>
        <w:t xml:space="preserve"> </w:t>
      </w: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Pr="00C1565D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Pr="00C1565D" w:rsidRDefault="00C85ABF" w:rsidP="00C85ABF">
      <w:pPr>
        <w:spacing w:before="90" w:line="274" w:lineRule="exact"/>
        <w:ind w:left="5856"/>
        <w:outlineLvl w:val="0"/>
        <w:rPr>
          <w:b/>
          <w:bCs/>
          <w:sz w:val="20"/>
          <w:szCs w:val="20"/>
        </w:rPr>
      </w:pPr>
      <w:r w:rsidRPr="00C1565D">
        <w:rPr>
          <w:b/>
          <w:bCs/>
          <w:sz w:val="20"/>
          <w:szCs w:val="20"/>
        </w:rPr>
        <w:t>Календарь</w:t>
      </w:r>
      <w:r w:rsidRPr="00C1565D">
        <w:rPr>
          <w:b/>
          <w:bCs/>
          <w:spacing w:val="-5"/>
          <w:sz w:val="20"/>
          <w:szCs w:val="20"/>
        </w:rPr>
        <w:t xml:space="preserve"> </w:t>
      </w:r>
      <w:r w:rsidRPr="00C1565D">
        <w:rPr>
          <w:b/>
          <w:bCs/>
          <w:sz w:val="20"/>
          <w:szCs w:val="20"/>
        </w:rPr>
        <w:t>праздников</w:t>
      </w:r>
      <w:r w:rsidRPr="00C1565D">
        <w:rPr>
          <w:b/>
          <w:bCs/>
          <w:spacing w:val="-3"/>
          <w:sz w:val="20"/>
          <w:szCs w:val="20"/>
        </w:rPr>
        <w:t xml:space="preserve"> </w:t>
      </w:r>
      <w:r w:rsidRPr="00C1565D">
        <w:rPr>
          <w:b/>
          <w:bCs/>
          <w:sz w:val="20"/>
          <w:szCs w:val="20"/>
        </w:rPr>
        <w:t>в</w:t>
      </w:r>
      <w:r w:rsidRPr="00C1565D">
        <w:rPr>
          <w:b/>
          <w:bCs/>
          <w:spacing w:val="-2"/>
          <w:sz w:val="20"/>
          <w:szCs w:val="20"/>
        </w:rPr>
        <w:t xml:space="preserve"> </w:t>
      </w:r>
      <w:r w:rsidRPr="00C1565D">
        <w:rPr>
          <w:b/>
          <w:bCs/>
          <w:sz w:val="20"/>
          <w:szCs w:val="20"/>
        </w:rPr>
        <w:t>ДОУ</w:t>
      </w:r>
    </w:p>
    <w:p w:rsidR="00C85ABF" w:rsidRPr="00C1565D" w:rsidRDefault="00C85ABF" w:rsidP="00C85ABF">
      <w:pPr>
        <w:ind w:left="212" w:right="933"/>
        <w:rPr>
          <w:sz w:val="20"/>
          <w:szCs w:val="20"/>
        </w:rPr>
      </w:pPr>
      <w:r w:rsidRPr="00C1565D">
        <w:rPr>
          <w:sz w:val="20"/>
          <w:szCs w:val="20"/>
        </w:rPr>
        <w:t>В течение учебного года в ДОУ планируются мероприятия в соответствии с календарными праздниками российского и международного</w:t>
      </w:r>
      <w:r w:rsidRPr="00C1565D">
        <w:rPr>
          <w:spacing w:val="-57"/>
          <w:sz w:val="20"/>
          <w:szCs w:val="20"/>
        </w:rPr>
        <w:t xml:space="preserve"> </w:t>
      </w:r>
      <w:r w:rsidRPr="00C1565D">
        <w:rPr>
          <w:sz w:val="20"/>
          <w:szCs w:val="20"/>
        </w:rPr>
        <w:t>значения.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В</w:t>
      </w:r>
      <w:r w:rsidRPr="00C1565D">
        <w:rPr>
          <w:spacing w:val="-3"/>
          <w:sz w:val="20"/>
          <w:szCs w:val="20"/>
        </w:rPr>
        <w:t xml:space="preserve"> </w:t>
      </w:r>
      <w:r w:rsidRPr="00C1565D">
        <w:rPr>
          <w:sz w:val="20"/>
          <w:szCs w:val="20"/>
        </w:rPr>
        <w:t>соответствии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с</w:t>
      </w:r>
      <w:r w:rsidRPr="00C1565D">
        <w:rPr>
          <w:spacing w:val="-2"/>
          <w:sz w:val="20"/>
          <w:szCs w:val="20"/>
        </w:rPr>
        <w:t xml:space="preserve"> </w:t>
      </w:r>
      <w:r w:rsidRPr="00C1565D">
        <w:rPr>
          <w:sz w:val="20"/>
          <w:szCs w:val="20"/>
        </w:rPr>
        <w:t>этим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в</w:t>
      </w:r>
      <w:r w:rsidRPr="00C1565D">
        <w:rPr>
          <w:spacing w:val="-2"/>
          <w:sz w:val="20"/>
          <w:szCs w:val="20"/>
        </w:rPr>
        <w:t xml:space="preserve"> </w:t>
      </w:r>
      <w:r w:rsidRPr="00C1565D">
        <w:rPr>
          <w:sz w:val="20"/>
          <w:szCs w:val="20"/>
        </w:rPr>
        <w:t>работе</w:t>
      </w:r>
      <w:r w:rsidRPr="00C1565D">
        <w:rPr>
          <w:spacing w:val="-2"/>
          <w:sz w:val="20"/>
          <w:szCs w:val="20"/>
        </w:rPr>
        <w:t xml:space="preserve"> </w:t>
      </w:r>
      <w:r w:rsidRPr="00C1565D">
        <w:rPr>
          <w:sz w:val="20"/>
          <w:szCs w:val="20"/>
        </w:rPr>
        <w:t>используется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перспективное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планирование «Календарь</w:t>
      </w:r>
      <w:r w:rsidRPr="00C1565D">
        <w:rPr>
          <w:spacing w:val="-1"/>
          <w:sz w:val="20"/>
          <w:szCs w:val="20"/>
        </w:rPr>
        <w:t xml:space="preserve"> </w:t>
      </w:r>
      <w:r w:rsidRPr="00C1565D">
        <w:rPr>
          <w:sz w:val="20"/>
          <w:szCs w:val="20"/>
        </w:rPr>
        <w:t>праздников».</w:t>
      </w:r>
    </w:p>
    <w:p w:rsidR="00C85ABF" w:rsidRPr="00C1565D" w:rsidRDefault="00C85ABF" w:rsidP="00C85ABF">
      <w:pPr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821"/>
        </w:trPr>
        <w:tc>
          <w:tcPr>
            <w:tcW w:w="2892" w:type="dxa"/>
          </w:tcPr>
          <w:p w:rsidR="00C85ABF" w:rsidRPr="00C1565D" w:rsidRDefault="00C85ABF" w:rsidP="005564B3">
            <w:pPr>
              <w:spacing w:before="6" w:line="247" w:lineRule="auto"/>
              <w:ind w:left="107" w:right="780"/>
              <w:rPr>
                <w:sz w:val="20"/>
                <w:szCs w:val="20"/>
              </w:rPr>
            </w:pPr>
            <w:r w:rsidRPr="00C1565D">
              <w:rPr>
                <w:spacing w:val="-1"/>
                <w:sz w:val="20"/>
                <w:szCs w:val="20"/>
              </w:rPr>
              <w:t xml:space="preserve">Название </w:t>
            </w:r>
            <w:r w:rsidRPr="00C1565D">
              <w:rPr>
                <w:sz w:val="20"/>
                <w:szCs w:val="20"/>
              </w:rPr>
              <w:t>праздника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(события)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32" w:lineRule="exact"/>
              <w:ind w:left="92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Краткая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информационная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справка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spacing w:before="6" w:line="247" w:lineRule="auto"/>
              <w:ind w:left="262" w:right="250" w:hanging="3"/>
              <w:jc w:val="center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Рекомендуемое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время</w:t>
            </w:r>
            <w:r w:rsidRPr="00C85AB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проведения</w:t>
            </w:r>
          </w:p>
          <w:p w:rsidR="00C85ABF" w:rsidRPr="00C85ABF" w:rsidRDefault="00C85ABF" w:rsidP="005564B3">
            <w:pPr>
              <w:spacing w:before="3" w:line="247" w:lineRule="exact"/>
              <w:ind w:left="111" w:right="99"/>
              <w:jc w:val="center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(события)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before="6" w:line="247" w:lineRule="auto"/>
              <w:ind w:left="626" w:right="310" w:hanging="28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Форма проведения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before="6" w:line="252" w:lineRule="auto"/>
              <w:ind w:left="485" w:right="141" w:hanging="32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Ответственный за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проведение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before="1" w:line="233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СЕНТЯБРЬ</w:t>
            </w:r>
          </w:p>
        </w:tc>
      </w:tr>
      <w:tr w:rsidR="00C85ABF" w:rsidRPr="00C1565D" w:rsidTr="005564B3">
        <w:trPr>
          <w:trHeight w:val="1770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знаний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52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1 сентября- настоящий праздник для миллионов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россиян,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которые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садятся за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парты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школах,</w:t>
            </w:r>
          </w:p>
          <w:p w:rsidR="00C85ABF" w:rsidRPr="00C85ABF" w:rsidRDefault="00C85ABF" w:rsidP="005564B3">
            <w:pPr>
              <w:ind w:left="110" w:right="38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средних или высших учебных заведениях. С 1984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 он официально учреждён как День знаний.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Особенно радостно - с букетами цветов, первым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звонком,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торжественной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линейкой 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отмечают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школах.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66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Ознакомительный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игровой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квест,</w:t>
            </w:r>
          </w:p>
          <w:p w:rsidR="00C85ABF" w:rsidRPr="00C85ABF" w:rsidRDefault="00C85ABF" w:rsidP="005564B3">
            <w:pPr>
              <w:ind w:left="108" w:right="4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школу 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758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«Дети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 ПДД»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спортивный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праздник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spacing w:line="242" w:lineRule="auto"/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  <w:p w:rsidR="00C85ABF" w:rsidRPr="00C85ABF" w:rsidRDefault="00C85ABF" w:rsidP="005564B3">
            <w:pPr>
              <w:spacing w:line="234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2532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lastRenderedPageBreak/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красоты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4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Истина, Добро, Красота - важнейшие человеческие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ценности. Неиссякаемые источники красоты 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природа, музыка, литература, изобразительное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искусство.</w:t>
            </w:r>
          </w:p>
          <w:p w:rsidR="00C85ABF" w:rsidRPr="00C1565D" w:rsidRDefault="00C85ABF" w:rsidP="005564B3">
            <w:pPr>
              <w:ind w:left="110" w:right="142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В мире людей зачастую больше ценится внутренняя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красота. Мы любуемся человеком обычной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наружности, если он добр, справедлив, милосерден.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Официальный статус международного праздника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красоты получил 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1995 году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52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общая (по детскому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саду)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</w:t>
            </w:r>
          </w:p>
          <w:p w:rsidR="00C85ABF" w:rsidRPr="00C85ABF" w:rsidRDefault="00C85ABF" w:rsidP="005564B3">
            <w:pPr>
              <w:ind w:left="108" w:right="30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«Красота в жизни,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природе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искусстве»: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коллективное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представление</w:t>
            </w:r>
          </w:p>
          <w:p w:rsidR="00C85ABF" w:rsidRPr="00C85ABF" w:rsidRDefault="00C85ABF" w:rsidP="005564B3">
            <w:pPr>
              <w:ind w:left="108" w:right="43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экспонатов (осенний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букет,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поделки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</w:t>
            </w:r>
          </w:p>
          <w:p w:rsidR="00C85ABF" w:rsidRPr="00C85ABF" w:rsidRDefault="00C85ABF" w:rsidP="005564B3">
            <w:pPr>
              <w:spacing w:line="252" w:lineRule="exact"/>
              <w:ind w:left="108" w:right="9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природного материала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т. п.);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516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6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Дни финансовой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грамотности (старший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дошкольный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возраст)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54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 инициативе Центрального Банка России при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поддержке Минобрнауки России в Российской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Федерации проводятся Дни финансовой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грамотности,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рамках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которых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рекомендуется</w:t>
            </w:r>
          </w:p>
          <w:p w:rsidR="00C85ABF" w:rsidRPr="00C85ABF" w:rsidRDefault="00C85ABF" w:rsidP="005564B3">
            <w:pPr>
              <w:spacing w:line="254" w:lineRule="exact"/>
              <w:ind w:left="110" w:right="21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организовать посещение финансовых организаций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(банков,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страховых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компаний,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пенсионных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фондов,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НОД, викторины, игры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ИД, чтение</w:t>
            </w:r>
          </w:p>
          <w:p w:rsidR="00C85ABF" w:rsidRPr="00C85ABF" w:rsidRDefault="00C85ABF" w:rsidP="005564B3">
            <w:pPr>
              <w:ind w:left="108" w:right="8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художественной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литературы,</w:t>
            </w:r>
          </w:p>
          <w:p w:rsidR="00C85ABF" w:rsidRPr="00C85ABF" w:rsidRDefault="00C85ABF" w:rsidP="005564B3">
            <w:pPr>
              <w:spacing w:line="254" w:lineRule="exact"/>
              <w:ind w:left="108" w:righ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самостоятельная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покупка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магазине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(под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старшего</w:t>
            </w:r>
          </w:p>
          <w:p w:rsidR="00C85ABF" w:rsidRPr="00C85ABF" w:rsidRDefault="00C85ABF" w:rsidP="005564B3">
            <w:pPr>
              <w:ind w:left="108" w:right="71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дошкольного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возраста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footerReference w:type="default" r:id="rId12"/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фондовых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бирж,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денег),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встречи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интересными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людьми 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сфере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бизнеса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85ABF" w:rsidRDefault="00C85ABF" w:rsidP="005564B3">
            <w:pPr>
              <w:spacing w:line="252" w:lineRule="exact"/>
              <w:ind w:left="110" w:right="1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финансов, а также провести занятие по финансовой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грамотности.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контролем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родителей)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</w:tr>
      <w:tr w:rsidR="00C85ABF" w:rsidRPr="00C1565D" w:rsidTr="005564B3">
        <w:trPr>
          <w:trHeight w:val="2275"/>
        </w:trPr>
        <w:tc>
          <w:tcPr>
            <w:tcW w:w="2892" w:type="dxa"/>
          </w:tcPr>
          <w:p w:rsidR="00C85ABF" w:rsidRPr="00C85ABF" w:rsidRDefault="00C85ABF" w:rsidP="005564B3">
            <w:pPr>
              <w:spacing w:line="246" w:lineRule="exact"/>
              <w:ind w:left="10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День</w:t>
            </w:r>
          </w:p>
          <w:p w:rsidR="00C85ABF" w:rsidRPr="00C85ABF" w:rsidRDefault="00C85ABF" w:rsidP="005564B3">
            <w:pPr>
              <w:ind w:left="107" w:right="9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воспитателя и всех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дошкольных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работников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61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27 сентября - новый общенациональный - День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всех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дошкольных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работников.</w:t>
            </w:r>
          </w:p>
          <w:p w:rsidR="00C85ABF" w:rsidRPr="00C85ABF" w:rsidRDefault="00C85ABF" w:rsidP="005564B3">
            <w:pPr>
              <w:ind w:left="110" w:right="1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Именно в этот день в 1863 году в Санкт-Петербурге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открыт первый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детский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сад.</w:t>
            </w:r>
          </w:p>
          <w:p w:rsidR="00C85ABF" w:rsidRPr="00C85ABF" w:rsidRDefault="00C85ABF" w:rsidP="005564B3">
            <w:pPr>
              <w:ind w:left="110" w:right="1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Дошкольные работники для маленьких детсадовцев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 2 месяцев до 7 лет - и учителя, и мамы. От того,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складывается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общение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взаимодействие</w:t>
            </w:r>
          </w:p>
          <w:p w:rsidR="00C85ABF" w:rsidRPr="00C85ABF" w:rsidRDefault="00C85ABF" w:rsidP="005564B3">
            <w:pPr>
              <w:spacing w:line="252" w:lineRule="exact"/>
              <w:ind w:left="110" w:right="43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малышей с воспитателями, во многом зависит их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последующие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благополучие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успешность.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сентября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1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детских работ,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праздничный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концерт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before="1" w:line="233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ОКТЯБРЬ</w:t>
            </w:r>
          </w:p>
        </w:tc>
      </w:tr>
      <w:tr w:rsidR="00C85ABF" w:rsidRPr="00C1565D" w:rsidTr="005564B3">
        <w:trPr>
          <w:trHeight w:val="1771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музыки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43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 образному выражению русского композитора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А.Н.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Серова,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 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</w:t>
            </w:r>
            <w:r w:rsidRPr="00C85AB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«язык души».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решению ЮНЕСКО 1 октября 1975 года учреждён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музыки.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музыканты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отмечают праздник большими концертными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программами,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художественные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коллективы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открывают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новый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концертный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сезон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октября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21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 «Серебристый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голосок»;</w:t>
            </w:r>
          </w:p>
          <w:p w:rsidR="00C85ABF" w:rsidRPr="00C85ABF" w:rsidRDefault="00C85ABF" w:rsidP="005564B3">
            <w:pPr>
              <w:ind w:left="108" w:right="8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музыкальная викторина;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знакомство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муз.</w:t>
            </w:r>
          </w:p>
          <w:p w:rsidR="00C85ABF" w:rsidRPr="00C1565D" w:rsidRDefault="00C85ABF" w:rsidP="005564B3">
            <w:pPr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инструментами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463"/>
        </w:trPr>
        <w:tc>
          <w:tcPr>
            <w:tcW w:w="2892" w:type="dxa"/>
          </w:tcPr>
          <w:p w:rsidR="00C85ABF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</w:p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пожилых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43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Дань уважения к людям пожилого возраста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я неделя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21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Встреча с ветеранами педагогики «Золотая пора»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животных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25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Они могут быть гигантского размера, и совсем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крошечными,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мы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равно называем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их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своими</w:t>
            </w:r>
          </w:p>
          <w:p w:rsidR="00C85ABF" w:rsidRPr="00C85ABF" w:rsidRDefault="00C85ABF" w:rsidP="005564B3">
            <w:pPr>
              <w:ind w:left="110" w:right="25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«меньшими братьями», потому что им нужна наша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забота.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Чтобы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привлекать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внимание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людей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всего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мира к проблемам животных и организовывать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разнообразные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мероприятия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 их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защите,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</w:t>
            </w:r>
          </w:p>
          <w:p w:rsidR="00C85ABF" w:rsidRPr="00C85ABF" w:rsidRDefault="00C85ABF" w:rsidP="005564B3">
            <w:pPr>
              <w:spacing w:line="252" w:lineRule="exact"/>
              <w:ind w:left="110" w:right="20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учреждён праздник - Всемирный день животных. 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он отмечается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2000 г.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октября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34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зоопарк 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родителями;</w:t>
            </w:r>
          </w:p>
          <w:p w:rsidR="00C85ABF" w:rsidRPr="00C85ABF" w:rsidRDefault="00C85ABF" w:rsidP="005564B3">
            <w:pPr>
              <w:ind w:left="108" w:right="8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рисунков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(фотографий) домашних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животных;</w:t>
            </w:r>
          </w:p>
          <w:p w:rsidR="00C85ABF" w:rsidRPr="00C1565D" w:rsidRDefault="00C85ABF" w:rsidP="005564B3">
            <w:pPr>
              <w:ind w:left="108" w:right="592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викторина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«В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мире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животных»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  <w:r w:rsidRPr="00C1565D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188BA" wp14:editId="6D772DFF">
                <wp:simplePos x="0" y="0"/>
                <wp:positionH relativeFrom="page">
                  <wp:posOffset>7393940</wp:posOffset>
                </wp:positionH>
                <wp:positionV relativeFrom="page">
                  <wp:posOffset>5425440</wp:posOffset>
                </wp:positionV>
                <wp:extent cx="575945" cy="17208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379A" id="Прямоугольник 2" o:spid="_x0000_s1026" style="position:absolute;margin-left:582.2pt;margin-top:427.2pt;width:45.35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" stroked="f">
                <w10:wrap anchorx="page" anchory="page"/>
              </v:rect>
            </w:pict>
          </mc:Fallback>
        </mc:AlternateContent>
      </w: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2544"/>
        </w:trPr>
        <w:tc>
          <w:tcPr>
            <w:tcW w:w="2892" w:type="dxa"/>
          </w:tcPr>
          <w:p w:rsidR="00C85ABF" w:rsidRPr="00C1565D" w:rsidRDefault="00C85ABF" w:rsidP="005564B3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spacing w:line="252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анимации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(мультфильмов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)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 xml:space="preserve">В конце </w:t>
            </w:r>
            <w:r w:rsidRPr="00C1565D">
              <w:rPr>
                <w:sz w:val="20"/>
                <w:szCs w:val="20"/>
              </w:rPr>
              <w:t>XIX</w:t>
            </w:r>
            <w:r w:rsidRPr="00C85ABF">
              <w:rPr>
                <w:sz w:val="20"/>
                <w:szCs w:val="20"/>
                <w:lang w:val="ru-RU"/>
              </w:rPr>
              <w:t xml:space="preserve"> века французский изобретатель Эмиль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Рейно создал «оптический театр». Он рисовал,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раскрашивал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монтировал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изображение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сам,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нанося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его на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длинные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ленты.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Рукотворные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движущиеся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картинки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Рейно стали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предтечей</w:t>
            </w:r>
          </w:p>
          <w:p w:rsidR="00C85ABF" w:rsidRPr="00C85ABF" w:rsidRDefault="00C85ABF" w:rsidP="005564B3">
            <w:pPr>
              <w:ind w:left="110" w:right="57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мультипликационных фильмов, а дата первого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публичного показа 28октября 1892 года - датой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Международного дня анимации. Современная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анимация- это особый вид искусства, в котором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оживают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герои наших любимых сказок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октября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35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просмотр мультипли-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кационного фильма;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работ</w:t>
            </w:r>
          </w:p>
          <w:p w:rsidR="00C85ABF" w:rsidRPr="00C85ABF" w:rsidRDefault="00C85ABF" w:rsidP="005564B3">
            <w:pPr>
              <w:ind w:left="108" w:right="65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«Любимые герои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мультфильмов»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(рисование, лепка,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художественное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конструирование,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аппликация)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6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НОЯБРЬ</w:t>
            </w: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177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народного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единства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61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4 ноября 1612 года - одна из самых важных дат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истории. Люди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разного</w:t>
            </w:r>
          </w:p>
          <w:p w:rsidR="00C85ABF" w:rsidRPr="00C85ABF" w:rsidRDefault="00C85ABF" w:rsidP="005564B3">
            <w:pPr>
              <w:ind w:left="110" w:right="2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вероисповедания и разных сословий земли Русской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объединились в народное ополчение, чтобы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освободить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Москву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 польско-литовских</w:t>
            </w:r>
          </w:p>
          <w:p w:rsidR="00C85ABF" w:rsidRPr="00C1565D" w:rsidRDefault="00C85ABF" w:rsidP="005564B3">
            <w:pPr>
              <w:ind w:left="110" w:right="117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захватчиков.. Под предводительством князя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Дмитрия Пожарского и простого гражданина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Кузьмы Минина 4 ноября 1612 года был взят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штурмом и освобождён Китай-город, а позже - и вся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 xml:space="preserve">Москва. </w:t>
            </w:r>
            <w:r w:rsidRPr="00C1565D">
              <w:rPr>
                <w:sz w:val="20"/>
                <w:szCs w:val="20"/>
              </w:rPr>
              <w:t>Победа стала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символом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подлинного</w:t>
            </w:r>
          </w:p>
          <w:p w:rsidR="00C85ABF" w:rsidRPr="00C1565D" w:rsidRDefault="00C85ABF" w:rsidP="005564B3">
            <w:pPr>
              <w:spacing w:line="241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народного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единения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1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спортивное развлечение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(подвижные игры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народов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России);</w:t>
            </w:r>
          </w:p>
          <w:p w:rsidR="00C85ABF" w:rsidRPr="00C1565D" w:rsidRDefault="00C85ABF" w:rsidP="005564B3">
            <w:pPr>
              <w:ind w:left="108" w:right="225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рисунков,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поделок, посвящённых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(национальному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костюму, природе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 и т. п.)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Флешмоб с участием</w:t>
            </w:r>
            <w:r w:rsidRPr="00C1565D">
              <w:rPr>
                <w:spacing w:val="-58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 родителей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  <w:p w:rsidR="00C85ABF" w:rsidRPr="00C85ABF" w:rsidRDefault="00C85ABF" w:rsidP="005564B3">
            <w:pPr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503"/>
        </w:trPr>
        <w:tc>
          <w:tcPr>
            <w:tcW w:w="2892" w:type="dxa"/>
          </w:tcPr>
          <w:p w:rsidR="00C85ABF" w:rsidRPr="00C1565D" w:rsidRDefault="00C85ABF" w:rsidP="005564B3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«Осенний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калейдоскоп»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before="6"/>
              <w:ind w:left="23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 ноября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08" w:lineRule="auto"/>
              <w:ind w:left="228" w:right="79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музыкальный</w:t>
            </w:r>
            <w:r w:rsidRPr="00C1565D">
              <w:rPr>
                <w:spacing w:val="-5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праздник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1773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4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 день привет-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ствий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51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Этот праздник родился потому, что люди из 180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стран поддержали в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1973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году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двух братьев-</w:t>
            </w:r>
          </w:p>
          <w:p w:rsidR="00C85ABF" w:rsidRPr="00C85ABF" w:rsidRDefault="00C85ABF" w:rsidP="005564B3">
            <w:pPr>
              <w:ind w:left="110" w:right="20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американцев Маккомак, отправивших во все концы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 письма, в которых были просто радушные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приветствия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просьба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поприветствовать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таким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</w:t>
            </w:r>
          </w:p>
          <w:p w:rsidR="00C85ABF" w:rsidRPr="00C85ABF" w:rsidRDefault="00C85ABF" w:rsidP="005564B3">
            <w:pPr>
              <w:spacing w:line="252" w:lineRule="exact"/>
              <w:ind w:left="110" w:right="28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образом ещё несколько человек. Своим поступком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они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наглядно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продемонстрировали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очевидную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8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вручение</w:t>
            </w:r>
          </w:p>
          <w:p w:rsidR="00C85ABF" w:rsidRPr="00C85ABF" w:rsidRDefault="00C85ABF" w:rsidP="005564B3">
            <w:pPr>
              <w:ind w:left="108" w:right="9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приветственных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открыток,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изготовленных руками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детей, родителям (детям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соседней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группы,</w:t>
            </w:r>
          </w:p>
          <w:p w:rsidR="00C85ABF" w:rsidRPr="00C1565D" w:rsidRDefault="00C85ABF" w:rsidP="005564B3">
            <w:pPr>
              <w:spacing w:line="240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соседнего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детского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сада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4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истину: в то время, когда правительства разных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государств конфликтуют, простым людям всегда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хочется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добра, общения,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радостных эмоций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1565D" w:rsidRDefault="00C85ABF" w:rsidP="005564B3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хорошего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настроения!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п.);</w:t>
            </w:r>
          </w:p>
          <w:p w:rsidR="00C85ABF" w:rsidRPr="00C85ABF" w:rsidRDefault="00C85ABF" w:rsidP="005564B3">
            <w:pPr>
              <w:spacing w:line="252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звуковых</w:t>
            </w:r>
          </w:p>
          <w:p w:rsidR="00C85ABF" w:rsidRPr="00C85ABF" w:rsidRDefault="00C85ABF" w:rsidP="005564B3">
            <w:pPr>
              <w:spacing w:line="252" w:lineRule="exact"/>
              <w:ind w:left="108" w:right="31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приветствий (с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использованием</w:t>
            </w:r>
            <w:r w:rsidRPr="00C85AB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ИКТ)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матери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0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Это ещё молодой российский праздник. Он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появился в 1998 году и празднуется в последнее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воскресенье ноября. Мама - почти всегда самое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первое и всегда самое дорогое слово для каждого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человека на Земле. Пока рядом с нами наши мамы,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мы чувствуем себя защищенными. В праздничный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каждый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ребёнок,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будь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ему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5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55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лет,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может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особо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выразить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благодарность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своей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маме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ноября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чтецов</w:t>
            </w:r>
            <w:r w:rsidRPr="00C85AB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«Милой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мамочке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моей это</w:t>
            </w:r>
          </w:p>
          <w:p w:rsidR="00C85ABF" w:rsidRPr="00C85ABF" w:rsidRDefault="00C85ABF" w:rsidP="005564B3">
            <w:pPr>
              <w:ind w:left="108" w:right="59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поздравленье...»;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выставки рисунков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(«Моя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мама»);</w:t>
            </w:r>
          </w:p>
          <w:p w:rsidR="00C85ABF" w:rsidRPr="00C85ABF" w:rsidRDefault="00C85ABF" w:rsidP="005564B3">
            <w:pPr>
              <w:ind w:left="108" w:right="21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спортивный конкурс (с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участием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мам)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  <w:p w:rsidR="00C85ABF" w:rsidRPr="00C85ABF" w:rsidRDefault="00C85ABF" w:rsidP="005564B3">
            <w:pPr>
              <w:ind w:left="108" w:right="62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руководитель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6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ДЕКАБРЬ</w:t>
            </w:r>
          </w:p>
        </w:tc>
      </w:tr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инвалидов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76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Слово «инвалид» с латинского языка переводится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«бессильный».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«Бессильность»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инвалидов</w:t>
            </w:r>
          </w:p>
          <w:p w:rsidR="00C85ABF" w:rsidRPr="00C85ABF" w:rsidRDefault="00C85ABF" w:rsidP="005564B3">
            <w:pPr>
              <w:ind w:left="110" w:right="193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весьма относительна. Многие из них сильнее духом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большинства здоровых людей, что подтверждают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проводимые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специально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для людей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  <w:p w:rsidR="00C85ABF" w:rsidRPr="00C85ABF" w:rsidRDefault="00C85ABF" w:rsidP="005564B3">
            <w:pPr>
              <w:spacing w:line="252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инвалидностью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паралимпийские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игры.</w:t>
            </w:r>
          </w:p>
          <w:p w:rsidR="00C85ABF" w:rsidRPr="00C85ABF" w:rsidRDefault="00C85ABF" w:rsidP="005564B3">
            <w:pPr>
              <w:ind w:left="110" w:right="5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инвалидов, учреждённый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ООН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1992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году, направлен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привлечение</w:t>
            </w:r>
          </w:p>
          <w:p w:rsidR="00C85ABF" w:rsidRPr="00C85ABF" w:rsidRDefault="00C85ABF" w:rsidP="005564B3">
            <w:pPr>
              <w:spacing w:line="252" w:lineRule="exact"/>
              <w:ind w:left="110" w:right="7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внимания мирового сообщества к проблемам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инвалидов,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защиту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их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благополучия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декабря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6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организация ярмарки;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посещение специализи-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рованных детских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учреждений;</w:t>
            </w:r>
          </w:p>
          <w:p w:rsidR="00C85ABF" w:rsidRPr="00C85ABF" w:rsidRDefault="00C85ABF" w:rsidP="005564B3">
            <w:pPr>
              <w:ind w:left="108" w:right="36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праздник-утренник с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приглашением детей-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инвалидов, воспиты-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вающихся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дому;</w:t>
            </w:r>
          </w:p>
          <w:p w:rsidR="00C85ABF" w:rsidRPr="00C1565D" w:rsidRDefault="00C85ABF" w:rsidP="005564B3">
            <w:pPr>
              <w:spacing w:line="252" w:lineRule="exact"/>
              <w:ind w:left="108" w:right="37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письма-открытки для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детей.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517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футбола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Первое упоминание о футболе как «об игре в мяч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ногами» историки нашли в китайских источниках,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датируемых вторым тысячелетием до нашей эры.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Называлась игра «толкать ногой». Игра в футбол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позволяла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китайским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воинам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поддерживать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хорошую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физическую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форму.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10 декабря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спортивный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праздник</w:t>
            </w:r>
          </w:p>
          <w:p w:rsidR="00C85ABF" w:rsidRPr="00C1565D" w:rsidRDefault="00C85ABF" w:rsidP="005564B3">
            <w:pPr>
              <w:spacing w:line="252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«Школа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мяча»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56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Инструктор по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ФИЗО</w:t>
            </w:r>
          </w:p>
        </w:tc>
      </w:tr>
      <w:tr w:rsidR="00C85ABF" w:rsidRPr="00C1565D" w:rsidTr="005564B3">
        <w:trPr>
          <w:trHeight w:val="1518"/>
        </w:trPr>
        <w:tc>
          <w:tcPr>
            <w:tcW w:w="2892" w:type="dxa"/>
          </w:tcPr>
          <w:p w:rsidR="00C85ABF" w:rsidRPr="00C1565D" w:rsidRDefault="00C85ABF" w:rsidP="005564B3">
            <w:pPr>
              <w:spacing w:line="249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Новый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год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ind w:left="110" w:right="161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Это самый весёлый и желанный праздник на Земле!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России указ о праздновании Нового года 1 января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 xml:space="preserve">был подписан Петром </w:t>
            </w:r>
            <w:r w:rsidRPr="00C1565D">
              <w:rPr>
                <w:sz w:val="20"/>
                <w:szCs w:val="20"/>
              </w:rPr>
              <w:t>I</w:t>
            </w:r>
            <w:r w:rsidRPr="00C85ABF">
              <w:rPr>
                <w:sz w:val="20"/>
                <w:szCs w:val="20"/>
                <w:lang w:val="ru-RU"/>
              </w:rPr>
              <w:t>. Так, летоисчисление «от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Сотворения мира» сменилось летоисчислением «от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Рождества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Христова».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Непременными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приметами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российского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Нового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года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являются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украшенные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3 -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декабря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 новогодний утренник;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карнавал;</w:t>
            </w:r>
          </w:p>
          <w:p w:rsidR="00C85ABF" w:rsidRPr="00C85ABF" w:rsidRDefault="00C85ABF" w:rsidP="005564B3">
            <w:pPr>
              <w:spacing w:line="251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костюмированный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бал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516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расписными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игрушками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гирляндами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ёлки,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запах</w:t>
            </w:r>
          </w:p>
          <w:p w:rsidR="00C85ABF" w:rsidRPr="00C85ABF" w:rsidRDefault="00C85ABF" w:rsidP="005564B3">
            <w:pPr>
              <w:ind w:left="110" w:right="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мандаринов, новогодние детские утренники с Дедом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Морозом и Снегурочкой, сладкие подарки 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конечно,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каникулы.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Дети,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взрослые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загадывают</w:t>
            </w:r>
          </w:p>
          <w:p w:rsidR="00C85ABF" w:rsidRPr="00C85ABF" w:rsidRDefault="00C85ABF" w:rsidP="005564B3">
            <w:pPr>
              <w:spacing w:line="252" w:lineRule="exact"/>
              <w:ind w:left="110" w:right="69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самые заветные желания под бой кремлевских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курантов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верят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чудо.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54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before="1" w:line="233" w:lineRule="exact"/>
              <w:ind w:left="6888" w:right="6874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ЯНВАРЬ</w:t>
            </w:r>
          </w:p>
        </w:tc>
      </w:tr>
      <w:tr w:rsidR="00C85ABF" w:rsidRPr="00C1565D" w:rsidTr="005564B3">
        <w:trPr>
          <w:trHeight w:val="2277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 день «спасибо»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8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Всемирный день «спасибо» тематически близок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таким праздникам, как День доброты и Всемирный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приветствий. Потому что слово «спасибо» - это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одно из самых добрых, «волшебных» слов. Каждому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человеку,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говорящему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русском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языке, известно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его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происхождение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сокращённое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«Спаси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Бог!».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 слово значительно облегчает общение 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понимание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людей,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главное,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чтобы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«спасибо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было</w:t>
            </w:r>
          </w:p>
          <w:p w:rsidR="00C85ABF" w:rsidRPr="00C1565D" w:rsidRDefault="00C85ABF" w:rsidP="005564B3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сердечное»</w:t>
            </w:r>
            <w:r w:rsidRPr="00C1565D">
              <w:rPr>
                <w:spacing w:val="-6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(Н.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Некрасов)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января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2" w:lineRule="auto"/>
              <w:ind w:left="108" w:right="496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подведение итогов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недели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вежливости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758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75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День снятия блокады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города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Ленинграда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63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27 января 1944 г День полного снятия блокады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Ленинграда.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27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января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воинской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славы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России.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27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января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ind w:left="108" w:right="342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Презентации, стенды,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беседы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4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ФЕВРАЛЬ</w:t>
            </w:r>
          </w:p>
        </w:tc>
      </w:tr>
      <w:tr w:rsidR="00C85ABF" w:rsidRPr="00C1565D" w:rsidTr="005564B3">
        <w:trPr>
          <w:trHeight w:val="2781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доброты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3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праздник День доброты ещё мало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известен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России, но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доброта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 человеческое</w:t>
            </w:r>
          </w:p>
          <w:p w:rsidR="00C85ABF" w:rsidRPr="00C85ABF" w:rsidRDefault="00C85ABF" w:rsidP="005564B3">
            <w:pPr>
              <w:ind w:left="110" w:right="12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качество всегда высоко ценилась россиянами,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являлась и является одной их наиболее характерных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черт российского менталитета. В народных сказках,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песнях,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былинах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мы встречаемся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«добрыми</w:t>
            </w:r>
          </w:p>
          <w:p w:rsidR="00C85ABF" w:rsidRPr="00C85ABF" w:rsidRDefault="00C85ABF" w:rsidP="005564B3">
            <w:pPr>
              <w:ind w:left="110" w:right="14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людьми», «добрыми молодцами». Добрый человек 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тот, кто бескорыстно (не ожидая будущей награды)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делает правильный и достойный выбор между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Добром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Злом.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Чтобы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стать добрым,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надо как</w:t>
            </w:r>
          </w:p>
          <w:p w:rsidR="00C85ABF" w:rsidRPr="00C85ABF" w:rsidRDefault="00C85ABF" w:rsidP="005564B3">
            <w:pPr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можно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больше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чаще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делать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добрые дела.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февраля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49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 подведение итогов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недели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добрых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родного языка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23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 данным экспертов ЮНЕСКО, почти 50% языков,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ныне существующих в мире, находятся под угрозой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исчезновения.</w:t>
            </w:r>
          </w:p>
          <w:p w:rsidR="00C85ABF" w:rsidRPr="00C85ABF" w:rsidRDefault="00C85ABF" w:rsidP="005564B3">
            <w:pPr>
              <w:spacing w:line="237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родными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языками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являются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русский,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февраля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4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фольклорный праздник;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чтецов,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лучшую</w:t>
            </w:r>
          </w:p>
          <w:p w:rsidR="00C85ABF" w:rsidRPr="00C1565D" w:rsidRDefault="00C85ABF" w:rsidP="005564B3">
            <w:pPr>
              <w:spacing w:line="23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загадку,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сочинённую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212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руководитель,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1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53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татарский, марийский, башкирский, чувашский,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алтайский, якутский...- всего более 100 языков,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которые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необходимо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беречь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поддерживать.</w:t>
            </w:r>
          </w:p>
          <w:p w:rsidR="00C85ABF" w:rsidRPr="00C85ABF" w:rsidRDefault="00C85ABF" w:rsidP="005564B3">
            <w:pPr>
              <w:ind w:left="110" w:right="9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родного языка,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провозглашённый</w:t>
            </w:r>
            <w:r w:rsidRPr="00C85AB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ЮНЕСКО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официальным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праздником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феврале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2000 года,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призван</w:t>
            </w:r>
          </w:p>
          <w:p w:rsidR="00C85ABF" w:rsidRPr="00C85ABF" w:rsidRDefault="00C85ABF" w:rsidP="005564B3">
            <w:pPr>
              <w:spacing w:line="256" w:lineRule="exact"/>
              <w:ind w:left="110" w:right="120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содействовать языковому и культурному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разнообразию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детьми,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др.;</w:t>
            </w:r>
          </w:p>
          <w:p w:rsidR="00C85ABF" w:rsidRPr="00C85ABF" w:rsidRDefault="00C85ABF" w:rsidP="005564B3">
            <w:pPr>
              <w:ind w:left="108" w:right="25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дидактическая игра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(викторина) «Скажи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правильно», «Подбери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рифму»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др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019"/>
        </w:trPr>
        <w:tc>
          <w:tcPr>
            <w:tcW w:w="2892" w:type="dxa"/>
          </w:tcPr>
          <w:p w:rsidR="00C85ABF" w:rsidRPr="00C1565D" w:rsidRDefault="00C85ABF" w:rsidP="005564B3">
            <w:pPr>
              <w:spacing w:line="240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spacing w:before="1"/>
              <w:ind w:left="107" w:right="174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защитника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Отечества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8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Главными защитниками Отечества исторически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являлись и являются до сих пор мужчины. В нашей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стране в их честь учреждён официальный праздник 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защитника Отечества (ранее - День рождения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Красной Армии, День Советской Армии и Военно-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морского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флота).</w:t>
            </w:r>
          </w:p>
          <w:p w:rsidR="00C85ABF" w:rsidRPr="00C85ABF" w:rsidRDefault="00C85ABF" w:rsidP="005564B3">
            <w:pPr>
              <w:spacing w:line="252" w:lineRule="exact"/>
              <w:ind w:left="110" w:right="37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Женское население России воспринимает данный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мужской день.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0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февраля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2" w:lineRule="auto"/>
              <w:ind w:left="108" w:righ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спортивный праздник (с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участием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пап);</w:t>
            </w:r>
          </w:p>
          <w:p w:rsidR="00C85ABF" w:rsidRPr="00C85ABF" w:rsidRDefault="00C85ABF" w:rsidP="005564B3">
            <w:pPr>
              <w:spacing w:line="242" w:lineRule="auto"/>
              <w:ind w:left="108" w:right="66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музыкально-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театрализованный</w:t>
            </w:r>
          </w:p>
          <w:p w:rsidR="00C85ABF" w:rsidRPr="00C85ABF" w:rsidRDefault="00C85ABF" w:rsidP="005564B3">
            <w:pPr>
              <w:spacing w:line="248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досуг,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«Битва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хоров»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spacing w:line="242" w:lineRule="auto"/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ФИЗО,</w:t>
            </w:r>
          </w:p>
          <w:p w:rsidR="00C85ABF" w:rsidRPr="00C85ABF" w:rsidRDefault="00C85ABF" w:rsidP="005564B3">
            <w:pPr>
              <w:ind w:left="108" w:right="21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руководитель,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</w:p>
        </w:tc>
      </w:tr>
      <w:tr w:rsidR="00C85ABF" w:rsidRPr="00C1565D" w:rsidTr="005564B3">
        <w:trPr>
          <w:trHeight w:val="248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29" w:lineRule="exact"/>
              <w:ind w:left="6887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МАРТ</w:t>
            </w: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29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женский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9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 начале ХХ века смыслом этого праздника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являлась борьба женщин за свои права. Несколько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десятилетий спустя в день 8 Марта стали отмечать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уже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достижения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женщин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разных стран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мира. В</w:t>
            </w:r>
          </w:p>
          <w:p w:rsidR="00C85ABF" w:rsidRPr="00C85ABF" w:rsidRDefault="00C85ABF" w:rsidP="005564B3">
            <w:pPr>
              <w:ind w:left="110" w:right="8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современной России празднование Международного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женского дня проводится как день всех женщин,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олицетворяющих нежность, заботу, материнство,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терпеливость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другие исконно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женские качества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марта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6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-утренник,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посвящённый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женскому дню;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 поделок,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изготовленных</w:t>
            </w:r>
          </w:p>
          <w:p w:rsidR="00C85ABF" w:rsidRPr="00C85ABF" w:rsidRDefault="00C85ABF" w:rsidP="005564B3">
            <w:pPr>
              <w:ind w:left="108" w:right="38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совместно с мамами;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выставка рисунков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(«Моя мама», «Моя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бабушка»,</w:t>
            </w:r>
            <w:r w:rsidRPr="00C85AB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«Любимая</w:t>
            </w:r>
          </w:p>
          <w:p w:rsidR="00C85ABF" w:rsidRPr="00C1565D" w:rsidRDefault="00C85ABF" w:rsidP="005564B3">
            <w:pPr>
              <w:spacing w:line="239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сестрёнка»)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1770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39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Всемирный день Земли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Всемирный день водных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ресурсов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5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21 марта с наступлением астрономической весны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отмечается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Всемирный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Земли,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посвящённый</w:t>
            </w:r>
          </w:p>
          <w:p w:rsidR="00C85ABF" w:rsidRPr="00C85ABF" w:rsidRDefault="00C85ABF" w:rsidP="005564B3">
            <w:pPr>
              <w:ind w:left="110" w:right="1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«мирным и радостным Дням Земли» По традиции 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этот день в разных странах звучит Колокол Мира.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22 апреля - Международный день Земли. Его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главный смысл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защита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Матери-Земли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</w:t>
            </w:r>
          </w:p>
          <w:p w:rsidR="00C85ABF" w:rsidRPr="00C85ABF" w:rsidRDefault="00C85ABF" w:rsidP="005564B3">
            <w:pPr>
              <w:spacing w:line="239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экологических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катастроф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опасностей,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связанных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марта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8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праздник-эксперимен-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тирование (с водой 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землёй);</w:t>
            </w:r>
          </w:p>
          <w:p w:rsidR="00C85ABF" w:rsidRPr="00C85ABF" w:rsidRDefault="00C85ABF" w:rsidP="005564B3">
            <w:pPr>
              <w:spacing w:line="252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праздник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«Да</w:t>
            </w:r>
          </w:p>
          <w:p w:rsidR="00C85ABF" w:rsidRPr="00C85ABF" w:rsidRDefault="00C85ABF" w:rsidP="005564B3">
            <w:pPr>
              <w:ind w:left="108" w:right="55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здравствует вода!»;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дидактическая</w:t>
            </w:r>
            <w:r w:rsidRPr="00C85AB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(викторина)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«Наш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дом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264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5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хозяйственной деятельностью современных людей.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22 марта -Всемирный день водных ресурсов. Задача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человечества в целом и каждого человека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отдельности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возможными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способами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беречь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пресную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воду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Земля»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театра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4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театра учреждён 27 марта 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1961году в целях развития международного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творческого театрального сотрудничества. Для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зрителей театр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волшебство, которое</w:t>
            </w:r>
          </w:p>
          <w:p w:rsidR="00C85ABF" w:rsidRPr="00C85ABF" w:rsidRDefault="00C85ABF" w:rsidP="005564B3">
            <w:pPr>
              <w:ind w:left="110" w:right="4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начинается, как правило, в дошкольном детстве.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Впечатления от каждого посещения кукольного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 или театра юного зрителя память бережно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хранит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многие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годы 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самые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яркие и</w:t>
            </w:r>
          </w:p>
          <w:p w:rsidR="00C85ABF" w:rsidRPr="00C1565D" w:rsidRDefault="00C85ABF" w:rsidP="005564B3">
            <w:pPr>
              <w:spacing w:line="251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запоминающиеся.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марта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сюжетно-ролевая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</w:t>
            </w:r>
          </w:p>
          <w:p w:rsidR="00C85ABF" w:rsidRPr="00C85ABF" w:rsidRDefault="00C85ABF" w:rsidP="005564B3">
            <w:pPr>
              <w:spacing w:before="1" w:line="253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«Театр»;</w:t>
            </w:r>
          </w:p>
          <w:p w:rsidR="00C85ABF" w:rsidRPr="00C85ABF" w:rsidRDefault="00C85ABF" w:rsidP="005564B3">
            <w:pPr>
              <w:ind w:left="108" w:right="6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театрализованных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представлений</w:t>
            </w:r>
          </w:p>
          <w:p w:rsidR="00C85ABF" w:rsidRPr="00C85ABF" w:rsidRDefault="00C85ABF" w:rsidP="005564B3">
            <w:pPr>
              <w:ind w:left="108" w:right="42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-выставка декораций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(атрибутов) 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театрализованному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представлению;</w:t>
            </w:r>
          </w:p>
          <w:p w:rsidR="00C85ABF" w:rsidRPr="00C1565D" w:rsidRDefault="00C85ABF" w:rsidP="005564B3">
            <w:pPr>
              <w:spacing w:line="252" w:lineRule="exact"/>
              <w:ind w:left="108" w:right="41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-посещение театра (с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родителями)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251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2" w:lineRule="exact"/>
              <w:ind w:left="6885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АПРЕЛЬ</w:t>
            </w:r>
          </w:p>
        </w:tc>
      </w:tr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</w:t>
            </w:r>
            <w:r w:rsidRPr="00C1565D">
              <w:rPr>
                <w:spacing w:val="-6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птиц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птиц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близкий</w:t>
            </w:r>
          </w:p>
          <w:p w:rsidR="00C85ABF" w:rsidRPr="00C85ABF" w:rsidRDefault="00C85ABF" w:rsidP="005564B3">
            <w:pPr>
              <w:spacing w:before="1"/>
              <w:ind w:left="110" w:right="8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сердцу любого человека. Праздник с начала ХХ века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приурочен ко времени начала возвращения птичьих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стай с мест зимовок. Его главная цель - сохранение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диких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птиц,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потому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мировое сообщество,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</w:t>
            </w:r>
          </w:p>
          <w:p w:rsidR="00C85ABF" w:rsidRPr="00C85ABF" w:rsidRDefault="00C85ABF" w:rsidP="005564B3">
            <w:pPr>
              <w:ind w:left="110" w:right="30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сожалению, располагает фактами варварского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отношения к птицам Доброй традицией праздника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является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развешивание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«птичьих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домиков»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ожидании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прилёта пернатых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«Птицы</w:t>
            </w:r>
          </w:p>
          <w:p w:rsidR="00C85ABF" w:rsidRPr="00C85ABF" w:rsidRDefault="00C85ABF" w:rsidP="005564B3">
            <w:pPr>
              <w:spacing w:before="1"/>
              <w:ind w:left="108" w:right="13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мира», «Птицы России»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(лепка,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рисование,</w:t>
            </w:r>
          </w:p>
          <w:p w:rsidR="00C85ABF" w:rsidRPr="00C85ABF" w:rsidRDefault="00C85ABF" w:rsidP="005564B3">
            <w:pPr>
              <w:spacing w:before="1" w:line="252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аппликация);</w:t>
            </w:r>
          </w:p>
          <w:p w:rsidR="00C85ABF" w:rsidRPr="00C85ABF" w:rsidRDefault="00C85ABF" w:rsidP="005564B3">
            <w:pPr>
              <w:ind w:left="108" w:right="8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зоопарк, лес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(с родителями);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развлечение «Птичьи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голоса»,«Птичья</w:t>
            </w:r>
          </w:p>
          <w:p w:rsidR="00C85ABF" w:rsidRPr="00C85ABF" w:rsidRDefault="00C85ABF" w:rsidP="005564B3">
            <w:pPr>
              <w:spacing w:line="252" w:lineRule="exact"/>
              <w:ind w:left="108" w:right="92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 xml:space="preserve">столовая» </w:t>
            </w:r>
            <w:r w:rsidRPr="00C85ABF">
              <w:rPr>
                <w:sz w:val="20"/>
                <w:szCs w:val="20"/>
                <w:lang w:val="ru-RU"/>
              </w:rPr>
              <w:t>развешивание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кормушек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для птиц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025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детской книги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9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 день рождения великого сказочника Ганса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Христиана Андерсена в 1967 году весь мир начал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детской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книги.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Адресовать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именно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детям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произведения</w:t>
            </w:r>
          </w:p>
          <w:p w:rsidR="00C85ABF" w:rsidRPr="00C85ABF" w:rsidRDefault="00C85ABF" w:rsidP="005564B3">
            <w:pPr>
              <w:ind w:left="110" w:right="351"/>
              <w:rPr>
                <w:sz w:val="20"/>
                <w:szCs w:val="20"/>
                <w:lang w:val="ru-RU"/>
              </w:rPr>
            </w:pPr>
            <w:r w:rsidRPr="00C85ABF">
              <w:rPr>
                <w:spacing w:val="-2"/>
                <w:sz w:val="20"/>
                <w:szCs w:val="20"/>
                <w:lang w:val="ru-RU"/>
              </w:rPr>
              <w:t xml:space="preserve">зарубежные писатели и поэты начали 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>с ХУ11 века,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российские 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начала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XIX</w:t>
            </w:r>
            <w:r w:rsidRPr="00C85ABF">
              <w:rPr>
                <w:sz w:val="20"/>
                <w:szCs w:val="20"/>
                <w:lang w:val="ru-RU"/>
              </w:rPr>
              <w:t xml:space="preserve"> века.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Книги для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</w:t>
            </w:r>
          </w:p>
          <w:p w:rsidR="00C85ABF" w:rsidRPr="00C85ABF" w:rsidRDefault="00C85ABF" w:rsidP="005564B3">
            <w:pPr>
              <w:spacing w:line="252" w:lineRule="exact"/>
              <w:ind w:left="110" w:right="30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А.Пушкина, П. Ершова, П. Бажова, В. Бианки,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С.Маршака,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К.Чуковского, А.Барто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др. 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золотой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3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 книг,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изготовленных руками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 (с помощью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воспитателей,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родителей);</w:t>
            </w:r>
          </w:p>
          <w:p w:rsidR="00C85ABF" w:rsidRPr="00C85ABF" w:rsidRDefault="00C85ABF" w:rsidP="005564B3">
            <w:pPr>
              <w:ind w:left="108" w:right="8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экскурсия в библиотеку;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встреча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детским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писателем,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757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фонд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российской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детской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книги.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художником-</w:t>
            </w:r>
          </w:p>
          <w:p w:rsidR="00C85ABF" w:rsidRPr="00C85ABF" w:rsidRDefault="00C85ABF" w:rsidP="005564B3">
            <w:pPr>
              <w:spacing w:line="254" w:lineRule="exact"/>
              <w:ind w:left="108" w:right="13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иллюстратором на НОД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ИД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</w:tr>
      <w:tr w:rsidR="00C85ABF" w:rsidRPr="00C1565D" w:rsidTr="005564B3">
        <w:trPr>
          <w:trHeight w:val="2784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Всемирный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16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«Здоров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будешь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добудешь», «Здоровье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дороже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богатства»,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«Здоровье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растеряешь, ничем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</w:t>
            </w:r>
          </w:p>
          <w:p w:rsidR="00C85ABF" w:rsidRPr="00C85ABF" w:rsidRDefault="00C85ABF" w:rsidP="005564B3">
            <w:pPr>
              <w:ind w:left="110" w:right="11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наверстаешь» это только малая толика пословиц 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поговорок, в которых отражено отношение народа к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здоровью как главной ценности человеческой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жизни. Всемирный день здоровья проводится с 1950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Современное человечество отчётливо</w:t>
            </w:r>
          </w:p>
          <w:p w:rsidR="00C85ABF" w:rsidRPr="00C85ABF" w:rsidRDefault="00C85ABF" w:rsidP="005564B3">
            <w:pPr>
              <w:ind w:left="110" w:right="32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осознаёт: границы между государствами условны,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болезни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одной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страны через некоторое время</w:t>
            </w:r>
          </w:p>
          <w:p w:rsidR="00C85ABF" w:rsidRPr="00C85ABF" w:rsidRDefault="00C85ABF" w:rsidP="005564B3">
            <w:pPr>
              <w:spacing w:line="252" w:lineRule="exact"/>
              <w:ind w:left="110" w:right="19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становятся</w:t>
            </w:r>
            <w:r w:rsidRPr="00C85AB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болезнями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государств-соседей.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Поэтому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бороться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ними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надо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сообща,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всем миром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2" w:lineRule="auto"/>
              <w:ind w:left="108" w:right="20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спортивный праздник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(развлечение)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56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Инструктор по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ФИЗО</w:t>
            </w:r>
          </w:p>
        </w:tc>
      </w:tr>
      <w:tr w:rsidR="00C85ABF" w:rsidRPr="00C1565D" w:rsidTr="005564B3">
        <w:trPr>
          <w:trHeight w:val="2275"/>
        </w:trPr>
        <w:tc>
          <w:tcPr>
            <w:tcW w:w="2892" w:type="dxa"/>
          </w:tcPr>
          <w:p w:rsidR="00C85ABF" w:rsidRPr="00C1565D" w:rsidRDefault="00C85ABF" w:rsidP="005564B3">
            <w:pPr>
              <w:spacing w:line="244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spacing w:line="252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космонавтики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27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Этот праздник родился в России. Во всемирную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историю наша страна навсегда вписана 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покорительница Космоса. 12 апреля 1961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г.Ю.А.Гагарин впервые совершил космический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полет. С 1968 года российский День космонавтики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перерос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 Всемирный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авиации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космонавтики.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настоящее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время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небольшое</w:t>
            </w:r>
          </w:p>
          <w:p w:rsidR="00C85ABF" w:rsidRPr="00C85ABF" w:rsidRDefault="00C85ABF" w:rsidP="005564B3">
            <w:pPr>
              <w:spacing w:line="252" w:lineRule="exact"/>
              <w:ind w:left="110" w:right="10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количество стран может гордиться своими успехами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этой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сфере,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среди них, бесспорно,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5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12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9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просмотр видеофильма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космосе,</w:t>
            </w:r>
          </w:p>
          <w:p w:rsidR="00C85ABF" w:rsidRPr="00C85ABF" w:rsidRDefault="00C85ABF" w:rsidP="005564B3">
            <w:pPr>
              <w:ind w:left="108" w:right="2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космических явлениях)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сюжетно-ролевая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</w:t>
            </w:r>
          </w:p>
          <w:p w:rsidR="00C85ABF" w:rsidRPr="00C85ABF" w:rsidRDefault="00C85ABF" w:rsidP="005564B3">
            <w:pPr>
              <w:ind w:left="108" w:right="10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«Космонавты», «Косми-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ческий корабль»;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конструирование</w:t>
            </w:r>
          </w:p>
          <w:p w:rsidR="00C85ABF" w:rsidRPr="00C85ABF" w:rsidRDefault="00C85ABF" w:rsidP="005564B3">
            <w:pPr>
              <w:spacing w:line="252" w:lineRule="exact"/>
              <w:ind w:left="108" w:right="39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ракеты, презентации,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НОД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ИД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Праздник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весны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труда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6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У Праздника весны и труда богатая история. Когда-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он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назывался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Днём труда,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потом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Днём</w:t>
            </w:r>
          </w:p>
          <w:p w:rsidR="00C85ABF" w:rsidRPr="00C85ABF" w:rsidRDefault="00C85ABF" w:rsidP="005564B3">
            <w:pPr>
              <w:ind w:left="110" w:right="56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международной солидарности трудящихся. Для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простых граждан Российской Федерации он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течение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многих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десятилетий</w:t>
            </w:r>
            <w:r w:rsidRPr="00C85AB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-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Первомай.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</w:p>
          <w:p w:rsidR="00C85ABF" w:rsidRPr="00C85ABF" w:rsidRDefault="00C85ABF" w:rsidP="005564B3">
            <w:pPr>
              <w:ind w:left="110" w:right="15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настоящее время большая часть россиян использует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праздничный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для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начала с/х работ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</w:p>
          <w:p w:rsidR="00C85ABF" w:rsidRPr="00C85ABF" w:rsidRDefault="00C85ABF" w:rsidP="005564B3">
            <w:pPr>
              <w:spacing w:line="252" w:lineRule="exact"/>
              <w:ind w:left="110" w:right="84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собственных огородах. Весна и труд - два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взаимосвязанных понятия в жизни обычного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апреля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3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Субботник, «трудовой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десант» (уборка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территории);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природоохранная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(экологическая) акция;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музыкальное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развлечение «Весна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красна»; беседа 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профессиях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1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2" w:lineRule="exact"/>
              <w:ind w:left="6886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МАЙ</w:t>
            </w:r>
          </w:p>
        </w:tc>
      </w:tr>
      <w:tr w:rsidR="00C85ABF" w:rsidRPr="00C1565D" w:rsidTr="005564B3">
        <w:trPr>
          <w:trHeight w:val="253"/>
        </w:trPr>
        <w:tc>
          <w:tcPr>
            <w:tcW w:w="2892" w:type="dxa"/>
          </w:tcPr>
          <w:p w:rsidR="00C85ABF" w:rsidRPr="00C1565D" w:rsidRDefault="00C85ABF" w:rsidP="005564B3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Победы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34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Победы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—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победы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Красной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Армии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34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Беседы,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просмотр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</w:p>
        </w:tc>
      </w:tr>
    </w:tbl>
    <w:p w:rsidR="00C85ABF" w:rsidRPr="00C1565D" w:rsidRDefault="00C85ABF" w:rsidP="00C85ABF">
      <w:pPr>
        <w:spacing w:line="234" w:lineRule="exact"/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2529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39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советского народа над нацистской Германией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Великой Отечественной войне 1941—1945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годов.</w:t>
            </w:r>
          </w:p>
          <w:p w:rsidR="00C85ABF" w:rsidRPr="00C85ABF" w:rsidRDefault="00C85ABF" w:rsidP="005564B3">
            <w:pPr>
              <w:ind w:left="110" w:right="13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 День Победы во многих городах России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проводятся военные парады и праздничные салюты,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Москве производится организованное шествие 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Могиле Неизвестного Солдата с церемонией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возложения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венков, в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крупных городах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—</w:t>
            </w:r>
          </w:p>
          <w:p w:rsidR="00C85ABF" w:rsidRPr="00C85ABF" w:rsidRDefault="00C85ABF" w:rsidP="005564B3">
            <w:pPr>
              <w:ind w:left="110" w:right="27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праздничные шествия и фейерверки.В 2010-е годы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широкое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распространение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получили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шествия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портретами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ветеранов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—</w:t>
            </w:r>
            <w:r w:rsidRPr="00C1565D">
              <w:rPr>
                <w:spacing w:val="-5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«Бессмертный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полк».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45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видеофильма,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возложение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цветов</w:t>
            </w:r>
            <w:r w:rsidRPr="00C85AB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</w:t>
            </w:r>
          </w:p>
          <w:p w:rsidR="00C85ABF" w:rsidRPr="00C85ABF" w:rsidRDefault="00C85ABF" w:rsidP="005564B3">
            <w:pPr>
              <w:ind w:left="108" w:right="20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памятникам погибших,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участие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акции</w:t>
            </w:r>
          </w:p>
          <w:p w:rsidR="00C85ABF" w:rsidRPr="00C85ABF" w:rsidRDefault="00C85ABF" w:rsidP="005564B3">
            <w:pPr>
              <w:ind w:left="108" w:right="385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 xml:space="preserve">«Бессмертный </w:t>
            </w:r>
            <w:r w:rsidRPr="00C85ABF">
              <w:rPr>
                <w:sz w:val="20"/>
                <w:szCs w:val="20"/>
                <w:lang w:val="ru-RU"/>
              </w:rPr>
              <w:t>полк»,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чтецов,</w:t>
            </w:r>
          </w:p>
          <w:p w:rsidR="00C85ABF" w:rsidRPr="00C85ABF" w:rsidRDefault="00C85ABF" w:rsidP="005564B3">
            <w:pPr>
              <w:spacing w:line="242" w:lineRule="auto"/>
              <w:ind w:left="108" w:right="113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композиции.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Групп,</w:t>
            </w:r>
          </w:p>
          <w:p w:rsidR="00C85ABF" w:rsidRPr="00C1565D" w:rsidRDefault="00C85ABF" w:rsidP="005564B3">
            <w:pPr>
              <w:ind w:left="108" w:right="62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руководитель.</w:t>
            </w:r>
          </w:p>
        </w:tc>
      </w:tr>
      <w:tr w:rsidR="00C85ABF" w:rsidRPr="00C1565D" w:rsidTr="005564B3">
        <w:trPr>
          <w:trHeight w:val="2277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музеев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празднуется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всём</w:t>
            </w:r>
          </w:p>
          <w:p w:rsidR="00C85ABF" w:rsidRPr="00C85ABF" w:rsidRDefault="00C85ABF" w:rsidP="005564B3">
            <w:pPr>
              <w:spacing w:before="1"/>
              <w:ind w:left="110" w:right="7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мире с 1977 года С 1992 года у Международного дня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тема,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совет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музеев</w:t>
            </w:r>
          </w:p>
          <w:p w:rsidR="00C85ABF" w:rsidRPr="00C85ABF" w:rsidRDefault="00C85ABF" w:rsidP="005564B3">
            <w:pPr>
              <w:ind w:left="110" w:right="68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всегда делает обзор связанных с данной темой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мероприятий,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делая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доступными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для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всех.</w:t>
            </w:r>
          </w:p>
          <w:p w:rsidR="00C85ABF" w:rsidRPr="00C85ABF" w:rsidRDefault="00C85ABF" w:rsidP="005564B3">
            <w:pPr>
              <w:ind w:left="110" w:right="14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Первые официальные празднования дня музеев как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территории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Европы,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Империи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</w:t>
            </w:r>
          </w:p>
          <w:p w:rsidR="00C85ABF" w:rsidRPr="00C85ABF" w:rsidRDefault="00C85ABF" w:rsidP="005564B3">
            <w:pPr>
              <w:spacing w:line="252" w:lineRule="exact"/>
              <w:ind w:left="110" w:right="71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24 октября 1765 года. Именно с этого периода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начинается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активное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просвещение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населения.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0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посещение музея;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развлечение «В гостях у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старинных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вещей»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1264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Выпуск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 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школу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мая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52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-посадка деревьев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кустарников на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территории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ДОУ</w:t>
            </w:r>
          </w:p>
          <w:p w:rsidR="00C85ABF" w:rsidRPr="00C1565D" w:rsidRDefault="00C85ABF" w:rsidP="005564B3">
            <w:pPr>
              <w:spacing w:line="254" w:lineRule="exact"/>
              <w:ind w:left="108" w:right="27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-развлечение</w:t>
            </w:r>
            <w:r w:rsidRPr="00C1565D">
              <w:rPr>
                <w:spacing w:val="-8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«Скоро</w:t>
            </w:r>
            <w:r w:rsidRPr="00C1565D">
              <w:rPr>
                <w:spacing w:val="-8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школу»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0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1" w:lineRule="exact"/>
              <w:ind w:left="6888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ИЮНЬ</w:t>
            </w:r>
          </w:p>
        </w:tc>
      </w:tr>
      <w:tr w:rsidR="00C85ABF" w:rsidRPr="00C1565D" w:rsidTr="005564B3">
        <w:trPr>
          <w:trHeight w:val="2275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  <w:p w:rsidR="00C85ABF" w:rsidRPr="00C1565D" w:rsidRDefault="00C85ABF" w:rsidP="005564B3">
            <w:pPr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защиты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детей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9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Первое празднование Международного дня защиты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детей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состоялось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1950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году.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нём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приняли</w:t>
            </w:r>
          </w:p>
          <w:p w:rsidR="00C85ABF" w:rsidRPr="00C85ABF" w:rsidRDefault="00C85ABF" w:rsidP="005564B3">
            <w:pPr>
              <w:ind w:left="110" w:right="9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участие более 50 стран мира. От кого или от чего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надо защищать детей? Ответ на этот вопрос звучит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по-разному в разных странах мира - от голода,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войны, эпидемий, насилия, жестокого обращения.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Обладая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такими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же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правами,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как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взрослые,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дети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</w:t>
            </w:r>
          </w:p>
          <w:p w:rsidR="00C85ABF" w:rsidRPr="00C85ABF" w:rsidRDefault="00C85ABF" w:rsidP="005564B3">
            <w:pPr>
              <w:spacing w:line="252" w:lineRule="exact"/>
              <w:ind w:left="110" w:right="49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всегда могут воспользоваться ими без помощи 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поддержки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21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- беседа о правах детей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нашей стране; 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ярмарка;</w:t>
            </w:r>
          </w:p>
          <w:p w:rsidR="00C85ABF" w:rsidRPr="00C1565D" w:rsidRDefault="00C85ABF" w:rsidP="005564B3">
            <w:pPr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-развлечение,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досуг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25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253"/>
        </w:trPr>
        <w:tc>
          <w:tcPr>
            <w:tcW w:w="2892" w:type="dxa"/>
          </w:tcPr>
          <w:p w:rsidR="00C85ABF" w:rsidRPr="00C1565D" w:rsidRDefault="00C85ABF" w:rsidP="005564B3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Пушкинский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России</w:t>
            </w:r>
          </w:p>
        </w:tc>
        <w:tc>
          <w:tcPr>
            <w:tcW w:w="5204" w:type="dxa"/>
          </w:tcPr>
          <w:p w:rsidR="00C85ABF" w:rsidRPr="00C1565D" w:rsidRDefault="00C85ABF" w:rsidP="005564B3">
            <w:pPr>
              <w:spacing w:line="234" w:lineRule="exact"/>
              <w:ind w:left="110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6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июня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1799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родился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А.С.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Пушкин.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В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день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34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конкурс чтецов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34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</w:p>
        </w:tc>
      </w:tr>
    </w:tbl>
    <w:p w:rsidR="00C85ABF" w:rsidRPr="00C1565D" w:rsidRDefault="00C85ABF" w:rsidP="00C85ABF">
      <w:pPr>
        <w:spacing w:line="234" w:lineRule="exact"/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1516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рождения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А. С.Пушкина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его честь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течение</w:t>
            </w:r>
          </w:p>
          <w:p w:rsidR="00C85ABF" w:rsidRPr="00C85ABF" w:rsidRDefault="00C85ABF" w:rsidP="005564B3">
            <w:pPr>
              <w:ind w:left="110" w:right="125"/>
              <w:jc w:val="both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многих десятилетий проводились праздники поэзии,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 1997 года (200-летнего юбилея поэта) празднуется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Пушкинский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 России</w:t>
            </w:r>
          </w:p>
        </w:tc>
        <w:tc>
          <w:tcPr>
            <w:tcW w:w="2295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выставка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рисунков</w:t>
            </w:r>
          </w:p>
          <w:p w:rsidR="00C85ABF" w:rsidRPr="00C85ABF" w:rsidRDefault="00C85ABF" w:rsidP="005564B3">
            <w:pPr>
              <w:ind w:left="108" w:right="534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 xml:space="preserve">«Сказки </w:t>
            </w:r>
            <w:r w:rsidRPr="00C85ABF">
              <w:rPr>
                <w:sz w:val="20"/>
                <w:szCs w:val="20"/>
                <w:lang w:val="ru-RU"/>
              </w:rPr>
              <w:t>Пушкина»;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музыкально-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театрализованное</w:t>
            </w:r>
          </w:p>
          <w:p w:rsidR="00C85ABF" w:rsidRPr="00C1565D" w:rsidRDefault="00C85ABF" w:rsidP="005564B3">
            <w:pPr>
              <w:spacing w:line="252" w:lineRule="exact"/>
              <w:ind w:left="108" w:right="30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представление «Луко-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морье»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Групп,</w:t>
            </w:r>
          </w:p>
          <w:p w:rsidR="00C85ABF" w:rsidRPr="00C1565D" w:rsidRDefault="00C85ABF" w:rsidP="005564B3">
            <w:pPr>
              <w:ind w:left="108" w:right="67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</w:p>
        </w:tc>
      </w:tr>
      <w:tr w:rsidR="00C85ABF" w:rsidRPr="00C1565D" w:rsidTr="005564B3">
        <w:trPr>
          <w:trHeight w:val="2277"/>
        </w:trPr>
        <w:tc>
          <w:tcPr>
            <w:tcW w:w="2892" w:type="dxa"/>
          </w:tcPr>
          <w:p w:rsidR="00C85ABF" w:rsidRPr="00C1565D" w:rsidRDefault="00C85ABF" w:rsidP="005564B3">
            <w:pPr>
              <w:spacing w:line="249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России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10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12 июня. Русь, Руссия, Московия, Государство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Российское, Российская империя, Союз Советских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Социалистических Республик - так назывались в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разные времена государства, на территории которых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расположена Российская Федерация. День России,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отмечаемый 12 июня, - символ нового государства,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основанного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уважении,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согласии, законе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85ABF" w:rsidRDefault="00C85ABF" w:rsidP="005564B3">
            <w:pPr>
              <w:spacing w:line="254" w:lineRule="exact"/>
              <w:ind w:left="110" w:right="21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справедливости для всех народов, населяющих его,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гордости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 Россию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веры в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будущее россиян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9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ind w:left="108" w:right="38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См. «День народного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единства»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56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Инструктор по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ФИЗО</w:t>
            </w:r>
          </w:p>
        </w:tc>
      </w:tr>
      <w:tr w:rsidR="00C85ABF" w:rsidRPr="00C1565D" w:rsidTr="005564B3">
        <w:trPr>
          <w:trHeight w:val="3035"/>
        </w:trPr>
        <w:tc>
          <w:tcPr>
            <w:tcW w:w="2892" w:type="dxa"/>
          </w:tcPr>
          <w:p w:rsidR="00C85ABF" w:rsidRPr="00C1565D" w:rsidRDefault="00C85ABF" w:rsidP="005564B3">
            <w:pPr>
              <w:spacing w:line="242" w:lineRule="auto"/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друзей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2" w:lineRule="auto"/>
              <w:ind w:left="110" w:right="34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Друг - тот, кто окажется рядом с тобой в беде, кто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откликнется,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поможет 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выручит.</w:t>
            </w:r>
          </w:p>
          <w:p w:rsidR="00C85ABF" w:rsidRPr="00C85ABF" w:rsidRDefault="00C85ABF" w:rsidP="005564B3">
            <w:pPr>
              <w:spacing w:line="242" w:lineRule="auto"/>
              <w:ind w:left="110" w:right="1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Современному человеку найти настоящего друга не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просто.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Деловые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отношения,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основанные на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взаимной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выгоде,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всё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больше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вытесняют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отношения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дружеские,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являющиеся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нравственной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ценностью</w:t>
            </w:r>
          </w:p>
          <w:p w:rsidR="00C85ABF" w:rsidRPr="00C85ABF" w:rsidRDefault="00C85ABF" w:rsidP="005564B3">
            <w:pPr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сами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 себе.</w:t>
            </w:r>
          </w:p>
          <w:p w:rsidR="00C85ABF" w:rsidRPr="00C85ABF" w:rsidRDefault="00C85ABF" w:rsidP="005564B3">
            <w:pPr>
              <w:ind w:left="110" w:right="743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 день друзей - праздник-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напоминание о том, как важна в нашей жизни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дружба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6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4-я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июня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6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конкурс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плакатов</w:t>
            </w:r>
          </w:p>
          <w:p w:rsidR="00C85ABF" w:rsidRPr="00C85ABF" w:rsidRDefault="00C85ABF" w:rsidP="005564B3">
            <w:pPr>
              <w:spacing w:before="2"/>
              <w:ind w:left="108" w:right="81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«Дружат дети на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планете»;</w:t>
            </w:r>
          </w:p>
          <w:p w:rsidR="00C85ABF" w:rsidRPr="00C85ABF" w:rsidRDefault="00C85ABF" w:rsidP="005564B3">
            <w:pPr>
              <w:ind w:left="108" w:right="425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составление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фотоальбома</w:t>
            </w:r>
            <w:r w:rsidRPr="00C85AB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группы</w:t>
            </w:r>
          </w:p>
          <w:p w:rsidR="00C85ABF" w:rsidRPr="00C85ABF" w:rsidRDefault="00C85ABF" w:rsidP="005564B3">
            <w:pPr>
              <w:ind w:left="108" w:right="83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«Наши дружные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ребята»;</w:t>
            </w:r>
          </w:p>
          <w:p w:rsidR="00C85ABF" w:rsidRPr="00C85ABF" w:rsidRDefault="00C85ABF" w:rsidP="005564B3">
            <w:pPr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досуг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«Дружба</w:t>
            </w:r>
          </w:p>
          <w:p w:rsidR="00C85ABF" w:rsidRPr="00C85ABF" w:rsidRDefault="00C85ABF" w:rsidP="005564B3">
            <w:pPr>
              <w:ind w:left="108" w:right="274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верная...» (по мотивам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художественных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</w:p>
          <w:p w:rsidR="00C85ABF" w:rsidRPr="00C1565D" w:rsidRDefault="00C85ABF" w:rsidP="005564B3">
            <w:pPr>
              <w:spacing w:line="251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музыкальных</w:t>
            </w:r>
          </w:p>
          <w:p w:rsidR="00C85ABF" w:rsidRPr="00C1565D" w:rsidRDefault="00C85ABF" w:rsidP="005564B3">
            <w:pPr>
              <w:spacing w:before="2"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произведений)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2" w:lineRule="auto"/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8" w:right="6873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ИЮЛЬ</w:t>
            </w:r>
          </w:p>
        </w:tc>
      </w:tr>
      <w:tr w:rsidR="00C85ABF" w:rsidRPr="00C1565D" w:rsidTr="005564B3">
        <w:trPr>
          <w:trHeight w:val="1264"/>
        </w:trPr>
        <w:tc>
          <w:tcPr>
            <w:tcW w:w="2892" w:type="dxa"/>
          </w:tcPr>
          <w:p w:rsidR="00C85ABF" w:rsidRPr="00C85ABF" w:rsidRDefault="00C85ABF" w:rsidP="005564B3">
            <w:pPr>
              <w:ind w:left="107" w:right="17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Всероссийский день семьи,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любви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верности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Всероссийский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праздник,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получивший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название</w:t>
            </w:r>
          </w:p>
          <w:p w:rsidR="00C85ABF" w:rsidRPr="00C85ABF" w:rsidRDefault="00C85ABF" w:rsidP="005564B3">
            <w:pPr>
              <w:ind w:left="110" w:right="151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«День семьи, любви и верности», впервые прошёл 8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июля 2008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года. Его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организатором стал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Фонд</w:t>
            </w:r>
          </w:p>
          <w:p w:rsidR="00C85ABF" w:rsidRPr="00C85ABF" w:rsidRDefault="00C85ABF" w:rsidP="005564B3">
            <w:pPr>
              <w:spacing w:line="254" w:lineRule="exact"/>
              <w:ind w:left="110" w:right="36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социально-культурных инициатив. Праздник стал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отмечаться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ежегодно.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2-я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16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Изготовление рисунков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 поздравлений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родителям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75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групп</w:t>
            </w:r>
          </w:p>
        </w:tc>
      </w:tr>
      <w:tr w:rsidR="00C85ABF" w:rsidRPr="00C1565D" w:rsidTr="005564B3">
        <w:trPr>
          <w:trHeight w:val="506"/>
        </w:trPr>
        <w:tc>
          <w:tcPr>
            <w:tcW w:w="2892" w:type="dxa"/>
          </w:tcPr>
          <w:p w:rsidR="00C85ABF" w:rsidRPr="00C1565D" w:rsidRDefault="00C85ABF" w:rsidP="005564B3">
            <w:pPr>
              <w:spacing w:line="247" w:lineRule="exact"/>
              <w:ind w:left="107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День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рисования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на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асфальте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Дети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обожают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рисовать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рисунки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мелками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</w:p>
          <w:p w:rsidR="00C85ABF" w:rsidRPr="00C1565D" w:rsidRDefault="00C85ABF" w:rsidP="005564B3">
            <w:pPr>
              <w:spacing w:before="1" w:line="238" w:lineRule="exact"/>
              <w:ind w:left="110"/>
              <w:rPr>
                <w:sz w:val="20"/>
                <w:szCs w:val="20"/>
              </w:rPr>
            </w:pPr>
            <w:r w:rsidRPr="00C85ABF">
              <w:rPr>
                <w:sz w:val="20"/>
                <w:szCs w:val="20"/>
                <w:lang w:val="ru-RU"/>
              </w:rPr>
              <w:t>асфальте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играть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нарисованные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игры.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1565D">
              <w:rPr>
                <w:sz w:val="20"/>
                <w:szCs w:val="20"/>
              </w:rPr>
              <w:t>Дети</w:t>
            </w:r>
            <w:r w:rsidRPr="00C1565D">
              <w:rPr>
                <w:spacing w:val="-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могут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июля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Рисунки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 тему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"Лето"</w:t>
            </w:r>
          </w:p>
          <w:p w:rsidR="00C85ABF" w:rsidRPr="00C85ABF" w:rsidRDefault="00C85ABF" w:rsidP="005564B3">
            <w:pPr>
              <w:spacing w:before="1" w:line="238" w:lineRule="exact"/>
              <w:ind w:left="10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или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"Детство"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spacing w:line="247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Воспитатели</w:t>
            </w:r>
          </w:p>
          <w:p w:rsidR="00C85ABF" w:rsidRPr="00C1565D" w:rsidRDefault="00C85ABF" w:rsidP="005564B3">
            <w:pPr>
              <w:spacing w:before="1"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spacing w:line="238" w:lineRule="exact"/>
        <w:rPr>
          <w:sz w:val="20"/>
          <w:szCs w:val="20"/>
        </w:rPr>
        <w:sectPr w:rsidR="00C85ABF" w:rsidRPr="00C1565D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spacing w:before="7" w:after="1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C85ABF" w:rsidRPr="00C1565D" w:rsidTr="005564B3">
        <w:trPr>
          <w:trHeight w:val="757"/>
        </w:trPr>
        <w:tc>
          <w:tcPr>
            <w:tcW w:w="289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C85ABF" w:rsidRPr="00C85ABF" w:rsidRDefault="00C85ABF" w:rsidP="005564B3">
            <w:pPr>
              <w:ind w:left="110" w:right="729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играть на асфальтовых дорожках и тротуарах,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одновременно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проявляя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своё творчество и</w:t>
            </w:r>
          </w:p>
          <w:p w:rsidR="00C85ABF" w:rsidRPr="00C1565D" w:rsidRDefault="00C85ABF" w:rsidP="005564B3">
            <w:pPr>
              <w:spacing w:line="238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развиваясь</w:t>
            </w:r>
            <w:r w:rsidRPr="00C1565D">
              <w:rPr>
                <w:spacing w:val="-4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физически.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85ABF" w:rsidRPr="00C1565D" w:rsidRDefault="00C85ABF" w:rsidP="005564B3">
            <w:pPr>
              <w:rPr>
                <w:sz w:val="20"/>
                <w:szCs w:val="20"/>
              </w:rPr>
            </w:pPr>
          </w:p>
        </w:tc>
      </w:tr>
      <w:tr w:rsidR="00C85ABF" w:rsidRPr="00C1565D" w:rsidTr="005564B3">
        <w:trPr>
          <w:trHeight w:val="253"/>
        </w:trPr>
        <w:tc>
          <w:tcPr>
            <w:tcW w:w="15023" w:type="dxa"/>
            <w:gridSpan w:val="5"/>
          </w:tcPr>
          <w:p w:rsidR="00C85ABF" w:rsidRPr="00C1565D" w:rsidRDefault="00C85ABF" w:rsidP="005564B3">
            <w:pPr>
              <w:spacing w:line="234" w:lineRule="exact"/>
              <w:ind w:left="6887" w:right="6876"/>
              <w:jc w:val="center"/>
              <w:rPr>
                <w:b/>
                <w:sz w:val="20"/>
                <w:szCs w:val="20"/>
              </w:rPr>
            </w:pPr>
            <w:r w:rsidRPr="00C1565D">
              <w:rPr>
                <w:b/>
                <w:sz w:val="20"/>
                <w:szCs w:val="20"/>
              </w:rPr>
              <w:t>АВГУСТ</w:t>
            </w:r>
          </w:p>
        </w:tc>
      </w:tr>
      <w:tr w:rsidR="00C85ABF" w:rsidRPr="00C1565D" w:rsidTr="005564B3">
        <w:trPr>
          <w:trHeight w:val="2023"/>
        </w:trPr>
        <w:tc>
          <w:tcPr>
            <w:tcW w:w="2892" w:type="dxa"/>
          </w:tcPr>
          <w:p w:rsidR="00C85ABF" w:rsidRPr="00C1565D" w:rsidRDefault="00C85ABF" w:rsidP="005564B3">
            <w:pPr>
              <w:ind w:left="107" w:right="674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Международный день</w:t>
            </w:r>
            <w:r w:rsidRPr="00C1565D">
              <w:rPr>
                <w:spacing w:val="-5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светофора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spacing w:line="246" w:lineRule="exact"/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Международный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день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светофора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ежегодно</w:t>
            </w:r>
          </w:p>
          <w:p w:rsidR="00C85ABF" w:rsidRPr="00C85ABF" w:rsidRDefault="00C85ABF" w:rsidP="005564B3">
            <w:pPr>
              <w:ind w:left="110" w:right="17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отмечается 5 августа - в день, когда был установлен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первый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электрический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светофор,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предшественник</w:t>
            </w:r>
          </w:p>
          <w:p w:rsidR="00C85ABF" w:rsidRPr="00C85ABF" w:rsidRDefault="00C85ABF" w:rsidP="005564B3">
            <w:pPr>
              <w:ind w:left="11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современных устройств.</w:t>
            </w:r>
            <w:r w:rsidRPr="00C85A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Компактный</w:t>
            </w:r>
          </w:p>
          <w:p w:rsidR="00C85ABF" w:rsidRPr="00C85ABF" w:rsidRDefault="00C85ABF" w:rsidP="005564B3">
            <w:pPr>
              <w:spacing w:before="2"/>
              <w:ind w:left="110" w:right="112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автоматический</w:t>
            </w:r>
            <w:r w:rsidRPr="00C85A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регулировщик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дорожного</w:t>
            </w:r>
            <w:r w:rsidRPr="00C85A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движения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 городах — светофор избавил человечество от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необходимости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постоянно</w:t>
            </w:r>
            <w:r w:rsidRPr="00C85A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дежурить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на</w:t>
            </w:r>
            <w:r w:rsidRPr="00C85AB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сложных</w:t>
            </w:r>
          </w:p>
          <w:p w:rsidR="00C85ABF" w:rsidRPr="00C1565D" w:rsidRDefault="00C85ABF" w:rsidP="005564B3">
            <w:pPr>
              <w:spacing w:line="23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перекрестках</w:t>
            </w:r>
            <w:r w:rsidRPr="00C1565D">
              <w:rPr>
                <w:spacing w:val="-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дорог.</w:t>
            </w: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1-я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августа</w:t>
            </w:r>
          </w:p>
        </w:tc>
        <w:tc>
          <w:tcPr>
            <w:tcW w:w="2530" w:type="dxa"/>
          </w:tcPr>
          <w:p w:rsidR="00C85ABF" w:rsidRPr="00C85ABF" w:rsidRDefault="00C85ABF" w:rsidP="005564B3">
            <w:pPr>
              <w:ind w:left="108" w:right="80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Игровые соревнования с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заданиями</w:t>
            </w:r>
            <w:r w:rsidRPr="00C85A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по ПДД</w:t>
            </w:r>
          </w:p>
          <w:p w:rsidR="00C85ABF" w:rsidRPr="00C85ABF" w:rsidRDefault="00C85ABF" w:rsidP="005564B3">
            <w:pPr>
              <w:ind w:left="108" w:right="1159"/>
              <w:rPr>
                <w:sz w:val="20"/>
                <w:szCs w:val="20"/>
                <w:lang w:val="ru-RU"/>
              </w:rPr>
            </w:pPr>
            <w:r w:rsidRPr="00C85ABF">
              <w:rPr>
                <w:spacing w:val="-1"/>
                <w:sz w:val="20"/>
                <w:szCs w:val="20"/>
                <w:lang w:val="ru-RU"/>
              </w:rPr>
              <w:t>- спортивные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развлечения,</w:t>
            </w:r>
          </w:p>
          <w:p w:rsidR="00C85ABF" w:rsidRPr="00C85ABF" w:rsidRDefault="00C85ABF" w:rsidP="005564B3">
            <w:pPr>
              <w:ind w:left="108" w:right="476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соревнования, игры,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конкурсы</w:t>
            </w:r>
          </w:p>
        </w:tc>
        <w:tc>
          <w:tcPr>
            <w:tcW w:w="2102" w:type="dxa"/>
          </w:tcPr>
          <w:p w:rsidR="00C85ABF" w:rsidRPr="00C85ABF" w:rsidRDefault="00C85ABF" w:rsidP="005564B3">
            <w:pPr>
              <w:ind w:left="108" w:right="567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Музыкальный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руководитель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Воспитатели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групп</w:t>
            </w:r>
            <w:r w:rsidRPr="00C85A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Инструктор по</w:t>
            </w:r>
            <w:r w:rsidRPr="00C85AB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ФИЗО</w:t>
            </w:r>
          </w:p>
        </w:tc>
      </w:tr>
      <w:tr w:rsidR="00C85ABF" w:rsidRPr="00C1565D" w:rsidTr="005564B3">
        <w:trPr>
          <w:trHeight w:val="1012"/>
        </w:trPr>
        <w:tc>
          <w:tcPr>
            <w:tcW w:w="2892" w:type="dxa"/>
          </w:tcPr>
          <w:p w:rsidR="00C85ABF" w:rsidRPr="00C85ABF" w:rsidRDefault="00C85ABF" w:rsidP="005564B3">
            <w:pPr>
              <w:spacing w:line="242" w:lineRule="auto"/>
              <w:ind w:left="107" w:right="118"/>
              <w:rPr>
                <w:sz w:val="20"/>
                <w:szCs w:val="20"/>
                <w:lang w:val="ru-RU"/>
              </w:rPr>
            </w:pPr>
            <w:r w:rsidRPr="00C85ABF">
              <w:rPr>
                <w:sz w:val="20"/>
                <w:szCs w:val="20"/>
                <w:lang w:val="ru-RU"/>
              </w:rPr>
              <w:t>«Прощание с летом. Краски</w:t>
            </w:r>
            <w:r w:rsidRPr="00C85AB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85ABF">
              <w:rPr>
                <w:sz w:val="20"/>
                <w:szCs w:val="20"/>
                <w:lang w:val="ru-RU"/>
              </w:rPr>
              <w:t>лета»</w:t>
            </w:r>
          </w:p>
        </w:tc>
        <w:tc>
          <w:tcPr>
            <w:tcW w:w="5204" w:type="dxa"/>
          </w:tcPr>
          <w:p w:rsidR="00C85ABF" w:rsidRPr="00C85ABF" w:rsidRDefault="00C85ABF" w:rsidP="005564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95" w:type="dxa"/>
          </w:tcPr>
          <w:p w:rsidR="00C85ABF" w:rsidRPr="00C1565D" w:rsidRDefault="00C85ABF" w:rsidP="005564B3">
            <w:pPr>
              <w:spacing w:line="247" w:lineRule="exact"/>
              <w:ind w:left="110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3-я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неделя</w:t>
            </w:r>
            <w:r w:rsidRPr="00C1565D">
              <w:rPr>
                <w:spacing w:val="-2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августа</w:t>
            </w:r>
          </w:p>
        </w:tc>
        <w:tc>
          <w:tcPr>
            <w:tcW w:w="2530" w:type="dxa"/>
          </w:tcPr>
          <w:p w:rsidR="00C85ABF" w:rsidRPr="00C1565D" w:rsidRDefault="00C85ABF" w:rsidP="005564B3">
            <w:pPr>
              <w:spacing w:line="242" w:lineRule="auto"/>
              <w:ind w:left="108" w:right="1039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- музыкальное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развлечение</w:t>
            </w:r>
          </w:p>
        </w:tc>
        <w:tc>
          <w:tcPr>
            <w:tcW w:w="2102" w:type="dxa"/>
          </w:tcPr>
          <w:p w:rsidR="00C85ABF" w:rsidRPr="00C1565D" w:rsidRDefault="00C85ABF" w:rsidP="005564B3">
            <w:pPr>
              <w:ind w:left="108" w:right="640"/>
              <w:jc w:val="both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Музыкальный</w:t>
            </w:r>
            <w:r w:rsidRPr="00C1565D">
              <w:rPr>
                <w:spacing w:val="-53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руководитель</w:t>
            </w:r>
            <w:r w:rsidRPr="00C1565D">
              <w:rPr>
                <w:spacing w:val="1"/>
                <w:sz w:val="20"/>
                <w:szCs w:val="20"/>
              </w:rPr>
              <w:t xml:space="preserve"> </w:t>
            </w:r>
            <w:r w:rsidRPr="00C1565D">
              <w:rPr>
                <w:sz w:val="20"/>
                <w:szCs w:val="20"/>
              </w:rPr>
              <w:t>Воспитатели</w:t>
            </w:r>
          </w:p>
          <w:p w:rsidR="00C85ABF" w:rsidRPr="00C1565D" w:rsidRDefault="00C85ABF" w:rsidP="005564B3">
            <w:pPr>
              <w:spacing w:line="238" w:lineRule="exact"/>
              <w:ind w:left="108"/>
              <w:rPr>
                <w:sz w:val="20"/>
                <w:szCs w:val="20"/>
              </w:rPr>
            </w:pPr>
            <w:r w:rsidRPr="00C1565D">
              <w:rPr>
                <w:sz w:val="20"/>
                <w:szCs w:val="20"/>
              </w:rPr>
              <w:t>групп</w:t>
            </w:r>
          </w:p>
        </w:tc>
      </w:tr>
    </w:tbl>
    <w:p w:rsidR="00C85ABF" w:rsidRPr="00C1565D" w:rsidRDefault="00C85ABF" w:rsidP="00C85ABF">
      <w:pPr>
        <w:rPr>
          <w:sz w:val="20"/>
          <w:szCs w:val="20"/>
        </w:rPr>
      </w:pPr>
    </w:p>
    <w:p w:rsidR="00C85ABF" w:rsidRPr="00C1565D" w:rsidRDefault="00C85ABF" w:rsidP="00C85ABF">
      <w:pPr>
        <w:pStyle w:val="a3"/>
        <w:spacing w:before="1" w:line="276" w:lineRule="auto"/>
        <w:ind w:right="242"/>
        <w:rPr>
          <w:sz w:val="20"/>
          <w:szCs w:val="20"/>
        </w:rPr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C85ABF" w:rsidRDefault="00C85ABF" w:rsidP="00C85ABF">
      <w:pPr>
        <w:pStyle w:val="a3"/>
        <w:spacing w:before="1" w:line="276" w:lineRule="auto"/>
        <w:ind w:right="242"/>
      </w:pPr>
    </w:p>
    <w:p w:rsidR="0007725D" w:rsidRDefault="0007725D"/>
    <w:sectPr w:rsidR="0007725D" w:rsidSect="00CA2CCB">
      <w:pgSz w:w="16840" w:h="11910" w:orient="landscape"/>
      <w:pgMar w:top="318" w:right="278" w:bottom="879" w:left="1038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42" w:rsidRDefault="00B06442">
      <w:r>
        <w:separator/>
      </w:r>
    </w:p>
  </w:endnote>
  <w:endnote w:type="continuationSeparator" w:id="0">
    <w:p w:rsidR="00B06442" w:rsidRDefault="00B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SPBJ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AKPF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BF" w:rsidRDefault="00C85AB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6781165</wp:posOffset>
              </wp:positionV>
              <wp:extent cx="21971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ABF" w:rsidRDefault="00C85A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6D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771.25pt;margin-top:533.95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rC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" filled="f" stroked="f">
              <v:textbox inset="0,0,0,0">
                <w:txbxContent>
                  <w:p w:rsidR="00C85ABF" w:rsidRDefault="00C85A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6D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A4" w:rsidRDefault="00C85AB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6781165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4A4" w:rsidRDefault="00C85A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6DA">
                            <w:rPr>
                              <w:rFonts w:ascii="Calibri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771.25pt;margin-top:533.9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SW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" filled="f" stroked="f">
              <v:textbox inset="0,0,0,0">
                <w:txbxContent>
                  <w:p w:rsidR="00FC34A4" w:rsidRDefault="00C85A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6DA">
                      <w:rPr>
                        <w:rFonts w:ascii="Calibri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42" w:rsidRDefault="00B06442">
      <w:r>
        <w:separator/>
      </w:r>
    </w:p>
  </w:footnote>
  <w:footnote w:type="continuationSeparator" w:id="0">
    <w:p w:rsidR="00B06442" w:rsidRDefault="00B0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9A"/>
    <w:rsid w:val="000356DA"/>
    <w:rsid w:val="0007709A"/>
    <w:rsid w:val="0007725D"/>
    <w:rsid w:val="00B06442"/>
    <w:rsid w:val="00C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0FE30"/>
  <w15:chartTrackingRefBased/>
  <w15:docId w15:val="{556AE32B-F05B-430F-B9BC-221E1139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5ABF"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85AB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5AB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85ABF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C85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5ABF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5A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C85ABF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85ABF"/>
    <w:pPr>
      <w:spacing w:line="268" w:lineRule="exact"/>
      <w:ind w:left="110"/>
    </w:pPr>
  </w:style>
  <w:style w:type="numbering" w:customStyle="1" w:styleId="11">
    <w:name w:val="Нет списка1"/>
    <w:next w:val="a2"/>
    <w:semiHidden/>
    <w:rsid w:val="00C85ABF"/>
  </w:style>
  <w:style w:type="paragraph" w:customStyle="1" w:styleId="ParaAttribute30">
    <w:name w:val="ParaAttribute30"/>
    <w:rsid w:val="00C85AB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85ABF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C85ABF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C85A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C85ABF"/>
    <w:rPr>
      <w:vertAlign w:val="superscript"/>
    </w:rPr>
  </w:style>
  <w:style w:type="paragraph" w:customStyle="1" w:styleId="ParaAttribute38">
    <w:name w:val="ParaAttribute38"/>
    <w:rsid w:val="00C85AB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85AB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85ABF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C85A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b">
    <w:name w:val="Без интервала Знак"/>
    <w:link w:val="aa"/>
    <w:uiPriority w:val="1"/>
    <w:rsid w:val="00C85AB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C85ABF"/>
    <w:rPr>
      <w:rFonts w:ascii="Times New Roman" w:eastAsia="Times New Roman"/>
      <w:sz w:val="28"/>
    </w:rPr>
  </w:style>
  <w:style w:type="character" w:customStyle="1" w:styleId="CharAttribute512">
    <w:name w:val="CharAttribute512"/>
    <w:rsid w:val="00C85ABF"/>
    <w:rPr>
      <w:rFonts w:ascii="Times New Roman" w:eastAsia="Times New Roman"/>
      <w:sz w:val="28"/>
    </w:rPr>
  </w:style>
  <w:style w:type="character" w:customStyle="1" w:styleId="CharAttribute3">
    <w:name w:val="CharAttribute3"/>
    <w:rsid w:val="00C85AB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85AB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85AB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85ABF"/>
    <w:rPr>
      <w:rFonts w:ascii="Times New Roman" w:eastAsia="Batang" w:hAnsi="Batang"/>
      <w:color w:val="00000A"/>
      <w:sz w:val="28"/>
    </w:rPr>
  </w:style>
  <w:style w:type="paragraph" w:styleId="ac">
    <w:name w:val="Body Text Indent"/>
    <w:basedOn w:val="a"/>
    <w:link w:val="ad"/>
    <w:unhideWhenUsed/>
    <w:rsid w:val="00C85AB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C85ABF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C85AB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85AB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C85AB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C85AB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85AB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85ABF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e">
    <w:name w:val="Block Text"/>
    <w:basedOn w:val="a"/>
    <w:rsid w:val="00C85ABF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C85AB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85AB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85ABF"/>
    <w:rPr>
      <w:rFonts w:ascii="Times New Roman" w:eastAsia="Times New Roman"/>
      <w:sz w:val="28"/>
    </w:rPr>
  </w:style>
  <w:style w:type="character" w:customStyle="1" w:styleId="CharAttribute269">
    <w:name w:val="CharAttribute269"/>
    <w:rsid w:val="00C85AB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85AB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85ABF"/>
    <w:rPr>
      <w:rFonts w:ascii="Times New Roman" w:eastAsia="Times New Roman"/>
      <w:sz w:val="28"/>
    </w:rPr>
  </w:style>
  <w:style w:type="character" w:customStyle="1" w:styleId="CharAttribute273">
    <w:name w:val="CharAttribute273"/>
    <w:rsid w:val="00C85ABF"/>
    <w:rPr>
      <w:rFonts w:ascii="Times New Roman" w:eastAsia="Times New Roman"/>
      <w:sz w:val="28"/>
    </w:rPr>
  </w:style>
  <w:style w:type="character" w:customStyle="1" w:styleId="CharAttribute274">
    <w:name w:val="CharAttribute274"/>
    <w:rsid w:val="00C85ABF"/>
    <w:rPr>
      <w:rFonts w:ascii="Times New Roman" w:eastAsia="Times New Roman"/>
      <w:sz w:val="28"/>
    </w:rPr>
  </w:style>
  <w:style w:type="character" w:customStyle="1" w:styleId="CharAttribute275">
    <w:name w:val="CharAttribute275"/>
    <w:rsid w:val="00C85AB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85ABF"/>
    <w:rPr>
      <w:rFonts w:ascii="Times New Roman" w:eastAsia="Times New Roman"/>
      <w:sz w:val="28"/>
    </w:rPr>
  </w:style>
  <w:style w:type="character" w:customStyle="1" w:styleId="CharAttribute277">
    <w:name w:val="CharAttribute277"/>
    <w:rsid w:val="00C85AB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85AB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85AB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85AB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85AB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85AB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85AB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85ABF"/>
    <w:rPr>
      <w:rFonts w:ascii="Times New Roman" w:eastAsia="Times New Roman"/>
      <w:sz w:val="28"/>
    </w:rPr>
  </w:style>
  <w:style w:type="character" w:customStyle="1" w:styleId="CharAttribute285">
    <w:name w:val="CharAttribute285"/>
    <w:rsid w:val="00C85ABF"/>
    <w:rPr>
      <w:rFonts w:ascii="Times New Roman" w:eastAsia="Times New Roman"/>
      <w:sz w:val="28"/>
    </w:rPr>
  </w:style>
  <w:style w:type="character" w:customStyle="1" w:styleId="CharAttribute286">
    <w:name w:val="CharAttribute286"/>
    <w:rsid w:val="00C85ABF"/>
    <w:rPr>
      <w:rFonts w:ascii="Times New Roman" w:eastAsia="Times New Roman"/>
      <w:sz w:val="28"/>
    </w:rPr>
  </w:style>
  <w:style w:type="character" w:customStyle="1" w:styleId="CharAttribute287">
    <w:name w:val="CharAttribute287"/>
    <w:rsid w:val="00C85ABF"/>
    <w:rPr>
      <w:rFonts w:ascii="Times New Roman" w:eastAsia="Times New Roman"/>
      <w:sz w:val="28"/>
    </w:rPr>
  </w:style>
  <w:style w:type="character" w:customStyle="1" w:styleId="CharAttribute288">
    <w:name w:val="CharAttribute288"/>
    <w:rsid w:val="00C85ABF"/>
    <w:rPr>
      <w:rFonts w:ascii="Times New Roman" w:eastAsia="Times New Roman"/>
      <w:sz w:val="28"/>
    </w:rPr>
  </w:style>
  <w:style w:type="character" w:customStyle="1" w:styleId="CharAttribute289">
    <w:name w:val="CharAttribute289"/>
    <w:rsid w:val="00C85ABF"/>
    <w:rPr>
      <w:rFonts w:ascii="Times New Roman" w:eastAsia="Times New Roman"/>
      <w:sz w:val="28"/>
    </w:rPr>
  </w:style>
  <w:style w:type="character" w:customStyle="1" w:styleId="CharAttribute290">
    <w:name w:val="CharAttribute290"/>
    <w:rsid w:val="00C85ABF"/>
    <w:rPr>
      <w:rFonts w:ascii="Times New Roman" w:eastAsia="Times New Roman"/>
      <w:sz w:val="28"/>
    </w:rPr>
  </w:style>
  <w:style w:type="character" w:customStyle="1" w:styleId="CharAttribute291">
    <w:name w:val="CharAttribute291"/>
    <w:rsid w:val="00C85ABF"/>
    <w:rPr>
      <w:rFonts w:ascii="Times New Roman" w:eastAsia="Times New Roman"/>
      <w:sz w:val="28"/>
    </w:rPr>
  </w:style>
  <w:style w:type="character" w:customStyle="1" w:styleId="CharAttribute292">
    <w:name w:val="CharAttribute292"/>
    <w:rsid w:val="00C85ABF"/>
    <w:rPr>
      <w:rFonts w:ascii="Times New Roman" w:eastAsia="Times New Roman"/>
      <w:sz w:val="28"/>
    </w:rPr>
  </w:style>
  <w:style w:type="character" w:customStyle="1" w:styleId="CharAttribute293">
    <w:name w:val="CharAttribute293"/>
    <w:rsid w:val="00C85ABF"/>
    <w:rPr>
      <w:rFonts w:ascii="Times New Roman" w:eastAsia="Times New Roman"/>
      <w:sz w:val="28"/>
    </w:rPr>
  </w:style>
  <w:style w:type="character" w:customStyle="1" w:styleId="CharAttribute294">
    <w:name w:val="CharAttribute294"/>
    <w:rsid w:val="00C85ABF"/>
    <w:rPr>
      <w:rFonts w:ascii="Times New Roman" w:eastAsia="Times New Roman"/>
      <w:sz w:val="28"/>
    </w:rPr>
  </w:style>
  <w:style w:type="character" w:customStyle="1" w:styleId="CharAttribute295">
    <w:name w:val="CharAttribute295"/>
    <w:rsid w:val="00C85ABF"/>
    <w:rPr>
      <w:rFonts w:ascii="Times New Roman" w:eastAsia="Times New Roman"/>
      <w:sz w:val="28"/>
    </w:rPr>
  </w:style>
  <w:style w:type="character" w:customStyle="1" w:styleId="CharAttribute296">
    <w:name w:val="CharAttribute296"/>
    <w:rsid w:val="00C85ABF"/>
    <w:rPr>
      <w:rFonts w:ascii="Times New Roman" w:eastAsia="Times New Roman"/>
      <w:sz w:val="28"/>
    </w:rPr>
  </w:style>
  <w:style w:type="character" w:customStyle="1" w:styleId="CharAttribute297">
    <w:name w:val="CharAttribute297"/>
    <w:rsid w:val="00C85ABF"/>
    <w:rPr>
      <w:rFonts w:ascii="Times New Roman" w:eastAsia="Times New Roman"/>
      <w:sz w:val="28"/>
    </w:rPr>
  </w:style>
  <w:style w:type="character" w:customStyle="1" w:styleId="CharAttribute298">
    <w:name w:val="CharAttribute298"/>
    <w:rsid w:val="00C85ABF"/>
    <w:rPr>
      <w:rFonts w:ascii="Times New Roman" w:eastAsia="Times New Roman"/>
      <w:sz w:val="28"/>
    </w:rPr>
  </w:style>
  <w:style w:type="character" w:customStyle="1" w:styleId="CharAttribute299">
    <w:name w:val="CharAttribute299"/>
    <w:rsid w:val="00C85ABF"/>
    <w:rPr>
      <w:rFonts w:ascii="Times New Roman" w:eastAsia="Times New Roman"/>
      <w:sz w:val="28"/>
    </w:rPr>
  </w:style>
  <w:style w:type="character" w:customStyle="1" w:styleId="CharAttribute300">
    <w:name w:val="CharAttribute300"/>
    <w:rsid w:val="00C85AB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85AB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85AB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85ABF"/>
    <w:rPr>
      <w:rFonts w:ascii="Times New Roman" w:eastAsia="Times New Roman"/>
      <w:sz w:val="28"/>
    </w:rPr>
  </w:style>
  <w:style w:type="character" w:customStyle="1" w:styleId="CharAttribute305">
    <w:name w:val="CharAttribute305"/>
    <w:rsid w:val="00C85ABF"/>
    <w:rPr>
      <w:rFonts w:ascii="Times New Roman" w:eastAsia="Times New Roman"/>
      <w:sz w:val="28"/>
    </w:rPr>
  </w:style>
  <w:style w:type="character" w:customStyle="1" w:styleId="CharAttribute306">
    <w:name w:val="CharAttribute306"/>
    <w:rsid w:val="00C85ABF"/>
    <w:rPr>
      <w:rFonts w:ascii="Times New Roman" w:eastAsia="Times New Roman"/>
      <w:sz w:val="28"/>
    </w:rPr>
  </w:style>
  <w:style w:type="character" w:customStyle="1" w:styleId="CharAttribute307">
    <w:name w:val="CharAttribute307"/>
    <w:rsid w:val="00C85ABF"/>
    <w:rPr>
      <w:rFonts w:ascii="Times New Roman" w:eastAsia="Times New Roman"/>
      <w:sz w:val="28"/>
    </w:rPr>
  </w:style>
  <w:style w:type="character" w:customStyle="1" w:styleId="CharAttribute308">
    <w:name w:val="CharAttribute308"/>
    <w:rsid w:val="00C85ABF"/>
    <w:rPr>
      <w:rFonts w:ascii="Times New Roman" w:eastAsia="Times New Roman"/>
      <w:sz w:val="28"/>
    </w:rPr>
  </w:style>
  <w:style w:type="character" w:customStyle="1" w:styleId="CharAttribute309">
    <w:name w:val="CharAttribute309"/>
    <w:rsid w:val="00C85ABF"/>
    <w:rPr>
      <w:rFonts w:ascii="Times New Roman" w:eastAsia="Times New Roman"/>
      <w:sz w:val="28"/>
    </w:rPr>
  </w:style>
  <w:style w:type="character" w:customStyle="1" w:styleId="CharAttribute310">
    <w:name w:val="CharAttribute310"/>
    <w:rsid w:val="00C85ABF"/>
    <w:rPr>
      <w:rFonts w:ascii="Times New Roman" w:eastAsia="Times New Roman"/>
      <w:sz w:val="28"/>
    </w:rPr>
  </w:style>
  <w:style w:type="character" w:customStyle="1" w:styleId="CharAttribute311">
    <w:name w:val="CharAttribute311"/>
    <w:rsid w:val="00C85ABF"/>
    <w:rPr>
      <w:rFonts w:ascii="Times New Roman" w:eastAsia="Times New Roman"/>
      <w:sz w:val="28"/>
    </w:rPr>
  </w:style>
  <w:style w:type="character" w:customStyle="1" w:styleId="CharAttribute312">
    <w:name w:val="CharAttribute312"/>
    <w:rsid w:val="00C85ABF"/>
    <w:rPr>
      <w:rFonts w:ascii="Times New Roman" w:eastAsia="Times New Roman"/>
      <w:sz w:val="28"/>
    </w:rPr>
  </w:style>
  <w:style w:type="character" w:customStyle="1" w:styleId="CharAttribute313">
    <w:name w:val="CharAttribute313"/>
    <w:rsid w:val="00C85ABF"/>
    <w:rPr>
      <w:rFonts w:ascii="Times New Roman" w:eastAsia="Times New Roman"/>
      <w:sz w:val="28"/>
    </w:rPr>
  </w:style>
  <w:style w:type="character" w:customStyle="1" w:styleId="CharAttribute314">
    <w:name w:val="CharAttribute314"/>
    <w:rsid w:val="00C85ABF"/>
    <w:rPr>
      <w:rFonts w:ascii="Times New Roman" w:eastAsia="Times New Roman"/>
      <w:sz w:val="28"/>
    </w:rPr>
  </w:style>
  <w:style w:type="character" w:customStyle="1" w:styleId="CharAttribute315">
    <w:name w:val="CharAttribute315"/>
    <w:rsid w:val="00C85ABF"/>
    <w:rPr>
      <w:rFonts w:ascii="Times New Roman" w:eastAsia="Times New Roman"/>
      <w:sz w:val="28"/>
    </w:rPr>
  </w:style>
  <w:style w:type="character" w:customStyle="1" w:styleId="CharAttribute316">
    <w:name w:val="CharAttribute316"/>
    <w:rsid w:val="00C85ABF"/>
    <w:rPr>
      <w:rFonts w:ascii="Times New Roman" w:eastAsia="Times New Roman"/>
      <w:sz w:val="28"/>
    </w:rPr>
  </w:style>
  <w:style w:type="character" w:customStyle="1" w:styleId="CharAttribute317">
    <w:name w:val="CharAttribute317"/>
    <w:rsid w:val="00C85ABF"/>
    <w:rPr>
      <w:rFonts w:ascii="Times New Roman" w:eastAsia="Times New Roman"/>
      <w:sz w:val="28"/>
    </w:rPr>
  </w:style>
  <w:style w:type="character" w:customStyle="1" w:styleId="CharAttribute318">
    <w:name w:val="CharAttribute318"/>
    <w:rsid w:val="00C85ABF"/>
    <w:rPr>
      <w:rFonts w:ascii="Times New Roman" w:eastAsia="Times New Roman"/>
      <w:sz w:val="28"/>
    </w:rPr>
  </w:style>
  <w:style w:type="character" w:customStyle="1" w:styleId="CharAttribute319">
    <w:name w:val="CharAttribute319"/>
    <w:rsid w:val="00C85ABF"/>
    <w:rPr>
      <w:rFonts w:ascii="Times New Roman" w:eastAsia="Times New Roman"/>
      <w:sz w:val="28"/>
    </w:rPr>
  </w:style>
  <w:style w:type="character" w:customStyle="1" w:styleId="CharAttribute320">
    <w:name w:val="CharAttribute320"/>
    <w:rsid w:val="00C85ABF"/>
    <w:rPr>
      <w:rFonts w:ascii="Times New Roman" w:eastAsia="Times New Roman"/>
      <w:sz w:val="28"/>
    </w:rPr>
  </w:style>
  <w:style w:type="character" w:customStyle="1" w:styleId="CharAttribute321">
    <w:name w:val="CharAttribute321"/>
    <w:rsid w:val="00C85ABF"/>
    <w:rPr>
      <w:rFonts w:ascii="Times New Roman" w:eastAsia="Times New Roman"/>
      <w:sz w:val="28"/>
    </w:rPr>
  </w:style>
  <w:style w:type="character" w:customStyle="1" w:styleId="CharAttribute322">
    <w:name w:val="CharAttribute322"/>
    <w:rsid w:val="00C85ABF"/>
    <w:rPr>
      <w:rFonts w:ascii="Times New Roman" w:eastAsia="Times New Roman"/>
      <w:sz w:val="28"/>
    </w:rPr>
  </w:style>
  <w:style w:type="character" w:customStyle="1" w:styleId="CharAttribute323">
    <w:name w:val="CharAttribute323"/>
    <w:rsid w:val="00C85ABF"/>
    <w:rPr>
      <w:rFonts w:ascii="Times New Roman" w:eastAsia="Times New Roman"/>
      <w:sz w:val="28"/>
    </w:rPr>
  </w:style>
  <w:style w:type="character" w:customStyle="1" w:styleId="CharAttribute324">
    <w:name w:val="CharAttribute324"/>
    <w:rsid w:val="00C85ABF"/>
    <w:rPr>
      <w:rFonts w:ascii="Times New Roman" w:eastAsia="Times New Roman"/>
      <w:sz w:val="28"/>
    </w:rPr>
  </w:style>
  <w:style w:type="character" w:customStyle="1" w:styleId="CharAttribute325">
    <w:name w:val="CharAttribute325"/>
    <w:rsid w:val="00C85ABF"/>
    <w:rPr>
      <w:rFonts w:ascii="Times New Roman" w:eastAsia="Times New Roman"/>
      <w:sz w:val="28"/>
    </w:rPr>
  </w:style>
  <w:style w:type="character" w:customStyle="1" w:styleId="CharAttribute326">
    <w:name w:val="CharAttribute326"/>
    <w:rsid w:val="00C85ABF"/>
    <w:rPr>
      <w:rFonts w:ascii="Times New Roman" w:eastAsia="Times New Roman"/>
      <w:sz w:val="28"/>
    </w:rPr>
  </w:style>
  <w:style w:type="character" w:customStyle="1" w:styleId="CharAttribute327">
    <w:name w:val="CharAttribute327"/>
    <w:rsid w:val="00C85ABF"/>
    <w:rPr>
      <w:rFonts w:ascii="Times New Roman" w:eastAsia="Times New Roman"/>
      <w:sz w:val="28"/>
    </w:rPr>
  </w:style>
  <w:style w:type="character" w:customStyle="1" w:styleId="CharAttribute328">
    <w:name w:val="CharAttribute328"/>
    <w:rsid w:val="00C85ABF"/>
    <w:rPr>
      <w:rFonts w:ascii="Times New Roman" w:eastAsia="Times New Roman"/>
      <w:sz w:val="28"/>
    </w:rPr>
  </w:style>
  <w:style w:type="character" w:customStyle="1" w:styleId="CharAttribute329">
    <w:name w:val="CharAttribute329"/>
    <w:rsid w:val="00C85ABF"/>
    <w:rPr>
      <w:rFonts w:ascii="Times New Roman" w:eastAsia="Times New Roman"/>
      <w:sz w:val="28"/>
    </w:rPr>
  </w:style>
  <w:style w:type="character" w:customStyle="1" w:styleId="CharAttribute330">
    <w:name w:val="CharAttribute330"/>
    <w:rsid w:val="00C85ABF"/>
    <w:rPr>
      <w:rFonts w:ascii="Times New Roman" w:eastAsia="Times New Roman"/>
      <w:sz w:val="28"/>
    </w:rPr>
  </w:style>
  <w:style w:type="character" w:customStyle="1" w:styleId="CharAttribute331">
    <w:name w:val="CharAttribute331"/>
    <w:rsid w:val="00C85ABF"/>
    <w:rPr>
      <w:rFonts w:ascii="Times New Roman" w:eastAsia="Times New Roman"/>
      <w:sz w:val="28"/>
    </w:rPr>
  </w:style>
  <w:style w:type="character" w:customStyle="1" w:styleId="CharAttribute332">
    <w:name w:val="CharAttribute332"/>
    <w:rsid w:val="00C85ABF"/>
    <w:rPr>
      <w:rFonts w:ascii="Times New Roman" w:eastAsia="Times New Roman"/>
      <w:sz w:val="28"/>
    </w:rPr>
  </w:style>
  <w:style w:type="character" w:customStyle="1" w:styleId="CharAttribute333">
    <w:name w:val="CharAttribute333"/>
    <w:rsid w:val="00C85ABF"/>
    <w:rPr>
      <w:rFonts w:ascii="Times New Roman" w:eastAsia="Times New Roman"/>
      <w:sz w:val="28"/>
    </w:rPr>
  </w:style>
  <w:style w:type="character" w:customStyle="1" w:styleId="CharAttribute334">
    <w:name w:val="CharAttribute334"/>
    <w:rsid w:val="00C85ABF"/>
    <w:rPr>
      <w:rFonts w:ascii="Times New Roman" w:eastAsia="Times New Roman"/>
      <w:sz w:val="28"/>
    </w:rPr>
  </w:style>
  <w:style w:type="character" w:customStyle="1" w:styleId="CharAttribute335">
    <w:name w:val="CharAttribute335"/>
    <w:rsid w:val="00C85ABF"/>
    <w:rPr>
      <w:rFonts w:ascii="Times New Roman" w:eastAsia="Times New Roman"/>
      <w:sz w:val="28"/>
    </w:rPr>
  </w:style>
  <w:style w:type="character" w:customStyle="1" w:styleId="CharAttribute514">
    <w:name w:val="CharAttribute514"/>
    <w:rsid w:val="00C85ABF"/>
    <w:rPr>
      <w:rFonts w:ascii="Times New Roman" w:eastAsia="Times New Roman"/>
      <w:sz w:val="28"/>
    </w:rPr>
  </w:style>
  <w:style w:type="character" w:customStyle="1" w:styleId="CharAttribute520">
    <w:name w:val="CharAttribute520"/>
    <w:rsid w:val="00C85ABF"/>
    <w:rPr>
      <w:rFonts w:ascii="Times New Roman" w:eastAsia="Times New Roman"/>
      <w:sz w:val="28"/>
    </w:rPr>
  </w:style>
  <w:style w:type="character" w:customStyle="1" w:styleId="CharAttribute521">
    <w:name w:val="CharAttribute521"/>
    <w:rsid w:val="00C85AB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85AB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85AB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85AB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85ABF"/>
    <w:rPr>
      <w:rFonts w:ascii="Times New Roman" w:eastAsia="Times New Roman"/>
      <w:i/>
      <w:sz w:val="22"/>
    </w:rPr>
  </w:style>
  <w:style w:type="character" w:styleId="af">
    <w:name w:val="annotation reference"/>
    <w:uiPriority w:val="99"/>
    <w:semiHidden/>
    <w:unhideWhenUsed/>
    <w:rsid w:val="00C85A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5ABF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5AB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5A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5AB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4">
    <w:name w:val="Balloon Text"/>
    <w:basedOn w:val="a"/>
    <w:link w:val="af5"/>
    <w:uiPriority w:val="99"/>
    <w:semiHidden/>
    <w:unhideWhenUsed/>
    <w:rsid w:val="00C85ABF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5AB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C85AB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85ABF"/>
    <w:rPr>
      <w:rFonts w:ascii="Times New Roman" w:eastAsia="Times New Roman"/>
      <w:sz w:val="28"/>
    </w:rPr>
  </w:style>
  <w:style w:type="character" w:customStyle="1" w:styleId="CharAttribute534">
    <w:name w:val="CharAttribute534"/>
    <w:rsid w:val="00C85AB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85AB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85AB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85ABF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C85A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C85ABF"/>
    <w:rPr>
      <w:rFonts w:ascii="Times New Roman" w:eastAsia="Times New Roman"/>
      <w:sz w:val="28"/>
    </w:rPr>
  </w:style>
  <w:style w:type="character" w:customStyle="1" w:styleId="CharAttribute499">
    <w:name w:val="CharAttribute499"/>
    <w:rsid w:val="00C85AB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85ABF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C85ABF"/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C85ABF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C85AB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C85ABF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C85AB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C85A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85AB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85ABF"/>
  </w:style>
  <w:style w:type="table" w:styleId="afb">
    <w:name w:val="Table Grid"/>
    <w:basedOn w:val="a1"/>
    <w:uiPriority w:val="59"/>
    <w:rsid w:val="00C85AB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5ABF"/>
  </w:style>
  <w:style w:type="numbering" w:customStyle="1" w:styleId="23">
    <w:name w:val="Нет списка2"/>
    <w:next w:val="a2"/>
    <w:uiPriority w:val="99"/>
    <w:semiHidden/>
    <w:unhideWhenUsed/>
    <w:rsid w:val="00C85ABF"/>
  </w:style>
  <w:style w:type="table" w:customStyle="1" w:styleId="TableNormal1">
    <w:name w:val="Table Normal1"/>
    <w:uiPriority w:val="2"/>
    <w:semiHidden/>
    <w:unhideWhenUsed/>
    <w:qFormat/>
    <w:rsid w:val="00C85A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C8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C85ABF"/>
    <w:rPr>
      <w:color w:val="0563C1" w:themeColor="hyperlink"/>
      <w:u w:val="single"/>
    </w:rPr>
  </w:style>
  <w:style w:type="paragraph" w:styleId="afd">
    <w:name w:val="Title"/>
    <w:basedOn w:val="a"/>
    <w:link w:val="afe"/>
    <w:uiPriority w:val="1"/>
    <w:qFormat/>
    <w:rsid w:val="00C85ABF"/>
    <w:pPr>
      <w:spacing w:before="85"/>
      <w:ind w:left="284" w:right="211"/>
      <w:jc w:val="center"/>
    </w:pPr>
    <w:rPr>
      <w:b/>
      <w:bCs/>
      <w:sz w:val="36"/>
      <w:szCs w:val="36"/>
    </w:rPr>
  </w:style>
  <w:style w:type="character" w:customStyle="1" w:styleId="afe">
    <w:name w:val="Заголовок Знак"/>
    <w:basedOn w:val="a0"/>
    <w:link w:val="afd"/>
    <w:uiPriority w:val="1"/>
    <w:rsid w:val="00C85A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ortal.net/doshkolnoe-obrazovanie/raznoe/igrovaya-obuchayuschaya-situaciya-quot-lesnoe-proisshestvie-quot-igrovaya-obuchayuschaya-situaciya-quot-lesnoe-proisshestvie-quot-6607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portal.net/doshkolnoe-obrazovanie/raznoe/igrovaya-obuchayuschaya-situaciya-quot-lesnoe-proisshestvie-quot-igrovaya-obuchayuschaya-situaciya-quot-lesnoe-proisshestvie-quot-66079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edportal.net/doshkolnoe-obrazovanie/raznoe/igrovaya-obuchayuschaya-situaciya-quot-lesnoe-proisshestvie-quot-igrovaya-obuchayuschaya-situaciya-quot-lesnoe-proisshestvie-quot-66079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edportal.net/doshkolnoe-obrazovanie/raznoe/igrovaya-obuchayuschaya-situaciya-quot-lesnoe-proisshestvie-quot-igrovaya-obuchayuschaya-situaciya-quot-lesnoe-proisshestvie-quot-660790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17791</Words>
  <Characters>101412</Characters>
  <Application>Microsoft Office Word</Application>
  <DocSecurity>0</DocSecurity>
  <Lines>845</Lines>
  <Paragraphs>237</Paragraphs>
  <ScaleCrop>false</ScaleCrop>
  <Company/>
  <LinksUpToDate>false</LinksUpToDate>
  <CharactersWithSpaces>118966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2021-09-10T07:33:00Z</dcterms:created>
  <dcterms:modified xsi:type="dcterms:W3CDTF">2021-09-10T07:39:00Z</dcterms:modified>
</cp:coreProperties>
</file>