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6" w:rsidRPr="009E16C6" w:rsidRDefault="009E16C6" w:rsidP="009E16C6">
      <w:pPr>
        <w:spacing w:after="0" w:line="332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16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УСТАВ</w:t>
      </w:r>
    </w:p>
    <w:p w:rsidR="009E16C6" w:rsidRPr="009E16C6" w:rsidRDefault="009E16C6" w:rsidP="009E16C6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16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ДЕТСКОЙ ОРГАНИЗАЦИИ</w:t>
      </w:r>
      <w:r w:rsidR="008B29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8B29B3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Ҫ</w:t>
      </w:r>
      <w:r w:rsidR="008B29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ИЛ</w:t>
      </w:r>
      <w:r w:rsidR="008B29B3"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  <w:t>ҪУНАТ</w:t>
      </w:r>
      <w:r w:rsidRPr="008677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МБОУ «НОВОБУЯНОВСКАЯ СОШ</w:t>
      </w:r>
      <w:r w:rsidRPr="009E16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9E16C6" w:rsidRPr="009E16C6" w:rsidRDefault="009E16C6" w:rsidP="009E16C6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Янтиковского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9E16C6" w:rsidRPr="009E16C6" w:rsidRDefault="009E16C6" w:rsidP="009E16C6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DB1743" w:rsidRDefault="009E16C6" w:rsidP="008677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6C6" w:rsidRPr="00DB1743" w:rsidRDefault="009E16C6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І. ОБЩИЕ ПОЛОЖЕНИЯ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B1743">
        <w:rPr>
          <w:rFonts w:ascii="Times New Roman" w:hAnsi="Times New Roman" w:cs="Times New Roman"/>
          <w:b/>
          <w:sz w:val="24"/>
          <w:szCs w:val="24"/>
        </w:rPr>
        <w:t>1.</w:t>
      </w:r>
      <w:r w:rsidRPr="00DB1743">
        <w:rPr>
          <w:rFonts w:ascii="Times New Roman" w:hAnsi="Times New Roman" w:cs="Times New Roman"/>
          <w:sz w:val="24"/>
          <w:szCs w:val="24"/>
        </w:rPr>
        <w:t xml:space="preserve"> Детское обществе</w:t>
      </w:r>
      <w:r w:rsidR="008B29B3">
        <w:rPr>
          <w:rFonts w:ascii="Times New Roman" w:hAnsi="Times New Roman" w:cs="Times New Roman"/>
          <w:sz w:val="24"/>
          <w:szCs w:val="24"/>
        </w:rPr>
        <w:t>нное объединение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», созданное при муниципальном бюджетном общеобразовательном учреждении «</w:t>
      </w:r>
      <w:proofErr w:type="spellStart"/>
      <w:r w:rsidRPr="00DB1743">
        <w:rPr>
          <w:rFonts w:ascii="Times New Roman" w:hAnsi="Times New Roman" w:cs="Times New Roman"/>
          <w:sz w:val="24"/>
          <w:szCs w:val="24"/>
        </w:rPr>
        <w:t>Новобуяновская</w:t>
      </w:r>
      <w:proofErr w:type="spellEnd"/>
      <w:r w:rsidRPr="00DB174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DB1743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DB1743">
        <w:rPr>
          <w:rFonts w:ascii="Times New Roman" w:hAnsi="Times New Roman" w:cs="Times New Roman"/>
          <w:sz w:val="24"/>
          <w:szCs w:val="24"/>
        </w:rPr>
        <w:t xml:space="preserve"> района, именуемое в дальне</w:t>
      </w:r>
      <w:r w:rsidR="008B29B3">
        <w:rPr>
          <w:rFonts w:ascii="Times New Roman" w:hAnsi="Times New Roman" w:cs="Times New Roman"/>
          <w:sz w:val="24"/>
          <w:szCs w:val="24"/>
        </w:rPr>
        <w:t>йшем Объединение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», является добровольным, самостоятельным и самодеятельным общественным объединением.</w:t>
      </w:r>
    </w:p>
    <w:p w:rsidR="009E16C6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1.2</w:t>
      </w:r>
      <w:r w:rsidR="008B29B3">
        <w:rPr>
          <w:rFonts w:ascii="Times New Roman" w:hAnsi="Times New Roman" w:cs="Times New Roman"/>
          <w:sz w:val="24"/>
          <w:szCs w:val="24"/>
        </w:rPr>
        <w:t>. Объединение 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 создано в целях поддержки социально-значимых инициатив детей и подростков, в своей деятельности  исходит из закона Российской Федерации «Об общественных объединениях», «Международной конвенции «О правах ребенка»,  Конституции Российской Федерации.</w:t>
      </w:r>
    </w:p>
    <w:p w:rsidR="003760DD" w:rsidRPr="00DB1743" w:rsidRDefault="003760DD" w:rsidP="003760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1.3</w:t>
      </w:r>
      <w:r w:rsidRPr="00DB17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B17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Местонахождение Объединения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Calibri" w:hAnsi="Calibri" w:cs="Times New Roman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8B29B3">
        <w:rPr>
          <w:rFonts w:ascii="Calibri" w:hAnsi="Calibri" w:cs="Times New Roman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»:</w:t>
      </w:r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429289 Чувашия, </w:t>
      </w:r>
      <w:proofErr w:type="spellStart"/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Янтиковский</w:t>
      </w:r>
      <w:proofErr w:type="spellEnd"/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Новое </w:t>
      </w:r>
      <w:proofErr w:type="spellStart"/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Буяново</w:t>
      </w:r>
      <w:proofErr w:type="spellEnd"/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Комсомольская, 1 МБОУ «</w:t>
      </w:r>
      <w:proofErr w:type="spellStart"/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Новобуяновская</w:t>
      </w:r>
      <w:proofErr w:type="spellEnd"/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– Детское общественное объединение «</w:t>
      </w:r>
      <w:r>
        <w:rPr>
          <w:rFonts w:ascii="Calibri" w:hAnsi="Calibri" w:cs="Times New Roman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8B29B3">
        <w:rPr>
          <w:rFonts w:ascii="Calibri" w:hAnsi="Calibri" w:cs="Times New Roman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».</w:t>
      </w:r>
    </w:p>
    <w:p w:rsidR="003760DD" w:rsidRPr="00DB1743" w:rsidRDefault="003760DD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C6" w:rsidRPr="00DB1743" w:rsidRDefault="00353B5D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5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E16C6" w:rsidRPr="00353B5D">
        <w:rPr>
          <w:rFonts w:ascii="Times New Roman" w:hAnsi="Times New Roman" w:cs="Times New Roman"/>
          <w:b/>
          <w:sz w:val="24"/>
          <w:szCs w:val="24"/>
        </w:rPr>
        <w:t>Ц</w:t>
      </w:r>
      <w:r w:rsidRPr="00353B5D">
        <w:rPr>
          <w:rFonts w:ascii="Times New Roman" w:hAnsi="Times New Roman" w:cs="Times New Roman"/>
          <w:b/>
          <w:sz w:val="24"/>
          <w:szCs w:val="24"/>
        </w:rPr>
        <w:t>ЕЛЬ РАБОТЫ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53B5D">
        <w:rPr>
          <w:rFonts w:ascii="Calibri" w:hAnsi="Calibri" w:cs="Times New Roman"/>
          <w:sz w:val="24"/>
          <w:szCs w:val="24"/>
        </w:rPr>
        <w:t xml:space="preserve"> </w:t>
      </w:r>
      <w:r w:rsidRPr="00353B5D">
        <w:rPr>
          <w:rFonts w:ascii="Calibri" w:hAnsi="Calibri" w:cs="Times New Roman"/>
          <w:b/>
          <w:sz w:val="24"/>
          <w:szCs w:val="24"/>
        </w:rPr>
        <w:t>Ҫ</w:t>
      </w:r>
      <w:r>
        <w:rPr>
          <w:rFonts w:ascii="Times New Roman" w:hAnsi="Times New Roman" w:cs="Times New Roman"/>
          <w:b/>
          <w:sz w:val="24"/>
          <w:szCs w:val="24"/>
        </w:rPr>
        <w:t>ИЛ</w:t>
      </w:r>
      <w:r>
        <w:rPr>
          <w:rFonts w:ascii="Calibri" w:hAnsi="Calibri" w:cs="Times New Roman"/>
          <w:b/>
          <w:sz w:val="24"/>
          <w:szCs w:val="24"/>
        </w:rPr>
        <w:t>Ҫ</w:t>
      </w:r>
      <w:r>
        <w:rPr>
          <w:rFonts w:ascii="Times New Roman" w:hAnsi="Times New Roman" w:cs="Times New Roman"/>
          <w:b/>
          <w:sz w:val="24"/>
          <w:szCs w:val="24"/>
        </w:rPr>
        <w:t>УНАТ</w:t>
      </w:r>
      <w:r w:rsidR="009E16C6" w:rsidRPr="00353B5D">
        <w:rPr>
          <w:rFonts w:ascii="Times New Roman" w:hAnsi="Times New Roman" w:cs="Times New Roman"/>
          <w:b/>
          <w:sz w:val="24"/>
          <w:szCs w:val="24"/>
        </w:rPr>
        <w:t>»:</w:t>
      </w:r>
    </w:p>
    <w:p w:rsidR="009E16C6" w:rsidRPr="00DB1743" w:rsidRDefault="00353B5D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B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Ведушая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цель: п</w:t>
      </w:r>
      <w:r w:rsidR="009E16C6" w:rsidRPr="00DB1743">
        <w:rPr>
          <w:rFonts w:ascii="Times New Roman" w:hAnsi="Times New Roman" w:cs="Times New Roman"/>
          <w:sz w:val="24"/>
          <w:szCs w:val="24"/>
          <w:shd w:val="clear" w:color="auto" w:fill="FFFFFF"/>
        </w:rPr>
        <w:t>омочь ребятам познать свое Я, для формирования активной творческой личности, умеющей строить свои деловые отношения с окружающими людьми и полностью реализовавшейся в различных видах деятельности.</w:t>
      </w:r>
    </w:p>
    <w:p w:rsidR="009E16C6" w:rsidRPr="00DB1743" w:rsidRDefault="00353B5D" w:rsidP="001D1B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2.2</w:t>
      </w:r>
      <w:r w:rsidR="009E16C6" w:rsidRPr="00DB17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Задачи: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 </w:t>
      </w:r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Содействие развитию лидерских качеств.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Формирование коммуникативных и организаторских способностей.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Предоставить возможность выбора направлений деятельности.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DB1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творческого потенциала личности.</w:t>
      </w:r>
    </w:p>
    <w:p w:rsidR="009E16C6" w:rsidRDefault="009E16C6" w:rsidP="003760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17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Формирование ответственного отношения к своему здоровью</w:t>
      </w:r>
      <w:r w:rsidRPr="00DB17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760DD" w:rsidRPr="003760DD" w:rsidRDefault="003760DD" w:rsidP="003760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E16C6" w:rsidRPr="00DB1743" w:rsidRDefault="00353B5D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ПОРЯДОК ВСТУПЛЕН</w:t>
      </w:r>
      <w:r>
        <w:rPr>
          <w:rFonts w:ascii="Times New Roman" w:hAnsi="Times New Roman" w:cs="Times New Roman"/>
          <w:b/>
          <w:sz w:val="24"/>
          <w:szCs w:val="24"/>
        </w:rPr>
        <w:t>ИЯ В ОБЪЕДИНЕНИЕ «</w:t>
      </w:r>
      <w:r w:rsidRPr="00353B5D">
        <w:rPr>
          <w:rFonts w:ascii="Calibri" w:hAnsi="Calibri" w:cs="Times New Roman"/>
          <w:sz w:val="24"/>
          <w:szCs w:val="24"/>
        </w:rPr>
        <w:t xml:space="preserve"> </w:t>
      </w:r>
      <w:r w:rsidRPr="00353B5D">
        <w:rPr>
          <w:rFonts w:ascii="Calibri" w:hAnsi="Calibri" w:cs="Times New Roman"/>
          <w:b/>
          <w:sz w:val="24"/>
          <w:szCs w:val="24"/>
        </w:rPr>
        <w:t>Ҫ</w:t>
      </w:r>
      <w:r>
        <w:rPr>
          <w:rFonts w:ascii="Times New Roman" w:hAnsi="Times New Roman" w:cs="Times New Roman"/>
          <w:b/>
          <w:sz w:val="24"/>
          <w:szCs w:val="24"/>
        </w:rPr>
        <w:t>ИЛ</w:t>
      </w:r>
      <w:r>
        <w:rPr>
          <w:rFonts w:ascii="Calibri" w:hAnsi="Calibri" w:cs="Times New Roman"/>
          <w:b/>
          <w:sz w:val="24"/>
          <w:szCs w:val="24"/>
        </w:rPr>
        <w:t>Ҫ</w:t>
      </w:r>
      <w:r>
        <w:rPr>
          <w:rFonts w:ascii="Times New Roman" w:hAnsi="Times New Roman" w:cs="Times New Roman"/>
          <w:b/>
          <w:sz w:val="24"/>
          <w:szCs w:val="24"/>
        </w:rPr>
        <w:t>УНАТ</w:t>
      </w:r>
      <w:r w:rsidR="009E16C6" w:rsidRPr="00353B5D">
        <w:rPr>
          <w:rFonts w:ascii="Times New Roman" w:hAnsi="Times New Roman" w:cs="Times New Roman"/>
          <w:b/>
          <w:sz w:val="24"/>
          <w:szCs w:val="24"/>
        </w:rPr>
        <w:t>»</w:t>
      </w:r>
    </w:p>
    <w:p w:rsidR="009E16C6" w:rsidRPr="00DB1743" w:rsidRDefault="00353B5D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1.</w:t>
      </w:r>
      <w:r w:rsidR="009E16C6" w:rsidRPr="00DB1743">
        <w:rPr>
          <w:rFonts w:ascii="Times New Roman" w:hAnsi="Times New Roman" w:cs="Times New Roman"/>
          <w:sz w:val="24"/>
          <w:szCs w:val="24"/>
        </w:rPr>
        <w:t xml:space="preserve"> Вс</w:t>
      </w:r>
      <w:r w:rsidR="008B29B3">
        <w:rPr>
          <w:rFonts w:ascii="Times New Roman" w:hAnsi="Times New Roman" w:cs="Times New Roman"/>
          <w:sz w:val="24"/>
          <w:szCs w:val="24"/>
        </w:rPr>
        <w:t>т</w:t>
      </w:r>
      <w:r w:rsidR="009E16C6" w:rsidRPr="00DB1743">
        <w:rPr>
          <w:rFonts w:ascii="Times New Roman" w:hAnsi="Times New Roman" w:cs="Times New Roman"/>
          <w:sz w:val="24"/>
          <w:szCs w:val="24"/>
        </w:rPr>
        <w:t>упить в ч</w:t>
      </w:r>
      <w:r w:rsidR="008B29B3">
        <w:rPr>
          <w:rFonts w:ascii="Times New Roman" w:hAnsi="Times New Roman" w:cs="Times New Roman"/>
          <w:sz w:val="24"/>
          <w:szCs w:val="24"/>
        </w:rPr>
        <w:t>лены объединение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sz w:val="24"/>
          <w:szCs w:val="24"/>
        </w:rPr>
        <w:t>» может</w:t>
      </w:r>
      <w:r w:rsidR="008B29B3">
        <w:rPr>
          <w:rFonts w:ascii="Times New Roman" w:hAnsi="Times New Roman" w:cs="Times New Roman"/>
          <w:sz w:val="24"/>
          <w:szCs w:val="24"/>
        </w:rPr>
        <w:t xml:space="preserve"> </w:t>
      </w:r>
      <w:r w:rsidR="009E16C6" w:rsidRPr="00DB1743">
        <w:rPr>
          <w:rFonts w:ascii="Times New Roman" w:hAnsi="Times New Roman" w:cs="Times New Roman"/>
          <w:sz w:val="24"/>
          <w:szCs w:val="24"/>
        </w:rPr>
        <w:t>любой желающий мальчик и девочка, граж</w:t>
      </w:r>
      <w:r w:rsidR="008B29B3">
        <w:rPr>
          <w:rFonts w:ascii="Times New Roman" w:hAnsi="Times New Roman" w:cs="Times New Roman"/>
          <w:sz w:val="24"/>
          <w:szCs w:val="24"/>
        </w:rPr>
        <w:t>д</w:t>
      </w:r>
      <w:r w:rsidR="009E16C6" w:rsidRPr="00DB1743">
        <w:rPr>
          <w:rFonts w:ascii="Times New Roman" w:hAnsi="Times New Roman" w:cs="Times New Roman"/>
          <w:sz w:val="24"/>
          <w:szCs w:val="24"/>
        </w:rPr>
        <w:t>анин Федерации, дости</w:t>
      </w:r>
      <w:r w:rsidR="008B29B3">
        <w:rPr>
          <w:rFonts w:ascii="Times New Roman" w:hAnsi="Times New Roman" w:cs="Times New Roman"/>
          <w:sz w:val="24"/>
          <w:szCs w:val="24"/>
        </w:rPr>
        <w:t>г</w:t>
      </w:r>
      <w:r w:rsidR="009E16C6" w:rsidRPr="00DB1743">
        <w:rPr>
          <w:rFonts w:ascii="Times New Roman" w:hAnsi="Times New Roman" w:cs="Times New Roman"/>
          <w:sz w:val="24"/>
          <w:szCs w:val="24"/>
        </w:rPr>
        <w:t>ший 14 лет летнего возраста и старше, признающий Положение, девиз, законы, обязанн</w:t>
      </w:r>
      <w:r w:rsidR="008B29B3">
        <w:rPr>
          <w:rFonts w:ascii="Times New Roman" w:hAnsi="Times New Roman" w:cs="Times New Roman"/>
          <w:sz w:val="24"/>
          <w:szCs w:val="24"/>
        </w:rPr>
        <w:t>ости объединения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sz w:val="24"/>
          <w:szCs w:val="24"/>
        </w:rPr>
        <w:t>» и желающий активно участвовать в ее делах.</w:t>
      </w:r>
    </w:p>
    <w:p w:rsidR="009E16C6" w:rsidRPr="00DB1743" w:rsidRDefault="00353B5D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.2.</w:t>
      </w:r>
      <w:r w:rsidR="009E16C6" w:rsidRPr="00DB1743">
        <w:rPr>
          <w:rFonts w:ascii="Times New Roman" w:hAnsi="Times New Roman" w:cs="Times New Roman"/>
          <w:sz w:val="24"/>
          <w:szCs w:val="24"/>
        </w:rPr>
        <w:t xml:space="preserve"> Прием осуществляется добровольно, устным заявлением и может быть как индивидуальным, так и коллективным.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3.</w:t>
      </w:r>
      <w:r w:rsidR="00353B5D">
        <w:rPr>
          <w:rFonts w:ascii="Times New Roman" w:hAnsi="Times New Roman" w:cs="Times New Roman"/>
          <w:b/>
          <w:sz w:val="24"/>
          <w:szCs w:val="24"/>
        </w:rPr>
        <w:t>3.</w:t>
      </w:r>
      <w:r w:rsidRPr="00DB1743">
        <w:rPr>
          <w:rFonts w:ascii="Times New Roman" w:hAnsi="Times New Roman" w:cs="Times New Roman"/>
          <w:sz w:val="24"/>
          <w:szCs w:val="24"/>
        </w:rPr>
        <w:t xml:space="preserve"> Д</w:t>
      </w:r>
      <w:r w:rsidR="008B29B3">
        <w:rPr>
          <w:rFonts w:ascii="Times New Roman" w:hAnsi="Times New Roman" w:cs="Times New Roman"/>
          <w:sz w:val="24"/>
          <w:szCs w:val="24"/>
        </w:rPr>
        <w:t>евиз объединения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»: «Твори, выдумывай» и пробуй».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sz w:val="24"/>
          <w:szCs w:val="24"/>
        </w:rPr>
        <w:t>Объе</w:t>
      </w:r>
      <w:r w:rsidR="00353B5D">
        <w:rPr>
          <w:rFonts w:ascii="Times New Roman" w:hAnsi="Times New Roman" w:cs="Times New Roman"/>
          <w:sz w:val="24"/>
          <w:szCs w:val="24"/>
        </w:rPr>
        <w:t>динение «</w:t>
      </w:r>
      <w:r w:rsidR="00353B5D">
        <w:rPr>
          <w:rFonts w:ascii="Calibri" w:hAnsi="Calibri" w:cs="Times New Roman"/>
          <w:sz w:val="24"/>
          <w:szCs w:val="24"/>
        </w:rPr>
        <w:t>Ҫ</w:t>
      </w:r>
      <w:r w:rsidR="00353B5D">
        <w:rPr>
          <w:rFonts w:ascii="Times New Roman" w:hAnsi="Times New Roman" w:cs="Times New Roman"/>
          <w:sz w:val="24"/>
          <w:szCs w:val="24"/>
        </w:rPr>
        <w:t>ил</w:t>
      </w:r>
      <w:r w:rsidR="00353B5D" w:rsidRPr="008B29B3">
        <w:rPr>
          <w:rFonts w:ascii="Calibri" w:hAnsi="Calibri" w:cs="Times New Roman"/>
          <w:sz w:val="24"/>
          <w:szCs w:val="24"/>
        </w:rPr>
        <w:t>ҫ</w:t>
      </w:r>
      <w:r w:rsidR="00353B5D">
        <w:rPr>
          <w:rFonts w:ascii="Times New Roman" w:hAnsi="Times New Roman" w:cs="Times New Roman"/>
          <w:sz w:val="24"/>
          <w:szCs w:val="24"/>
        </w:rPr>
        <w:t>унат</w:t>
      </w:r>
      <w:r w:rsidR="008B29B3">
        <w:rPr>
          <w:rFonts w:ascii="Times New Roman" w:hAnsi="Times New Roman" w:cs="Times New Roman"/>
          <w:sz w:val="24"/>
          <w:szCs w:val="24"/>
        </w:rPr>
        <w:t>» имеет с</w:t>
      </w:r>
      <w:r w:rsidRPr="00DB1743">
        <w:rPr>
          <w:rFonts w:ascii="Times New Roman" w:hAnsi="Times New Roman" w:cs="Times New Roman"/>
          <w:sz w:val="24"/>
          <w:szCs w:val="24"/>
        </w:rPr>
        <w:t xml:space="preserve">вою эмблему, представляющий собой круг. Сам круг означает, что у нас одна цель и мы едины. Перо на фоне </w:t>
      </w:r>
      <w:proofErr w:type="gramStart"/>
      <w:r w:rsidRPr="00DB1743">
        <w:rPr>
          <w:rFonts w:ascii="Times New Roman" w:hAnsi="Times New Roman" w:cs="Times New Roman"/>
          <w:sz w:val="24"/>
          <w:szCs w:val="24"/>
        </w:rPr>
        <w:t>раскрытый</w:t>
      </w:r>
      <w:proofErr w:type="gramEnd"/>
      <w:r w:rsidRPr="00DB1743">
        <w:rPr>
          <w:rFonts w:ascii="Times New Roman" w:hAnsi="Times New Roman" w:cs="Times New Roman"/>
          <w:sz w:val="24"/>
          <w:szCs w:val="24"/>
        </w:rPr>
        <w:t xml:space="preserve"> книги говорит, что мы люди творческие и ст</w:t>
      </w:r>
      <w:r w:rsidR="008B29B3">
        <w:rPr>
          <w:rFonts w:ascii="Times New Roman" w:hAnsi="Times New Roman" w:cs="Times New Roman"/>
          <w:sz w:val="24"/>
          <w:szCs w:val="24"/>
        </w:rPr>
        <w:t>р</w:t>
      </w:r>
      <w:r w:rsidRPr="00DB1743">
        <w:rPr>
          <w:rFonts w:ascii="Times New Roman" w:hAnsi="Times New Roman" w:cs="Times New Roman"/>
          <w:sz w:val="24"/>
          <w:szCs w:val="24"/>
        </w:rPr>
        <w:t xml:space="preserve">емимся к знаниям. Красные буквы </w:t>
      </w:r>
      <w:r w:rsidR="008B29B3">
        <w:rPr>
          <w:rFonts w:ascii="Times New Roman" w:hAnsi="Times New Roman" w:cs="Times New Roman"/>
          <w:sz w:val="24"/>
          <w:szCs w:val="24"/>
        </w:rPr>
        <w:t>ОС – объединение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</w:t>
      </w:r>
    </w:p>
    <w:p w:rsidR="009E16C6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sz w:val="24"/>
          <w:szCs w:val="24"/>
        </w:rPr>
        <w:t>23 сентября – День рожд</w:t>
      </w:r>
      <w:r w:rsidR="008B29B3">
        <w:rPr>
          <w:rFonts w:ascii="Times New Roman" w:hAnsi="Times New Roman" w:cs="Times New Roman"/>
          <w:sz w:val="24"/>
          <w:szCs w:val="24"/>
        </w:rPr>
        <w:t>ения объединения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</w:t>
      </w:r>
    </w:p>
    <w:p w:rsidR="00395E2D" w:rsidRPr="00DB1743" w:rsidRDefault="00395E2D" w:rsidP="001D1B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E2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77477" cy="105422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28" cy="105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sz w:val="24"/>
          <w:szCs w:val="24"/>
        </w:rPr>
        <w:t xml:space="preserve">Вступающие в </w:t>
      </w:r>
      <w:r w:rsidR="008B29B3">
        <w:rPr>
          <w:rFonts w:ascii="Times New Roman" w:hAnsi="Times New Roman" w:cs="Times New Roman"/>
          <w:sz w:val="24"/>
          <w:szCs w:val="24"/>
        </w:rPr>
        <w:t>ряды объединения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Pr="00DB1743">
        <w:rPr>
          <w:rFonts w:ascii="Times New Roman" w:hAnsi="Times New Roman" w:cs="Times New Roman"/>
          <w:sz w:val="24"/>
          <w:szCs w:val="24"/>
        </w:rPr>
        <w:t>», дают торжественное  обещание: «Я (ФИО) честным словом обещаю, что буду стремиться всегда, везде и во всем помогать своим товарищам, обещаю честно жить, добросове</w:t>
      </w:r>
      <w:r w:rsidR="008B29B3">
        <w:rPr>
          <w:rFonts w:ascii="Times New Roman" w:hAnsi="Times New Roman" w:cs="Times New Roman"/>
          <w:sz w:val="24"/>
          <w:szCs w:val="24"/>
        </w:rPr>
        <w:t>стно трудиться, получать знания</w:t>
      </w:r>
      <w:r w:rsidRPr="00DB1743">
        <w:rPr>
          <w:rFonts w:ascii="Times New Roman" w:hAnsi="Times New Roman" w:cs="Times New Roman"/>
          <w:sz w:val="24"/>
          <w:szCs w:val="24"/>
        </w:rPr>
        <w:t>, чтобы употребить их  на пользу Родины!»</w:t>
      </w:r>
    </w:p>
    <w:p w:rsidR="009E16C6" w:rsidRPr="001D1B65" w:rsidRDefault="009E16C6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65">
        <w:rPr>
          <w:rFonts w:ascii="Times New Roman" w:hAnsi="Times New Roman" w:cs="Times New Roman"/>
          <w:b/>
          <w:sz w:val="24"/>
          <w:szCs w:val="24"/>
        </w:rPr>
        <w:t>4.</w:t>
      </w:r>
      <w:r w:rsidR="001D1B65" w:rsidRPr="001D1B65">
        <w:rPr>
          <w:rFonts w:ascii="Times New Roman" w:hAnsi="Times New Roman" w:cs="Times New Roman"/>
          <w:b/>
          <w:sz w:val="24"/>
          <w:szCs w:val="24"/>
        </w:rPr>
        <w:t xml:space="preserve"> ЗАКОНЫ ОБЪЕДИНЕНИЯ «</w:t>
      </w:r>
      <w:r w:rsidR="001D1B65" w:rsidRPr="001D1B65">
        <w:rPr>
          <w:rFonts w:ascii="Calibri" w:hAnsi="Calibri" w:cs="Times New Roman"/>
          <w:b/>
          <w:sz w:val="24"/>
          <w:szCs w:val="24"/>
        </w:rPr>
        <w:t>Ҫ</w:t>
      </w:r>
      <w:r w:rsidR="001D1B65" w:rsidRPr="001D1B65">
        <w:rPr>
          <w:rFonts w:ascii="Times New Roman" w:hAnsi="Times New Roman" w:cs="Times New Roman"/>
          <w:b/>
          <w:sz w:val="24"/>
          <w:szCs w:val="24"/>
        </w:rPr>
        <w:t>ИЛ</w:t>
      </w:r>
      <w:r w:rsidR="001D1B65" w:rsidRPr="001D1B65">
        <w:rPr>
          <w:rFonts w:ascii="Calibri" w:hAnsi="Calibri" w:cs="Times New Roman"/>
          <w:b/>
          <w:sz w:val="24"/>
          <w:szCs w:val="24"/>
        </w:rPr>
        <w:t>Ҫ</w:t>
      </w:r>
      <w:r w:rsidR="001D1B65" w:rsidRPr="001D1B65">
        <w:rPr>
          <w:rFonts w:ascii="Times New Roman" w:hAnsi="Times New Roman" w:cs="Times New Roman"/>
          <w:b/>
          <w:sz w:val="24"/>
          <w:szCs w:val="24"/>
        </w:rPr>
        <w:t>УНАТ</w:t>
      </w:r>
      <w:r w:rsidRPr="001D1B65">
        <w:rPr>
          <w:rFonts w:ascii="Times New Roman" w:hAnsi="Times New Roman" w:cs="Times New Roman"/>
          <w:b/>
          <w:sz w:val="24"/>
          <w:szCs w:val="24"/>
        </w:rPr>
        <w:t>»</w:t>
      </w:r>
    </w:p>
    <w:p w:rsidR="009E16C6" w:rsidRPr="00DB1743" w:rsidRDefault="003760DD" w:rsidP="003760DD">
      <w:pPr>
        <w:pStyle w:val="a7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="009E16C6" w:rsidRPr="00DB1743">
        <w:rPr>
          <w:rFonts w:ascii="Times New Roman" w:hAnsi="Times New Roman"/>
          <w:sz w:val="24"/>
          <w:szCs w:val="24"/>
        </w:rPr>
        <w:t xml:space="preserve">Закон слова: верен своему слову; </w:t>
      </w:r>
    </w:p>
    <w:p w:rsidR="009E16C6" w:rsidRPr="00DB1743" w:rsidRDefault="003760DD" w:rsidP="003760DD">
      <w:pPr>
        <w:pStyle w:val="a7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4.2.</w:t>
      </w:r>
      <w:r w:rsidR="009E16C6" w:rsidRPr="00DB1743">
        <w:rPr>
          <w:rFonts w:ascii="Times New Roman" w:hAnsi="Times New Roman"/>
          <w:sz w:val="24"/>
          <w:szCs w:val="24"/>
        </w:rPr>
        <w:t xml:space="preserve">Закон дела: все с творчеством; </w:t>
      </w:r>
    </w:p>
    <w:p w:rsidR="009E16C6" w:rsidRPr="00DB1743" w:rsidRDefault="003760DD" w:rsidP="003760DD">
      <w:pPr>
        <w:pStyle w:val="a7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4.3.</w:t>
      </w:r>
      <w:r w:rsidR="009E16C6" w:rsidRPr="00DB1743">
        <w:rPr>
          <w:rFonts w:ascii="Times New Roman" w:hAnsi="Times New Roman"/>
          <w:sz w:val="24"/>
          <w:szCs w:val="24"/>
        </w:rPr>
        <w:t xml:space="preserve">Закон заботы и милосердия: оказывать помощь тем, кто в ней нуждается; </w:t>
      </w:r>
    </w:p>
    <w:p w:rsidR="009E16C6" w:rsidRPr="00DB1743" w:rsidRDefault="003760DD" w:rsidP="003760DD">
      <w:pPr>
        <w:pStyle w:val="a7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4.5</w:t>
      </w:r>
      <w:r>
        <w:rPr>
          <w:rFonts w:ascii="Times New Roman" w:hAnsi="Times New Roman"/>
          <w:sz w:val="24"/>
          <w:szCs w:val="24"/>
        </w:rPr>
        <w:t>.</w:t>
      </w:r>
      <w:r w:rsidR="009E16C6" w:rsidRPr="00DB1743">
        <w:rPr>
          <w:rFonts w:ascii="Times New Roman" w:hAnsi="Times New Roman"/>
          <w:sz w:val="24"/>
          <w:szCs w:val="24"/>
        </w:rPr>
        <w:t xml:space="preserve">Закон дружбы: надёжный друг и верный товарищ; </w:t>
      </w:r>
    </w:p>
    <w:p w:rsidR="009E16C6" w:rsidRPr="00DB1743" w:rsidRDefault="003760DD" w:rsidP="003760DD">
      <w:pPr>
        <w:pStyle w:val="a7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4.6.</w:t>
      </w:r>
      <w:r w:rsidR="009E16C6" w:rsidRPr="00DB1743">
        <w:rPr>
          <w:rFonts w:ascii="Times New Roman" w:hAnsi="Times New Roman"/>
          <w:sz w:val="24"/>
          <w:szCs w:val="24"/>
        </w:rPr>
        <w:t xml:space="preserve">Закон чести и совести: все по </w:t>
      </w:r>
      <w:proofErr w:type="gramStart"/>
      <w:r w:rsidR="009E16C6" w:rsidRPr="00DB1743">
        <w:rPr>
          <w:rFonts w:ascii="Times New Roman" w:hAnsi="Times New Roman"/>
          <w:sz w:val="24"/>
          <w:szCs w:val="24"/>
        </w:rPr>
        <w:t>честному</w:t>
      </w:r>
      <w:proofErr w:type="gramEnd"/>
      <w:r w:rsidR="009E16C6" w:rsidRPr="00DB1743">
        <w:rPr>
          <w:rFonts w:ascii="Times New Roman" w:hAnsi="Times New Roman"/>
          <w:sz w:val="24"/>
          <w:szCs w:val="24"/>
        </w:rPr>
        <w:t xml:space="preserve">. </w:t>
      </w:r>
    </w:p>
    <w:p w:rsidR="009E16C6" w:rsidRPr="00353B5D" w:rsidRDefault="001D1B65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16C6" w:rsidRPr="00353B5D">
        <w:rPr>
          <w:rFonts w:ascii="Times New Roman" w:hAnsi="Times New Roman" w:cs="Times New Roman"/>
          <w:b/>
          <w:sz w:val="24"/>
          <w:szCs w:val="24"/>
        </w:rPr>
        <w:t>. ПРАВА ЧЛ</w:t>
      </w:r>
      <w:r w:rsidR="008B29B3" w:rsidRPr="00353B5D">
        <w:rPr>
          <w:rFonts w:ascii="Times New Roman" w:hAnsi="Times New Roman" w:cs="Times New Roman"/>
          <w:b/>
          <w:sz w:val="24"/>
          <w:szCs w:val="24"/>
        </w:rPr>
        <w:t>ЕНОВ ОБЪЕДИНЕНИЯ «ҪИЛҪУНАТ</w:t>
      </w:r>
      <w:r w:rsidR="009E16C6" w:rsidRPr="00353B5D">
        <w:rPr>
          <w:rFonts w:ascii="Times New Roman" w:hAnsi="Times New Roman" w:cs="Times New Roman"/>
          <w:b/>
          <w:sz w:val="24"/>
          <w:szCs w:val="24"/>
        </w:rPr>
        <w:t>»</w:t>
      </w:r>
    </w:p>
    <w:p w:rsidR="009E16C6" w:rsidRPr="00DB1743" w:rsidRDefault="008B29B3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 объединения «</w:t>
      </w:r>
      <w:r>
        <w:rPr>
          <w:rFonts w:ascii="Calibri" w:hAnsi="Calibri" w:cs="Times New Roman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8B29B3">
        <w:rPr>
          <w:rFonts w:ascii="Calibri" w:hAnsi="Calibri" w:cs="Times New Roman"/>
          <w:sz w:val="24"/>
          <w:szCs w:val="24"/>
        </w:rPr>
        <w:t>ҫ</w:t>
      </w:r>
      <w:r>
        <w:rPr>
          <w:rFonts w:ascii="Times New Roman" w:hAnsi="Times New Roman" w:cs="Times New Roman"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sz w:val="24"/>
          <w:szCs w:val="24"/>
        </w:rPr>
        <w:t>» имеет права: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ind w:left="480"/>
        <w:jc w:val="both"/>
        <w:rPr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>5.1.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на помощь со стороны коллектива в решении проблем и организации дел;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ind w:left="480"/>
        <w:jc w:val="both"/>
        <w:rPr>
          <w:rFonts w:ascii="Times New Roman" w:hAnsi="Times New Roman"/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>5.2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выбора содружества и</w:t>
      </w:r>
      <w:r w:rsidR="009E16C6" w:rsidRPr="00DB1743">
        <w:rPr>
          <w:rFonts w:ascii="Times New Roman" w:hAnsi="Times New Roman"/>
          <w:b/>
          <w:color w:val="auto"/>
          <w:sz w:val="24"/>
          <w:szCs w:val="24"/>
        </w:rPr>
        <w:t> 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дела в коллективе;</w:t>
      </w:r>
    </w:p>
    <w:p w:rsidR="009E16C6" w:rsidRPr="001D1B65" w:rsidRDefault="001D1B65" w:rsidP="001D1B65">
      <w:pPr>
        <w:spacing w:after="0"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5.3.</w:t>
      </w:r>
      <w:r w:rsidR="009E16C6" w:rsidRPr="001D1B65">
        <w:rPr>
          <w:rFonts w:ascii="Times New Roman" w:hAnsi="Times New Roman"/>
          <w:sz w:val="24"/>
          <w:szCs w:val="24"/>
        </w:rPr>
        <w:t>на уважение своего человеческого достоинства;</w:t>
      </w:r>
    </w:p>
    <w:p w:rsidR="009E16C6" w:rsidRPr="001D1B65" w:rsidRDefault="001D1B65" w:rsidP="001D1B65">
      <w:pPr>
        <w:spacing w:after="0"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>.</w:t>
      </w:r>
      <w:r w:rsidR="009E16C6" w:rsidRPr="001D1B65">
        <w:rPr>
          <w:rFonts w:ascii="Times New Roman" w:hAnsi="Times New Roman"/>
          <w:sz w:val="24"/>
          <w:szCs w:val="24"/>
        </w:rPr>
        <w:t>на защиту своих прав и интересов;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ind w:left="480"/>
        <w:jc w:val="both"/>
        <w:rPr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>5.5.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право избирать и быть избранным;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 xml:space="preserve">       5.6.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право решающего голоса на всех собраниях;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3760DD">
        <w:rPr>
          <w:rFonts w:ascii="Times New Roman" w:hAnsi="Times New Roman"/>
          <w:b/>
          <w:color w:val="auto"/>
          <w:sz w:val="24"/>
          <w:szCs w:val="24"/>
        </w:rPr>
        <w:t>5.7.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вносить любые предложения, не нарушающие законы организации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 xml:space="preserve">       5.8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принимать участие во всех мероприятиях, проводимых в школе;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 xml:space="preserve">       5.9.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обращаться за консультацией и получать ответы и помощь по проблеме от педагогов и классных руководителей;</w:t>
      </w:r>
    </w:p>
    <w:p w:rsidR="009E16C6" w:rsidRPr="00DB1743" w:rsidRDefault="001D1B65" w:rsidP="001D1B65">
      <w:pPr>
        <w:pStyle w:val="3"/>
        <w:spacing w:before="0" w:beforeAutospacing="0" w:after="0" w:afterAutospacing="0" w:line="360" w:lineRule="auto"/>
        <w:ind w:left="480"/>
        <w:jc w:val="both"/>
        <w:rPr>
          <w:color w:val="auto"/>
          <w:sz w:val="24"/>
          <w:szCs w:val="24"/>
        </w:rPr>
      </w:pPr>
      <w:r w:rsidRPr="003760DD">
        <w:rPr>
          <w:rFonts w:ascii="Times New Roman" w:hAnsi="Times New Roman"/>
          <w:b/>
          <w:color w:val="auto"/>
          <w:sz w:val="24"/>
          <w:szCs w:val="24"/>
        </w:rPr>
        <w:t>5.10.</w:t>
      </w:r>
      <w:r w:rsidR="009E16C6" w:rsidRPr="00DB1743">
        <w:rPr>
          <w:rFonts w:ascii="Times New Roman" w:hAnsi="Times New Roman"/>
          <w:color w:val="auto"/>
          <w:sz w:val="24"/>
          <w:szCs w:val="24"/>
        </w:rPr>
        <w:t>выступать на собраниях со своими предложениями и замечаниями;</w:t>
      </w:r>
    </w:p>
    <w:p w:rsidR="009E16C6" w:rsidRPr="001D1B65" w:rsidRDefault="001D1B65" w:rsidP="001D1B65">
      <w:pPr>
        <w:spacing w:after="0" w:line="36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3760DD">
        <w:rPr>
          <w:rFonts w:ascii="Times New Roman" w:hAnsi="Times New Roman"/>
          <w:b/>
          <w:sz w:val="24"/>
          <w:szCs w:val="24"/>
        </w:rPr>
        <w:lastRenderedPageBreak/>
        <w:t>5.11.</w:t>
      </w:r>
      <w:r>
        <w:rPr>
          <w:rFonts w:ascii="Times New Roman" w:hAnsi="Times New Roman"/>
          <w:sz w:val="24"/>
          <w:szCs w:val="24"/>
        </w:rPr>
        <w:t xml:space="preserve"> </w:t>
      </w:r>
      <w:r w:rsidR="009E16C6" w:rsidRPr="001D1B65">
        <w:rPr>
          <w:rFonts w:ascii="Times New Roman" w:hAnsi="Times New Roman"/>
          <w:sz w:val="24"/>
          <w:szCs w:val="24"/>
        </w:rPr>
        <w:t>за активную работу и  достигнутые   творческие успехи могут быть  награждены грамотами и  дипломами</w:t>
      </w:r>
      <w:proofErr w:type="gramStart"/>
      <w:r w:rsidR="009E16C6" w:rsidRPr="001D1B6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E16C6" w:rsidRPr="001D1B65">
        <w:rPr>
          <w:rFonts w:ascii="Times New Roman" w:hAnsi="Times New Roman"/>
          <w:sz w:val="24"/>
          <w:szCs w:val="24"/>
        </w:rPr>
        <w:t xml:space="preserve"> 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C6" w:rsidRPr="00DB1743" w:rsidRDefault="001D1B65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95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 xml:space="preserve"> ОБЯЗАННОСТИ ЧЛ</w:t>
      </w:r>
      <w:r w:rsidR="008B29B3">
        <w:rPr>
          <w:rFonts w:ascii="Times New Roman" w:hAnsi="Times New Roman" w:cs="Times New Roman"/>
          <w:b/>
          <w:sz w:val="24"/>
          <w:szCs w:val="24"/>
        </w:rPr>
        <w:t>ЕНОВ ОБЪЕДИНЕНИЯ «</w:t>
      </w:r>
      <w:r w:rsidR="008B29B3">
        <w:rPr>
          <w:rFonts w:ascii="Calibri" w:hAnsi="Calibri" w:cs="Times New Roman"/>
          <w:b/>
          <w:sz w:val="24"/>
          <w:szCs w:val="24"/>
        </w:rPr>
        <w:t>Ҫ</w:t>
      </w:r>
      <w:r w:rsidR="008B29B3">
        <w:rPr>
          <w:rFonts w:ascii="Times New Roman" w:hAnsi="Times New Roman" w:cs="Times New Roman"/>
          <w:b/>
          <w:sz w:val="24"/>
          <w:szCs w:val="24"/>
        </w:rPr>
        <w:t>ИЛ</w:t>
      </w:r>
      <w:r w:rsidR="008B29B3">
        <w:rPr>
          <w:rFonts w:ascii="Calibri" w:hAnsi="Calibri" w:cs="Times New Roman"/>
          <w:b/>
          <w:sz w:val="24"/>
          <w:szCs w:val="24"/>
        </w:rPr>
        <w:t>Ҫ</w:t>
      </w:r>
      <w:r w:rsidR="008B29B3">
        <w:rPr>
          <w:rFonts w:ascii="Times New Roman" w:hAnsi="Times New Roman" w:cs="Times New Roman"/>
          <w:b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»</w:t>
      </w:r>
    </w:p>
    <w:p w:rsidR="009E16C6" w:rsidRPr="001D1B65" w:rsidRDefault="001D1B65" w:rsidP="001D1B6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1B65">
        <w:rPr>
          <w:rFonts w:ascii="Times New Roman" w:hAnsi="Times New Roman"/>
          <w:b/>
          <w:sz w:val="24"/>
          <w:szCs w:val="24"/>
        </w:rPr>
        <w:t>6.1.</w:t>
      </w:r>
      <w:r w:rsidR="009E16C6" w:rsidRPr="001D1B65">
        <w:rPr>
          <w:rFonts w:ascii="Times New Roman" w:hAnsi="Times New Roman"/>
          <w:sz w:val="24"/>
          <w:szCs w:val="24"/>
        </w:rPr>
        <w:t>действовать на благо школы, заботиться о чести и поддержании ее традиций и авторитета.</w:t>
      </w:r>
    </w:p>
    <w:p w:rsidR="009E16C6" w:rsidRPr="001D1B65" w:rsidRDefault="001D1B65" w:rsidP="001D1B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1B65">
        <w:rPr>
          <w:rFonts w:ascii="Times New Roman" w:hAnsi="Times New Roman"/>
          <w:b/>
          <w:sz w:val="24"/>
          <w:szCs w:val="24"/>
        </w:rPr>
        <w:t xml:space="preserve">     6.2.</w:t>
      </w:r>
      <w:r w:rsidR="009E16C6" w:rsidRPr="001D1B65">
        <w:rPr>
          <w:rFonts w:ascii="Times New Roman" w:hAnsi="Times New Roman"/>
          <w:sz w:val="24"/>
          <w:szCs w:val="24"/>
        </w:rPr>
        <w:t>соблюдать все требования настоящего положения ДОО</w:t>
      </w:r>
    </w:p>
    <w:p w:rsidR="009E16C6" w:rsidRPr="00DB1743" w:rsidRDefault="001D1B65" w:rsidP="001D1B65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1B65">
        <w:rPr>
          <w:rFonts w:ascii="Times New Roman" w:hAnsi="Times New Roman"/>
          <w:b/>
          <w:sz w:val="24"/>
          <w:szCs w:val="24"/>
        </w:rPr>
        <w:t>6.3.</w:t>
      </w:r>
      <w:r w:rsidR="009E16C6" w:rsidRPr="00DB1743">
        <w:rPr>
          <w:rFonts w:ascii="Times New Roman" w:hAnsi="Times New Roman"/>
          <w:sz w:val="24"/>
          <w:szCs w:val="24"/>
        </w:rPr>
        <w:t>уважать взгляды и убеждения других людей.</w:t>
      </w:r>
    </w:p>
    <w:p w:rsidR="009E16C6" w:rsidRPr="001D1B65" w:rsidRDefault="001D1B65" w:rsidP="001D1B6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1B65">
        <w:rPr>
          <w:rFonts w:ascii="Times New Roman" w:hAnsi="Times New Roman"/>
          <w:b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</w:t>
      </w:r>
      <w:r w:rsidR="009E16C6" w:rsidRPr="001D1B65">
        <w:rPr>
          <w:rFonts w:ascii="Times New Roman" w:hAnsi="Times New Roman"/>
          <w:sz w:val="24"/>
          <w:szCs w:val="24"/>
        </w:rPr>
        <w:t>уважать свободу и достоинство другого человека.</w:t>
      </w:r>
    </w:p>
    <w:p w:rsidR="009E16C6" w:rsidRPr="001D1B65" w:rsidRDefault="001D1B65" w:rsidP="001D1B6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1B65">
        <w:rPr>
          <w:rFonts w:ascii="Times New Roman" w:hAnsi="Times New Roman"/>
          <w:b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</w:t>
      </w:r>
      <w:r w:rsidR="009E16C6" w:rsidRPr="001D1B65">
        <w:rPr>
          <w:rFonts w:ascii="Times New Roman" w:hAnsi="Times New Roman"/>
          <w:sz w:val="24"/>
          <w:szCs w:val="24"/>
        </w:rPr>
        <w:t>выполнять все возложенные поручения.</w:t>
      </w:r>
    </w:p>
    <w:p w:rsidR="009E16C6" w:rsidRPr="00DB1743" w:rsidRDefault="001D1B65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95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СТРУКТУРА ОБЪЕДИНЕНИЯ</w:t>
      </w:r>
      <w:r w:rsidR="008B29B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B29B3">
        <w:rPr>
          <w:rFonts w:ascii="Calibri" w:hAnsi="Calibri" w:cs="Times New Roman"/>
          <w:b/>
          <w:sz w:val="24"/>
          <w:szCs w:val="24"/>
        </w:rPr>
        <w:t>Ҫ</w:t>
      </w:r>
      <w:r w:rsidR="008B29B3">
        <w:rPr>
          <w:rFonts w:ascii="Times New Roman" w:hAnsi="Times New Roman" w:cs="Times New Roman"/>
          <w:b/>
          <w:sz w:val="24"/>
          <w:szCs w:val="24"/>
        </w:rPr>
        <w:t>ИЛ</w:t>
      </w:r>
      <w:r w:rsidR="008B29B3">
        <w:rPr>
          <w:rFonts w:ascii="Calibri" w:hAnsi="Calibri" w:cs="Times New Roman"/>
          <w:b/>
          <w:sz w:val="24"/>
          <w:szCs w:val="24"/>
        </w:rPr>
        <w:t>Ҫ</w:t>
      </w:r>
      <w:r w:rsidR="008B29B3">
        <w:rPr>
          <w:rFonts w:ascii="Times New Roman" w:hAnsi="Times New Roman" w:cs="Times New Roman"/>
          <w:b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»</w:t>
      </w:r>
    </w:p>
    <w:p w:rsidR="009E16C6" w:rsidRPr="00DB1743" w:rsidRDefault="001D1B65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.1.</w:t>
      </w:r>
      <w:r w:rsidR="008B29B3">
        <w:rPr>
          <w:rFonts w:ascii="Times New Roman" w:hAnsi="Times New Roman" w:cs="Times New Roman"/>
          <w:sz w:val="24"/>
          <w:szCs w:val="24"/>
        </w:rPr>
        <w:t xml:space="preserve"> Объединение «</w:t>
      </w:r>
      <w:r w:rsid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ил</w:t>
      </w:r>
      <w:r w:rsidR="008B29B3" w:rsidRPr="008B29B3">
        <w:rPr>
          <w:rFonts w:ascii="Calibri" w:hAnsi="Calibri" w:cs="Times New Roman"/>
          <w:sz w:val="24"/>
          <w:szCs w:val="24"/>
        </w:rPr>
        <w:t>ҫ</w:t>
      </w:r>
      <w:r w:rsidR="008B29B3">
        <w:rPr>
          <w:rFonts w:ascii="Times New Roman" w:hAnsi="Times New Roman" w:cs="Times New Roman"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sz w:val="24"/>
          <w:szCs w:val="24"/>
        </w:rPr>
        <w:t>»  при МБОУ «</w:t>
      </w:r>
      <w:proofErr w:type="spellStart"/>
      <w:r w:rsidR="009E16C6" w:rsidRPr="00DB1743">
        <w:rPr>
          <w:rFonts w:ascii="Times New Roman" w:hAnsi="Times New Roman" w:cs="Times New Roman"/>
          <w:sz w:val="24"/>
          <w:szCs w:val="24"/>
        </w:rPr>
        <w:t>Новобуяновская</w:t>
      </w:r>
      <w:proofErr w:type="spellEnd"/>
      <w:r w:rsidR="009E16C6" w:rsidRPr="00DB1743">
        <w:rPr>
          <w:rFonts w:ascii="Times New Roman" w:hAnsi="Times New Roman" w:cs="Times New Roman"/>
          <w:sz w:val="24"/>
          <w:szCs w:val="24"/>
        </w:rPr>
        <w:t xml:space="preserve"> СОШ» объединяе</w:t>
      </w:r>
      <w:r w:rsidR="002E6730">
        <w:rPr>
          <w:rFonts w:ascii="Times New Roman" w:hAnsi="Times New Roman" w:cs="Times New Roman"/>
          <w:sz w:val="24"/>
          <w:szCs w:val="24"/>
        </w:rPr>
        <w:t xml:space="preserve">т учащихся </w:t>
      </w:r>
      <w:r w:rsidR="008B29B3">
        <w:rPr>
          <w:rFonts w:ascii="Times New Roman" w:hAnsi="Times New Roman" w:cs="Times New Roman"/>
          <w:sz w:val="24"/>
          <w:szCs w:val="24"/>
        </w:rPr>
        <w:t xml:space="preserve"> – 7-10</w:t>
      </w:r>
      <w:r w:rsidR="009E16C6" w:rsidRPr="00DB1743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9E16C6" w:rsidRPr="00DB1743" w:rsidRDefault="001D1B65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.2.</w:t>
      </w:r>
      <w:r w:rsidR="009E16C6" w:rsidRPr="00DB1743">
        <w:rPr>
          <w:rFonts w:ascii="Times New Roman" w:hAnsi="Times New Roman" w:cs="Times New Roman"/>
          <w:sz w:val="24"/>
          <w:szCs w:val="24"/>
        </w:rPr>
        <w:t xml:space="preserve"> Высшим  орг</w:t>
      </w:r>
      <w:r w:rsidR="002E6730">
        <w:rPr>
          <w:rFonts w:ascii="Times New Roman" w:hAnsi="Times New Roman" w:cs="Times New Roman"/>
          <w:sz w:val="24"/>
          <w:szCs w:val="24"/>
        </w:rPr>
        <w:t xml:space="preserve">аном объединения «Ҫил </w:t>
      </w:r>
      <w:r w:rsidR="002E6730" w:rsidRPr="002E6730">
        <w:rPr>
          <w:rFonts w:ascii="Calibri" w:hAnsi="Calibri" w:cs="Times New Roman"/>
          <w:sz w:val="24"/>
          <w:szCs w:val="24"/>
        </w:rPr>
        <w:t>ҫ</w:t>
      </w:r>
      <w:r w:rsidR="002E6730">
        <w:rPr>
          <w:rFonts w:ascii="Times New Roman" w:hAnsi="Times New Roman" w:cs="Times New Roman"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sz w:val="24"/>
          <w:szCs w:val="24"/>
        </w:rPr>
        <w:t>»</w:t>
      </w:r>
      <w:r w:rsidR="002E6730">
        <w:rPr>
          <w:rFonts w:ascii="Times New Roman" w:hAnsi="Times New Roman" w:cs="Times New Roman"/>
          <w:sz w:val="24"/>
          <w:szCs w:val="24"/>
        </w:rPr>
        <w:t xml:space="preserve"> является собрание, которое проводится </w:t>
      </w:r>
      <w:r w:rsidR="009E16C6" w:rsidRPr="00DB1743">
        <w:rPr>
          <w:rFonts w:ascii="Times New Roman" w:hAnsi="Times New Roman" w:cs="Times New Roman"/>
          <w:sz w:val="24"/>
          <w:szCs w:val="24"/>
        </w:rPr>
        <w:t xml:space="preserve"> 1 раз в год,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16C6" w:rsidRPr="00DB1743">
        <w:rPr>
          <w:rFonts w:ascii="Times New Roman" w:hAnsi="Times New Roman" w:cs="Times New Roman"/>
          <w:sz w:val="24"/>
          <w:szCs w:val="24"/>
        </w:rPr>
        <w:t>сентябре. Между собраниями созываются совещания</w:t>
      </w:r>
      <w:r w:rsidR="003760DD">
        <w:rPr>
          <w:rFonts w:ascii="Times New Roman" w:hAnsi="Times New Roman" w:cs="Times New Roman"/>
          <w:sz w:val="24"/>
          <w:szCs w:val="24"/>
        </w:rPr>
        <w:t>. Делегатами Собрания являются все члены ДОО</w:t>
      </w:r>
      <w:r w:rsidR="009E16C6" w:rsidRPr="00DB1743">
        <w:rPr>
          <w:rFonts w:ascii="Times New Roman" w:hAnsi="Times New Roman" w:cs="Times New Roman"/>
          <w:sz w:val="24"/>
          <w:szCs w:val="24"/>
        </w:rPr>
        <w:t>.</w:t>
      </w:r>
    </w:p>
    <w:p w:rsidR="009E16C6" w:rsidRPr="00DB1743" w:rsidRDefault="001D1B65" w:rsidP="001D1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. РГАНИЗАЦИЯ РА</w:t>
      </w:r>
      <w:r w:rsidR="008B29B3">
        <w:rPr>
          <w:rFonts w:ascii="Times New Roman" w:hAnsi="Times New Roman" w:cs="Times New Roman"/>
          <w:b/>
          <w:sz w:val="24"/>
          <w:szCs w:val="24"/>
        </w:rPr>
        <w:t xml:space="preserve">БОТЫ ОБЪЕДИНЕНИЯ </w:t>
      </w:r>
      <w:r w:rsidR="008B29B3" w:rsidRPr="008B29B3">
        <w:rPr>
          <w:rFonts w:ascii="Calibri" w:hAnsi="Calibri" w:cs="Times New Roman"/>
          <w:b/>
          <w:sz w:val="24"/>
          <w:szCs w:val="24"/>
        </w:rPr>
        <w:t xml:space="preserve"> </w:t>
      </w:r>
      <w:r w:rsidR="008B29B3">
        <w:rPr>
          <w:rFonts w:ascii="Calibri" w:hAnsi="Calibri" w:cs="Times New Roman"/>
          <w:b/>
          <w:sz w:val="24"/>
          <w:szCs w:val="24"/>
        </w:rPr>
        <w:t>«Ҫ</w:t>
      </w:r>
      <w:r w:rsidR="008B29B3">
        <w:rPr>
          <w:rFonts w:ascii="Times New Roman" w:hAnsi="Times New Roman" w:cs="Times New Roman"/>
          <w:b/>
          <w:sz w:val="24"/>
          <w:szCs w:val="24"/>
        </w:rPr>
        <w:t>ИЛ</w:t>
      </w:r>
      <w:r w:rsidR="008B29B3">
        <w:rPr>
          <w:rFonts w:ascii="Calibri" w:hAnsi="Calibri" w:cs="Times New Roman"/>
          <w:b/>
          <w:sz w:val="24"/>
          <w:szCs w:val="24"/>
        </w:rPr>
        <w:t>Ҫ</w:t>
      </w:r>
      <w:r w:rsidR="008B29B3">
        <w:rPr>
          <w:rFonts w:ascii="Times New Roman" w:hAnsi="Times New Roman" w:cs="Times New Roman"/>
          <w:b/>
          <w:sz w:val="24"/>
          <w:szCs w:val="24"/>
        </w:rPr>
        <w:t>УНАТ</w:t>
      </w:r>
      <w:r w:rsidR="009E16C6" w:rsidRPr="00DB1743">
        <w:rPr>
          <w:rFonts w:ascii="Times New Roman" w:hAnsi="Times New Roman" w:cs="Times New Roman"/>
          <w:b/>
          <w:sz w:val="24"/>
          <w:szCs w:val="24"/>
        </w:rPr>
        <w:t>»</w:t>
      </w:r>
    </w:p>
    <w:p w:rsidR="009E16C6" w:rsidRPr="00DB1743" w:rsidRDefault="001D1B65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95E2D">
        <w:rPr>
          <w:rFonts w:ascii="Times New Roman" w:hAnsi="Times New Roman" w:cs="Times New Roman"/>
          <w:b/>
          <w:sz w:val="24"/>
          <w:szCs w:val="24"/>
        </w:rPr>
        <w:t>.1.</w:t>
      </w:r>
      <w:r w:rsidR="009E16C6" w:rsidRPr="00DB1743">
        <w:rPr>
          <w:rFonts w:ascii="Times New Roman" w:hAnsi="Times New Roman" w:cs="Times New Roman"/>
          <w:sz w:val="24"/>
          <w:szCs w:val="24"/>
        </w:rPr>
        <w:t xml:space="preserve"> Организация деятельност</w:t>
      </w:r>
      <w:r w:rsidR="00395E2D">
        <w:rPr>
          <w:rFonts w:ascii="Times New Roman" w:hAnsi="Times New Roman" w:cs="Times New Roman"/>
          <w:sz w:val="24"/>
          <w:szCs w:val="24"/>
        </w:rPr>
        <w:t>и членов «</w:t>
      </w:r>
      <w:r w:rsidR="00395E2D">
        <w:rPr>
          <w:rFonts w:ascii="Calibri" w:hAnsi="Calibri" w:cs="Times New Roman"/>
          <w:sz w:val="24"/>
          <w:szCs w:val="24"/>
        </w:rPr>
        <w:t>Ҫ</w:t>
      </w:r>
      <w:r w:rsidR="00395E2D">
        <w:rPr>
          <w:rFonts w:ascii="Times New Roman" w:hAnsi="Times New Roman" w:cs="Times New Roman"/>
          <w:sz w:val="24"/>
          <w:szCs w:val="24"/>
        </w:rPr>
        <w:t>ил</w:t>
      </w:r>
      <w:r w:rsidR="00395E2D" w:rsidRPr="00395E2D">
        <w:rPr>
          <w:rFonts w:ascii="Calibri" w:hAnsi="Calibri" w:cs="Times New Roman"/>
          <w:sz w:val="24"/>
          <w:szCs w:val="24"/>
        </w:rPr>
        <w:t>ҫ</w:t>
      </w:r>
      <w:r w:rsidR="00395E2D">
        <w:rPr>
          <w:rFonts w:ascii="Times New Roman" w:hAnsi="Times New Roman" w:cs="Times New Roman"/>
          <w:sz w:val="24"/>
          <w:szCs w:val="24"/>
        </w:rPr>
        <w:t>унат»</w:t>
      </w:r>
      <w:r w:rsidR="009E16C6" w:rsidRPr="00DB1743">
        <w:rPr>
          <w:rFonts w:ascii="Times New Roman" w:hAnsi="Times New Roman" w:cs="Times New Roman"/>
          <w:sz w:val="24"/>
          <w:szCs w:val="24"/>
        </w:rPr>
        <w:t>.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Председатель ученического совета:</w:t>
      </w:r>
    </w:p>
    <w:p w:rsidR="009E16C6" w:rsidRPr="00DB1743" w:rsidRDefault="009E16C6" w:rsidP="001D1B65">
      <w:pPr>
        <w:shd w:val="clear" w:color="auto" w:fill="FFFFFF"/>
        <w:spacing w:after="0" w:line="36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 xml:space="preserve">- Объединяет   представителей   каждого </w:t>
      </w:r>
      <w:r w:rsidRPr="00DB1743">
        <w:rPr>
          <w:rFonts w:ascii="Times New Roman" w:hAnsi="Times New Roman" w:cs="Times New Roman"/>
          <w:sz w:val="24"/>
          <w:szCs w:val="24"/>
        </w:rPr>
        <w:t xml:space="preserve">класса, отвечающих за учебу, порядок, дежурство, дисциплину, за участие </w:t>
      </w:r>
      <w:proofErr w:type="gramStart"/>
      <w:r w:rsidRPr="00DB174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B1743">
        <w:rPr>
          <w:rFonts w:ascii="Times New Roman" w:hAnsi="Times New Roman" w:cs="Times New Roman"/>
          <w:sz w:val="24"/>
          <w:szCs w:val="24"/>
        </w:rPr>
        <w:t xml:space="preserve"> </w:t>
      </w:r>
      <w:r w:rsidRPr="00DB1743">
        <w:rPr>
          <w:rFonts w:ascii="Times New Roman" w:hAnsi="Times New Roman" w:cs="Times New Roman"/>
          <w:spacing w:val="-3"/>
          <w:sz w:val="24"/>
          <w:szCs w:val="24"/>
        </w:rPr>
        <w:t>внеклассных            и            спортивных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743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DB1743">
        <w:rPr>
          <w:rFonts w:ascii="Times New Roman" w:hAnsi="Times New Roman" w:cs="Times New Roman"/>
          <w:sz w:val="24"/>
          <w:szCs w:val="24"/>
        </w:rPr>
        <w:t>.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Коллегия культуры: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z w:val="24"/>
          <w:szCs w:val="24"/>
        </w:rPr>
        <w:t xml:space="preserve">- Планирует и организует     </w:t>
      </w:r>
      <w:r w:rsidRPr="00DB1743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мероприятия.    Контролирует   участие </w:t>
      </w:r>
      <w:r w:rsidRPr="00DB1743">
        <w:rPr>
          <w:rFonts w:ascii="Times New Roman" w:hAnsi="Times New Roman" w:cs="Times New Roman"/>
          <w:spacing w:val="-2"/>
          <w:sz w:val="24"/>
          <w:szCs w:val="24"/>
        </w:rPr>
        <w:t>учащихся в мероприятиях.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1743">
        <w:rPr>
          <w:b/>
          <w:spacing w:val="-3"/>
          <w:sz w:val="28"/>
          <w:szCs w:val="28"/>
        </w:rPr>
        <w:t>К</w:t>
      </w:r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оллегия учебы: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sz w:val="24"/>
          <w:szCs w:val="24"/>
        </w:rPr>
        <w:t>-  Объединяет учеников, которые помо</w:t>
      </w:r>
      <w:r w:rsidRPr="00DB1743">
        <w:rPr>
          <w:rFonts w:ascii="Times New Roman" w:hAnsi="Times New Roman" w:cs="Times New Roman"/>
          <w:sz w:val="24"/>
          <w:szCs w:val="24"/>
        </w:rPr>
        <w:softHyphen/>
      </w:r>
      <w:r w:rsidRPr="00DB1743">
        <w:rPr>
          <w:rFonts w:ascii="Times New Roman" w:hAnsi="Times New Roman" w:cs="Times New Roman"/>
          <w:spacing w:val="-1"/>
          <w:sz w:val="24"/>
          <w:szCs w:val="24"/>
        </w:rPr>
        <w:t xml:space="preserve">гает      педагогическому      коллективу </w:t>
      </w:r>
      <w:r w:rsidRPr="00DB1743">
        <w:rPr>
          <w:rFonts w:ascii="Times New Roman" w:hAnsi="Times New Roman" w:cs="Times New Roman"/>
          <w:sz w:val="24"/>
          <w:szCs w:val="24"/>
        </w:rPr>
        <w:t xml:space="preserve">воспитывать   у   ребят   ответственное </w:t>
      </w:r>
      <w:r w:rsidRPr="00DB1743">
        <w:rPr>
          <w:rFonts w:ascii="Times New Roman" w:hAnsi="Times New Roman" w:cs="Times New Roman"/>
          <w:spacing w:val="-1"/>
          <w:sz w:val="24"/>
          <w:szCs w:val="24"/>
        </w:rPr>
        <w:t xml:space="preserve">отношение    к   учению    и    развивать </w:t>
      </w:r>
      <w:r w:rsidRPr="00DB1743">
        <w:rPr>
          <w:rFonts w:ascii="Times New Roman" w:hAnsi="Times New Roman" w:cs="Times New Roman"/>
          <w:sz w:val="24"/>
          <w:szCs w:val="24"/>
        </w:rPr>
        <w:t>познавательные интересы школьников.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Финансовая коллегия:</w:t>
      </w:r>
    </w:p>
    <w:p w:rsidR="009E16C6" w:rsidRPr="00DB1743" w:rsidRDefault="009E16C6" w:rsidP="001D1B65">
      <w:pPr>
        <w:shd w:val="clear" w:color="auto" w:fill="FFFFFF"/>
        <w:spacing w:after="0" w:line="360" w:lineRule="auto"/>
        <w:ind w:firstLine="8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>- Организует связь со спонсорами</w:t>
      </w:r>
    </w:p>
    <w:p w:rsidR="009E16C6" w:rsidRPr="00DB1743" w:rsidRDefault="009E16C6" w:rsidP="001D1B6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>- Отвечает за денежные сборы.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>Коллегия здоровья и спорта: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1"/>
          <w:sz w:val="24"/>
          <w:szCs w:val="24"/>
        </w:rPr>
        <w:lastRenderedPageBreak/>
        <w:t>- Пропагандирует здоровый образ жизни</w:t>
      </w:r>
      <w:r w:rsidR="001D1B6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B1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1743">
        <w:rPr>
          <w:rFonts w:ascii="Times New Roman" w:hAnsi="Times New Roman" w:cs="Times New Roman"/>
          <w:sz w:val="24"/>
          <w:szCs w:val="24"/>
        </w:rPr>
        <w:t xml:space="preserve">планирует и организует    спортивные </w:t>
      </w:r>
      <w:r w:rsidRPr="00DB1743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мероприятия.    Контролирует   участие </w:t>
      </w:r>
      <w:r w:rsidRPr="00DB1743">
        <w:rPr>
          <w:rFonts w:ascii="Times New Roman" w:hAnsi="Times New Roman" w:cs="Times New Roman"/>
          <w:spacing w:val="-2"/>
          <w:sz w:val="24"/>
          <w:szCs w:val="24"/>
        </w:rPr>
        <w:t>учащихся в спортивных мероприятиях.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1743">
        <w:rPr>
          <w:rFonts w:ascii="Times New Roman" w:hAnsi="Times New Roman" w:cs="Times New Roman"/>
          <w:b/>
          <w:sz w:val="24"/>
          <w:szCs w:val="24"/>
        </w:rPr>
        <w:t xml:space="preserve">Коллегия </w:t>
      </w:r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правопорядка: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3">
        <w:rPr>
          <w:rFonts w:ascii="Times New Roman" w:hAnsi="Times New Roman" w:cs="Times New Roman"/>
          <w:sz w:val="24"/>
          <w:szCs w:val="24"/>
        </w:rPr>
        <w:t>- Отвечает за дежурство, порядок и дис</w:t>
      </w:r>
      <w:r w:rsidRPr="00DB1743">
        <w:rPr>
          <w:rFonts w:ascii="Times New Roman" w:hAnsi="Times New Roman" w:cs="Times New Roman"/>
          <w:sz w:val="24"/>
          <w:szCs w:val="24"/>
        </w:rPr>
        <w:softHyphen/>
        <w:t>циплину на переменах, общественных собраниях, внеклассных и спортивных мероприятиях.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Коллегия труда: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>- Отвечает за сохранность школьной ме</w:t>
      </w:r>
      <w:r w:rsidRPr="00DB174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B1743">
        <w:rPr>
          <w:rFonts w:ascii="Times New Roman" w:hAnsi="Times New Roman" w:cs="Times New Roman"/>
          <w:sz w:val="24"/>
          <w:szCs w:val="24"/>
        </w:rPr>
        <w:t>бели, инвентаря и оборудования клас</w:t>
      </w:r>
      <w:r w:rsidRPr="00DB1743">
        <w:rPr>
          <w:rFonts w:ascii="Times New Roman" w:hAnsi="Times New Roman" w:cs="Times New Roman"/>
          <w:sz w:val="24"/>
          <w:szCs w:val="24"/>
        </w:rPr>
        <w:softHyphen/>
      </w:r>
      <w:r w:rsidRPr="00DB1743">
        <w:rPr>
          <w:rFonts w:ascii="Times New Roman" w:hAnsi="Times New Roman" w:cs="Times New Roman"/>
          <w:spacing w:val="-2"/>
          <w:sz w:val="24"/>
          <w:szCs w:val="24"/>
        </w:rPr>
        <w:t>сных помещений; за проведение месяч</w:t>
      </w:r>
      <w:r w:rsidRPr="00DB174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B1743">
        <w:rPr>
          <w:rFonts w:ascii="Times New Roman" w:hAnsi="Times New Roman" w:cs="Times New Roman"/>
          <w:sz w:val="24"/>
          <w:szCs w:val="24"/>
        </w:rPr>
        <w:t xml:space="preserve">ника «Трудовой десант», генеральных </w:t>
      </w:r>
      <w:r w:rsidRPr="00DB1743">
        <w:rPr>
          <w:rFonts w:ascii="Times New Roman" w:hAnsi="Times New Roman" w:cs="Times New Roman"/>
          <w:spacing w:val="-2"/>
          <w:sz w:val="24"/>
          <w:szCs w:val="24"/>
        </w:rPr>
        <w:t>уборок класса и школьной территории.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Информационная коллегия: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 xml:space="preserve">Занимается изобразительным искусством. 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>Выпускает школьные газеты.</w:t>
      </w:r>
    </w:p>
    <w:p w:rsidR="009E16C6" w:rsidRPr="00DB1743" w:rsidRDefault="009E16C6" w:rsidP="001D1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spellStart"/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Диджеи</w:t>
      </w:r>
      <w:proofErr w:type="spellEnd"/>
      <w:r w:rsidRPr="00DB1743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</w:p>
    <w:p w:rsidR="009E16C6" w:rsidRPr="00DB1743" w:rsidRDefault="009E16C6" w:rsidP="001D1B65">
      <w:pPr>
        <w:shd w:val="clear" w:color="auto" w:fill="FFFFFF"/>
        <w:spacing w:after="0" w:line="360" w:lineRule="auto"/>
        <w:ind w:right="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743">
        <w:rPr>
          <w:rFonts w:ascii="Times New Roman" w:hAnsi="Times New Roman" w:cs="Times New Roman"/>
          <w:spacing w:val="-2"/>
          <w:sz w:val="24"/>
          <w:szCs w:val="24"/>
        </w:rPr>
        <w:t xml:space="preserve">- Отвечает за музыкальное сопровождение и проведение общешкольных мероприятий, традиционных праздников и добрых дел. </w:t>
      </w:r>
    </w:p>
    <w:p w:rsidR="001D1B65" w:rsidRPr="001D1B65" w:rsidRDefault="001D1B65" w:rsidP="001D1B6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D1B65">
        <w:rPr>
          <w:rStyle w:val="c0"/>
          <w:color w:val="000000"/>
        </w:rPr>
        <w:t>8.3. Самоуправление в первичных коллективах (классах) строится по тем же направлениям. Возглавляют работу в классах председатели ДО класса и старосты.</w:t>
      </w:r>
    </w:p>
    <w:p w:rsidR="001D1B65" w:rsidRPr="001D1B65" w:rsidRDefault="001D1B65" w:rsidP="001D1B6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D1B65">
        <w:rPr>
          <w:rStyle w:val="c0"/>
          <w:color w:val="000000"/>
        </w:rPr>
        <w:t>8.4. Высшим органом самоуправления класса является общий сбор класса.</w:t>
      </w:r>
    </w:p>
    <w:p w:rsidR="001D1B65" w:rsidRPr="001D1B65" w:rsidRDefault="001D1B65" w:rsidP="001D1B6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D1B65">
        <w:rPr>
          <w:rStyle w:val="c0"/>
          <w:color w:val="000000"/>
        </w:rPr>
        <w:t>8.5.Органом классного самоуправления является Совет класса, в который входят ответственные за направления работы, Председатель ДО класса, его заместитель и староста.</w:t>
      </w:r>
    </w:p>
    <w:p w:rsidR="001D1B65" w:rsidRPr="001D1B65" w:rsidRDefault="001D1B65" w:rsidP="001D1B65">
      <w:pPr>
        <w:pStyle w:val="c1"/>
        <w:shd w:val="clear" w:color="auto" w:fill="FFFFFF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  <w:color w:val="000000"/>
        </w:rPr>
      </w:pPr>
      <w:r w:rsidRPr="001D1B65">
        <w:rPr>
          <w:rStyle w:val="c2"/>
          <w:b/>
          <w:bCs/>
          <w:color w:val="000000"/>
        </w:rPr>
        <w:t>10. ПРЕКРАЩЕНИЕ ДЕЯТЕЛЬНОСТИ ДОО.</w:t>
      </w:r>
    </w:p>
    <w:p w:rsidR="001D1B65" w:rsidRPr="001D1B65" w:rsidRDefault="001D1B65" w:rsidP="001D1B6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D1B65">
        <w:rPr>
          <w:rStyle w:val="c0"/>
          <w:b/>
          <w:color w:val="000000"/>
        </w:rPr>
        <w:t>10.1.</w:t>
      </w:r>
      <w:r w:rsidRPr="001D1B65">
        <w:rPr>
          <w:rStyle w:val="c0"/>
          <w:color w:val="000000"/>
        </w:rPr>
        <w:t>Реорганизация или смена названия организации осуществляется решением собрания.</w:t>
      </w:r>
    </w:p>
    <w:p w:rsidR="009E16C6" w:rsidRPr="00DB1743" w:rsidRDefault="009E16C6" w:rsidP="001D1B65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6C6" w:rsidRPr="009E16C6" w:rsidRDefault="009E16C6" w:rsidP="001D1B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4184" w:rsidRDefault="00114184" w:rsidP="001D1B65">
      <w:pPr>
        <w:spacing w:after="0" w:line="360" w:lineRule="auto"/>
      </w:pPr>
    </w:p>
    <w:sectPr w:rsidR="00114184" w:rsidSect="0011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58"/>
      </v:shape>
    </w:pict>
  </w:numPicBullet>
  <w:abstractNum w:abstractNumId="0">
    <w:nsid w:val="00FA1749"/>
    <w:multiLevelType w:val="multilevel"/>
    <w:tmpl w:val="E96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0A0A"/>
    <w:multiLevelType w:val="multilevel"/>
    <w:tmpl w:val="BD2A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07C1D"/>
    <w:multiLevelType w:val="multilevel"/>
    <w:tmpl w:val="703C4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32721"/>
    <w:multiLevelType w:val="multilevel"/>
    <w:tmpl w:val="D38A0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33A7D"/>
    <w:multiLevelType w:val="multilevel"/>
    <w:tmpl w:val="FEB8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E1D58"/>
    <w:multiLevelType w:val="multilevel"/>
    <w:tmpl w:val="FB8CA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60E3F"/>
    <w:multiLevelType w:val="multilevel"/>
    <w:tmpl w:val="52B8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3251A"/>
    <w:multiLevelType w:val="multilevel"/>
    <w:tmpl w:val="3EF22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C1C0F"/>
    <w:multiLevelType w:val="multilevel"/>
    <w:tmpl w:val="40346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628C"/>
    <w:multiLevelType w:val="multilevel"/>
    <w:tmpl w:val="9FB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4095B"/>
    <w:multiLevelType w:val="multilevel"/>
    <w:tmpl w:val="39CA4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F56A1"/>
    <w:multiLevelType w:val="hybridMultilevel"/>
    <w:tmpl w:val="3F60D1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C572B"/>
    <w:multiLevelType w:val="hybridMultilevel"/>
    <w:tmpl w:val="AC18B2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F08D7"/>
    <w:multiLevelType w:val="multilevel"/>
    <w:tmpl w:val="B5565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8270D"/>
    <w:multiLevelType w:val="multilevel"/>
    <w:tmpl w:val="C8C8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736B9"/>
    <w:multiLevelType w:val="multilevel"/>
    <w:tmpl w:val="1870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B6FA9"/>
    <w:multiLevelType w:val="multilevel"/>
    <w:tmpl w:val="CAD86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A4CFD"/>
    <w:multiLevelType w:val="hybridMultilevel"/>
    <w:tmpl w:val="078CC1D0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5093A7A"/>
    <w:multiLevelType w:val="multilevel"/>
    <w:tmpl w:val="358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E6708"/>
    <w:multiLevelType w:val="multilevel"/>
    <w:tmpl w:val="CC5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67D8E"/>
    <w:multiLevelType w:val="multilevel"/>
    <w:tmpl w:val="E63C1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10E89"/>
    <w:multiLevelType w:val="multilevel"/>
    <w:tmpl w:val="AF0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60A01"/>
    <w:multiLevelType w:val="multilevel"/>
    <w:tmpl w:val="175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45347"/>
    <w:multiLevelType w:val="multilevel"/>
    <w:tmpl w:val="3168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B64E2"/>
    <w:multiLevelType w:val="multilevel"/>
    <w:tmpl w:val="17240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1C3E7C"/>
    <w:multiLevelType w:val="multilevel"/>
    <w:tmpl w:val="9EB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760860"/>
    <w:multiLevelType w:val="multilevel"/>
    <w:tmpl w:val="0A6C2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6813C8"/>
    <w:multiLevelType w:val="multilevel"/>
    <w:tmpl w:val="04BE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43B87"/>
    <w:multiLevelType w:val="multilevel"/>
    <w:tmpl w:val="ED7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A11840"/>
    <w:multiLevelType w:val="multilevel"/>
    <w:tmpl w:val="01B2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65A7F"/>
    <w:multiLevelType w:val="multilevel"/>
    <w:tmpl w:val="FDD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D842C8"/>
    <w:multiLevelType w:val="multilevel"/>
    <w:tmpl w:val="4DAE9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23"/>
  </w:num>
  <w:num w:numId="7">
    <w:abstractNumId w:val="10"/>
  </w:num>
  <w:num w:numId="8">
    <w:abstractNumId w:val="0"/>
  </w:num>
  <w:num w:numId="9">
    <w:abstractNumId w:val="27"/>
  </w:num>
  <w:num w:numId="10">
    <w:abstractNumId w:val="18"/>
  </w:num>
  <w:num w:numId="11">
    <w:abstractNumId w:val="16"/>
  </w:num>
  <w:num w:numId="12">
    <w:abstractNumId w:val="9"/>
  </w:num>
  <w:num w:numId="13">
    <w:abstractNumId w:val="7"/>
  </w:num>
  <w:num w:numId="14">
    <w:abstractNumId w:val="22"/>
  </w:num>
  <w:num w:numId="15">
    <w:abstractNumId w:val="2"/>
  </w:num>
  <w:num w:numId="16">
    <w:abstractNumId w:val="28"/>
  </w:num>
  <w:num w:numId="17">
    <w:abstractNumId w:val="8"/>
  </w:num>
  <w:num w:numId="18">
    <w:abstractNumId w:val="25"/>
  </w:num>
  <w:num w:numId="19">
    <w:abstractNumId w:val="26"/>
  </w:num>
  <w:num w:numId="20">
    <w:abstractNumId w:val="19"/>
  </w:num>
  <w:num w:numId="21">
    <w:abstractNumId w:val="31"/>
  </w:num>
  <w:num w:numId="22">
    <w:abstractNumId w:val="30"/>
  </w:num>
  <w:num w:numId="23">
    <w:abstractNumId w:val="3"/>
  </w:num>
  <w:num w:numId="24">
    <w:abstractNumId w:val="6"/>
  </w:num>
  <w:num w:numId="25">
    <w:abstractNumId w:val="29"/>
  </w:num>
  <w:num w:numId="26">
    <w:abstractNumId w:val="24"/>
  </w:num>
  <w:num w:numId="27">
    <w:abstractNumId w:val="21"/>
  </w:num>
  <w:num w:numId="28">
    <w:abstractNumId w:val="20"/>
  </w:num>
  <w:num w:numId="29">
    <w:abstractNumId w:val="5"/>
  </w:num>
  <w:num w:numId="30">
    <w:abstractNumId w:val="12"/>
  </w:num>
  <w:num w:numId="31">
    <w:abstractNumId w:val="1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16C6"/>
    <w:rsid w:val="00000080"/>
    <w:rsid w:val="00000222"/>
    <w:rsid w:val="00003A82"/>
    <w:rsid w:val="00003CE7"/>
    <w:rsid w:val="00006C0D"/>
    <w:rsid w:val="000070A2"/>
    <w:rsid w:val="00007701"/>
    <w:rsid w:val="00010D17"/>
    <w:rsid w:val="00012189"/>
    <w:rsid w:val="00014043"/>
    <w:rsid w:val="0001673E"/>
    <w:rsid w:val="00017107"/>
    <w:rsid w:val="00020427"/>
    <w:rsid w:val="00022CFA"/>
    <w:rsid w:val="00024C67"/>
    <w:rsid w:val="000273D4"/>
    <w:rsid w:val="0002796C"/>
    <w:rsid w:val="00027AD6"/>
    <w:rsid w:val="0003041E"/>
    <w:rsid w:val="00030F56"/>
    <w:rsid w:val="0003168D"/>
    <w:rsid w:val="000319B8"/>
    <w:rsid w:val="000338C7"/>
    <w:rsid w:val="00033B9B"/>
    <w:rsid w:val="000348AF"/>
    <w:rsid w:val="00035FFD"/>
    <w:rsid w:val="00036ED6"/>
    <w:rsid w:val="00037D66"/>
    <w:rsid w:val="000416C7"/>
    <w:rsid w:val="00041FB2"/>
    <w:rsid w:val="00042229"/>
    <w:rsid w:val="00042498"/>
    <w:rsid w:val="000438EC"/>
    <w:rsid w:val="00043FCD"/>
    <w:rsid w:val="00044354"/>
    <w:rsid w:val="0004504D"/>
    <w:rsid w:val="000478B2"/>
    <w:rsid w:val="00051759"/>
    <w:rsid w:val="0005184C"/>
    <w:rsid w:val="0005304E"/>
    <w:rsid w:val="00053F02"/>
    <w:rsid w:val="00055381"/>
    <w:rsid w:val="0006039F"/>
    <w:rsid w:val="0006040D"/>
    <w:rsid w:val="0006043B"/>
    <w:rsid w:val="000617E5"/>
    <w:rsid w:val="000621A6"/>
    <w:rsid w:val="000623FB"/>
    <w:rsid w:val="00063B4F"/>
    <w:rsid w:val="00064D29"/>
    <w:rsid w:val="0006599B"/>
    <w:rsid w:val="00067B84"/>
    <w:rsid w:val="00070F4E"/>
    <w:rsid w:val="000733C8"/>
    <w:rsid w:val="00074784"/>
    <w:rsid w:val="00076BED"/>
    <w:rsid w:val="00077663"/>
    <w:rsid w:val="00080274"/>
    <w:rsid w:val="00081894"/>
    <w:rsid w:val="000841B2"/>
    <w:rsid w:val="000847FA"/>
    <w:rsid w:val="00084ADE"/>
    <w:rsid w:val="00084AF3"/>
    <w:rsid w:val="00087D71"/>
    <w:rsid w:val="00091F83"/>
    <w:rsid w:val="00092C8B"/>
    <w:rsid w:val="00092FCB"/>
    <w:rsid w:val="0009377F"/>
    <w:rsid w:val="00097BA8"/>
    <w:rsid w:val="00097C94"/>
    <w:rsid w:val="000A08CE"/>
    <w:rsid w:val="000A1649"/>
    <w:rsid w:val="000A3BD1"/>
    <w:rsid w:val="000A5535"/>
    <w:rsid w:val="000A5985"/>
    <w:rsid w:val="000B11B7"/>
    <w:rsid w:val="000B1844"/>
    <w:rsid w:val="000B2B01"/>
    <w:rsid w:val="000B36E4"/>
    <w:rsid w:val="000B4354"/>
    <w:rsid w:val="000B4DC4"/>
    <w:rsid w:val="000B512D"/>
    <w:rsid w:val="000B5325"/>
    <w:rsid w:val="000B5985"/>
    <w:rsid w:val="000B5EBF"/>
    <w:rsid w:val="000B6B7F"/>
    <w:rsid w:val="000B7151"/>
    <w:rsid w:val="000C12AA"/>
    <w:rsid w:val="000C1DCC"/>
    <w:rsid w:val="000C2E38"/>
    <w:rsid w:val="000C2E47"/>
    <w:rsid w:val="000C2FF0"/>
    <w:rsid w:val="000C3311"/>
    <w:rsid w:val="000C482A"/>
    <w:rsid w:val="000C69B0"/>
    <w:rsid w:val="000C6CBA"/>
    <w:rsid w:val="000C6F62"/>
    <w:rsid w:val="000C7B0D"/>
    <w:rsid w:val="000D4711"/>
    <w:rsid w:val="000D4B86"/>
    <w:rsid w:val="000D5A8A"/>
    <w:rsid w:val="000D61B7"/>
    <w:rsid w:val="000D707B"/>
    <w:rsid w:val="000E2925"/>
    <w:rsid w:val="000E2AC6"/>
    <w:rsid w:val="000E2B5C"/>
    <w:rsid w:val="000E3476"/>
    <w:rsid w:val="000E4B1A"/>
    <w:rsid w:val="000E5847"/>
    <w:rsid w:val="000E5E2B"/>
    <w:rsid w:val="000E6444"/>
    <w:rsid w:val="000E6519"/>
    <w:rsid w:val="000E74AF"/>
    <w:rsid w:val="000F0191"/>
    <w:rsid w:val="000F2BE4"/>
    <w:rsid w:val="000F4C0B"/>
    <w:rsid w:val="000F4F37"/>
    <w:rsid w:val="000F6436"/>
    <w:rsid w:val="000F71E9"/>
    <w:rsid w:val="00101F61"/>
    <w:rsid w:val="00102FB6"/>
    <w:rsid w:val="00103308"/>
    <w:rsid w:val="00103F71"/>
    <w:rsid w:val="00105CB1"/>
    <w:rsid w:val="00106029"/>
    <w:rsid w:val="00107D56"/>
    <w:rsid w:val="001111C4"/>
    <w:rsid w:val="00111AFD"/>
    <w:rsid w:val="0011229C"/>
    <w:rsid w:val="00113735"/>
    <w:rsid w:val="00114184"/>
    <w:rsid w:val="00114B25"/>
    <w:rsid w:val="00114D73"/>
    <w:rsid w:val="001154B2"/>
    <w:rsid w:val="00116292"/>
    <w:rsid w:val="00116504"/>
    <w:rsid w:val="00117062"/>
    <w:rsid w:val="00117071"/>
    <w:rsid w:val="0012256A"/>
    <w:rsid w:val="001232FB"/>
    <w:rsid w:val="00123591"/>
    <w:rsid w:val="00124034"/>
    <w:rsid w:val="00130A35"/>
    <w:rsid w:val="00131DFC"/>
    <w:rsid w:val="00132970"/>
    <w:rsid w:val="0013330E"/>
    <w:rsid w:val="00135E92"/>
    <w:rsid w:val="0013737D"/>
    <w:rsid w:val="001407E8"/>
    <w:rsid w:val="001410C9"/>
    <w:rsid w:val="00141CF1"/>
    <w:rsid w:val="0014208C"/>
    <w:rsid w:val="00143928"/>
    <w:rsid w:val="00145810"/>
    <w:rsid w:val="001460BD"/>
    <w:rsid w:val="00147A71"/>
    <w:rsid w:val="00147ECA"/>
    <w:rsid w:val="00150202"/>
    <w:rsid w:val="00150317"/>
    <w:rsid w:val="0015045F"/>
    <w:rsid w:val="00151F7B"/>
    <w:rsid w:val="00152D7B"/>
    <w:rsid w:val="00153D23"/>
    <w:rsid w:val="001549A1"/>
    <w:rsid w:val="00154F84"/>
    <w:rsid w:val="00156068"/>
    <w:rsid w:val="0015706B"/>
    <w:rsid w:val="001571CD"/>
    <w:rsid w:val="00157B2A"/>
    <w:rsid w:val="0016056A"/>
    <w:rsid w:val="001605F9"/>
    <w:rsid w:val="001616B8"/>
    <w:rsid w:val="00161B70"/>
    <w:rsid w:val="00161F74"/>
    <w:rsid w:val="0016392D"/>
    <w:rsid w:val="00164E77"/>
    <w:rsid w:val="00165136"/>
    <w:rsid w:val="0016547D"/>
    <w:rsid w:val="00167723"/>
    <w:rsid w:val="0017293F"/>
    <w:rsid w:val="00175F06"/>
    <w:rsid w:val="0017629D"/>
    <w:rsid w:val="00177F51"/>
    <w:rsid w:val="001800A9"/>
    <w:rsid w:val="001800C5"/>
    <w:rsid w:val="0018057D"/>
    <w:rsid w:val="00183454"/>
    <w:rsid w:val="001836B9"/>
    <w:rsid w:val="001839E6"/>
    <w:rsid w:val="00184436"/>
    <w:rsid w:val="00184F02"/>
    <w:rsid w:val="0018653F"/>
    <w:rsid w:val="00186AC5"/>
    <w:rsid w:val="00186B14"/>
    <w:rsid w:val="001873C9"/>
    <w:rsid w:val="00187E6A"/>
    <w:rsid w:val="001904CB"/>
    <w:rsid w:val="0019177E"/>
    <w:rsid w:val="0019455B"/>
    <w:rsid w:val="001945A4"/>
    <w:rsid w:val="00194762"/>
    <w:rsid w:val="00194D90"/>
    <w:rsid w:val="0019598E"/>
    <w:rsid w:val="0019621B"/>
    <w:rsid w:val="00197D00"/>
    <w:rsid w:val="00197DA5"/>
    <w:rsid w:val="001A1215"/>
    <w:rsid w:val="001A420A"/>
    <w:rsid w:val="001A536D"/>
    <w:rsid w:val="001B0643"/>
    <w:rsid w:val="001B24C5"/>
    <w:rsid w:val="001B36B4"/>
    <w:rsid w:val="001B3874"/>
    <w:rsid w:val="001B3E8A"/>
    <w:rsid w:val="001C0982"/>
    <w:rsid w:val="001C0A43"/>
    <w:rsid w:val="001C0BFA"/>
    <w:rsid w:val="001C14A6"/>
    <w:rsid w:val="001C24F2"/>
    <w:rsid w:val="001C2746"/>
    <w:rsid w:val="001C2787"/>
    <w:rsid w:val="001C3036"/>
    <w:rsid w:val="001C337E"/>
    <w:rsid w:val="001C524E"/>
    <w:rsid w:val="001C5417"/>
    <w:rsid w:val="001C6A11"/>
    <w:rsid w:val="001C6C17"/>
    <w:rsid w:val="001D07C7"/>
    <w:rsid w:val="001D11BE"/>
    <w:rsid w:val="001D155B"/>
    <w:rsid w:val="001D166C"/>
    <w:rsid w:val="001D1A32"/>
    <w:rsid w:val="001D1B65"/>
    <w:rsid w:val="001D28C9"/>
    <w:rsid w:val="001D342C"/>
    <w:rsid w:val="001D4493"/>
    <w:rsid w:val="001D4BD9"/>
    <w:rsid w:val="001D66AA"/>
    <w:rsid w:val="001E02DD"/>
    <w:rsid w:val="001E1E68"/>
    <w:rsid w:val="001E33DE"/>
    <w:rsid w:val="001E45F1"/>
    <w:rsid w:val="001E4DBF"/>
    <w:rsid w:val="001E5D92"/>
    <w:rsid w:val="001E654A"/>
    <w:rsid w:val="001E7371"/>
    <w:rsid w:val="001E77B1"/>
    <w:rsid w:val="001F03D4"/>
    <w:rsid w:val="001F0FB5"/>
    <w:rsid w:val="001F2255"/>
    <w:rsid w:val="001F2295"/>
    <w:rsid w:val="001F28D5"/>
    <w:rsid w:val="001F3611"/>
    <w:rsid w:val="001F38AF"/>
    <w:rsid w:val="001F3A5D"/>
    <w:rsid w:val="001F4D46"/>
    <w:rsid w:val="001F526C"/>
    <w:rsid w:val="001F64F9"/>
    <w:rsid w:val="002017DF"/>
    <w:rsid w:val="00202738"/>
    <w:rsid w:val="00202B91"/>
    <w:rsid w:val="00203584"/>
    <w:rsid w:val="00205076"/>
    <w:rsid w:val="002069C8"/>
    <w:rsid w:val="002106A3"/>
    <w:rsid w:val="0021080D"/>
    <w:rsid w:val="00210FF9"/>
    <w:rsid w:val="002112C1"/>
    <w:rsid w:val="00213162"/>
    <w:rsid w:val="002132C2"/>
    <w:rsid w:val="00213EB0"/>
    <w:rsid w:val="00215492"/>
    <w:rsid w:val="00216BFD"/>
    <w:rsid w:val="00216EC5"/>
    <w:rsid w:val="002174F8"/>
    <w:rsid w:val="00220860"/>
    <w:rsid w:val="00220D39"/>
    <w:rsid w:val="00220F9C"/>
    <w:rsid w:val="00222016"/>
    <w:rsid w:val="00224786"/>
    <w:rsid w:val="0023117C"/>
    <w:rsid w:val="00231FBD"/>
    <w:rsid w:val="002324DC"/>
    <w:rsid w:val="00232A12"/>
    <w:rsid w:val="00235CF0"/>
    <w:rsid w:val="00235F5D"/>
    <w:rsid w:val="0023630F"/>
    <w:rsid w:val="00236453"/>
    <w:rsid w:val="002377FD"/>
    <w:rsid w:val="00240E1B"/>
    <w:rsid w:val="00241254"/>
    <w:rsid w:val="002427C0"/>
    <w:rsid w:val="00243331"/>
    <w:rsid w:val="0024494D"/>
    <w:rsid w:val="00244C5D"/>
    <w:rsid w:val="00245395"/>
    <w:rsid w:val="00245946"/>
    <w:rsid w:val="002471D4"/>
    <w:rsid w:val="00251417"/>
    <w:rsid w:val="00252AB9"/>
    <w:rsid w:val="00253E74"/>
    <w:rsid w:val="0025627D"/>
    <w:rsid w:val="00260347"/>
    <w:rsid w:val="002617DC"/>
    <w:rsid w:val="00263129"/>
    <w:rsid w:val="002634BF"/>
    <w:rsid w:val="00263C81"/>
    <w:rsid w:val="002649A2"/>
    <w:rsid w:val="002656EB"/>
    <w:rsid w:val="0026635E"/>
    <w:rsid w:val="0026726B"/>
    <w:rsid w:val="002704A9"/>
    <w:rsid w:val="00273B2C"/>
    <w:rsid w:val="0027429C"/>
    <w:rsid w:val="00275A14"/>
    <w:rsid w:val="0027730D"/>
    <w:rsid w:val="002801E3"/>
    <w:rsid w:val="00281576"/>
    <w:rsid w:val="00281AEE"/>
    <w:rsid w:val="002820BD"/>
    <w:rsid w:val="00282F23"/>
    <w:rsid w:val="0028403D"/>
    <w:rsid w:val="0028783D"/>
    <w:rsid w:val="0029013D"/>
    <w:rsid w:val="00291747"/>
    <w:rsid w:val="00292C85"/>
    <w:rsid w:val="00292CF7"/>
    <w:rsid w:val="00295659"/>
    <w:rsid w:val="00297E03"/>
    <w:rsid w:val="002A012A"/>
    <w:rsid w:val="002A1E2E"/>
    <w:rsid w:val="002A2468"/>
    <w:rsid w:val="002A3C54"/>
    <w:rsid w:val="002A6494"/>
    <w:rsid w:val="002A7134"/>
    <w:rsid w:val="002A7518"/>
    <w:rsid w:val="002A7CDD"/>
    <w:rsid w:val="002B12CA"/>
    <w:rsid w:val="002B1433"/>
    <w:rsid w:val="002B30E1"/>
    <w:rsid w:val="002B39C8"/>
    <w:rsid w:val="002B4A60"/>
    <w:rsid w:val="002B6448"/>
    <w:rsid w:val="002B7A04"/>
    <w:rsid w:val="002C142F"/>
    <w:rsid w:val="002C14E8"/>
    <w:rsid w:val="002C1B56"/>
    <w:rsid w:val="002C3C8F"/>
    <w:rsid w:val="002C45EC"/>
    <w:rsid w:val="002C45F6"/>
    <w:rsid w:val="002C49E9"/>
    <w:rsid w:val="002C5EC7"/>
    <w:rsid w:val="002C6778"/>
    <w:rsid w:val="002C6DD8"/>
    <w:rsid w:val="002C7109"/>
    <w:rsid w:val="002C73BA"/>
    <w:rsid w:val="002C748F"/>
    <w:rsid w:val="002D3C4E"/>
    <w:rsid w:val="002D59CD"/>
    <w:rsid w:val="002D5E93"/>
    <w:rsid w:val="002E13BF"/>
    <w:rsid w:val="002E278D"/>
    <w:rsid w:val="002E3E68"/>
    <w:rsid w:val="002E6190"/>
    <w:rsid w:val="002E6730"/>
    <w:rsid w:val="002E76E3"/>
    <w:rsid w:val="002F1548"/>
    <w:rsid w:val="002F1AFE"/>
    <w:rsid w:val="002F2194"/>
    <w:rsid w:val="002F240F"/>
    <w:rsid w:val="002F2F66"/>
    <w:rsid w:val="002F3140"/>
    <w:rsid w:val="002F49F8"/>
    <w:rsid w:val="002F4AE6"/>
    <w:rsid w:val="002F7E6D"/>
    <w:rsid w:val="00300FFC"/>
    <w:rsid w:val="003034EC"/>
    <w:rsid w:val="0030389D"/>
    <w:rsid w:val="00304DE1"/>
    <w:rsid w:val="0030652A"/>
    <w:rsid w:val="00306C83"/>
    <w:rsid w:val="003104AD"/>
    <w:rsid w:val="003132E9"/>
    <w:rsid w:val="00313DFA"/>
    <w:rsid w:val="003149EE"/>
    <w:rsid w:val="00314A02"/>
    <w:rsid w:val="00314A52"/>
    <w:rsid w:val="00315C0C"/>
    <w:rsid w:val="003167CD"/>
    <w:rsid w:val="00317034"/>
    <w:rsid w:val="00320840"/>
    <w:rsid w:val="0032107A"/>
    <w:rsid w:val="003220A0"/>
    <w:rsid w:val="0032321A"/>
    <w:rsid w:val="003232F4"/>
    <w:rsid w:val="00323A04"/>
    <w:rsid w:val="00324013"/>
    <w:rsid w:val="00325AD8"/>
    <w:rsid w:val="0032658F"/>
    <w:rsid w:val="00327101"/>
    <w:rsid w:val="00332B11"/>
    <w:rsid w:val="0033391C"/>
    <w:rsid w:val="00333A23"/>
    <w:rsid w:val="00333BA7"/>
    <w:rsid w:val="00334982"/>
    <w:rsid w:val="0033513F"/>
    <w:rsid w:val="003379F6"/>
    <w:rsid w:val="0034013B"/>
    <w:rsid w:val="00341515"/>
    <w:rsid w:val="00342436"/>
    <w:rsid w:val="003429E9"/>
    <w:rsid w:val="003445B2"/>
    <w:rsid w:val="0034499F"/>
    <w:rsid w:val="003467A5"/>
    <w:rsid w:val="00347721"/>
    <w:rsid w:val="00351321"/>
    <w:rsid w:val="00352015"/>
    <w:rsid w:val="00352C06"/>
    <w:rsid w:val="00353B5D"/>
    <w:rsid w:val="00354604"/>
    <w:rsid w:val="00354639"/>
    <w:rsid w:val="00354CBB"/>
    <w:rsid w:val="00354EA2"/>
    <w:rsid w:val="00355BB9"/>
    <w:rsid w:val="00357773"/>
    <w:rsid w:val="00357CE3"/>
    <w:rsid w:val="00360424"/>
    <w:rsid w:val="00360516"/>
    <w:rsid w:val="003615AF"/>
    <w:rsid w:val="003618A7"/>
    <w:rsid w:val="00362E81"/>
    <w:rsid w:val="003643CF"/>
    <w:rsid w:val="00366033"/>
    <w:rsid w:val="00370F32"/>
    <w:rsid w:val="00371BE0"/>
    <w:rsid w:val="00371E46"/>
    <w:rsid w:val="00372164"/>
    <w:rsid w:val="003738B2"/>
    <w:rsid w:val="00373C4F"/>
    <w:rsid w:val="00374721"/>
    <w:rsid w:val="003760DD"/>
    <w:rsid w:val="003763B0"/>
    <w:rsid w:val="00376672"/>
    <w:rsid w:val="00377A8D"/>
    <w:rsid w:val="003816F5"/>
    <w:rsid w:val="0038188D"/>
    <w:rsid w:val="00382DCE"/>
    <w:rsid w:val="00384429"/>
    <w:rsid w:val="00387FF7"/>
    <w:rsid w:val="00390585"/>
    <w:rsid w:val="003913A1"/>
    <w:rsid w:val="00391671"/>
    <w:rsid w:val="00391C01"/>
    <w:rsid w:val="00391F1A"/>
    <w:rsid w:val="0039492C"/>
    <w:rsid w:val="00395E2D"/>
    <w:rsid w:val="00397A17"/>
    <w:rsid w:val="003A0B77"/>
    <w:rsid w:val="003A18FE"/>
    <w:rsid w:val="003A1B8D"/>
    <w:rsid w:val="003A1D99"/>
    <w:rsid w:val="003A2136"/>
    <w:rsid w:val="003A28C7"/>
    <w:rsid w:val="003A5A23"/>
    <w:rsid w:val="003A6CB2"/>
    <w:rsid w:val="003A731F"/>
    <w:rsid w:val="003B3AF0"/>
    <w:rsid w:val="003B466C"/>
    <w:rsid w:val="003B4D0B"/>
    <w:rsid w:val="003B4FDA"/>
    <w:rsid w:val="003B52FD"/>
    <w:rsid w:val="003B6329"/>
    <w:rsid w:val="003B777B"/>
    <w:rsid w:val="003B7F11"/>
    <w:rsid w:val="003C1326"/>
    <w:rsid w:val="003C2CF0"/>
    <w:rsid w:val="003C3CA5"/>
    <w:rsid w:val="003C3CD1"/>
    <w:rsid w:val="003C4335"/>
    <w:rsid w:val="003C43D7"/>
    <w:rsid w:val="003C4B70"/>
    <w:rsid w:val="003C6775"/>
    <w:rsid w:val="003C7CC5"/>
    <w:rsid w:val="003D01DF"/>
    <w:rsid w:val="003D1DA0"/>
    <w:rsid w:val="003D2976"/>
    <w:rsid w:val="003D3131"/>
    <w:rsid w:val="003D348C"/>
    <w:rsid w:val="003D4C8C"/>
    <w:rsid w:val="003D4DEF"/>
    <w:rsid w:val="003D4E0A"/>
    <w:rsid w:val="003D6AE1"/>
    <w:rsid w:val="003E0F75"/>
    <w:rsid w:val="003E252B"/>
    <w:rsid w:val="003E3A6B"/>
    <w:rsid w:val="003E4174"/>
    <w:rsid w:val="003E4330"/>
    <w:rsid w:val="003E4D4E"/>
    <w:rsid w:val="003E4F5D"/>
    <w:rsid w:val="003F0D41"/>
    <w:rsid w:val="003F1D6F"/>
    <w:rsid w:val="003F2A7A"/>
    <w:rsid w:val="003F2F16"/>
    <w:rsid w:val="003F32A6"/>
    <w:rsid w:val="003F389B"/>
    <w:rsid w:val="003F4749"/>
    <w:rsid w:val="003F4B91"/>
    <w:rsid w:val="003F5EEC"/>
    <w:rsid w:val="003F6EAF"/>
    <w:rsid w:val="003F749C"/>
    <w:rsid w:val="003F74CA"/>
    <w:rsid w:val="00400B4B"/>
    <w:rsid w:val="0040173C"/>
    <w:rsid w:val="004022FC"/>
    <w:rsid w:val="0040297D"/>
    <w:rsid w:val="00402FDE"/>
    <w:rsid w:val="0040361C"/>
    <w:rsid w:val="00404AB9"/>
    <w:rsid w:val="00404F37"/>
    <w:rsid w:val="004059BC"/>
    <w:rsid w:val="00407A03"/>
    <w:rsid w:val="00407E55"/>
    <w:rsid w:val="0041071C"/>
    <w:rsid w:val="00411370"/>
    <w:rsid w:val="004121FC"/>
    <w:rsid w:val="004141A4"/>
    <w:rsid w:val="004146A2"/>
    <w:rsid w:val="00416088"/>
    <w:rsid w:val="00422B46"/>
    <w:rsid w:val="00424015"/>
    <w:rsid w:val="004252ED"/>
    <w:rsid w:val="00425CAB"/>
    <w:rsid w:val="0042632E"/>
    <w:rsid w:val="004279AE"/>
    <w:rsid w:val="004331FE"/>
    <w:rsid w:val="00433CC0"/>
    <w:rsid w:val="00434952"/>
    <w:rsid w:val="00434AEF"/>
    <w:rsid w:val="00435334"/>
    <w:rsid w:val="0043546E"/>
    <w:rsid w:val="00435532"/>
    <w:rsid w:val="004355E4"/>
    <w:rsid w:val="004356FD"/>
    <w:rsid w:val="004419D2"/>
    <w:rsid w:val="004427E9"/>
    <w:rsid w:val="00443811"/>
    <w:rsid w:val="00445C0E"/>
    <w:rsid w:val="004466B5"/>
    <w:rsid w:val="004466F7"/>
    <w:rsid w:val="00446C99"/>
    <w:rsid w:val="00451264"/>
    <w:rsid w:val="00451D3C"/>
    <w:rsid w:val="00453603"/>
    <w:rsid w:val="00453BAF"/>
    <w:rsid w:val="00454422"/>
    <w:rsid w:val="0045528C"/>
    <w:rsid w:val="004562D2"/>
    <w:rsid w:val="00456E71"/>
    <w:rsid w:val="004601FB"/>
    <w:rsid w:val="004625DA"/>
    <w:rsid w:val="0046289A"/>
    <w:rsid w:val="00463796"/>
    <w:rsid w:val="004637A2"/>
    <w:rsid w:val="004649FE"/>
    <w:rsid w:val="0046563E"/>
    <w:rsid w:val="0046756E"/>
    <w:rsid w:val="00467929"/>
    <w:rsid w:val="004706C4"/>
    <w:rsid w:val="00470DCB"/>
    <w:rsid w:val="00470FD1"/>
    <w:rsid w:val="00472375"/>
    <w:rsid w:val="004724D9"/>
    <w:rsid w:val="00472C72"/>
    <w:rsid w:val="00472E12"/>
    <w:rsid w:val="00473828"/>
    <w:rsid w:val="00475D63"/>
    <w:rsid w:val="00476006"/>
    <w:rsid w:val="00481785"/>
    <w:rsid w:val="00482193"/>
    <w:rsid w:val="00482EDF"/>
    <w:rsid w:val="0048350C"/>
    <w:rsid w:val="00483C86"/>
    <w:rsid w:val="004851C8"/>
    <w:rsid w:val="00485A32"/>
    <w:rsid w:val="00485EA4"/>
    <w:rsid w:val="00486A13"/>
    <w:rsid w:val="00487D69"/>
    <w:rsid w:val="00491F55"/>
    <w:rsid w:val="00493943"/>
    <w:rsid w:val="0049544A"/>
    <w:rsid w:val="00495F87"/>
    <w:rsid w:val="004A04D9"/>
    <w:rsid w:val="004A1206"/>
    <w:rsid w:val="004A2668"/>
    <w:rsid w:val="004A3C1E"/>
    <w:rsid w:val="004A3CCC"/>
    <w:rsid w:val="004A46E4"/>
    <w:rsid w:val="004B268A"/>
    <w:rsid w:val="004B2751"/>
    <w:rsid w:val="004B480B"/>
    <w:rsid w:val="004B5A2A"/>
    <w:rsid w:val="004B5D30"/>
    <w:rsid w:val="004C0819"/>
    <w:rsid w:val="004C18B1"/>
    <w:rsid w:val="004C23BC"/>
    <w:rsid w:val="004C6257"/>
    <w:rsid w:val="004C6E53"/>
    <w:rsid w:val="004D38E6"/>
    <w:rsid w:val="004D3CB8"/>
    <w:rsid w:val="004D4009"/>
    <w:rsid w:val="004D5430"/>
    <w:rsid w:val="004D56AB"/>
    <w:rsid w:val="004D5774"/>
    <w:rsid w:val="004D6D8E"/>
    <w:rsid w:val="004D7195"/>
    <w:rsid w:val="004D7973"/>
    <w:rsid w:val="004E0884"/>
    <w:rsid w:val="004E528A"/>
    <w:rsid w:val="004E580F"/>
    <w:rsid w:val="004F0579"/>
    <w:rsid w:val="004F2B15"/>
    <w:rsid w:val="004F319C"/>
    <w:rsid w:val="005007C3"/>
    <w:rsid w:val="005010CB"/>
    <w:rsid w:val="00503586"/>
    <w:rsid w:val="00505F36"/>
    <w:rsid w:val="00511B0A"/>
    <w:rsid w:val="00512D22"/>
    <w:rsid w:val="00512FB5"/>
    <w:rsid w:val="00514783"/>
    <w:rsid w:val="00514C6B"/>
    <w:rsid w:val="00514CFE"/>
    <w:rsid w:val="00514E67"/>
    <w:rsid w:val="00515097"/>
    <w:rsid w:val="0051568C"/>
    <w:rsid w:val="0051647C"/>
    <w:rsid w:val="00517FF6"/>
    <w:rsid w:val="00521386"/>
    <w:rsid w:val="005216BF"/>
    <w:rsid w:val="00522055"/>
    <w:rsid w:val="00522F2E"/>
    <w:rsid w:val="005243C3"/>
    <w:rsid w:val="0052526B"/>
    <w:rsid w:val="00526545"/>
    <w:rsid w:val="00526566"/>
    <w:rsid w:val="00530819"/>
    <w:rsid w:val="0053217C"/>
    <w:rsid w:val="0053284C"/>
    <w:rsid w:val="00532F3E"/>
    <w:rsid w:val="00536575"/>
    <w:rsid w:val="00536C06"/>
    <w:rsid w:val="00540C88"/>
    <w:rsid w:val="005421C2"/>
    <w:rsid w:val="00542E29"/>
    <w:rsid w:val="00543857"/>
    <w:rsid w:val="00544B21"/>
    <w:rsid w:val="0054678A"/>
    <w:rsid w:val="00546889"/>
    <w:rsid w:val="00547609"/>
    <w:rsid w:val="00547E25"/>
    <w:rsid w:val="005500DD"/>
    <w:rsid w:val="00550AFD"/>
    <w:rsid w:val="0055130D"/>
    <w:rsid w:val="0055195B"/>
    <w:rsid w:val="0055276A"/>
    <w:rsid w:val="00552BEE"/>
    <w:rsid w:val="00552CCF"/>
    <w:rsid w:val="00553FD7"/>
    <w:rsid w:val="005540E9"/>
    <w:rsid w:val="00554872"/>
    <w:rsid w:val="00556198"/>
    <w:rsid w:val="00556277"/>
    <w:rsid w:val="005565A9"/>
    <w:rsid w:val="00556D99"/>
    <w:rsid w:val="00557B53"/>
    <w:rsid w:val="0056064E"/>
    <w:rsid w:val="00560999"/>
    <w:rsid w:val="00560A09"/>
    <w:rsid w:val="00561832"/>
    <w:rsid w:val="00561F32"/>
    <w:rsid w:val="00564283"/>
    <w:rsid w:val="0056463B"/>
    <w:rsid w:val="00564664"/>
    <w:rsid w:val="00565615"/>
    <w:rsid w:val="00566149"/>
    <w:rsid w:val="00566D1B"/>
    <w:rsid w:val="00566FCD"/>
    <w:rsid w:val="00570191"/>
    <w:rsid w:val="005704FD"/>
    <w:rsid w:val="00570540"/>
    <w:rsid w:val="00570989"/>
    <w:rsid w:val="00571EB3"/>
    <w:rsid w:val="00573777"/>
    <w:rsid w:val="0057501A"/>
    <w:rsid w:val="00575832"/>
    <w:rsid w:val="00575B13"/>
    <w:rsid w:val="00575CFE"/>
    <w:rsid w:val="00581216"/>
    <w:rsid w:val="005827D3"/>
    <w:rsid w:val="00583190"/>
    <w:rsid w:val="0058557C"/>
    <w:rsid w:val="005910F2"/>
    <w:rsid w:val="005913C0"/>
    <w:rsid w:val="00591763"/>
    <w:rsid w:val="00594431"/>
    <w:rsid w:val="005949C3"/>
    <w:rsid w:val="00594CF1"/>
    <w:rsid w:val="00595AE6"/>
    <w:rsid w:val="005A01B0"/>
    <w:rsid w:val="005A02EA"/>
    <w:rsid w:val="005A1412"/>
    <w:rsid w:val="005A18FC"/>
    <w:rsid w:val="005A393F"/>
    <w:rsid w:val="005A53BA"/>
    <w:rsid w:val="005A6B20"/>
    <w:rsid w:val="005A70CA"/>
    <w:rsid w:val="005B03AF"/>
    <w:rsid w:val="005B346A"/>
    <w:rsid w:val="005B5617"/>
    <w:rsid w:val="005B7852"/>
    <w:rsid w:val="005C0848"/>
    <w:rsid w:val="005C1E39"/>
    <w:rsid w:val="005C56D5"/>
    <w:rsid w:val="005C5E01"/>
    <w:rsid w:val="005C7A46"/>
    <w:rsid w:val="005D08BA"/>
    <w:rsid w:val="005D10D5"/>
    <w:rsid w:val="005D21CB"/>
    <w:rsid w:val="005D2A1A"/>
    <w:rsid w:val="005D2BFC"/>
    <w:rsid w:val="005D365C"/>
    <w:rsid w:val="005D4C63"/>
    <w:rsid w:val="005D4D0D"/>
    <w:rsid w:val="005D51E8"/>
    <w:rsid w:val="005D61A7"/>
    <w:rsid w:val="005D631A"/>
    <w:rsid w:val="005E02D9"/>
    <w:rsid w:val="005E03CF"/>
    <w:rsid w:val="005E1513"/>
    <w:rsid w:val="005E1580"/>
    <w:rsid w:val="005E31F9"/>
    <w:rsid w:val="005E4E10"/>
    <w:rsid w:val="005E7EBD"/>
    <w:rsid w:val="005F0678"/>
    <w:rsid w:val="005F3574"/>
    <w:rsid w:val="005F3A4D"/>
    <w:rsid w:val="005F4E13"/>
    <w:rsid w:val="005F4FDD"/>
    <w:rsid w:val="005F5443"/>
    <w:rsid w:val="005F5917"/>
    <w:rsid w:val="006004D3"/>
    <w:rsid w:val="00601BFC"/>
    <w:rsid w:val="00602146"/>
    <w:rsid w:val="006050E2"/>
    <w:rsid w:val="006058AB"/>
    <w:rsid w:val="00605AF3"/>
    <w:rsid w:val="006067AF"/>
    <w:rsid w:val="0060749A"/>
    <w:rsid w:val="006075B3"/>
    <w:rsid w:val="0061095A"/>
    <w:rsid w:val="00613244"/>
    <w:rsid w:val="00614F0C"/>
    <w:rsid w:val="00616274"/>
    <w:rsid w:val="0062164D"/>
    <w:rsid w:val="00623D50"/>
    <w:rsid w:val="006257E0"/>
    <w:rsid w:val="00626942"/>
    <w:rsid w:val="00627DA4"/>
    <w:rsid w:val="00632AF2"/>
    <w:rsid w:val="00632FCE"/>
    <w:rsid w:val="00633BFA"/>
    <w:rsid w:val="00633E7E"/>
    <w:rsid w:val="00634349"/>
    <w:rsid w:val="006351F3"/>
    <w:rsid w:val="0063776C"/>
    <w:rsid w:val="00640153"/>
    <w:rsid w:val="00640F7C"/>
    <w:rsid w:val="0064209F"/>
    <w:rsid w:val="00642765"/>
    <w:rsid w:val="00642F32"/>
    <w:rsid w:val="00645FD2"/>
    <w:rsid w:val="00646079"/>
    <w:rsid w:val="00646B9F"/>
    <w:rsid w:val="00647627"/>
    <w:rsid w:val="00651F05"/>
    <w:rsid w:val="00652309"/>
    <w:rsid w:val="00653BE1"/>
    <w:rsid w:val="00653E9E"/>
    <w:rsid w:val="00654EB4"/>
    <w:rsid w:val="00654EE9"/>
    <w:rsid w:val="006553C1"/>
    <w:rsid w:val="00655740"/>
    <w:rsid w:val="006563AA"/>
    <w:rsid w:val="00656C6C"/>
    <w:rsid w:val="00657540"/>
    <w:rsid w:val="0065771D"/>
    <w:rsid w:val="006577AA"/>
    <w:rsid w:val="00657BE4"/>
    <w:rsid w:val="0066036A"/>
    <w:rsid w:val="006606E5"/>
    <w:rsid w:val="006619F6"/>
    <w:rsid w:val="006626A6"/>
    <w:rsid w:val="006627A9"/>
    <w:rsid w:val="00663423"/>
    <w:rsid w:val="006637C6"/>
    <w:rsid w:val="0066589B"/>
    <w:rsid w:val="006663E4"/>
    <w:rsid w:val="006679AB"/>
    <w:rsid w:val="00667B7F"/>
    <w:rsid w:val="0067095D"/>
    <w:rsid w:val="00670C67"/>
    <w:rsid w:val="006713DF"/>
    <w:rsid w:val="00671D86"/>
    <w:rsid w:val="00673E63"/>
    <w:rsid w:val="00674CBF"/>
    <w:rsid w:val="006758AB"/>
    <w:rsid w:val="006759C1"/>
    <w:rsid w:val="006765FF"/>
    <w:rsid w:val="006772D2"/>
    <w:rsid w:val="00677C20"/>
    <w:rsid w:val="00677E1F"/>
    <w:rsid w:val="006842B6"/>
    <w:rsid w:val="00685DD9"/>
    <w:rsid w:val="00686664"/>
    <w:rsid w:val="006916E1"/>
    <w:rsid w:val="00691833"/>
    <w:rsid w:val="00693575"/>
    <w:rsid w:val="00693F55"/>
    <w:rsid w:val="00694F14"/>
    <w:rsid w:val="00697117"/>
    <w:rsid w:val="006A0F5D"/>
    <w:rsid w:val="006A1F4F"/>
    <w:rsid w:val="006A2A7B"/>
    <w:rsid w:val="006A33D5"/>
    <w:rsid w:val="006A38B6"/>
    <w:rsid w:val="006A3A6F"/>
    <w:rsid w:val="006A3A8C"/>
    <w:rsid w:val="006A4135"/>
    <w:rsid w:val="006A4804"/>
    <w:rsid w:val="006A519F"/>
    <w:rsid w:val="006A788A"/>
    <w:rsid w:val="006B0E88"/>
    <w:rsid w:val="006B26F4"/>
    <w:rsid w:val="006B3144"/>
    <w:rsid w:val="006B315B"/>
    <w:rsid w:val="006B3CE1"/>
    <w:rsid w:val="006B4805"/>
    <w:rsid w:val="006B53E5"/>
    <w:rsid w:val="006B6B25"/>
    <w:rsid w:val="006B6C4E"/>
    <w:rsid w:val="006B7D5B"/>
    <w:rsid w:val="006C2562"/>
    <w:rsid w:val="006C3F9B"/>
    <w:rsid w:val="006C4075"/>
    <w:rsid w:val="006C46F5"/>
    <w:rsid w:val="006C565B"/>
    <w:rsid w:val="006C7A21"/>
    <w:rsid w:val="006D0F9A"/>
    <w:rsid w:val="006D2D33"/>
    <w:rsid w:val="006D3BCD"/>
    <w:rsid w:val="006D4168"/>
    <w:rsid w:val="006D4AF7"/>
    <w:rsid w:val="006D5C41"/>
    <w:rsid w:val="006D78D9"/>
    <w:rsid w:val="006E1EE5"/>
    <w:rsid w:val="006E315B"/>
    <w:rsid w:val="006E47F8"/>
    <w:rsid w:val="006E59CB"/>
    <w:rsid w:val="006E5BE6"/>
    <w:rsid w:val="006E6285"/>
    <w:rsid w:val="006E70FF"/>
    <w:rsid w:val="006F0FF8"/>
    <w:rsid w:val="006F17F8"/>
    <w:rsid w:val="006F18B8"/>
    <w:rsid w:val="006F37E0"/>
    <w:rsid w:val="006F391B"/>
    <w:rsid w:val="006F4481"/>
    <w:rsid w:val="006F62CC"/>
    <w:rsid w:val="006F6D13"/>
    <w:rsid w:val="00700902"/>
    <w:rsid w:val="007011F9"/>
    <w:rsid w:val="0070134B"/>
    <w:rsid w:val="00701FB8"/>
    <w:rsid w:val="00704DDE"/>
    <w:rsid w:val="00704FDC"/>
    <w:rsid w:val="0070583B"/>
    <w:rsid w:val="0070700B"/>
    <w:rsid w:val="00710BA8"/>
    <w:rsid w:val="00710D0E"/>
    <w:rsid w:val="00710F59"/>
    <w:rsid w:val="00711483"/>
    <w:rsid w:val="007118E4"/>
    <w:rsid w:val="00712909"/>
    <w:rsid w:val="00712CA1"/>
    <w:rsid w:val="00713620"/>
    <w:rsid w:val="007140FD"/>
    <w:rsid w:val="0071522F"/>
    <w:rsid w:val="00715F28"/>
    <w:rsid w:val="007176A6"/>
    <w:rsid w:val="00717CD1"/>
    <w:rsid w:val="00720F7A"/>
    <w:rsid w:val="007226BE"/>
    <w:rsid w:val="0072335A"/>
    <w:rsid w:val="0072419A"/>
    <w:rsid w:val="00725D1E"/>
    <w:rsid w:val="00727DA0"/>
    <w:rsid w:val="00730DFC"/>
    <w:rsid w:val="00731F70"/>
    <w:rsid w:val="00733064"/>
    <w:rsid w:val="0073384F"/>
    <w:rsid w:val="0073484D"/>
    <w:rsid w:val="007353A8"/>
    <w:rsid w:val="00735D93"/>
    <w:rsid w:val="00736745"/>
    <w:rsid w:val="00737132"/>
    <w:rsid w:val="00737474"/>
    <w:rsid w:val="00740EE3"/>
    <w:rsid w:val="007414C3"/>
    <w:rsid w:val="00741D4D"/>
    <w:rsid w:val="007422A1"/>
    <w:rsid w:val="00743533"/>
    <w:rsid w:val="00743CC0"/>
    <w:rsid w:val="007440FD"/>
    <w:rsid w:val="00744BFE"/>
    <w:rsid w:val="0074586A"/>
    <w:rsid w:val="00745CB0"/>
    <w:rsid w:val="0074655E"/>
    <w:rsid w:val="00746DBA"/>
    <w:rsid w:val="00750D75"/>
    <w:rsid w:val="0075195C"/>
    <w:rsid w:val="007519B7"/>
    <w:rsid w:val="007526EE"/>
    <w:rsid w:val="0075397C"/>
    <w:rsid w:val="00754044"/>
    <w:rsid w:val="00754606"/>
    <w:rsid w:val="00756B1D"/>
    <w:rsid w:val="00756B3E"/>
    <w:rsid w:val="00757F7F"/>
    <w:rsid w:val="00760095"/>
    <w:rsid w:val="007610A0"/>
    <w:rsid w:val="00761D86"/>
    <w:rsid w:val="00761E11"/>
    <w:rsid w:val="007628D9"/>
    <w:rsid w:val="00762B6A"/>
    <w:rsid w:val="00762B6E"/>
    <w:rsid w:val="0076535A"/>
    <w:rsid w:val="00765C6E"/>
    <w:rsid w:val="00765CCB"/>
    <w:rsid w:val="00770141"/>
    <w:rsid w:val="0077039D"/>
    <w:rsid w:val="007721B4"/>
    <w:rsid w:val="0077248F"/>
    <w:rsid w:val="007726F5"/>
    <w:rsid w:val="007736F9"/>
    <w:rsid w:val="00773C67"/>
    <w:rsid w:val="00777818"/>
    <w:rsid w:val="00777B61"/>
    <w:rsid w:val="007811F7"/>
    <w:rsid w:val="00781313"/>
    <w:rsid w:val="007824FB"/>
    <w:rsid w:val="0078322F"/>
    <w:rsid w:val="0078422E"/>
    <w:rsid w:val="007853CA"/>
    <w:rsid w:val="00786592"/>
    <w:rsid w:val="0079102E"/>
    <w:rsid w:val="007929E8"/>
    <w:rsid w:val="0079345E"/>
    <w:rsid w:val="00793C3D"/>
    <w:rsid w:val="0079430D"/>
    <w:rsid w:val="0079496C"/>
    <w:rsid w:val="0079777F"/>
    <w:rsid w:val="007A01D6"/>
    <w:rsid w:val="007A10E9"/>
    <w:rsid w:val="007A3F20"/>
    <w:rsid w:val="007A4878"/>
    <w:rsid w:val="007A4C1F"/>
    <w:rsid w:val="007A5790"/>
    <w:rsid w:val="007B1209"/>
    <w:rsid w:val="007B1E0E"/>
    <w:rsid w:val="007B23A9"/>
    <w:rsid w:val="007B3F6B"/>
    <w:rsid w:val="007B4C8A"/>
    <w:rsid w:val="007B604D"/>
    <w:rsid w:val="007B6D13"/>
    <w:rsid w:val="007C0353"/>
    <w:rsid w:val="007C060A"/>
    <w:rsid w:val="007C13E4"/>
    <w:rsid w:val="007C1A07"/>
    <w:rsid w:val="007C2CB5"/>
    <w:rsid w:val="007C33BD"/>
    <w:rsid w:val="007C527C"/>
    <w:rsid w:val="007C6E07"/>
    <w:rsid w:val="007D04F8"/>
    <w:rsid w:val="007D23A6"/>
    <w:rsid w:val="007D2A78"/>
    <w:rsid w:val="007D42F5"/>
    <w:rsid w:val="007D50F6"/>
    <w:rsid w:val="007D5DE4"/>
    <w:rsid w:val="007D605B"/>
    <w:rsid w:val="007D6B7C"/>
    <w:rsid w:val="007D7071"/>
    <w:rsid w:val="007E09EA"/>
    <w:rsid w:val="007E1A5B"/>
    <w:rsid w:val="007E5D74"/>
    <w:rsid w:val="007E6989"/>
    <w:rsid w:val="007E7532"/>
    <w:rsid w:val="007F1034"/>
    <w:rsid w:val="007F14F1"/>
    <w:rsid w:val="007F1B5A"/>
    <w:rsid w:val="007F21A2"/>
    <w:rsid w:val="007F3E99"/>
    <w:rsid w:val="007F5753"/>
    <w:rsid w:val="007F7652"/>
    <w:rsid w:val="008014E8"/>
    <w:rsid w:val="00801EFD"/>
    <w:rsid w:val="00803D5F"/>
    <w:rsid w:val="008042D3"/>
    <w:rsid w:val="008050B4"/>
    <w:rsid w:val="0080531E"/>
    <w:rsid w:val="00805B67"/>
    <w:rsid w:val="00805F37"/>
    <w:rsid w:val="00806EE7"/>
    <w:rsid w:val="00806F18"/>
    <w:rsid w:val="00810CEF"/>
    <w:rsid w:val="00812A76"/>
    <w:rsid w:val="00813496"/>
    <w:rsid w:val="00814A88"/>
    <w:rsid w:val="00814EB6"/>
    <w:rsid w:val="008160D9"/>
    <w:rsid w:val="00817A38"/>
    <w:rsid w:val="0082219C"/>
    <w:rsid w:val="0082246C"/>
    <w:rsid w:val="008225AB"/>
    <w:rsid w:val="008229FE"/>
    <w:rsid w:val="008237D2"/>
    <w:rsid w:val="008247AC"/>
    <w:rsid w:val="008247E0"/>
    <w:rsid w:val="00824A8D"/>
    <w:rsid w:val="00824A92"/>
    <w:rsid w:val="00824BCC"/>
    <w:rsid w:val="00825FB9"/>
    <w:rsid w:val="0082700A"/>
    <w:rsid w:val="00827E48"/>
    <w:rsid w:val="0083000A"/>
    <w:rsid w:val="008331F4"/>
    <w:rsid w:val="0083490B"/>
    <w:rsid w:val="00834D81"/>
    <w:rsid w:val="00835A42"/>
    <w:rsid w:val="008376A5"/>
    <w:rsid w:val="008407B1"/>
    <w:rsid w:val="008408DB"/>
    <w:rsid w:val="008428AF"/>
    <w:rsid w:val="00843DBC"/>
    <w:rsid w:val="00845C7B"/>
    <w:rsid w:val="00845EAA"/>
    <w:rsid w:val="008470E5"/>
    <w:rsid w:val="00847AC5"/>
    <w:rsid w:val="00847D11"/>
    <w:rsid w:val="00850F44"/>
    <w:rsid w:val="008517A8"/>
    <w:rsid w:val="00851DDF"/>
    <w:rsid w:val="008521F5"/>
    <w:rsid w:val="008536D4"/>
    <w:rsid w:val="00854342"/>
    <w:rsid w:val="00854C11"/>
    <w:rsid w:val="00855406"/>
    <w:rsid w:val="008556FE"/>
    <w:rsid w:val="00855C92"/>
    <w:rsid w:val="008567ED"/>
    <w:rsid w:val="00856F69"/>
    <w:rsid w:val="00857CC2"/>
    <w:rsid w:val="00857D54"/>
    <w:rsid w:val="0086026E"/>
    <w:rsid w:val="008611BA"/>
    <w:rsid w:val="0086194D"/>
    <w:rsid w:val="00863B5E"/>
    <w:rsid w:val="00864103"/>
    <w:rsid w:val="00864BB9"/>
    <w:rsid w:val="008654B0"/>
    <w:rsid w:val="00867022"/>
    <w:rsid w:val="008670F9"/>
    <w:rsid w:val="00867758"/>
    <w:rsid w:val="00867EF4"/>
    <w:rsid w:val="00870E7D"/>
    <w:rsid w:val="0087119B"/>
    <w:rsid w:val="00872965"/>
    <w:rsid w:val="00872F83"/>
    <w:rsid w:val="00873004"/>
    <w:rsid w:val="00876C84"/>
    <w:rsid w:val="00877063"/>
    <w:rsid w:val="0088052A"/>
    <w:rsid w:val="00881C06"/>
    <w:rsid w:val="00881CF5"/>
    <w:rsid w:val="008839A6"/>
    <w:rsid w:val="0088440D"/>
    <w:rsid w:val="008853BF"/>
    <w:rsid w:val="00886618"/>
    <w:rsid w:val="00887563"/>
    <w:rsid w:val="00887F85"/>
    <w:rsid w:val="0089176B"/>
    <w:rsid w:val="0089246B"/>
    <w:rsid w:val="008926B6"/>
    <w:rsid w:val="00893E82"/>
    <w:rsid w:val="008970BA"/>
    <w:rsid w:val="008972B9"/>
    <w:rsid w:val="008975F5"/>
    <w:rsid w:val="00897675"/>
    <w:rsid w:val="00897B73"/>
    <w:rsid w:val="008A029A"/>
    <w:rsid w:val="008A07EA"/>
    <w:rsid w:val="008A1E67"/>
    <w:rsid w:val="008A2508"/>
    <w:rsid w:val="008A2D3E"/>
    <w:rsid w:val="008A3B2E"/>
    <w:rsid w:val="008A465D"/>
    <w:rsid w:val="008A4FF1"/>
    <w:rsid w:val="008A5F81"/>
    <w:rsid w:val="008A6558"/>
    <w:rsid w:val="008A680B"/>
    <w:rsid w:val="008A734B"/>
    <w:rsid w:val="008A74C4"/>
    <w:rsid w:val="008A7FC8"/>
    <w:rsid w:val="008B29B3"/>
    <w:rsid w:val="008B2E1F"/>
    <w:rsid w:val="008B3441"/>
    <w:rsid w:val="008B37BE"/>
    <w:rsid w:val="008B4089"/>
    <w:rsid w:val="008B4391"/>
    <w:rsid w:val="008B5E74"/>
    <w:rsid w:val="008B6855"/>
    <w:rsid w:val="008B75BB"/>
    <w:rsid w:val="008C00DA"/>
    <w:rsid w:val="008C0880"/>
    <w:rsid w:val="008C0A8B"/>
    <w:rsid w:val="008C0BA3"/>
    <w:rsid w:val="008C62FE"/>
    <w:rsid w:val="008C6567"/>
    <w:rsid w:val="008C7E72"/>
    <w:rsid w:val="008D027A"/>
    <w:rsid w:val="008D1B22"/>
    <w:rsid w:val="008D2226"/>
    <w:rsid w:val="008D271F"/>
    <w:rsid w:val="008D79B0"/>
    <w:rsid w:val="008E010A"/>
    <w:rsid w:val="008E0400"/>
    <w:rsid w:val="008E0787"/>
    <w:rsid w:val="008E0F38"/>
    <w:rsid w:val="008E22CF"/>
    <w:rsid w:val="008E2647"/>
    <w:rsid w:val="008E34AC"/>
    <w:rsid w:val="008E3BFE"/>
    <w:rsid w:val="008E41E8"/>
    <w:rsid w:val="008E44B2"/>
    <w:rsid w:val="008E493C"/>
    <w:rsid w:val="008E4A63"/>
    <w:rsid w:val="008E4E82"/>
    <w:rsid w:val="008E5B2A"/>
    <w:rsid w:val="008E5B8C"/>
    <w:rsid w:val="008E5BD6"/>
    <w:rsid w:val="008E73F8"/>
    <w:rsid w:val="008F0354"/>
    <w:rsid w:val="008F071F"/>
    <w:rsid w:val="008F0D09"/>
    <w:rsid w:val="008F167F"/>
    <w:rsid w:val="008F6BCC"/>
    <w:rsid w:val="008F7355"/>
    <w:rsid w:val="008F7FDC"/>
    <w:rsid w:val="009011E0"/>
    <w:rsid w:val="00901B1C"/>
    <w:rsid w:val="00901B6B"/>
    <w:rsid w:val="00901FE9"/>
    <w:rsid w:val="009039B2"/>
    <w:rsid w:val="00903AE7"/>
    <w:rsid w:val="00904774"/>
    <w:rsid w:val="00905A35"/>
    <w:rsid w:val="0091065B"/>
    <w:rsid w:val="00912BA1"/>
    <w:rsid w:val="00912CCB"/>
    <w:rsid w:val="009142FF"/>
    <w:rsid w:val="00914562"/>
    <w:rsid w:val="0092061E"/>
    <w:rsid w:val="009207A9"/>
    <w:rsid w:val="0092336E"/>
    <w:rsid w:val="009235EE"/>
    <w:rsid w:val="009254A6"/>
    <w:rsid w:val="0092563C"/>
    <w:rsid w:val="00926482"/>
    <w:rsid w:val="009266A1"/>
    <w:rsid w:val="00926780"/>
    <w:rsid w:val="00927172"/>
    <w:rsid w:val="009306AE"/>
    <w:rsid w:val="00931B49"/>
    <w:rsid w:val="00933C46"/>
    <w:rsid w:val="00934229"/>
    <w:rsid w:val="009374F0"/>
    <w:rsid w:val="009416F9"/>
    <w:rsid w:val="00941E23"/>
    <w:rsid w:val="00942197"/>
    <w:rsid w:val="00942DA6"/>
    <w:rsid w:val="0094321E"/>
    <w:rsid w:val="009435E3"/>
    <w:rsid w:val="0094371B"/>
    <w:rsid w:val="0094733D"/>
    <w:rsid w:val="00951277"/>
    <w:rsid w:val="00951F47"/>
    <w:rsid w:val="0095208B"/>
    <w:rsid w:val="00952D8C"/>
    <w:rsid w:val="009531E5"/>
    <w:rsid w:val="009544AC"/>
    <w:rsid w:val="00954975"/>
    <w:rsid w:val="00955863"/>
    <w:rsid w:val="00955CC4"/>
    <w:rsid w:val="00960712"/>
    <w:rsid w:val="00960F93"/>
    <w:rsid w:val="00963130"/>
    <w:rsid w:val="009644A7"/>
    <w:rsid w:val="009648B6"/>
    <w:rsid w:val="009649A8"/>
    <w:rsid w:val="00965102"/>
    <w:rsid w:val="00965347"/>
    <w:rsid w:val="00966797"/>
    <w:rsid w:val="00970390"/>
    <w:rsid w:val="009709FB"/>
    <w:rsid w:val="00972B8C"/>
    <w:rsid w:val="00973053"/>
    <w:rsid w:val="00973819"/>
    <w:rsid w:val="009739E1"/>
    <w:rsid w:val="0097719D"/>
    <w:rsid w:val="00977409"/>
    <w:rsid w:val="009777A5"/>
    <w:rsid w:val="00982511"/>
    <w:rsid w:val="009839CF"/>
    <w:rsid w:val="009841AF"/>
    <w:rsid w:val="00984EBC"/>
    <w:rsid w:val="009852A3"/>
    <w:rsid w:val="009910C2"/>
    <w:rsid w:val="00992699"/>
    <w:rsid w:val="00992A82"/>
    <w:rsid w:val="009962A2"/>
    <w:rsid w:val="009A095A"/>
    <w:rsid w:val="009A0ECC"/>
    <w:rsid w:val="009A1BD2"/>
    <w:rsid w:val="009A3F30"/>
    <w:rsid w:val="009A4155"/>
    <w:rsid w:val="009A4D1C"/>
    <w:rsid w:val="009A500B"/>
    <w:rsid w:val="009A55DE"/>
    <w:rsid w:val="009B07B0"/>
    <w:rsid w:val="009B145F"/>
    <w:rsid w:val="009B1736"/>
    <w:rsid w:val="009B2FBB"/>
    <w:rsid w:val="009B328E"/>
    <w:rsid w:val="009B49CA"/>
    <w:rsid w:val="009C02FB"/>
    <w:rsid w:val="009C117D"/>
    <w:rsid w:val="009C2347"/>
    <w:rsid w:val="009C2E59"/>
    <w:rsid w:val="009C49C6"/>
    <w:rsid w:val="009C535A"/>
    <w:rsid w:val="009C5850"/>
    <w:rsid w:val="009C6282"/>
    <w:rsid w:val="009C6B0F"/>
    <w:rsid w:val="009C6CF6"/>
    <w:rsid w:val="009C7EE8"/>
    <w:rsid w:val="009D0CAB"/>
    <w:rsid w:val="009D101D"/>
    <w:rsid w:val="009D1534"/>
    <w:rsid w:val="009D1B30"/>
    <w:rsid w:val="009D3C31"/>
    <w:rsid w:val="009D3F2C"/>
    <w:rsid w:val="009D6C50"/>
    <w:rsid w:val="009D6F10"/>
    <w:rsid w:val="009D7C06"/>
    <w:rsid w:val="009E13AD"/>
    <w:rsid w:val="009E16C6"/>
    <w:rsid w:val="009E2D6E"/>
    <w:rsid w:val="009E4B28"/>
    <w:rsid w:val="009E4D5E"/>
    <w:rsid w:val="009E55E0"/>
    <w:rsid w:val="009E6E3E"/>
    <w:rsid w:val="009F0D0C"/>
    <w:rsid w:val="009F1960"/>
    <w:rsid w:val="009F21F3"/>
    <w:rsid w:val="009F3019"/>
    <w:rsid w:val="009F314C"/>
    <w:rsid w:val="009F3696"/>
    <w:rsid w:val="009F4209"/>
    <w:rsid w:val="009F4CD6"/>
    <w:rsid w:val="009F4D4B"/>
    <w:rsid w:val="009F516E"/>
    <w:rsid w:val="009F51E7"/>
    <w:rsid w:val="009F5EE1"/>
    <w:rsid w:val="009F66AD"/>
    <w:rsid w:val="009F670E"/>
    <w:rsid w:val="00A02577"/>
    <w:rsid w:val="00A04D7D"/>
    <w:rsid w:val="00A04F72"/>
    <w:rsid w:val="00A074AE"/>
    <w:rsid w:val="00A07DBC"/>
    <w:rsid w:val="00A10D2F"/>
    <w:rsid w:val="00A1185E"/>
    <w:rsid w:val="00A142AD"/>
    <w:rsid w:val="00A155CE"/>
    <w:rsid w:val="00A177A4"/>
    <w:rsid w:val="00A178AF"/>
    <w:rsid w:val="00A21571"/>
    <w:rsid w:val="00A21E2D"/>
    <w:rsid w:val="00A22F4A"/>
    <w:rsid w:val="00A246FB"/>
    <w:rsid w:val="00A24BF9"/>
    <w:rsid w:val="00A24D06"/>
    <w:rsid w:val="00A24EB8"/>
    <w:rsid w:val="00A2679B"/>
    <w:rsid w:val="00A27D8E"/>
    <w:rsid w:val="00A3007D"/>
    <w:rsid w:val="00A30502"/>
    <w:rsid w:val="00A3080C"/>
    <w:rsid w:val="00A315BD"/>
    <w:rsid w:val="00A317DE"/>
    <w:rsid w:val="00A31853"/>
    <w:rsid w:val="00A320D4"/>
    <w:rsid w:val="00A3222B"/>
    <w:rsid w:val="00A32F66"/>
    <w:rsid w:val="00A334CD"/>
    <w:rsid w:val="00A33AD6"/>
    <w:rsid w:val="00A33F8C"/>
    <w:rsid w:val="00A341E9"/>
    <w:rsid w:val="00A34659"/>
    <w:rsid w:val="00A37501"/>
    <w:rsid w:val="00A3755C"/>
    <w:rsid w:val="00A40BD9"/>
    <w:rsid w:val="00A422B5"/>
    <w:rsid w:val="00A4232A"/>
    <w:rsid w:val="00A428DA"/>
    <w:rsid w:val="00A42F9D"/>
    <w:rsid w:val="00A4426A"/>
    <w:rsid w:val="00A44826"/>
    <w:rsid w:val="00A44AC6"/>
    <w:rsid w:val="00A460C3"/>
    <w:rsid w:val="00A47A1B"/>
    <w:rsid w:val="00A51DC4"/>
    <w:rsid w:val="00A52C88"/>
    <w:rsid w:val="00A54750"/>
    <w:rsid w:val="00A548CC"/>
    <w:rsid w:val="00A5493F"/>
    <w:rsid w:val="00A54D67"/>
    <w:rsid w:val="00A5574B"/>
    <w:rsid w:val="00A57042"/>
    <w:rsid w:val="00A57D77"/>
    <w:rsid w:val="00A605A9"/>
    <w:rsid w:val="00A60F22"/>
    <w:rsid w:val="00A614F2"/>
    <w:rsid w:val="00A618A0"/>
    <w:rsid w:val="00A627E4"/>
    <w:rsid w:val="00A648FE"/>
    <w:rsid w:val="00A65220"/>
    <w:rsid w:val="00A65508"/>
    <w:rsid w:val="00A678DC"/>
    <w:rsid w:val="00A7028D"/>
    <w:rsid w:val="00A70C67"/>
    <w:rsid w:val="00A71D96"/>
    <w:rsid w:val="00A72160"/>
    <w:rsid w:val="00A72F9E"/>
    <w:rsid w:val="00A74598"/>
    <w:rsid w:val="00A753F9"/>
    <w:rsid w:val="00A75CA7"/>
    <w:rsid w:val="00A76AAC"/>
    <w:rsid w:val="00A76B14"/>
    <w:rsid w:val="00A80470"/>
    <w:rsid w:val="00A818AF"/>
    <w:rsid w:val="00A8318A"/>
    <w:rsid w:val="00A83EA5"/>
    <w:rsid w:val="00A84CF4"/>
    <w:rsid w:val="00A862A8"/>
    <w:rsid w:val="00A86FBE"/>
    <w:rsid w:val="00A870AA"/>
    <w:rsid w:val="00A87112"/>
    <w:rsid w:val="00A87AFA"/>
    <w:rsid w:val="00A90818"/>
    <w:rsid w:val="00A949A1"/>
    <w:rsid w:val="00AA348A"/>
    <w:rsid w:val="00AA5344"/>
    <w:rsid w:val="00AA5A91"/>
    <w:rsid w:val="00AB0474"/>
    <w:rsid w:val="00AB05B4"/>
    <w:rsid w:val="00AB1926"/>
    <w:rsid w:val="00AB1B4C"/>
    <w:rsid w:val="00AB2FF2"/>
    <w:rsid w:val="00AB3126"/>
    <w:rsid w:val="00AB3FD0"/>
    <w:rsid w:val="00AB4541"/>
    <w:rsid w:val="00AB4EF9"/>
    <w:rsid w:val="00AB53A0"/>
    <w:rsid w:val="00AB5C3E"/>
    <w:rsid w:val="00AB6212"/>
    <w:rsid w:val="00AB785D"/>
    <w:rsid w:val="00AC1CF3"/>
    <w:rsid w:val="00AC2742"/>
    <w:rsid w:val="00AC358A"/>
    <w:rsid w:val="00AC4442"/>
    <w:rsid w:val="00AC62A4"/>
    <w:rsid w:val="00AC63D2"/>
    <w:rsid w:val="00AC68EE"/>
    <w:rsid w:val="00AC7B1F"/>
    <w:rsid w:val="00AD00CF"/>
    <w:rsid w:val="00AD0214"/>
    <w:rsid w:val="00AD1587"/>
    <w:rsid w:val="00AD29A9"/>
    <w:rsid w:val="00AD29E6"/>
    <w:rsid w:val="00AD2EBC"/>
    <w:rsid w:val="00AD302D"/>
    <w:rsid w:val="00AD3F95"/>
    <w:rsid w:val="00AD4A4E"/>
    <w:rsid w:val="00AD4A5C"/>
    <w:rsid w:val="00AD5B67"/>
    <w:rsid w:val="00AD63F1"/>
    <w:rsid w:val="00AD7668"/>
    <w:rsid w:val="00AE0BDF"/>
    <w:rsid w:val="00AE1060"/>
    <w:rsid w:val="00AE2B7F"/>
    <w:rsid w:val="00AE2EE2"/>
    <w:rsid w:val="00AE3083"/>
    <w:rsid w:val="00AE371A"/>
    <w:rsid w:val="00AE3CB8"/>
    <w:rsid w:val="00AE4780"/>
    <w:rsid w:val="00AE49E9"/>
    <w:rsid w:val="00AE4B76"/>
    <w:rsid w:val="00AE5A3D"/>
    <w:rsid w:val="00AE6059"/>
    <w:rsid w:val="00AE6A38"/>
    <w:rsid w:val="00AE7422"/>
    <w:rsid w:val="00AF0BD8"/>
    <w:rsid w:val="00AF167E"/>
    <w:rsid w:val="00AF2085"/>
    <w:rsid w:val="00AF2A66"/>
    <w:rsid w:val="00AF31C7"/>
    <w:rsid w:val="00AF3D10"/>
    <w:rsid w:val="00AF3DDD"/>
    <w:rsid w:val="00AF68E6"/>
    <w:rsid w:val="00AF769A"/>
    <w:rsid w:val="00AF7AFE"/>
    <w:rsid w:val="00AF7F57"/>
    <w:rsid w:val="00B02404"/>
    <w:rsid w:val="00B02D3C"/>
    <w:rsid w:val="00B051B6"/>
    <w:rsid w:val="00B05953"/>
    <w:rsid w:val="00B0646D"/>
    <w:rsid w:val="00B06701"/>
    <w:rsid w:val="00B07731"/>
    <w:rsid w:val="00B07BFB"/>
    <w:rsid w:val="00B100AF"/>
    <w:rsid w:val="00B106FD"/>
    <w:rsid w:val="00B10BD1"/>
    <w:rsid w:val="00B112B7"/>
    <w:rsid w:val="00B13298"/>
    <w:rsid w:val="00B13938"/>
    <w:rsid w:val="00B139FE"/>
    <w:rsid w:val="00B1416C"/>
    <w:rsid w:val="00B209D2"/>
    <w:rsid w:val="00B21333"/>
    <w:rsid w:val="00B22484"/>
    <w:rsid w:val="00B224AC"/>
    <w:rsid w:val="00B22B71"/>
    <w:rsid w:val="00B230FA"/>
    <w:rsid w:val="00B2344D"/>
    <w:rsid w:val="00B238B3"/>
    <w:rsid w:val="00B27AF5"/>
    <w:rsid w:val="00B27B19"/>
    <w:rsid w:val="00B314E0"/>
    <w:rsid w:val="00B31953"/>
    <w:rsid w:val="00B3407A"/>
    <w:rsid w:val="00B36D49"/>
    <w:rsid w:val="00B37CE2"/>
    <w:rsid w:val="00B42811"/>
    <w:rsid w:val="00B434DB"/>
    <w:rsid w:val="00B43C6E"/>
    <w:rsid w:val="00B445E3"/>
    <w:rsid w:val="00B45CBB"/>
    <w:rsid w:val="00B47261"/>
    <w:rsid w:val="00B500FA"/>
    <w:rsid w:val="00B53271"/>
    <w:rsid w:val="00B54B03"/>
    <w:rsid w:val="00B55DB3"/>
    <w:rsid w:val="00B5758E"/>
    <w:rsid w:val="00B57A10"/>
    <w:rsid w:val="00B60D82"/>
    <w:rsid w:val="00B61857"/>
    <w:rsid w:val="00B62263"/>
    <w:rsid w:val="00B635DF"/>
    <w:rsid w:val="00B666F6"/>
    <w:rsid w:val="00B6682E"/>
    <w:rsid w:val="00B66F69"/>
    <w:rsid w:val="00B703DC"/>
    <w:rsid w:val="00B721C0"/>
    <w:rsid w:val="00B72218"/>
    <w:rsid w:val="00B72701"/>
    <w:rsid w:val="00B73EC5"/>
    <w:rsid w:val="00B740F7"/>
    <w:rsid w:val="00B7635F"/>
    <w:rsid w:val="00B76A54"/>
    <w:rsid w:val="00B8023B"/>
    <w:rsid w:val="00B806D2"/>
    <w:rsid w:val="00B81E39"/>
    <w:rsid w:val="00B828DA"/>
    <w:rsid w:val="00B83074"/>
    <w:rsid w:val="00B830DD"/>
    <w:rsid w:val="00B833F0"/>
    <w:rsid w:val="00B8428F"/>
    <w:rsid w:val="00B84DC1"/>
    <w:rsid w:val="00B8580D"/>
    <w:rsid w:val="00B85B05"/>
    <w:rsid w:val="00B85FC8"/>
    <w:rsid w:val="00B8614C"/>
    <w:rsid w:val="00B9013B"/>
    <w:rsid w:val="00B91434"/>
    <w:rsid w:val="00B92463"/>
    <w:rsid w:val="00B94021"/>
    <w:rsid w:val="00B96A74"/>
    <w:rsid w:val="00B97D05"/>
    <w:rsid w:val="00BA0937"/>
    <w:rsid w:val="00BA0FA7"/>
    <w:rsid w:val="00BA1016"/>
    <w:rsid w:val="00BA11FD"/>
    <w:rsid w:val="00BA1B9F"/>
    <w:rsid w:val="00BA24DD"/>
    <w:rsid w:val="00BA3304"/>
    <w:rsid w:val="00BA38ED"/>
    <w:rsid w:val="00BA39CD"/>
    <w:rsid w:val="00BA478A"/>
    <w:rsid w:val="00BA4B88"/>
    <w:rsid w:val="00BA5407"/>
    <w:rsid w:val="00BA6408"/>
    <w:rsid w:val="00BA79FC"/>
    <w:rsid w:val="00BB185D"/>
    <w:rsid w:val="00BB1E1F"/>
    <w:rsid w:val="00BB1E29"/>
    <w:rsid w:val="00BB21AE"/>
    <w:rsid w:val="00BB2338"/>
    <w:rsid w:val="00BB33C7"/>
    <w:rsid w:val="00BB3981"/>
    <w:rsid w:val="00BB3F5D"/>
    <w:rsid w:val="00BB5DF2"/>
    <w:rsid w:val="00BB6491"/>
    <w:rsid w:val="00BB68D4"/>
    <w:rsid w:val="00BC0BBD"/>
    <w:rsid w:val="00BC14BB"/>
    <w:rsid w:val="00BC2275"/>
    <w:rsid w:val="00BC4D41"/>
    <w:rsid w:val="00BC7B2E"/>
    <w:rsid w:val="00BD100A"/>
    <w:rsid w:val="00BD454A"/>
    <w:rsid w:val="00BD4AA3"/>
    <w:rsid w:val="00BD53C4"/>
    <w:rsid w:val="00BD5D2D"/>
    <w:rsid w:val="00BD6F62"/>
    <w:rsid w:val="00BE02E8"/>
    <w:rsid w:val="00BE1E96"/>
    <w:rsid w:val="00BE43D8"/>
    <w:rsid w:val="00BE639A"/>
    <w:rsid w:val="00BE6742"/>
    <w:rsid w:val="00BF26C9"/>
    <w:rsid w:val="00BF2AC3"/>
    <w:rsid w:val="00BF3F8B"/>
    <w:rsid w:val="00BF41FA"/>
    <w:rsid w:val="00BF4581"/>
    <w:rsid w:val="00BF4C05"/>
    <w:rsid w:val="00BF5668"/>
    <w:rsid w:val="00BF5701"/>
    <w:rsid w:val="00C003BC"/>
    <w:rsid w:val="00C02433"/>
    <w:rsid w:val="00C02EF1"/>
    <w:rsid w:val="00C03545"/>
    <w:rsid w:val="00C035ED"/>
    <w:rsid w:val="00C05A6C"/>
    <w:rsid w:val="00C06E09"/>
    <w:rsid w:val="00C07756"/>
    <w:rsid w:val="00C07939"/>
    <w:rsid w:val="00C07E73"/>
    <w:rsid w:val="00C15777"/>
    <w:rsid w:val="00C16F7E"/>
    <w:rsid w:val="00C1706D"/>
    <w:rsid w:val="00C17970"/>
    <w:rsid w:val="00C2066F"/>
    <w:rsid w:val="00C20737"/>
    <w:rsid w:val="00C21664"/>
    <w:rsid w:val="00C21CC2"/>
    <w:rsid w:val="00C248F0"/>
    <w:rsid w:val="00C24B66"/>
    <w:rsid w:val="00C26441"/>
    <w:rsid w:val="00C26486"/>
    <w:rsid w:val="00C27397"/>
    <w:rsid w:val="00C2776F"/>
    <w:rsid w:val="00C303FA"/>
    <w:rsid w:val="00C30A56"/>
    <w:rsid w:val="00C30B36"/>
    <w:rsid w:val="00C3253A"/>
    <w:rsid w:val="00C32946"/>
    <w:rsid w:val="00C32DFA"/>
    <w:rsid w:val="00C35913"/>
    <w:rsid w:val="00C36D59"/>
    <w:rsid w:val="00C37095"/>
    <w:rsid w:val="00C37FC5"/>
    <w:rsid w:val="00C4015F"/>
    <w:rsid w:val="00C40D29"/>
    <w:rsid w:val="00C41429"/>
    <w:rsid w:val="00C42C8B"/>
    <w:rsid w:val="00C43BFB"/>
    <w:rsid w:val="00C43FA7"/>
    <w:rsid w:val="00C45D3F"/>
    <w:rsid w:val="00C46EBE"/>
    <w:rsid w:val="00C46FD4"/>
    <w:rsid w:val="00C47A1E"/>
    <w:rsid w:val="00C524CB"/>
    <w:rsid w:val="00C524D7"/>
    <w:rsid w:val="00C52E9A"/>
    <w:rsid w:val="00C54685"/>
    <w:rsid w:val="00C56161"/>
    <w:rsid w:val="00C644B5"/>
    <w:rsid w:val="00C660D7"/>
    <w:rsid w:val="00C6695D"/>
    <w:rsid w:val="00C67FD4"/>
    <w:rsid w:val="00C70C8B"/>
    <w:rsid w:val="00C712D8"/>
    <w:rsid w:val="00C71CF6"/>
    <w:rsid w:val="00C723F3"/>
    <w:rsid w:val="00C7356C"/>
    <w:rsid w:val="00C75AB8"/>
    <w:rsid w:val="00C768AC"/>
    <w:rsid w:val="00C76B2A"/>
    <w:rsid w:val="00C802F4"/>
    <w:rsid w:val="00C80346"/>
    <w:rsid w:val="00C80963"/>
    <w:rsid w:val="00C80E94"/>
    <w:rsid w:val="00C82BCD"/>
    <w:rsid w:val="00C83094"/>
    <w:rsid w:val="00C8337F"/>
    <w:rsid w:val="00C83E41"/>
    <w:rsid w:val="00C8458B"/>
    <w:rsid w:val="00C84E80"/>
    <w:rsid w:val="00C850F6"/>
    <w:rsid w:val="00C855CA"/>
    <w:rsid w:val="00C85C0A"/>
    <w:rsid w:val="00C905BC"/>
    <w:rsid w:val="00C90AA2"/>
    <w:rsid w:val="00C91897"/>
    <w:rsid w:val="00C92BC1"/>
    <w:rsid w:val="00C94E12"/>
    <w:rsid w:val="00C9550E"/>
    <w:rsid w:val="00C96375"/>
    <w:rsid w:val="00C97B9A"/>
    <w:rsid w:val="00CA086D"/>
    <w:rsid w:val="00CA1C4D"/>
    <w:rsid w:val="00CA2316"/>
    <w:rsid w:val="00CA27C8"/>
    <w:rsid w:val="00CA3446"/>
    <w:rsid w:val="00CA3967"/>
    <w:rsid w:val="00CA62AE"/>
    <w:rsid w:val="00CA6668"/>
    <w:rsid w:val="00CA7A63"/>
    <w:rsid w:val="00CA7E14"/>
    <w:rsid w:val="00CB1388"/>
    <w:rsid w:val="00CB270C"/>
    <w:rsid w:val="00CB3498"/>
    <w:rsid w:val="00CB5359"/>
    <w:rsid w:val="00CB60B9"/>
    <w:rsid w:val="00CB6B5D"/>
    <w:rsid w:val="00CB7AB9"/>
    <w:rsid w:val="00CC0F7C"/>
    <w:rsid w:val="00CC3227"/>
    <w:rsid w:val="00CC4D9A"/>
    <w:rsid w:val="00CC4F92"/>
    <w:rsid w:val="00CC561E"/>
    <w:rsid w:val="00CC5C2B"/>
    <w:rsid w:val="00CC611D"/>
    <w:rsid w:val="00CC65BA"/>
    <w:rsid w:val="00CC67F2"/>
    <w:rsid w:val="00CC71DD"/>
    <w:rsid w:val="00CC743D"/>
    <w:rsid w:val="00CC7460"/>
    <w:rsid w:val="00CC784D"/>
    <w:rsid w:val="00CD1B6D"/>
    <w:rsid w:val="00CD5E6D"/>
    <w:rsid w:val="00CD65EB"/>
    <w:rsid w:val="00CD6965"/>
    <w:rsid w:val="00CE07C2"/>
    <w:rsid w:val="00CE0F7A"/>
    <w:rsid w:val="00CE1E3E"/>
    <w:rsid w:val="00CE3B56"/>
    <w:rsid w:val="00CE4225"/>
    <w:rsid w:val="00CE433F"/>
    <w:rsid w:val="00CE47A6"/>
    <w:rsid w:val="00CE5726"/>
    <w:rsid w:val="00CE6331"/>
    <w:rsid w:val="00CF04D3"/>
    <w:rsid w:val="00CF05C3"/>
    <w:rsid w:val="00CF077E"/>
    <w:rsid w:val="00CF1ED6"/>
    <w:rsid w:val="00CF2A3C"/>
    <w:rsid w:val="00CF4F29"/>
    <w:rsid w:val="00CF5042"/>
    <w:rsid w:val="00CF596C"/>
    <w:rsid w:val="00CF6C4E"/>
    <w:rsid w:val="00CF7753"/>
    <w:rsid w:val="00CF7A11"/>
    <w:rsid w:val="00D0360F"/>
    <w:rsid w:val="00D03817"/>
    <w:rsid w:val="00D0558E"/>
    <w:rsid w:val="00D06822"/>
    <w:rsid w:val="00D07269"/>
    <w:rsid w:val="00D103CB"/>
    <w:rsid w:val="00D11DD6"/>
    <w:rsid w:val="00D11EC7"/>
    <w:rsid w:val="00D12224"/>
    <w:rsid w:val="00D12AD0"/>
    <w:rsid w:val="00D134E6"/>
    <w:rsid w:val="00D13902"/>
    <w:rsid w:val="00D153FE"/>
    <w:rsid w:val="00D16687"/>
    <w:rsid w:val="00D224CB"/>
    <w:rsid w:val="00D22975"/>
    <w:rsid w:val="00D230BA"/>
    <w:rsid w:val="00D26018"/>
    <w:rsid w:val="00D26D06"/>
    <w:rsid w:val="00D274E6"/>
    <w:rsid w:val="00D3126C"/>
    <w:rsid w:val="00D3278B"/>
    <w:rsid w:val="00D32942"/>
    <w:rsid w:val="00D32943"/>
    <w:rsid w:val="00D32D74"/>
    <w:rsid w:val="00D33755"/>
    <w:rsid w:val="00D35063"/>
    <w:rsid w:val="00D35333"/>
    <w:rsid w:val="00D35969"/>
    <w:rsid w:val="00D361FE"/>
    <w:rsid w:val="00D3662E"/>
    <w:rsid w:val="00D40887"/>
    <w:rsid w:val="00D41791"/>
    <w:rsid w:val="00D439B1"/>
    <w:rsid w:val="00D47002"/>
    <w:rsid w:val="00D470C4"/>
    <w:rsid w:val="00D47593"/>
    <w:rsid w:val="00D47D0B"/>
    <w:rsid w:val="00D50022"/>
    <w:rsid w:val="00D5076F"/>
    <w:rsid w:val="00D50DD3"/>
    <w:rsid w:val="00D510BD"/>
    <w:rsid w:val="00D51527"/>
    <w:rsid w:val="00D5153F"/>
    <w:rsid w:val="00D51A2F"/>
    <w:rsid w:val="00D520F7"/>
    <w:rsid w:val="00D521E7"/>
    <w:rsid w:val="00D572ED"/>
    <w:rsid w:val="00D6017C"/>
    <w:rsid w:val="00D62A1B"/>
    <w:rsid w:val="00D63C9B"/>
    <w:rsid w:val="00D63F12"/>
    <w:rsid w:val="00D6550E"/>
    <w:rsid w:val="00D67C05"/>
    <w:rsid w:val="00D67CEB"/>
    <w:rsid w:val="00D73AF8"/>
    <w:rsid w:val="00D73EBC"/>
    <w:rsid w:val="00D74032"/>
    <w:rsid w:val="00D750EE"/>
    <w:rsid w:val="00D7559F"/>
    <w:rsid w:val="00D7645A"/>
    <w:rsid w:val="00D765EA"/>
    <w:rsid w:val="00D771B5"/>
    <w:rsid w:val="00D77365"/>
    <w:rsid w:val="00D77AC9"/>
    <w:rsid w:val="00D81758"/>
    <w:rsid w:val="00D81826"/>
    <w:rsid w:val="00D81EFE"/>
    <w:rsid w:val="00D8480E"/>
    <w:rsid w:val="00D863AB"/>
    <w:rsid w:val="00D8688F"/>
    <w:rsid w:val="00D87983"/>
    <w:rsid w:val="00D879B2"/>
    <w:rsid w:val="00D90CDF"/>
    <w:rsid w:val="00D90F7D"/>
    <w:rsid w:val="00D9146B"/>
    <w:rsid w:val="00D93D5F"/>
    <w:rsid w:val="00D96146"/>
    <w:rsid w:val="00D96579"/>
    <w:rsid w:val="00DA3192"/>
    <w:rsid w:val="00DA3468"/>
    <w:rsid w:val="00DA3774"/>
    <w:rsid w:val="00DA5260"/>
    <w:rsid w:val="00DA57A1"/>
    <w:rsid w:val="00DA6B08"/>
    <w:rsid w:val="00DB0098"/>
    <w:rsid w:val="00DB1168"/>
    <w:rsid w:val="00DB1F64"/>
    <w:rsid w:val="00DB2E19"/>
    <w:rsid w:val="00DB42B5"/>
    <w:rsid w:val="00DB4DCD"/>
    <w:rsid w:val="00DB5F55"/>
    <w:rsid w:val="00DB6582"/>
    <w:rsid w:val="00DB6FEA"/>
    <w:rsid w:val="00DB730E"/>
    <w:rsid w:val="00DB7731"/>
    <w:rsid w:val="00DC0F14"/>
    <w:rsid w:val="00DC0F6A"/>
    <w:rsid w:val="00DC3C3D"/>
    <w:rsid w:val="00DC4467"/>
    <w:rsid w:val="00DC602A"/>
    <w:rsid w:val="00DC620E"/>
    <w:rsid w:val="00DC7442"/>
    <w:rsid w:val="00DD04C9"/>
    <w:rsid w:val="00DD072E"/>
    <w:rsid w:val="00DD097B"/>
    <w:rsid w:val="00DD0C8E"/>
    <w:rsid w:val="00DD11BF"/>
    <w:rsid w:val="00DD1D7D"/>
    <w:rsid w:val="00DD24E4"/>
    <w:rsid w:val="00DD277D"/>
    <w:rsid w:val="00DD3FEE"/>
    <w:rsid w:val="00DD4442"/>
    <w:rsid w:val="00DD5BA1"/>
    <w:rsid w:val="00DD5EBD"/>
    <w:rsid w:val="00DD7C65"/>
    <w:rsid w:val="00DE1A43"/>
    <w:rsid w:val="00DE221C"/>
    <w:rsid w:val="00DE29F6"/>
    <w:rsid w:val="00DE308D"/>
    <w:rsid w:val="00DE38E3"/>
    <w:rsid w:val="00DE402C"/>
    <w:rsid w:val="00DE5005"/>
    <w:rsid w:val="00DE5C08"/>
    <w:rsid w:val="00DE6ED2"/>
    <w:rsid w:val="00DF013F"/>
    <w:rsid w:val="00DF277E"/>
    <w:rsid w:val="00DF2801"/>
    <w:rsid w:val="00DF3D7F"/>
    <w:rsid w:val="00DF44E9"/>
    <w:rsid w:val="00DF475D"/>
    <w:rsid w:val="00DF50F4"/>
    <w:rsid w:val="00DF5DC9"/>
    <w:rsid w:val="00DF6B12"/>
    <w:rsid w:val="00E003F7"/>
    <w:rsid w:val="00E02400"/>
    <w:rsid w:val="00E02F66"/>
    <w:rsid w:val="00E030FB"/>
    <w:rsid w:val="00E036DE"/>
    <w:rsid w:val="00E03DE5"/>
    <w:rsid w:val="00E056CB"/>
    <w:rsid w:val="00E0579E"/>
    <w:rsid w:val="00E05CEA"/>
    <w:rsid w:val="00E06012"/>
    <w:rsid w:val="00E06264"/>
    <w:rsid w:val="00E07359"/>
    <w:rsid w:val="00E10D5C"/>
    <w:rsid w:val="00E11029"/>
    <w:rsid w:val="00E11510"/>
    <w:rsid w:val="00E11A42"/>
    <w:rsid w:val="00E11AC6"/>
    <w:rsid w:val="00E12241"/>
    <w:rsid w:val="00E123D9"/>
    <w:rsid w:val="00E1253B"/>
    <w:rsid w:val="00E13986"/>
    <w:rsid w:val="00E14BAB"/>
    <w:rsid w:val="00E1575E"/>
    <w:rsid w:val="00E16C69"/>
    <w:rsid w:val="00E20557"/>
    <w:rsid w:val="00E22119"/>
    <w:rsid w:val="00E23C3E"/>
    <w:rsid w:val="00E240F3"/>
    <w:rsid w:val="00E24373"/>
    <w:rsid w:val="00E26A8E"/>
    <w:rsid w:val="00E30B3F"/>
    <w:rsid w:val="00E31AE6"/>
    <w:rsid w:val="00E32E95"/>
    <w:rsid w:val="00E33D27"/>
    <w:rsid w:val="00E35100"/>
    <w:rsid w:val="00E351CE"/>
    <w:rsid w:val="00E36F53"/>
    <w:rsid w:val="00E3722A"/>
    <w:rsid w:val="00E379A7"/>
    <w:rsid w:val="00E4087E"/>
    <w:rsid w:val="00E41354"/>
    <w:rsid w:val="00E415BF"/>
    <w:rsid w:val="00E41959"/>
    <w:rsid w:val="00E4311B"/>
    <w:rsid w:val="00E431E3"/>
    <w:rsid w:val="00E458FF"/>
    <w:rsid w:val="00E473C0"/>
    <w:rsid w:val="00E548B6"/>
    <w:rsid w:val="00E551CE"/>
    <w:rsid w:val="00E5728C"/>
    <w:rsid w:val="00E609BF"/>
    <w:rsid w:val="00E60D45"/>
    <w:rsid w:val="00E6118B"/>
    <w:rsid w:val="00E620E2"/>
    <w:rsid w:val="00E633E8"/>
    <w:rsid w:val="00E63CFE"/>
    <w:rsid w:val="00E6517E"/>
    <w:rsid w:val="00E65CA5"/>
    <w:rsid w:val="00E65F70"/>
    <w:rsid w:val="00E66C1F"/>
    <w:rsid w:val="00E712C9"/>
    <w:rsid w:val="00E73CAA"/>
    <w:rsid w:val="00E73CE3"/>
    <w:rsid w:val="00E74469"/>
    <w:rsid w:val="00E75F8A"/>
    <w:rsid w:val="00E76842"/>
    <w:rsid w:val="00E817A3"/>
    <w:rsid w:val="00E8248E"/>
    <w:rsid w:val="00E82C5A"/>
    <w:rsid w:val="00E84292"/>
    <w:rsid w:val="00E858C6"/>
    <w:rsid w:val="00E85ED8"/>
    <w:rsid w:val="00E868F2"/>
    <w:rsid w:val="00E90AD5"/>
    <w:rsid w:val="00E90F97"/>
    <w:rsid w:val="00E91124"/>
    <w:rsid w:val="00E91FAC"/>
    <w:rsid w:val="00E92142"/>
    <w:rsid w:val="00E934E4"/>
    <w:rsid w:val="00E936C7"/>
    <w:rsid w:val="00E973A8"/>
    <w:rsid w:val="00EA03D8"/>
    <w:rsid w:val="00EA1196"/>
    <w:rsid w:val="00EA1941"/>
    <w:rsid w:val="00EA3DAC"/>
    <w:rsid w:val="00EA514D"/>
    <w:rsid w:val="00EB253E"/>
    <w:rsid w:val="00EB37E6"/>
    <w:rsid w:val="00EB659C"/>
    <w:rsid w:val="00EB7033"/>
    <w:rsid w:val="00EC01D1"/>
    <w:rsid w:val="00EC06EB"/>
    <w:rsid w:val="00EC0E7E"/>
    <w:rsid w:val="00EC1060"/>
    <w:rsid w:val="00EC132B"/>
    <w:rsid w:val="00EC1C4C"/>
    <w:rsid w:val="00EC24D7"/>
    <w:rsid w:val="00EC3567"/>
    <w:rsid w:val="00EC4DEE"/>
    <w:rsid w:val="00EC5572"/>
    <w:rsid w:val="00EC5587"/>
    <w:rsid w:val="00EC5709"/>
    <w:rsid w:val="00EC615D"/>
    <w:rsid w:val="00EC6FE5"/>
    <w:rsid w:val="00EC7318"/>
    <w:rsid w:val="00ED0793"/>
    <w:rsid w:val="00ED0C5A"/>
    <w:rsid w:val="00ED16F7"/>
    <w:rsid w:val="00ED2D70"/>
    <w:rsid w:val="00ED3859"/>
    <w:rsid w:val="00ED40FB"/>
    <w:rsid w:val="00ED46FD"/>
    <w:rsid w:val="00ED4F93"/>
    <w:rsid w:val="00ED6816"/>
    <w:rsid w:val="00EE0714"/>
    <w:rsid w:val="00EE1131"/>
    <w:rsid w:val="00EE4D43"/>
    <w:rsid w:val="00EE5AA0"/>
    <w:rsid w:val="00EE5CD0"/>
    <w:rsid w:val="00EE60BE"/>
    <w:rsid w:val="00EE7656"/>
    <w:rsid w:val="00EF15EA"/>
    <w:rsid w:val="00EF160D"/>
    <w:rsid w:val="00EF1BDA"/>
    <w:rsid w:val="00EF46F0"/>
    <w:rsid w:val="00EF46FB"/>
    <w:rsid w:val="00EF52D1"/>
    <w:rsid w:val="00EF53A8"/>
    <w:rsid w:val="00EF5D09"/>
    <w:rsid w:val="00EF65CF"/>
    <w:rsid w:val="00EF68B1"/>
    <w:rsid w:val="00EF74FA"/>
    <w:rsid w:val="00EF7B44"/>
    <w:rsid w:val="00EF7C6A"/>
    <w:rsid w:val="00F000C2"/>
    <w:rsid w:val="00F02883"/>
    <w:rsid w:val="00F028FD"/>
    <w:rsid w:val="00F02C6E"/>
    <w:rsid w:val="00F04AE8"/>
    <w:rsid w:val="00F0596E"/>
    <w:rsid w:val="00F07ADA"/>
    <w:rsid w:val="00F102CC"/>
    <w:rsid w:val="00F10C1A"/>
    <w:rsid w:val="00F130C9"/>
    <w:rsid w:val="00F13C1C"/>
    <w:rsid w:val="00F1654F"/>
    <w:rsid w:val="00F1696E"/>
    <w:rsid w:val="00F1733C"/>
    <w:rsid w:val="00F17750"/>
    <w:rsid w:val="00F20ED4"/>
    <w:rsid w:val="00F21509"/>
    <w:rsid w:val="00F24E9B"/>
    <w:rsid w:val="00F251B5"/>
    <w:rsid w:val="00F27571"/>
    <w:rsid w:val="00F27D90"/>
    <w:rsid w:val="00F30F6E"/>
    <w:rsid w:val="00F311B6"/>
    <w:rsid w:val="00F313F2"/>
    <w:rsid w:val="00F32065"/>
    <w:rsid w:val="00F32BD6"/>
    <w:rsid w:val="00F343DC"/>
    <w:rsid w:val="00F3496F"/>
    <w:rsid w:val="00F35276"/>
    <w:rsid w:val="00F36F36"/>
    <w:rsid w:val="00F406BC"/>
    <w:rsid w:val="00F417BF"/>
    <w:rsid w:val="00F41C23"/>
    <w:rsid w:val="00F43DB1"/>
    <w:rsid w:val="00F452B9"/>
    <w:rsid w:val="00F46D40"/>
    <w:rsid w:val="00F474D3"/>
    <w:rsid w:val="00F4784F"/>
    <w:rsid w:val="00F5057E"/>
    <w:rsid w:val="00F50678"/>
    <w:rsid w:val="00F52114"/>
    <w:rsid w:val="00F531A4"/>
    <w:rsid w:val="00F54CE2"/>
    <w:rsid w:val="00F55FE9"/>
    <w:rsid w:val="00F56779"/>
    <w:rsid w:val="00F56B83"/>
    <w:rsid w:val="00F56FEA"/>
    <w:rsid w:val="00F579A8"/>
    <w:rsid w:val="00F579E6"/>
    <w:rsid w:val="00F62617"/>
    <w:rsid w:val="00F63E71"/>
    <w:rsid w:val="00F65E08"/>
    <w:rsid w:val="00F65FA4"/>
    <w:rsid w:val="00F67723"/>
    <w:rsid w:val="00F67819"/>
    <w:rsid w:val="00F701E4"/>
    <w:rsid w:val="00F71326"/>
    <w:rsid w:val="00F71329"/>
    <w:rsid w:val="00F72996"/>
    <w:rsid w:val="00F72E45"/>
    <w:rsid w:val="00F735B0"/>
    <w:rsid w:val="00F74473"/>
    <w:rsid w:val="00F74C75"/>
    <w:rsid w:val="00F752F8"/>
    <w:rsid w:val="00F7578D"/>
    <w:rsid w:val="00F75E8A"/>
    <w:rsid w:val="00F7642B"/>
    <w:rsid w:val="00F7794C"/>
    <w:rsid w:val="00F77E00"/>
    <w:rsid w:val="00F8290B"/>
    <w:rsid w:val="00F82918"/>
    <w:rsid w:val="00F82A11"/>
    <w:rsid w:val="00F83013"/>
    <w:rsid w:val="00F83B05"/>
    <w:rsid w:val="00F84C21"/>
    <w:rsid w:val="00F85E40"/>
    <w:rsid w:val="00F902D0"/>
    <w:rsid w:val="00F93485"/>
    <w:rsid w:val="00F97621"/>
    <w:rsid w:val="00FA0267"/>
    <w:rsid w:val="00FA0531"/>
    <w:rsid w:val="00FA1D73"/>
    <w:rsid w:val="00FA20FE"/>
    <w:rsid w:val="00FA24F2"/>
    <w:rsid w:val="00FA2E4F"/>
    <w:rsid w:val="00FA4850"/>
    <w:rsid w:val="00FA598A"/>
    <w:rsid w:val="00FA59DA"/>
    <w:rsid w:val="00FA622E"/>
    <w:rsid w:val="00FA66F4"/>
    <w:rsid w:val="00FA799D"/>
    <w:rsid w:val="00FB0437"/>
    <w:rsid w:val="00FB0B71"/>
    <w:rsid w:val="00FB100C"/>
    <w:rsid w:val="00FB1561"/>
    <w:rsid w:val="00FB20AE"/>
    <w:rsid w:val="00FB3507"/>
    <w:rsid w:val="00FB3BC9"/>
    <w:rsid w:val="00FB3BE1"/>
    <w:rsid w:val="00FB4C12"/>
    <w:rsid w:val="00FB51BD"/>
    <w:rsid w:val="00FB551A"/>
    <w:rsid w:val="00FB57AA"/>
    <w:rsid w:val="00FC0306"/>
    <w:rsid w:val="00FC0A5C"/>
    <w:rsid w:val="00FC0B99"/>
    <w:rsid w:val="00FC121F"/>
    <w:rsid w:val="00FC36D6"/>
    <w:rsid w:val="00FC6D1E"/>
    <w:rsid w:val="00FD27A1"/>
    <w:rsid w:val="00FD2DAD"/>
    <w:rsid w:val="00FD385C"/>
    <w:rsid w:val="00FD4CD3"/>
    <w:rsid w:val="00FD63B3"/>
    <w:rsid w:val="00FD6E62"/>
    <w:rsid w:val="00FD79C9"/>
    <w:rsid w:val="00FE066E"/>
    <w:rsid w:val="00FE075C"/>
    <w:rsid w:val="00FE10B4"/>
    <w:rsid w:val="00FE1BD4"/>
    <w:rsid w:val="00FE2CA1"/>
    <w:rsid w:val="00FE3AA1"/>
    <w:rsid w:val="00FE5392"/>
    <w:rsid w:val="00FE5F79"/>
    <w:rsid w:val="00FE6089"/>
    <w:rsid w:val="00FE6AFD"/>
    <w:rsid w:val="00FE74C4"/>
    <w:rsid w:val="00FE7A9F"/>
    <w:rsid w:val="00FE7B7B"/>
    <w:rsid w:val="00FE7D5D"/>
    <w:rsid w:val="00FF07D6"/>
    <w:rsid w:val="00FF44F2"/>
    <w:rsid w:val="00FF50FC"/>
    <w:rsid w:val="00FF6C2A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6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16C6"/>
  </w:style>
  <w:style w:type="paragraph" w:styleId="a5">
    <w:name w:val="Balloon Text"/>
    <w:basedOn w:val="a"/>
    <w:link w:val="a6"/>
    <w:uiPriority w:val="99"/>
    <w:semiHidden/>
    <w:unhideWhenUsed/>
    <w:rsid w:val="009E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16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9E16C6"/>
    <w:pPr>
      <w:spacing w:before="100" w:beforeAutospacing="1" w:after="100" w:afterAutospacing="1" w:line="336" w:lineRule="auto"/>
    </w:pPr>
    <w:rPr>
      <w:rFonts w:ascii="Trebuchet MS" w:eastAsia="Times New Roman" w:hAnsi="Trebuchet MS" w:cs="Times New Roman"/>
      <w:color w:val="333333"/>
      <w:sz w:val="17"/>
      <w:szCs w:val="17"/>
      <w:lang w:eastAsia="ru-RU"/>
    </w:rPr>
  </w:style>
  <w:style w:type="character" w:customStyle="1" w:styleId="30">
    <w:name w:val="Основной текст 3 Знак"/>
    <w:basedOn w:val="a0"/>
    <w:link w:val="3"/>
    <w:rsid w:val="009E16C6"/>
    <w:rPr>
      <w:rFonts w:ascii="Trebuchet MS" w:eastAsia="Times New Roman" w:hAnsi="Trebuchet MS" w:cs="Times New Roman"/>
      <w:color w:val="333333"/>
      <w:sz w:val="17"/>
      <w:szCs w:val="17"/>
      <w:lang w:eastAsia="ru-RU"/>
    </w:rPr>
  </w:style>
  <w:style w:type="paragraph" w:customStyle="1" w:styleId="c1">
    <w:name w:val="c1"/>
    <w:basedOn w:val="a"/>
    <w:rsid w:val="001D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B65"/>
  </w:style>
  <w:style w:type="character" w:customStyle="1" w:styleId="c2">
    <w:name w:val="c2"/>
    <w:basedOn w:val="a0"/>
    <w:rsid w:val="001D1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86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1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cp:lastPrinted>2019-11-20T11:42:00Z</cp:lastPrinted>
  <dcterms:created xsi:type="dcterms:W3CDTF">2019-11-20T11:19:00Z</dcterms:created>
  <dcterms:modified xsi:type="dcterms:W3CDTF">2021-12-10T14:12:00Z</dcterms:modified>
</cp:coreProperties>
</file>