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D2" w:rsidRPr="000E6524" w:rsidRDefault="00F722D2" w:rsidP="00F722D2">
      <w:pPr>
        <w:spacing w:line="276" w:lineRule="auto"/>
        <w:ind w:firstLine="707"/>
        <w:jc w:val="center"/>
        <w:rPr>
          <w:szCs w:val="24"/>
        </w:rPr>
      </w:pPr>
      <w:r w:rsidRPr="000E6524">
        <w:rPr>
          <w:szCs w:val="24"/>
        </w:rPr>
        <w:t xml:space="preserve">Список учителей </w:t>
      </w:r>
      <w:r w:rsidR="009E09DC">
        <w:rPr>
          <w:szCs w:val="24"/>
        </w:rPr>
        <w:t>МБОУ «</w:t>
      </w:r>
      <w:proofErr w:type="spellStart"/>
      <w:r w:rsidR="009E09DC">
        <w:rPr>
          <w:szCs w:val="24"/>
        </w:rPr>
        <w:t>Ковалинская</w:t>
      </w:r>
      <w:proofErr w:type="spellEnd"/>
      <w:r w:rsidR="009E09DC">
        <w:rPr>
          <w:szCs w:val="24"/>
        </w:rPr>
        <w:t xml:space="preserve"> </w:t>
      </w:r>
      <w:proofErr w:type="gramStart"/>
      <w:r w:rsidR="009E09DC">
        <w:rPr>
          <w:szCs w:val="24"/>
        </w:rPr>
        <w:t xml:space="preserve">ООШ»  </w:t>
      </w:r>
      <w:r w:rsidRPr="000E6524">
        <w:rPr>
          <w:szCs w:val="24"/>
        </w:rPr>
        <w:t>для</w:t>
      </w:r>
      <w:proofErr w:type="gramEnd"/>
      <w:r w:rsidRPr="000E6524">
        <w:rPr>
          <w:szCs w:val="24"/>
        </w:rPr>
        <w:t xml:space="preserve"> включения </w:t>
      </w:r>
      <w:r w:rsidRPr="000E6524">
        <w:rPr>
          <w:b/>
          <w:szCs w:val="24"/>
        </w:rPr>
        <w:t>в состав жюри</w:t>
      </w:r>
      <w:r w:rsidRPr="000E6524">
        <w:rPr>
          <w:szCs w:val="24"/>
        </w:rPr>
        <w:t xml:space="preserve"> по проведению школьного этапа всероссийской олимпиады школьников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8"/>
        <w:gridCol w:w="3657"/>
        <w:gridCol w:w="33"/>
        <w:gridCol w:w="5495"/>
      </w:tblGrid>
      <w:tr w:rsidR="00F722D2" w:rsidRPr="000E6524" w:rsidTr="00D3077E">
        <w:tc>
          <w:tcPr>
            <w:tcW w:w="846" w:type="dxa"/>
            <w:gridSpan w:val="2"/>
          </w:tcPr>
          <w:p w:rsidR="00F722D2" w:rsidRPr="000E6524" w:rsidRDefault="00F722D2" w:rsidP="00D3077E">
            <w:pPr>
              <w:spacing w:line="276" w:lineRule="auto"/>
              <w:jc w:val="center"/>
              <w:rPr>
                <w:szCs w:val="24"/>
              </w:rPr>
            </w:pPr>
            <w:r w:rsidRPr="000E6524">
              <w:rPr>
                <w:szCs w:val="24"/>
              </w:rPr>
              <w:t>№</w:t>
            </w:r>
          </w:p>
        </w:tc>
        <w:tc>
          <w:tcPr>
            <w:tcW w:w="3657" w:type="dxa"/>
          </w:tcPr>
          <w:p w:rsidR="00F722D2" w:rsidRPr="000E6524" w:rsidRDefault="00F722D2" w:rsidP="00D3077E">
            <w:pPr>
              <w:spacing w:line="276" w:lineRule="auto"/>
              <w:jc w:val="both"/>
              <w:rPr>
                <w:szCs w:val="24"/>
              </w:rPr>
            </w:pPr>
            <w:r w:rsidRPr="000E6524">
              <w:rPr>
                <w:szCs w:val="24"/>
              </w:rPr>
              <w:t>Ф.И.О. (полностью)</w:t>
            </w:r>
          </w:p>
        </w:tc>
        <w:tc>
          <w:tcPr>
            <w:tcW w:w="5528" w:type="dxa"/>
            <w:gridSpan w:val="2"/>
          </w:tcPr>
          <w:p w:rsidR="00F722D2" w:rsidRPr="000E6524" w:rsidRDefault="00F722D2" w:rsidP="00D3077E">
            <w:pPr>
              <w:spacing w:line="276" w:lineRule="auto"/>
              <w:jc w:val="both"/>
              <w:rPr>
                <w:szCs w:val="24"/>
              </w:rPr>
            </w:pPr>
            <w:r w:rsidRPr="000E6524">
              <w:rPr>
                <w:szCs w:val="24"/>
              </w:rPr>
              <w:t>Должность</w:t>
            </w:r>
          </w:p>
        </w:tc>
      </w:tr>
      <w:tr w:rsidR="00F722D2" w:rsidRPr="000E6524" w:rsidTr="00D3077E">
        <w:tc>
          <w:tcPr>
            <w:tcW w:w="10031" w:type="dxa"/>
            <w:gridSpan w:val="5"/>
          </w:tcPr>
          <w:p w:rsidR="00F722D2" w:rsidRPr="00994944" w:rsidRDefault="00F722D2" w:rsidP="00D3077E">
            <w:pPr>
              <w:spacing w:line="276" w:lineRule="auto"/>
              <w:jc w:val="both"/>
              <w:rPr>
                <w:b/>
                <w:szCs w:val="24"/>
              </w:rPr>
            </w:pPr>
            <w:r w:rsidRPr="00994944">
              <w:rPr>
                <w:b/>
                <w:szCs w:val="24"/>
              </w:rPr>
              <w:t>Физика, астрономия</w:t>
            </w:r>
          </w:p>
        </w:tc>
      </w:tr>
      <w:tr w:rsidR="00F722D2" w:rsidRPr="000E6524" w:rsidTr="00D3077E">
        <w:tc>
          <w:tcPr>
            <w:tcW w:w="846" w:type="dxa"/>
            <w:gridSpan w:val="2"/>
          </w:tcPr>
          <w:p w:rsidR="00F722D2" w:rsidRPr="00AB3094" w:rsidRDefault="00F722D2" w:rsidP="00D3077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F722D2" w:rsidRPr="000E6524" w:rsidRDefault="008548D3" w:rsidP="00D3077E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F722D2" w:rsidRPr="000E6524" w:rsidRDefault="008548D3" w:rsidP="00D3077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8548D3" w:rsidRPr="000E6524" w:rsidTr="00D3077E">
        <w:tc>
          <w:tcPr>
            <w:tcW w:w="846" w:type="dxa"/>
            <w:gridSpan w:val="2"/>
          </w:tcPr>
          <w:p w:rsidR="008548D3" w:rsidRPr="00AB3094" w:rsidRDefault="008548D3" w:rsidP="00D3077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8548D3" w:rsidRPr="000E6524" w:rsidRDefault="008548D3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8548D3" w:rsidRPr="000E6524" w:rsidRDefault="008548D3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Учитель физики</w:t>
            </w:r>
          </w:p>
        </w:tc>
      </w:tr>
      <w:tr w:rsidR="008548D3" w:rsidRPr="000E6524" w:rsidTr="00D3077E">
        <w:tc>
          <w:tcPr>
            <w:tcW w:w="846" w:type="dxa"/>
            <w:gridSpan w:val="2"/>
          </w:tcPr>
          <w:p w:rsidR="008548D3" w:rsidRPr="00AB3094" w:rsidRDefault="008548D3" w:rsidP="00D3077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8548D3" w:rsidRPr="00835C22" w:rsidRDefault="008548D3" w:rsidP="0075571A">
            <w:r>
              <w:t>Николаева Ираида Михайловна</w:t>
            </w:r>
          </w:p>
        </w:tc>
        <w:tc>
          <w:tcPr>
            <w:tcW w:w="5528" w:type="dxa"/>
            <w:gridSpan w:val="2"/>
          </w:tcPr>
          <w:p w:rsidR="008548D3" w:rsidRDefault="008548D3" w:rsidP="0075571A">
            <w:r>
              <w:t>Учитель математики</w:t>
            </w:r>
          </w:p>
        </w:tc>
      </w:tr>
      <w:tr w:rsidR="008548D3" w:rsidRPr="000E6524" w:rsidTr="00D3077E">
        <w:tc>
          <w:tcPr>
            <w:tcW w:w="846" w:type="dxa"/>
            <w:gridSpan w:val="2"/>
          </w:tcPr>
          <w:p w:rsidR="008548D3" w:rsidRPr="00AB3094" w:rsidRDefault="008548D3" w:rsidP="00D3077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8548D3" w:rsidRDefault="00DD03ED" w:rsidP="00D3077E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8548D3" w:rsidRDefault="00DD03ED" w:rsidP="00D3077E">
            <w:r>
              <w:t>Учитель обществознания</w:t>
            </w:r>
          </w:p>
        </w:tc>
      </w:tr>
      <w:tr w:rsidR="008548D3" w:rsidRPr="000E6524" w:rsidTr="00D3077E">
        <w:tc>
          <w:tcPr>
            <w:tcW w:w="846" w:type="dxa"/>
            <w:gridSpan w:val="2"/>
          </w:tcPr>
          <w:p w:rsidR="008548D3" w:rsidRPr="00AB3094" w:rsidRDefault="008548D3" w:rsidP="00D3077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8548D3" w:rsidRDefault="00CE688C" w:rsidP="00D3077E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8548D3" w:rsidRDefault="00CE688C" w:rsidP="00D3077E">
            <w:r>
              <w:t xml:space="preserve">Учитель географии </w:t>
            </w:r>
          </w:p>
        </w:tc>
      </w:tr>
      <w:tr w:rsidR="008548D3" w:rsidRPr="000E6524" w:rsidTr="00D3077E">
        <w:tc>
          <w:tcPr>
            <w:tcW w:w="10031" w:type="dxa"/>
            <w:gridSpan w:val="5"/>
          </w:tcPr>
          <w:p w:rsidR="008548D3" w:rsidRPr="00994944" w:rsidRDefault="008548D3" w:rsidP="00D3077E">
            <w:pPr>
              <w:rPr>
                <w:b/>
              </w:rPr>
            </w:pPr>
            <w:r w:rsidRPr="00994944">
              <w:rPr>
                <w:b/>
              </w:rPr>
              <w:t>География</w:t>
            </w:r>
          </w:p>
        </w:tc>
      </w:tr>
      <w:tr w:rsidR="00BB3299" w:rsidRPr="000E6524" w:rsidTr="00D3077E">
        <w:tc>
          <w:tcPr>
            <w:tcW w:w="846" w:type="dxa"/>
            <w:gridSpan w:val="2"/>
          </w:tcPr>
          <w:p w:rsidR="00BB3299" w:rsidRPr="00994944" w:rsidRDefault="00BB3299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57" w:type="dxa"/>
          </w:tcPr>
          <w:p w:rsidR="00BB3299" w:rsidRPr="000E6524" w:rsidRDefault="00BB3299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BB3299" w:rsidRPr="000E6524" w:rsidRDefault="00BB3299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BB3299" w:rsidRPr="000E6524" w:rsidTr="00D3077E">
        <w:tc>
          <w:tcPr>
            <w:tcW w:w="846" w:type="dxa"/>
            <w:gridSpan w:val="2"/>
          </w:tcPr>
          <w:p w:rsidR="00BB3299" w:rsidRPr="00994944" w:rsidRDefault="00BB3299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57" w:type="dxa"/>
          </w:tcPr>
          <w:p w:rsidR="00BB3299" w:rsidRPr="006A0C78" w:rsidRDefault="00D32B4C" w:rsidP="00D3077E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BB3299" w:rsidRDefault="00D32B4C" w:rsidP="00D3077E">
            <w:r>
              <w:t>Учитель географии</w:t>
            </w:r>
          </w:p>
        </w:tc>
      </w:tr>
      <w:tr w:rsidR="009B56A2" w:rsidRPr="000E6524" w:rsidTr="00D3077E">
        <w:tc>
          <w:tcPr>
            <w:tcW w:w="846" w:type="dxa"/>
            <w:gridSpan w:val="2"/>
          </w:tcPr>
          <w:p w:rsidR="009B56A2" w:rsidRDefault="009B56A2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57" w:type="dxa"/>
          </w:tcPr>
          <w:p w:rsidR="009B56A2" w:rsidRDefault="009B56A2" w:rsidP="0075571A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9B56A2" w:rsidRDefault="009B56A2" w:rsidP="0075571A">
            <w:r>
              <w:t>Учитель обществознания</w:t>
            </w:r>
          </w:p>
        </w:tc>
      </w:tr>
      <w:tr w:rsidR="009B56A2" w:rsidRPr="000E6524" w:rsidTr="00D3077E">
        <w:tc>
          <w:tcPr>
            <w:tcW w:w="846" w:type="dxa"/>
            <w:gridSpan w:val="2"/>
          </w:tcPr>
          <w:p w:rsidR="009B56A2" w:rsidRDefault="009B56A2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57" w:type="dxa"/>
          </w:tcPr>
          <w:p w:rsidR="009B56A2" w:rsidRPr="006A0C78" w:rsidRDefault="009B56A2" w:rsidP="00D3077E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528" w:type="dxa"/>
            <w:gridSpan w:val="2"/>
          </w:tcPr>
          <w:p w:rsidR="009B56A2" w:rsidRDefault="009B56A2" w:rsidP="00D3077E">
            <w:r>
              <w:t>Учитель ОРКСЭ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57" w:type="dxa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Учитель физики</w:t>
            </w:r>
          </w:p>
        </w:tc>
      </w:tr>
      <w:tr w:rsidR="00A2529D" w:rsidRPr="000E6524" w:rsidTr="00D3077E">
        <w:tc>
          <w:tcPr>
            <w:tcW w:w="10031" w:type="dxa"/>
            <w:gridSpan w:val="5"/>
          </w:tcPr>
          <w:p w:rsidR="00A2529D" w:rsidRPr="00994944" w:rsidRDefault="00A2529D" w:rsidP="00D3077E">
            <w:pPr>
              <w:spacing w:line="276" w:lineRule="auto"/>
              <w:jc w:val="both"/>
              <w:rPr>
                <w:b/>
                <w:szCs w:val="24"/>
              </w:rPr>
            </w:pPr>
            <w:r w:rsidRPr="00994944">
              <w:rPr>
                <w:b/>
                <w:szCs w:val="24"/>
              </w:rPr>
              <w:t>Экономика</w:t>
            </w:r>
            <w:r>
              <w:rPr>
                <w:b/>
                <w:szCs w:val="24"/>
              </w:rPr>
              <w:t>, история, обществознание, право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Pr="00994944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57" w:type="dxa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Pr="00994944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57" w:type="dxa"/>
          </w:tcPr>
          <w:p w:rsidR="00A2529D" w:rsidRPr="006A0C78" w:rsidRDefault="00A2529D" w:rsidP="0075571A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A2529D" w:rsidRDefault="00A2529D" w:rsidP="0051548A">
            <w:r>
              <w:t xml:space="preserve">Учитель географии 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57" w:type="dxa"/>
          </w:tcPr>
          <w:p w:rsidR="00A2529D" w:rsidRDefault="00A2529D" w:rsidP="0075571A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A2529D" w:rsidRDefault="00A2529D" w:rsidP="0075571A">
            <w:r>
              <w:t>Учитель обществознания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57" w:type="dxa"/>
          </w:tcPr>
          <w:p w:rsidR="00A2529D" w:rsidRPr="00D96C76" w:rsidRDefault="00A2529D" w:rsidP="00D3077E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528" w:type="dxa"/>
            <w:gridSpan w:val="2"/>
          </w:tcPr>
          <w:p w:rsidR="00A2529D" w:rsidRPr="00D96C76" w:rsidRDefault="00A2529D" w:rsidP="00D3077E">
            <w:r w:rsidRPr="00700862">
              <w:t>Учитель ОРКСЭ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57" w:type="dxa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Учитель физики</w:t>
            </w:r>
          </w:p>
        </w:tc>
      </w:tr>
      <w:tr w:rsidR="00A2529D" w:rsidRPr="000E6524" w:rsidTr="00D3077E">
        <w:tc>
          <w:tcPr>
            <w:tcW w:w="10031" w:type="dxa"/>
            <w:gridSpan w:val="5"/>
          </w:tcPr>
          <w:p w:rsidR="00A2529D" w:rsidRPr="00994944" w:rsidRDefault="00A2529D" w:rsidP="00D3077E">
            <w:pPr>
              <w:rPr>
                <w:b/>
              </w:rPr>
            </w:pPr>
            <w:r w:rsidRPr="00994944">
              <w:rPr>
                <w:b/>
              </w:rPr>
              <w:t>Биология</w:t>
            </w:r>
            <w:r>
              <w:rPr>
                <w:b/>
              </w:rPr>
              <w:t>, экология, химия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Pr="00994944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57" w:type="dxa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528" w:type="dxa"/>
            <w:gridSpan w:val="2"/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57" w:type="dxa"/>
          </w:tcPr>
          <w:p w:rsidR="00A2529D" w:rsidRPr="006A0C78" w:rsidRDefault="00A2529D" w:rsidP="0075571A">
            <w:r>
              <w:t>Маслова Надежда Георгиевна</w:t>
            </w:r>
          </w:p>
        </w:tc>
        <w:tc>
          <w:tcPr>
            <w:tcW w:w="5528" w:type="dxa"/>
            <w:gridSpan w:val="2"/>
          </w:tcPr>
          <w:p w:rsidR="00A2529D" w:rsidRDefault="00A2529D" w:rsidP="0075571A">
            <w:r>
              <w:t>Учитель биологии и химии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57" w:type="dxa"/>
          </w:tcPr>
          <w:p w:rsidR="00A2529D" w:rsidRDefault="00A2529D" w:rsidP="0075571A">
            <w:r>
              <w:t>Алексеева Оксана Валерьевна</w:t>
            </w:r>
          </w:p>
        </w:tc>
        <w:tc>
          <w:tcPr>
            <w:tcW w:w="5528" w:type="dxa"/>
            <w:gridSpan w:val="2"/>
          </w:tcPr>
          <w:p w:rsidR="00A2529D" w:rsidRDefault="00A2529D" w:rsidP="0075571A">
            <w:r>
              <w:t>Учитель обществознания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57" w:type="dxa"/>
          </w:tcPr>
          <w:p w:rsidR="00A2529D" w:rsidRPr="005202AD" w:rsidRDefault="00A2529D" w:rsidP="00D3077E">
            <w:r>
              <w:t>Капитонов Валерий Васильевич</w:t>
            </w:r>
          </w:p>
        </w:tc>
        <w:tc>
          <w:tcPr>
            <w:tcW w:w="5528" w:type="dxa"/>
            <w:gridSpan w:val="2"/>
          </w:tcPr>
          <w:p w:rsidR="00A2529D" w:rsidRPr="005202AD" w:rsidRDefault="00A2529D" w:rsidP="00D3077E">
            <w:r>
              <w:t>Учитель ИКТ</w:t>
            </w:r>
          </w:p>
        </w:tc>
      </w:tr>
      <w:tr w:rsidR="00A2529D" w:rsidRPr="000E6524" w:rsidTr="00D3077E">
        <w:tc>
          <w:tcPr>
            <w:tcW w:w="846" w:type="dxa"/>
            <w:gridSpan w:val="2"/>
          </w:tcPr>
          <w:p w:rsidR="00A2529D" w:rsidRDefault="00A2529D" w:rsidP="00D3077E">
            <w:pPr>
              <w:spacing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57" w:type="dxa"/>
          </w:tcPr>
          <w:p w:rsidR="00A2529D" w:rsidRPr="005202AD" w:rsidRDefault="00A2529D" w:rsidP="00D3077E">
            <w:r>
              <w:t>Николаева Ираида Михайловна</w:t>
            </w:r>
          </w:p>
        </w:tc>
        <w:tc>
          <w:tcPr>
            <w:tcW w:w="5528" w:type="dxa"/>
            <w:gridSpan w:val="2"/>
          </w:tcPr>
          <w:p w:rsidR="00A2529D" w:rsidRPr="005202AD" w:rsidRDefault="00A2529D" w:rsidP="00D3077E">
            <w:r>
              <w:t>Учитель математики</w:t>
            </w:r>
          </w:p>
        </w:tc>
      </w:tr>
      <w:tr w:rsidR="00A2529D" w:rsidRPr="000E6524" w:rsidTr="00760FCB">
        <w:tc>
          <w:tcPr>
            <w:tcW w:w="10031" w:type="dxa"/>
            <w:gridSpan w:val="5"/>
          </w:tcPr>
          <w:p w:rsidR="00A2529D" w:rsidRPr="002E3BAD" w:rsidRDefault="00A2529D" w:rsidP="00D3077E">
            <w:pPr>
              <w:rPr>
                <w:b/>
              </w:rPr>
            </w:pPr>
            <w:r w:rsidRPr="002E3BAD">
              <w:rPr>
                <w:b/>
              </w:rPr>
              <w:t>Русский язык и литература</w:t>
            </w:r>
            <w:r>
              <w:t xml:space="preserve">, </w:t>
            </w:r>
            <w:r>
              <w:rPr>
                <w:b/>
              </w:rPr>
              <w:t>и</w:t>
            </w:r>
            <w:r w:rsidRPr="001E36DA">
              <w:rPr>
                <w:b/>
              </w:rPr>
              <w:t>ностранный (английский) язык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ч</w:t>
            </w:r>
            <w:r w:rsidRPr="001E36DA">
              <w:rPr>
                <w:b/>
              </w:rPr>
              <w:t>увашский язык и литература, культура родного края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1.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2.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r>
              <w:t>Антипова Марина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D3077E">
            <w:r>
              <w:t>Учитель русского языка и литературы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3.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proofErr w:type="spellStart"/>
            <w:r>
              <w:t>Авакова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D3077E">
            <w:r>
              <w:t xml:space="preserve">Учитель </w:t>
            </w:r>
            <w:proofErr w:type="gramStart"/>
            <w:r>
              <w:t xml:space="preserve">чувашского </w:t>
            </w:r>
            <w:r w:rsidRPr="00D85F93">
              <w:t xml:space="preserve"> языка</w:t>
            </w:r>
            <w:proofErr w:type="gramEnd"/>
            <w:r w:rsidRPr="00D85F93">
              <w:t xml:space="preserve"> и литературы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4.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r>
              <w:t>Степанова Ираида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D3077E">
            <w:r>
              <w:t>Учитель иностранного языка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087949">
            <w:pPr>
              <w:jc w:val="right"/>
            </w:pPr>
            <w:r>
              <w:t>5.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D3077E">
            <w:r>
              <w:t>Учитель музыки</w:t>
            </w:r>
          </w:p>
        </w:tc>
      </w:tr>
      <w:tr w:rsidR="00A2529D" w:rsidRPr="000E6524" w:rsidTr="006C0991">
        <w:tc>
          <w:tcPr>
            <w:tcW w:w="10031" w:type="dxa"/>
            <w:gridSpan w:val="5"/>
          </w:tcPr>
          <w:p w:rsidR="00A2529D" w:rsidRPr="00087949" w:rsidRDefault="00A2529D" w:rsidP="00D3077E">
            <w:pPr>
              <w:rPr>
                <w:b/>
              </w:rPr>
            </w:pPr>
            <w:r w:rsidRPr="00087949">
              <w:rPr>
                <w:b/>
              </w:rPr>
              <w:t>Физическая культура, ОБЖ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r>
              <w:t>Терентьев Алексей Леонидович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BB3A26" w:rsidRDefault="00A2529D" w:rsidP="00D3077E">
            <w:r>
              <w:t>Учитель физической культуры и ОБЖ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75571A">
            <w:r>
              <w:t>Прокопьева Алевтина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>Учитель начальных классов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75571A">
            <w:proofErr w:type="spellStart"/>
            <w:r>
              <w:t>Чубукова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 w:rsidRPr="00BB3A26">
              <w:t>Учитель начальных классов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3054C8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D3077E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BB3A26" w:rsidRDefault="00A2529D" w:rsidP="00D3077E">
            <w:r>
              <w:t>Учитель музыки</w:t>
            </w:r>
          </w:p>
        </w:tc>
      </w:tr>
      <w:tr w:rsidR="00A2529D" w:rsidRPr="000E6524" w:rsidTr="00854E61">
        <w:tc>
          <w:tcPr>
            <w:tcW w:w="10031" w:type="dxa"/>
            <w:gridSpan w:val="5"/>
          </w:tcPr>
          <w:p w:rsidR="00A2529D" w:rsidRPr="00991639" w:rsidRDefault="00A2529D" w:rsidP="00D3077E">
            <w:pPr>
              <w:rPr>
                <w:b/>
              </w:rPr>
            </w:pPr>
            <w:r w:rsidRPr="00991639">
              <w:rPr>
                <w:b/>
              </w:rPr>
              <w:t>Математика</w:t>
            </w:r>
            <w:r w:rsidR="008C2121">
              <w:rPr>
                <w:b/>
              </w:rPr>
              <w:t>,ИКТ</w:t>
            </w:r>
            <w:bookmarkStart w:id="0" w:name="_GoBack"/>
            <w:bookmarkEnd w:id="0"/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Капитонов Валерий Васильевич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Учитель физики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835C22" w:rsidRDefault="00A2529D" w:rsidP="0075571A">
            <w:r>
              <w:t>Николаева Ираида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>Учитель математики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lastRenderedPageBreak/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75571A">
            <w:r>
              <w:t>Алексеева Оксана Валерьевна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>Учитель обществознания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75571A">
            <w:r>
              <w:t>Маслова Надежда Георгиевна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 xml:space="preserve">Учитель географии </w:t>
            </w:r>
          </w:p>
        </w:tc>
      </w:tr>
      <w:tr w:rsidR="00A2529D" w:rsidRPr="000E6524" w:rsidTr="005373EB">
        <w:tc>
          <w:tcPr>
            <w:tcW w:w="10031" w:type="dxa"/>
            <w:gridSpan w:val="5"/>
          </w:tcPr>
          <w:p w:rsidR="00A2529D" w:rsidRPr="00F56DA0" w:rsidRDefault="00A2529D" w:rsidP="0075571A">
            <w:pPr>
              <w:rPr>
                <w:b/>
              </w:rPr>
            </w:pPr>
            <w:r w:rsidRPr="00F56DA0">
              <w:rPr>
                <w:b/>
              </w:rPr>
              <w:t xml:space="preserve">Интеллектуальная игра </w:t>
            </w:r>
            <w:proofErr w:type="spellStart"/>
            <w:r w:rsidRPr="00F56DA0">
              <w:rPr>
                <w:b/>
              </w:rPr>
              <w:t>младшеклассников</w:t>
            </w:r>
            <w:proofErr w:type="spellEnd"/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C94F0A" w:rsidRDefault="00A2529D" w:rsidP="0075571A">
            <w:proofErr w:type="spellStart"/>
            <w:proofErr w:type="gramStart"/>
            <w:r w:rsidRPr="00C94F0A">
              <w:t>Чубукова</w:t>
            </w:r>
            <w:proofErr w:type="spellEnd"/>
            <w:r w:rsidRPr="00C94F0A">
              <w:t xml:space="preserve">  Светлана</w:t>
            </w:r>
            <w:proofErr w:type="gramEnd"/>
            <w:r w:rsidRPr="00C94F0A">
              <w:t xml:space="preserve">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C94F0A" w:rsidRDefault="00A2529D" w:rsidP="0075571A">
            <w:r w:rsidRPr="00C94F0A">
              <w:t xml:space="preserve">Учитель начальных классов 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C94F0A" w:rsidRDefault="00A2529D" w:rsidP="0075571A">
            <w:r w:rsidRPr="00C94F0A">
              <w:t>Прокопьева Алевтина Михайловна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C94F0A" w:rsidRDefault="00A2529D" w:rsidP="0075571A">
            <w:r w:rsidRPr="00C94F0A">
              <w:t xml:space="preserve">Учитель начальных классов 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3F33F1" w:rsidP="0075571A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3F33F1" w:rsidP="0075571A">
            <w:r>
              <w:t>Учитель ОРКСЭ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3F33F1" w:rsidP="0075571A">
            <w:r>
              <w:t>Табаков Владимир Михайлович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3F33F1" w:rsidP="0075571A">
            <w:r>
              <w:t>Учитель музыки</w:t>
            </w:r>
          </w:p>
        </w:tc>
      </w:tr>
      <w:tr w:rsidR="00A2529D" w:rsidRPr="000E6524" w:rsidTr="00BD085B">
        <w:tc>
          <w:tcPr>
            <w:tcW w:w="10031" w:type="dxa"/>
            <w:gridSpan w:val="5"/>
          </w:tcPr>
          <w:p w:rsidR="00A2529D" w:rsidRPr="00700862" w:rsidRDefault="00A2529D" w:rsidP="0075571A">
            <w:pPr>
              <w:rPr>
                <w:b/>
              </w:rPr>
            </w:pPr>
            <w:r w:rsidRPr="00700862">
              <w:rPr>
                <w:b/>
              </w:rPr>
              <w:t>Технология, Искусство, ОРКСЭ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1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Бормисова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Эльверина</w:t>
            </w:r>
            <w:proofErr w:type="spellEnd"/>
            <w:r>
              <w:rPr>
                <w:szCs w:val="24"/>
              </w:rPr>
              <w:t xml:space="preserve"> Ивановна 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0E6524" w:rsidRDefault="00A2529D" w:rsidP="0075571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2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6A0C78" w:rsidRDefault="00A2529D" w:rsidP="0075571A">
            <w:r>
              <w:t>Маслова Надежда Георгиевна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>Учитель технологии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3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Pr="00D96C76" w:rsidRDefault="00A2529D" w:rsidP="0075571A">
            <w:r>
              <w:t xml:space="preserve">Алексеева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Pr="00D96C76" w:rsidRDefault="00A2529D" w:rsidP="0075571A">
            <w:r w:rsidRPr="00700862">
              <w:t>Учитель ОРКСЭ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4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A2529D" w:rsidP="0075571A">
            <w:proofErr w:type="spellStart"/>
            <w:r>
              <w:t>Чубукова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A2529D" w:rsidP="0075571A">
            <w:r>
              <w:t>Учитель начальных классов</w:t>
            </w:r>
          </w:p>
        </w:tc>
      </w:tr>
      <w:tr w:rsidR="00A2529D" w:rsidRPr="000E6524" w:rsidTr="00D85F93">
        <w:tc>
          <w:tcPr>
            <w:tcW w:w="828" w:type="dxa"/>
            <w:tcBorders>
              <w:right w:val="single" w:sz="4" w:space="0" w:color="auto"/>
            </w:tcBorders>
          </w:tcPr>
          <w:p w:rsidR="00A2529D" w:rsidRDefault="00A2529D" w:rsidP="00742A6C">
            <w:pPr>
              <w:jc w:val="right"/>
            </w:pPr>
            <w:r>
              <w:t>5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29D" w:rsidRDefault="00B95903" w:rsidP="0075571A">
            <w:proofErr w:type="spellStart"/>
            <w:r>
              <w:t>Авакова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A2529D" w:rsidRDefault="00B95903" w:rsidP="0075571A">
            <w:r>
              <w:t>Учитель чувашского языка и литературы</w:t>
            </w:r>
          </w:p>
        </w:tc>
      </w:tr>
    </w:tbl>
    <w:p w:rsidR="00C94F0A" w:rsidRPr="00C94F0A" w:rsidRDefault="00C94F0A" w:rsidP="00C94F0A">
      <w:pPr>
        <w:rPr>
          <w:b/>
        </w:rPr>
      </w:pPr>
    </w:p>
    <w:p w:rsidR="00362EC2" w:rsidRDefault="00362EC2"/>
    <w:p w:rsidR="00F56DA0" w:rsidRDefault="00F56DA0"/>
    <w:sectPr w:rsidR="00F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1391"/>
    <w:multiLevelType w:val="hybridMultilevel"/>
    <w:tmpl w:val="C8D8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E"/>
    <w:rsid w:val="000509A9"/>
    <w:rsid w:val="00087949"/>
    <w:rsid w:val="00111652"/>
    <w:rsid w:val="00171734"/>
    <w:rsid w:val="001C0FA6"/>
    <w:rsid w:val="001E36DA"/>
    <w:rsid w:val="00211386"/>
    <w:rsid w:val="002657EC"/>
    <w:rsid w:val="002E3BAD"/>
    <w:rsid w:val="002F2800"/>
    <w:rsid w:val="003054C8"/>
    <w:rsid w:val="00350A9C"/>
    <w:rsid w:val="00362EC2"/>
    <w:rsid w:val="003F33F1"/>
    <w:rsid w:val="00404B2E"/>
    <w:rsid w:val="0051548A"/>
    <w:rsid w:val="00594C5F"/>
    <w:rsid w:val="00612F5A"/>
    <w:rsid w:val="00675658"/>
    <w:rsid w:val="006C0E9B"/>
    <w:rsid w:val="00700862"/>
    <w:rsid w:val="00742A6C"/>
    <w:rsid w:val="007E16A7"/>
    <w:rsid w:val="00822006"/>
    <w:rsid w:val="008548D3"/>
    <w:rsid w:val="008C2121"/>
    <w:rsid w:val="00916898"/>
    <w:rsid w:val="0094683A"/>
    <w:rsid w:val="0094766F"/>
    <w:rsid w:val="009567B3"/>
    <w:rsid w:val="00987F66"/>
    <w:rsid w:val="00991639"/>
    <w:rsid w:val="009A724E"/>
    <w:rsid w:val="009B56A2"/>
    <w:rsid w:val="009E09DC"/>
    <w:rsid w:val="009F78F5"/>
    <w:rsid w:val="00A2529D"/>
    <w:rsid w:val="00AC2517"/>
    <w:rsid w:val="00B95903"/>
    <w:rsid w:val="00BA323E"/>
    <w:rsid w:val="00BB3299"/>
    <w:rsid w:val="00BB3A26"/>
    <w:rsid w:val="00C94F0A"/>
    <w:rsid w:val="00CE688C"/>
    <w:rsid w:val="00D32B4C"/>
    <w:rsid w:val="00D85F93"/>
    <w:rsid w:val="00DD03ED"/>
    <w:rsid w:val="00DF77CA"/>
    <w:rsid w:val="00EA561D"/>
    <w:rsid w:val="00ED6ECF"/>
    <w:rsid w:val="00F56DA0"/>
    <w:rsid w:val="00F722D2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93ECE-2EE5-4352-A17D-173C7C4F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D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Ильинична</dc:creator>
  <cp:lastModifiedBy>2020_4</cp:lastModifiedBy>
  <cp:revision>3</cp:revision>
  <dcterms:created xsi:type="dcterms:W3CDTF">2021-09-15T16:04:00Z</dcterms:created>
  <dcterms:modified xsi:type="dcterms:W3CDTF">2021-09-15T17:24:00Z</dcterms:modified>
</cp:coreProperties>
</file>