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D2" w:rsidRDefault="00B238D2" w:rsidP="00B238D2">
      <w:pPr>
        <w:tabs>
          <w:tab w:val="left" w:pos="7268"/>
        </w:tabs>
      </w:pPr>
      <w:bookmarkStart w:id="0" w:name="_GoBack"/>
      <w:bookmarkEnd w:id="0"/>
    </w:p>
    <w:p w:rsidR="00B238D2" w:rsidRPr="00B238D2" w:rsidRDefault="00B238D2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8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238D2" w:rsidRPr="00B238D2" w:rsidRDefault="00581274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7208D">
        <w:rPr>
          <w:rFonts w:ascii="Times New Roman" w:hAnsi="Times New Roman" w:cs="Times New Roman"/>
          <w:sz w:val="24"/>
          <w:szCs w:val="24"/>
        </w:rPr>
        <w:t xml:space="preserve"> приказу управления образования и</w:t>
      </w:r>
    </w:p>
    <w:p w:rsidR="00B238D2" w:rsidRPr="00B238D2" w:rsidRDefault="00B238D2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8D2">
        <w:rPr>
          <w:rFonts w:ascii="Times New Roman" w:hAnsi="Times New Roman" w:cs="Times New Roman"/>
          <w:sz w:val="24"/>
          <w:szCs w:val="24"/>
        </w:rPr>
        <w:t xml:space="preserve">молодежной политики </w:t>
      </w:r>
    </w:p>
    <w:p w:rsidR="00B238D2" w:rsidRPr="00B238D2" w:rsidRDefault="00B238D2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8D2">
        <w:rPr>
          <w:rFonts w:ascii="Times New Roman" w:hAnsi="Times New Roman" w:cs="Times New Roman"/>
          <w:sz w:val="24"/>
          <w:szCs w:val="24"/>
        </w:rPr>
        <w:t>администрации Урмарского района</w:t>
      </w:r>
    </w:p>
    <w:p w:rsidR="00B238D2" w:rsidRPr="00B238D2" w:rsidRDefault="00841EF9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02563">
        <w:rPr>
          <w:rFonts w:ascii="Times New Roman" w:hAnsi="Times New Roman" w:cs="Times New Roman"/>
          <w:sz w:val="24"/>
          <w:szCs w:val="24"/>
        </w:rPr>
        <w:t xml:space="preserve"> 03 </w:t>
      </w:r>
      <w:r>
        <w:rPr>
          <w:rFonts w:ascii="Times New Roman" w:hAnsi="Times New Roman" w:cs="Times New Roman"/>
          <w:sz w:val="24"/>
          <w:szCs w:val="24"/>
        </w:rPr>
        <w:t xml:space="preserve">сентября 2021 года № </w:t>
      </w:r>
      <w:r w:rsidR="00202563">
        <w:rPr>
          <w:rFonts w:ascii="Times New Roman" w:hAnsi="Times New Roman" w:cs="Times New Roman"/>
          <w:sz w:val="24"/>
          <w:szCs w:val="24"/>
        </w:rPr>
        <w:t>155</w:t>
      </w:r>
    </w:p>
    <w:p w:rsidR="00B238D2" w:rsidRPr="00B238D2" w:rsidRDefault="00B238D2" w:rsidP="00B238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8D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238D2" w:rsidRPr="00B4590C" w:rsidRDefault="00B238D2" w:rsidP="00B23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90C">
        <w:rPr>
          <w:rFonts w:ascii="Times New Roman" w:hAnsi="Times New Roman" w:cs="Times New Roman"/>
          <w:sz w:val="24"/>
          <w:szCs w:val="24"/>
        </w:rPr>
        <w:t>Места проведения</w:t>
      </w:r>
    </w:p>
    <w:p w:rsidR="00666690" w:rsidRDefault="00B4590C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90C">
        <w:rPr>
          <w:rFonts w:ascii="Times New Roman" w:hAnsi="Times New Roman" w:cs="Times New Roman"/>
          <w:sz w:val="24"/>
          <w:szCs w:val="24"/>
        </w:rPr>
        <w:t xml:space="preserve"> </w:t>
      </w:r>
      <w:r w:rsidR="00841EF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B4590C">
        <w:rPr>
          <w:rFonts w:ascii="Times New Roman" w:hAnsi="Times New Roman" w:cs="Times New Roman"/>
          <w:sz w:val="24"/>
          <w:szCs w:val="24"/>
        </w:rPr>
        <w:t>этапа всеро</w:t>
      </w:r>
      <w:r w:rsidR="00841EF9">
        <w:rPr>
          <w:rFonts w:ascii="Times New Roman" w:hAnsi="Times New Roman" w:cs="Times New Roman"/>
          <w:sz w:val="24"/>
          <w:szCs w:val="24"/>
        </w:rPr>
        <w:t>ссийской олимпиады школьников в 2021 -2022</w:t>
      </w:r>
      <w:r w:rsidRPr="00B4590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C52F89" w:rsidRDefault="00C52F89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4919"/>
        <w:gridCol w:w="3839"/>
      </w:tblGrid>
      <w:tr w:rsidR="00C52F89" w:rsidTr="00540943">
        <w:tc>
          <w:tcPr>
            <w:tcW w:w="812" w:type="dxa"/>
          </w:tcPr>
          <w:p w:rsidR="00C52F89" w:rsidRDefault="00C52F89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4919" w:type="dxa"/>
          </w:tcPr>
          <w:p w:rsidR="00C52F89" w:rsidRDefault="00C52F89" w:rsidP="00C5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3839" w:type="dxa"/>
          </w:tcPr>
          <w:p w:rsidR="00C52F89" w:rsidRDefault="00C52F89" w:rsidP="00C5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F0B95" w:rsidTr="00540943">
        <w:tc>
          <w:tcPr>
            <w:tcW w:w="812" w:type="dxa"/>
          </w:tcPr>
          <w:p w:rsidR="009F0B95" w:rsidRDefault="009F0B95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9F0B95" w:rsidRPr="00D74AA1" w:rsidRDefault="00713C8A" w:rsidP="003C258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</w:t>
            </w:r>
            <w:r w:rsidR="009F0B95"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ОУ «Большеяниковская СОШ»</w:t>
            </w:r>
          </w:p>
        </w:tc>
        <w:tc>
          <w:tcPr>
            <w:tcW w:w="3839" w:type="dxa"/>
          </w:tcPr>
          <w:p w:rsidR="009F0B95" w:rsidRPr="009503D9" w:rsidRDefault="009503D9" w:rsidP="00C5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429412 Урмарский район, д.Большое Яниково,ул.К.Маркса,д.98</w:t>
            </w:r>
          </w:p>
        </w:tc>
      </w:tr>
      <w:tr w:rsidR="009F0B95" w:rsidTr="00540943">
        <w:tc>
          <w:tcPr>
            <w:tcW w:w="812" w:type="dxa"/>
          </w:tcPr>
          <w:p w:rsidR="009F0B95" w:rsidRDefault="009F0B95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9F0B95" w:rsidRPr="00D74AA1" w:rsidRDefault="009F0B95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«Мусирминская СОШ»</w:t>
            </w:r>
          </w:p>
        </w:tc>
        <w:tc>
          <w:tcPr>
            <w:tcW w:w="3839" w:type="dxa"/>
          </w:tcPr>
          <w:p w:rsidR="009F0B95" w:rsidRPr="009503D9" w:rsidRDefault="009503D9" w:rsidP="00C5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429401 Урмарский район,д.Мусирмы,ул.Гагарина,д.35</w:t>
            </w:r>
          </w:p>
        </w:tc>
      </w:tr>
      <w:tr w:rsidR="009F0B95" w:rsidTr="00540943">
        <w:tc>
          <w:tcPr>
            <w:tcW w:w="812" w:type="dxa"/>
          </w:tcPr>
          <w:p w:rsidR="009F0B95" w:rsidRDefault="009F0B95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:rsidR="009F0B95" w:rsidRPr="00D74AA1" w:rsidRDefault="009F0B95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«Староурмарская СОШ»</w:t>
            </w:r>
          </w:p>
        </w:tc>
        <w:tc>
          <w:tcPr>
            <w:tcW w:w="3839" w:type="dxa"/>
          </w:tcPr>
          <w:p w:rsidR="009F0B95" w:rsidRPr="009503D9" w:rsidRDefault="009503D9" w:rsidP="00C5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429409  Урмарский район, д.Старые Урмары, ул. Школьная,</w:t>
            </w:r>
            <w:r w:rsidR="005D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</w:t>
            </w:r>
          </w:p>
        </w:tc>
      </w:tr>
      <w:tr w:rsidR="009F0B95" w:rsidTr="00540943">
        <w:tc>
          <w:tcPr>
            <w:tcW w:w="812" w:type="dxa"/>
          </w:tcPr>
          <w:p w:rsidR="009F0B95" w:rsidRDefault="009F0B95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9F0B95" w:rsidRPr="00D74AA1" w:rsidRDefault="00713C8A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</w:t>
            </w:r>
            <w:r w:rsidR="009F0B95"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ОУ «</w:t>
            </w:r>
            <w:proofErr w:type="spellStart"/>
            <w:r w:rsidR="009F0B95"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Урмарская</w:t>
            </w:r>
            <w:proofErr w:type="spellEnd"/>
            <w:r w:rsidR="009F0B95"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 </w:t>
            </w:r>
            <w:proofErr w:type="spellStart"/>
            <w:r w:rsidR="009F0B95"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им.Г.Е.Егорова</w:t>
            </w:r>
            <w:proofErr w:type="spellEnd"/>
            <w:r w:rsidR="009F0B95"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839" w:type="dxa"/>
          </w:tcPr>
          <w:p w:rsidR="009F0B95" w:rsidRPr="009503D9" w:rsidRDefault="005D4236" w:rsidP="00C5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429400 п.Урмары пер.Школьный, д.</w:t>
            </w:r>
            <w:r w:rsidR="009503D9" w:rsidRPr="0095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0B95" w:rsidTr="00540943">
        <w:tc>
          <w:tcPr>
            <w:tcW w:w="812" w:type="dxa"/>
          </w:tcPr>
          <w:p w:rsidR="009F0B95" w:rsidRDefault="009F0B95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9" w:type="dxa"/>
          </w:tcPr>
          <w:p w:rsidR="009F0B95" w:rsidRPr="00D74AA1" w:rsidRDefault="009F0B95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«Шоркистринская СОШ»</w:t>
            </w:r>
          </w:p>
        </w:tc>
        <w:tc>
          <w:tcPr>
            <w:tcW w:w="3839" w:type="dxa"/>
          </w:tcPr>
          <w:p w:rsidR="009F0B95" w:rsidRPr="009503D9" w:rsidRDefault="009503D9" w:rsidP="00C5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429407  Урмарский район, с.Шоркистры,ул.Центральная,д.56</w:t>
            </w:r>
          </w:p>
        </w:tc>
      </w:tr>
      <w:tr w:rsidR="00F96291" w:rsidTr="00540943">
        <w:tc>
          <w:tcPr>
            <w:tcW w:w="812" w:type="dxa"/>
          </w:tcPr>
          <w:p w:rsidR="00F96291" w:rsidRDefault="00F96291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9" w:type="dxa"/>
          </w:tcPr>
          <w:p w:rsidR="00F96291" w:rsidRPr="00485796" w:rsidRDefault="00F96291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«Арабосинская ООШ»</w:t>
            </w:r>
          </w:p>
        </w:tc>
        <w:tc>
          <w:tcPr>
            <w:tcW w:w="3839" w:type="dxa"/>
          </w:tcPr>
          <w:p w:rsidR="00F96291" w:rsidRPr="00972E84" w:rsidRDefault="00F96291" w:rsidP="003C25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429403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д.Арабоси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57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</w:t>
            </w:r>
            <w:r w:rsidR="005C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96291" w:rsidTr="00540943">
        <w:tc>
          <w:tcPr>
            <w:tcW w:w="812" w:type="dxa"/>
          </w:tcPr>
          <w:p w:rsidR="00F96291" w:rsidRDefault="00575858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9" w:type="dxa"/>
          </w:tcPr>
          <w:p w:rsidR="00F96291" w:rsidRPr="00485796" w:rsidRDefault="00F96291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«Ковалинская ООШ»</w:t>
            </w:r>
          </w:p>
        </w:tc>
        <w:tc>
          <w:tcPr>
            <w:tcW w:w="3839" w:type="dxa"/>
          </w:tcPr>
          <w:p w:rsidR="00F96291" w:rsidRPr="00972E84" w:rsidRDefault="00F96291" w:rsidP="003C25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429405 Урмарский район, д.Ковали, ул.Капитоновых,д.5</w:t>
            </w:r>
          </w:p>
        </w:tc>
      </w:tr>
      <w:tr w:rsidR="00F96291" w:rsidTr="00540943">
        <w:tc>
          <w:tcPr>
            <w:tcW w:w="812" w:type="dxa"/>
          </w:tcPr>
          <w:p w:rsidR="00F96291" w:rsidRDefault="00575858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9" w:type="dxa"/>
          </w:tcPr>
          <w:p w:rsidR="00F96291" w:rsidRPr="00485796" w:rsidRDefault="00F96291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«Кудеснерская ООШ»</w:t>
            </w:r>
          </w:p>
        </w:tc>
        <w:tc>
          <w:tcPr>
            <w:tcW w:w="3839" w:type="dxa"/>
          </w:tcPr>
          <w:p w:rsidR="00F96291" w:rsidRPr="00972E84" w:rsidRDefault="00F96291" w:rsidP="003C25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429404 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д.Кудеснеры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</w:t>
            </w:r>
          </w:p>
        </w:tc>
      </w:tr>
      <w:tr w:rsidR="00F96291" w:rsidTr="00540943">
        <w:tc>
          <w:tcPr>
            <w:tcW w:w="812" w:type="dxa"/>
          </w:tcPr>
          <w:p w:rsidR="00F96291" w:rsidRDefault="00575858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9" w:type="dxa"/>
          </w:tcPr>
          <w:p w:rsidR="00F96291" w:rsidRPr="00485796" w:rsidRDefault="00F96291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«Кульгешская ООШ им.Н.А.</w:t>
            </w:r>
            <w:r w:rsidR="008D51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Афанасьева»</w:t>
            </w:r>
          </w:p>
        </w:tc>
        <w:tc>
          <w:tcPr>
            <w:tcW w:w="3839" w:type="dxa"/>
          </w:tcPr>
          <w:p w:rsidR="00F96291" w:rsidRPr="00972E84" w:rsidRDefault="00F96291" w:rsidP="003C25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429416 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д.Кульгеши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</w:t>
            </w:r>
          </w:p>
        </w:tc>
      </w:tr>
      <w:tr w:rsidR="00F96291" w:rsidTr="00540943">
        <w:tc>
          <w:tcPr>
            <w:tcW w:w="812" w:type="dxa"/>
          </w:tcPr>
          <w:p w:rsidR="00F96291" w:rsidRDefault="00F96291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9" w:type="dxa"/>
          </w:tcPr>
          <w:p w:rsidR="00F96291" w:rsidRPr="00485796" w:rsidRDefault="00793794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«Синек</w:t>
            </w:r>
            <w:r w:rsidR="00F96291"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инчерская ООШ</w:t>
            </w:r>
            <w:r w:rsidR="006D14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им.М.Н.Юхмы</w:t>
            </w:r>
            <w:r w:rsidR="00F96291"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839" w:type="dxa"/>
          </w:tcPr>
          <w:p w:rsidR="00F96291" w:rsidRPr="00972E84" w:rsidRDefault="00F96291" w:rsidP="003C25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429413 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д.Сине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Кинчеры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</w:t>
            </w:r>
          </w:p>
        </w:tc>
      </w:tr>
      <w:tr w:rsidR="00540943" w:rsidTr="00540943">
        <w:tc>
          <w:tcPr>
            <w:tcW w:w="812" w:type="dxa"/>
          </w:tcPr>
          <w:p w:rsidR="00540943" w:rsidRDefault="00540943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540943" w:rsidRPr="00485796" w:rsidRDefault="00540943" w:rsidP="00B821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«Челкасинская ООШ»</w:t>
            </w:r>
          </w:p>
        </w:tc>
        <w:tc>
          <w:tcPr>
            <w:tcW w:w="3839" w:type="dxa"/>
          </w:tcPr>
          <w:p w:rsidR="00540943" w:rsidRPr="00972E84" w:rsidRDefault="00540943" w:rsidP="00B821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429415 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д.Челкасы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ул.К.Маркса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д.56</w:t>
            </w:r>
          </w:p>
        </w:tc>
      </w:tr>
      <w:tr w:rsidR="00540943" w:rsidTr="00540943">
        <w:tc>
          <w:tcPr>
            <w:tcW w:w="812" w:type="dxa"/>
          </w:tcPr>
          <w:p w:rsidR="00540943" w:rsidRDefault="00540943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540943" w:rsidRPr="00485796" w:rsidRDefault="00540943" w:rsidP="00B821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«Чубаевская ООШ»</w:t>
            </w:r>
          </w:p>
        </w:tc>
        <w:tc>
          <w:tcPr>
            <w:tcW w:w="3839" w:type="dxa"/>
          </w:tcPr>
          <w:p w:rsidR="00540943" w:rsidRPr="00972E84" w:rsidRDefault="00540943" w:rsidP="00B821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429406 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д.Чубаево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</w:t>
            </w:r>
          </w:p>
        </w:tc>
      </w:tr>
      <w:tr w:rsidR="00540943" w:rsidTr="00540943">
        <w:tc>
          <w:tcPr>
            <w:tcW w:w="812" w:type="dxa"/>
          </w:tcPr>
          <w:p w:rsidR="00540943" w:rsidRDefault="00540943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:rsidR="00540943" w:rsidRPr="00485796" w:rsidRDefault="00540943" w:rsidP="00B821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«Шигалинская ООШ»</w:t>
            </w:r>
          </w:p>
        </w:tc>
        <w:tc>
          <w:tcPr>
            <w:tcW w:w="3839" w:type="dxa"/>
          </w:tcPr>
          <w:p w:rsidR="00540943" w:rsidRPr="00972E84" w:rsidRDefault="00540943" w:rsidP="00B821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429402  Урмарский район, д.Шигали,ул.Центральная,д.7</w:t>
            </w:r>
          </w:p>
        </w:tc>
      </w:tr>
      <w:tr w:rsidR="00540943" w:rsidTr="00540943">
        <w:tc>
          <w:tcPr>
            <w:tcW w:w="812" w:type="dxa"/>
          </w:tcPr>
          <w:p w:rsidR="00540943" w:rsidRDefault="00540943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540943" w:rsidRPr="00485796" w:rsidRDefault="00575858" w:rsidP="00B821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</w:t>
            </w:r>
            <w:r w:rsidR="00540943"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ОУ «Шихабыловская ООШ»</w:t>
            </w:r>
          </w:p>
        </w:tc>
        <w:tc>
          <w:tcPr>
            <w:tcW w:w="3839" w:type="dxa"/>
          </w:tcPr>
          <w:p w:rsidR="00540943" w:rsidRPr="00972E84" w:rsidRDefault="00540943" w:rsidP="00B821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429413 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д.Шихабылово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д.52</w:t>
            </w:r>
          </w:p>
        </w:tc>
      </w:tr>
    </w:tbl>
    <w:p w:rsidR="00C52F89" w:rsidRPr="00B4590C" w:rsidRDefault="00C52F89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52F89" w:rsidRPr="00B4590C" w:rsidSect="00AD1E3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D2"/>
    <w:rsid w:val="0004218C"/>
    <w:rsid w:val="00087C46"/>
    <w:rsid w:val="00196325"/>
    <w:rsid w:val="00202563"/>
    <w:rsid w:val="00241AEE"/>
    <w:rsid w:val="00270B61"/>
    <w:rsid w:val="00293469"/>
    <w:rsid w:val="003225FE"/>
    <w:rsid w:val="0032473B"/>
    <w:rsid w:val="00485796"/>
    <w:rsid w:val="00540943"/>
    <w:rsid w:val="00575775"/>
    <w:rsid w:val="00575858"/>
    <w:rsid w:val="00581274"/>
    <w:rsid w:val="005C1E4F"/>
    <w:rsid w:val="005D4236"/>
    <w:rsid w:val="00666690"/>
    <w:rsid w:val="006D145E"/>
    <w:rsid w:val="00713C8A"/>
    <w:rsid w:val="00793794"/>
    <w:rsid w:val="008209C2"/>
    <w:rsid w:val="00841EF9"/>
    <w:rsid w:val="008521AA"/>
    <w:rsid w:val="00861A15"/>
    <w:rsid w:val="008D5132"/>
    <w:rsid w:val="009503D9"/>
    <w:rsid w:val="00972E84"/>
    <w:rsid w:val="009832EC"/>
    <w:rsid w:val="009F0B95"/>
    <w:rsid w:val="00A20433"/>
    <w:rsid w:val="00AD1E37"/>
    <w:rsid w:val="00B238D2"/>
    <w:rsid w:val="00B4590C"/>
    <w:rsid w:val="00B4772C"/>
    <w:rsid w:val="00C3433C"/>
    <w:rsid w:val="00C52F89"/>
    <w:rsid w:val="00C9747C"/>
    <w:rsid w:val="00D74AA1"/>
    <w:rsid w:val="00E7208D"/>
    <w:rsid w:val="00F0379D"/>
    <w:rsid w:val="00F32EF7"/>
    <w:rsid w:val="00F96291"/>
    <w:rsid w:val="00F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86D69-C09A-4185-B297-50D94E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2020_4</cp:lastModifiedBy>
  <cp:revision>2</cp:revision>
  <dcterms:created xsi:type="dcterms:W3CDTF">2021-09-07T11:18:00Z</dcterms:created>
  <dcterms:modified xsi:type="dcterms:W3CDTF">2021-09-07T11:18:00Z</dcterms:modified>
</cp:coreProperties>
</file>