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1A" w:rsidRDefault="00992F1A">
      <w:pPr>
        <w:pStyle w:val="Standard"/>
        <w:rPr>
          <w:rFonts w:hint="eastAsia"/>
        </w:rPr>
      </w:pPr>
      <w:bookmarkStart w:id="0" w:name="_GoBack"/>
      <w:bookmarkEnd w:id="0"/>
    </w:p>
    <w:p w:rsidR="00992F1A" w:rsidRDefault="00992F1A">
      <w:pPr>
        <w:pStyle w:val="Standard"/>
        <w:jc w:val="center"/>
        <w:rPr>
          <w:rFonts w:hint="eastAsia"/>
        </w:rPr>
      </w:pPr>
    </w:p>
    <w:p w:rsidR="00992F1A" w:rsidRDefault="00BD009C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 _________________________________</w:t>
      </w:r>
    </w:p>
    <w:p w:rsidR="00992F1A" w:rsidRDefault="00BD009C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     номер и дата регистрации заявления</w:t>
      </w:r>
    </w:p>
    <w:tbl>
      <w:tblPr>
        <w:tblW w:w="467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</w:tblGrid>
      <w:tr w:rsidR="00992F1A">
        <w:tblPrEx>
          <w:tblCellMar>
            <w:top w:w="0" w:type="dxa"/>
            <w:bottom w:w="0" w:type="dxa"/>
          </w:tblCellMar>
        </w:tblPrEx>
        <w:trPr>
          <w:trHeight w:val="2865"/>
          <w:jc w:val="right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F1A" w:rsidRDefault="00BD009C">
            <w:pPr>
              <w:pStyle w:val="Standard"/>
              <w:widowControl w:val="0"/>
              <w:autoSpaceDE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Заведующему_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МБДОУ «Атлашевский детский сад «Золушка» Чебоксарского района Чувашской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Республики______________________________</w:t>
            </w:r>
          </w:p>
          <w:p w:rsidR="00992F1A" w:rsidRDefault="00BD009C">
            <w:pPr>
              <w:pStyle w:val="Standard"/>
              <w:widowControl w:val="0"/>
              <w:autoSpaceDE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(наименование организации)</w:t>
            </w:r>
          </w:p>
          <w:p w:rsidR="00992F1A" w:rsidRDefault="00BD009C">
            <w:pPr>
              <w:pStyle w:val="Standard"/>
              <w:widowControl w:val="0"/>
              <w:autoSpaceDE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Комиссаровой О.С.________________________</w:t>
            </w:r>
          </w:p>
          <w:p w:rsidR="00992F1A" w:rsidRDefault="00BD009C">
            <w:pPr>
              <w:pStyle w:val="Standard"/>
              <w:widowControl w:val="0"/>
              <w:autoSpaceDE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(Ф.И.О. заведующего)</w:t>
            </w:r>
          </w:p>
          <w:p w:rsidR="00992F1A" w:rsidRDefault="00BD009C">
            <w:pPr>
              <w:pStyle w:val="Standard"/>
              <w:widowControl w:val="0"/>
              <w:autoSpaceDE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 ,</w:t>
            </w:r>
          </w:p>
          <w:p w:rsidR="00992F1A" w:rsidRDefault="00BD009C">
            <w:pPr>
              <w:pStyle w:val="Standard"/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(Ф.И.О.</w:t>
            </w:r>
            <w:r>
              <w:rPr>
                <w:rFonts w:ascii="Times New Roman" w:hAnsi="Times New Roman" w:cs="Times New Roman"/>
                <w:sz w:val="20"/>
              </w:rPr>
              <w:t xml:space="preserve"> родителя (законного представителя)</w:t>
            </w:r>
          </w:p>
          <w:p w:rsidR="00992F1A" w:rsidRDefault="00BD009C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зарегистрированного(ой) по адресу:____________</w:t>
            </w:r>
          </w:p>
          <w:p w:rsidR="00992F1A" w:rsidRDefault="00BD009C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</w:t>
            </w:r>
          </w:p>
          <w:p w:rsidR="00992F1A" w:rsidRDefault="00BD009C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</w:t>
            </w:r>
          </w:p>
          <w:p w:rsidR="00992F1A" w:rsidRDefault="00992F1A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sz w:val="20"/>
              </w:rPr>
            </w:pPr>
          </w:p>
          <w:p w:rsidR="00992F1A" w:rsidRDefault="00BD009C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Контактный телефон____________________</w:t>
            </w:r>
          </w:p>
          <w:p w:rsidR="00992F1A" w:rsidRDefault="00BD009C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e-mail_________________________________</w:t>
            </w:r>
          </w:p>
        </w:tc>
      </w:tr>
    </w:tbl>
    <w:p w:rsidR="00992F1A" w:rsidRDefault="00BD009C">
      <w:pPr>
        <w:pStyle w:val="Standard"/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 </w:t>
      </w:r>
    </w:p>
    <w:p w:rsidR="00992F1A" w:rsidRDefault="00BD009C">
      <w:pPr>
        <w:pStyle w:val="Standard"/>
        <w:widowControl w:val="0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принять моего </w:t>
      </w:r>
      <w:r>
        <w:rPr>
          <w:rFonts w:ascii="Times New Roman" w:hAnsi="Times New Roman" w:cs="Times New Roman"/>
          <w:sz w:val="22"/>
          <w:szCs w:val="22"/>
        </w:rPr>
        <w:t>ребенка__________________________________________________________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</w:rPr>
        <w:t>(Ф.И.О. полностью)</w:t>
      </w:r>
    </w:p>
    <w:p w:rsidR="00992F1A" w:rsidRDefault="00BD009C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  <w:u w:val="single"/>
        </w:rPr>
        <w:t>МБДОУ «Атлашевский детский сад «Золушка» Чебоксарского района Чувашской Республики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</w:rPr>
        <w:t>(наименование организации)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рождения ребенка________________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рождения ребенка__________________________________________________________________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проживания реб</w:t>
      </w:r>
      <w:r>
        <w:rPr>
          <w:rFonts w:ascii="Times New Roman" w:hAnsi="Times New Roman" w:cs="Times New Roman"/>
          <w:sz w:val="22"/>
          <w:szCs w:val="22"/>
        </w:rPr>
        <w:t>енка________________________________________________________________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92F1A" w:rsidRDefault="00BD009C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 Мать__________________________________________________________________________________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(Ф.И.О. полност</w:t>
      </w:r>
      <w:r>
        <w:rPr>
          <w:rFonts w:ascii="Times New Roman" w:hAnsi="Times New Roman" w:cs="Times New Roman"/>
          <w:sz w:val="20"/>
        </w:rPr>
        <w:t>ью, телефон)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проживания ______________________________________________________________________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Отец__________________________________________________________________________________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(Ф.И.О. полностью, телефон)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проживания ______________________________________________________________________</w:t>
      </w:r>
    </w:p>
    <w:p w:rsidR="00992F1A" w:rsidRDefault="00992F1A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статьи 14 Федерального закона от 29.12.2012 №273-ФЗ «Об образовании в Российской Федерации» п</w:t>
      </w:r>
      <w:r>
        <w:rPr>
          <w:rFonts w:ascii="Times New Roman" w:hAnsi="Times New Roman" w:cs="Times New Roman"/>
          <w:sz w:val="22"/>
          <w:szCs w:val="22"/>
        </w:rPr>
        <w:t>рошу организовать для моего ребенка___________________________________________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на родном__________________языке и изучение родного__________________ языка.</w:t>
      </w:r>
    </w:p>
    <w:p w:rsidR="00992F1A" w:rsidRDefault="00992F1A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992F1A" w:rsidRDefault="00BD009C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С уставом учреждения, лицензией на право ведения образовательной деятельности, с </w:t>
      </w:r>
      <w:r>
        <w:rPr>
          <w:rFonts w:ascii="Times New Roman" w:hAnsi="Times New Roman" w:cs="Times New Roman"/>
          <w:sz w:val="22"/>
          <w:szCs w:val="22"/>
        </w:rPr>
        <w:t>реализуемыми образовательными программами и другими документами, регламентирующими организацию и осуществление образовательной деятельности ДОО, ознакомлен (а):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                </w:t>
      </w:r>
      <w:r>
        <w:rPr>
          <w:rFonts w:ascii="Times New Roman" w:hAnsi="Times New Roman" w:cs="Times New Roman"/>
          <w:sz w:val="20"/>
        </w:rPr>
        <w:t xml:space="preserve">            Подпись</w:t>
      </w:r>
      <w:r>
        <w:rPr>
          <w:rFonts w:ascii="Times New Roman" w:hAnsi="Times New Roman" w:cs="Times New Roman"/>
          <w:sz w:val="20"/>
        </w:rPr>
        <w:tab/>
        <w:t xml:space="preserve">                                (расшифровка подписи)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Согласен(на)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992F1A" w:rsidRDefault="00BD009C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                           Подпись</w:t>
      </w:r>
      <w:r>
        <w:rPr>
          <w:rFonts w:ascii="Times New Roman" w:hAnsi="Times New Roman" w:cs="Times New Roman"/>
          <w:sz w:val="20"/>
        </w:rPr>
        <w:tab/>
        <w:t xml:space="preserve">                                 (расшифровка подписи)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«______»__________20_____г.               Подпись _______________________________</w:t>
      </w:r>
    </w:p>
    <w:p w:rsidR="00992F1A" w:rsidRDefault="00992F1A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992F1A" w:rsidRDefault="00BD009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92F1A" w:rsidRDefault="00992F1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992F1A" w:rsidRDefault="00992F1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992F1A" w:rsidRDefault="00992F1A">
      <w:pPr>
        <w:pStyle w:val="Standard"/>
        <w:rPr>
          <w:rFonts w:hint="eastAsia"/>
        </w:rPr>
      </w:pPr>
    </w:p>
    <w:p w:rsidR="00992F1A" w:rsidRDefault="00992F1A">
      <w:pPr>
        <w:pStyle w:val="Standard"/>
        <w:rPr>
          <w:rFonts w:hint="eastAsia"/>
        </w:rPr>
      </w:pPr>
    </w:p>
    <w:sectPr w:rsidR="00992F1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9C" w:rsidRDefault="00BD009C">
      <w:pPr>
        <w:rPr>
          <w:rFonts w:hint="eastAsia"/>
        </w:rPr>
      </w:pPr>
      <w:r>
        <w:separator/>
      </w:r>
    </w:p>
  </w:endnote>
  <w:endnote w:type="continuationSeparator" w:id="0">
    <w:p w:rsidR="00BD009C" w:rsidRDefault="00BD00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9C" w:rsidRDefault="00BD00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009C" w:rsidRDefault="00BD00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2F1A"/>
    <w:rsid w:val="002173E6"/>
    <w:rsid w:val="00992F1A"/>
    <w:rsid w:val="00B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AF182-C159-4C63-A684-5F233D0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Ананьева</dc:creator>
  <cp:lastModifiedBy>Людмила Ананьева</cp:lastModifiedBy>
  <cp:revision>2</cp:revision>
  <cp:lastPrinted>2020-04-01T13:33:00Z</cp:lastPrinted>
  <dcterms:created xsi:type="dcterms:W3CDTF">2021-12-01T07:45:00Z</dcterms:created>
  <dcterms:modified xsi:type="dcterms:W3CDTF">2021-12-01T07:45:00Z</dcterms:modified>
</cp:coreProperties>
</file>