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>СЦЕНАРИЙ КО ДНЮ МАТЕРИ ДЛЯ</w:t>
      </w:r>
    </w:p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ПОДГОТОВИТЕЛЬНОЙ </w:t>
      </w:r>
      <w:r w:rsidRPr="00FF221B">
        <w:rPr>
          <w:rFonts w:ascii="Times New Roman" w:eastAsia="Calibri" w:hAnsi="Times New Roman" w:cs="Times New Roman"/>
          <w:b/>
          <w:sz w:val="32"/>
          <w:szCs w:val="32"/>
          <w:u w:val="single"/>
        </w:rPr>
        <w:t>И СТАРШЕЙ ГРУПП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>Презентация «Наступает праздник наших мам».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F221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Заходят </w:t>
      </w:r>
      <w:r w:rsidRPr="00FF221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старшая</w:t>
      </w:r>
      <w:r w:rsidRPr="00FF221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группа садятся на стулья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i/>
          <w:sz w:val="24"/>
          <w:szCs w:val="24"/>
        </w:rPr>
        <w:t xml:space="preserve">Дети </w:t>
      </w: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подготовительной группы</w:t>
      </w:r>
      <w:r w:rsidRPr="00FF221B">
        <w:rPr>
          <w:rFonts w:ascii="Times New Roman" w:eastAsia="Calibri" w:hAnsi="Times New Roman" w:cs="Times New Roman"/>
          <w:i/>
          <w:sz w:val="24"/>
          <w:szCs w:val="24"/>
        </w:rPr>
        <w:t xml:space="preserve"> входят под музыку и становятся в шахматном порядке.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 xml:space="preserve"> 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Добрый день, наши дорогие мамы и бабушки!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Мы не случайно собрались сегодня в нашем уютном зале. Ведь именно сегодня мы отмечаем такой замечательный праздник, как День Матери. 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Поздравляем вас, вы самые чуткие, самые нежные, заботливые, трудолюбивые, и конечно же, самые красивые.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Слово «МАМА» на всех языках мира звучит примерно одинаково. И это не удивительно. Ведь мама в любой стране остается МАМОЙ.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Давайте поаплодируем всем женщинам, которые испытали это прекрасное чувство, чувство материнства. И начнем наш праздничный концерт, который подготовили ваши дети.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F221B" w:rsidRPr="00FF221B">
          <w:pgSz w:w="11906" w:h="16838"/>
          <w:pgMar w:top="567" w:right="851" w:bottom="1134" w:left="964" w:header="709" w:footer="709" w:gutter="0"/>
          <w:cols w:space="720"/>
        </w:sectPr>
      </w:pP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Нынче праздник, нынче праздник,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Праздник наших милых мам!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Этот самый добрый праздник,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В ноябре приходит к нам! 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2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Этот праздник послушанья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Поздравленья и цветов,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Прилежанья, обожанья-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Праздник самых лучших слов!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3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На нашем празднике сегодня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Не разрешается скучать.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Хотим, чтоб ваше настроение 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Имело лишь оценку «пять».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Пусть день чудесный этот, снежный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Запомнится как самый нежный!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Как самый радостный и милый,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Веселый, добрый и красивый!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Мы поздравляем наших мам!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 это так приятно нам!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5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Пусть льется песенка ручьем,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 сердце мамы согревает!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Мы в песенке о мамочке поем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221B">
        <w:rPr>
          <w:rFonts w:ascii="Times New Roman" w:eastAsia="Calibri" w:hAnsi="Times New Roman" w:cs="Times New Roman"/>
          <w:sz w:val="24"/>
          <w:szCs w:val="24"/>
        </w:rPr>
        <w:t>Нежней</w:t>
      </w:r>
      <w:proofErr w:type="spell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которой не бывает!</w:t>
      </w:r>
    </w:p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F221B" w:rsidRPr="00FF221B">
          <w:type w:val="continuous"/>
          <w:pgSz w:w="11906" w:h="16838"/>
          <w:pgMar w:top="567" w:right="851" w:bottom="1134" w:left="964" w:header="709" w:footer="709" w:gutter="0"/>
          <w:cols w:num="2" w:space="708"/>
        </w:sectPr>
      </w:pPr>
    </w:p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Исполняется песня «Мамочка, милая, мама моя!» </w:t>
      </w:r>
      <w:r w:rsidRPr="00FF221B">
        <w:rPr>
          <w:rFonts w:ascii="Times New Roman" w:eastAsia="Calibri" w:hAnsi="Times New Roman" w:cs="Times New Roman"/>
          <w:sz w:val="24"/>
          <w:szCs w:val="24"/>
          <w:u w:val="single"/>
        </w:rPr>
        <w:t>Подготовительная группа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F221B" w:rsidRPr="00FF221B">
          <w:type w:val="continuous"/>
          <w:pgSz w:w="11906" w:h="16838"/>
          <w:pgMar w:top="567" w:right="851" w:bottom="1134" w:left="964" w:header="709" w:footer="709" w:gutter="0"/>
          <w:cols w:space="720"/>
        </w:sectPr>
      </w:pP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FF221B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Подготовит.группа</w:t>
      </w:r>
      <w:proofErr w:type="spellEnd"/>
      <w:r w:rsidRPr="00FF221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садятся на свои места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 :</w:t>
      </w:r>
      <w:proofErr w:type="gramEnd"/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День Матери – достойный, добрый праздник!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Который входит солнышком в семью.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 как приятно маме каждой,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Когда ей честь по праву воздают.</w:t>
      </w:r>
    </w:p>
    <w:p w:rsidR="00FF221B" w:rsidRPr="00FF221B" w:rsidRDefault="00FF221B" w:rsidP="00FF221B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FF221B">
        <w:rPr>
          <w:rFonts w:ascii="Times New Roman" w:eastAsia="Calibri" w:hAnsi="Times New Roman" w:cs="Times New Roman"/>
          <w:i/>
          <w:sz w:val="28"/>
          <w:szCs w:val="28"/>
          <w:u w:val="single"/>
        </w:rPr>
        <w:t>Страшая</w:t>
      </w:r>
      <w:proofErr w:type="spellEnd"/>
      <w:r w:rsidRPr="00FF221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группа идут на кружочки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F221B" w:rsidRPr="00FF221B">
          <w:type w:val="continuous"/>
          <w:pgSz w:w="11906" w:h="16838"/>
          <w:pgMar w:top="567" w:right="851" w:bottom="426" w:left="964" w:header="709" w:footer="709" w:gutter="0"/>
          <w:cols w:space="720"/>
        </w:sectPr>
      </w:pPr>
    </w:p>
    <w:p w:rsidR="00FF221B" w:rsidRPr="00FF221B" w:rsidRDefault="00FF221B" w:rsidP="00FF22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Кто открыл мне этот мир, не жалея своих сил?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lastRenderedPageBreak/>
        <w:t>И всегда оберегала лучшая на свете мама.</w:t>
      </w:r>
    </w:p>
    <w:p w:rsidR="00FF221B" w:rsidRPr="00FF221B" w:rsidRDefault="00FF221B" w:rsidP="00FF22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 xml:space="preserve">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Кто на свете всех милее и теплом своим согреет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Любит больше, чем себя? Это мамочка моя!</w:t>
      </w:r>
    </w:p>
    <w:p w:rsidR="00FF221B" w:rsidRPr="00FF221B" w:rsidRDefault="00FF221B" w:rsidP="00FF22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 xml:space="preserve">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Книжки вечером читает и всегда все понимает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Даже, если я упряма, знаю, любит меня мама.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Никогда не унывает, что мне надо точно знает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lastRenderedPageBreak/>
        <w:t>Если вдруг случится драма, кто поможет?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Моя мама!</w:t>
      </w:r>
    </w:p>
    <w:p w:rsidR="00FF221B" w:rsidRPr="00FF221B" w:rsidRDefault="00FF221B" w:rsidP="00FF22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Люблю тебя мама, за что, я не знаю,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Наверно за то, что живу и мечтаю,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 радуюсь солнцу и светлому дню,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За это, родная тебя я люблю.</w:t>
      </w:r>
    </w:p>
    <w:p w:rsidR="00FF221B" w:rsidRPr="00FF221B" w:rsidRDefault="00FF221B" w:rsidP="00FF221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 xml:space="preserve"> Ребенок: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За небо, за ветер, за воздух вокруг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Люблю тебя, мама – ты лучший мой друг!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F221B" w:rsidRPr="00FF221B">
          <w:type w:val="continuous"/>
          <w:pgSz w:w="11906" w:h="16838"/>
          <w:pgMar w:top="567" w:right="851" w:bottom="426" w:left="964" w:header="709" w:footer="709" w:gutter="0"/>
          <w:cols w:num="2" w:space="708"/>
        </w:sectPr>
      </w:pPr>
    </w:p>
    <w:p w:rsidR="00FF221B" w:rsidRPr="00FF221B" w:rsidRDefault="00FF221B" w:rsidP="00FF2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Исполняется песня </w:t>
      </w:r>
      <w:r w:rsidRPr="00FF22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Pr="00FF221B">
        <w:rPr>
          <w:rFonts w:ascii="Times New Roman" w:eastAsia="Calibri" w:hAnsi="Times New Roman" w:cs="Times New Roman"/>
          <w:sz w:val="24"/>
          <w:szCs w:val="24"/>
        </w:rPr>
        <w:t>Старшая группа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F221B" w:rsidRPr="00FF221B">
          <w:type w:val="continuous"/>
          <w:pgSz w:w="11906" w:h="16838"/>
          <w:pgMar w:top="567" w:right="851" w:bottom="426" w:left="964" w:header="709" w:footer="709" w:gutter="0"/>
          <w:cols w:space="720"/>
        </w:sect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 xml:space="preserve"> 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Концерт веселый продолжаем, следующий номер мы объявляем: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FF221B" w:rsidRPr="00FF221B">
          <w:type w:val="continuous"/>
          <w:pgSz w:w="11906" w:h="16838"/>
          <w:pgMar w:top="567" w:right="851" w:bottom="426" w:left="964" w:header="709" w:footer="709" w:gutter="0"/>
          <w:cols w:space="720"/>
        </w:sect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22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Сценка-шутка «Семья» </w:t>
      </w:r>
      <w:proofErr w:type="spellStart"/>
      <w:proofErr w:type="gramStart"/>
      <w:r w:rsidRPr="00FF221B">
        <w:rPr>
          <w:rFonts w:ascii="Times New Roman" w:eastAsia="Calibri" w:hAnsi="Times New Roman" w:cs="Times New Roman"/>
          <w:sz w:val="24"/>
          <w:szCs w:val="24"/>
          <w:u w:val="single"/>
        </w:rPr>
        <w:t>подготовит.группа</w:t>
      </w:r>
      <w:proofErr w:type="spellEnd"/>
      <w:proofErr w:type="gramEnd"/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Произошла история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Недавно иль давно.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История занятная,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Каких полным-полно.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Это шутка, в ней намек,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Если вдуматься — урок!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Вы на нас не обижайтесь,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Вникнуть в тему постарайтесь!..»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Начинается сценка. Папа сидит в кресле с газетой, мама у телефона на стульчике, сестра – учит уроки на письменном столе. Дочка играет одна на полу с кубиками. Телефонный звонок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Мама (берет трубку).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Здравствуй, </w:t>
      </w:r>
      <w:proofErr w:type="spellStart"/>
      <w:r w:rsidRPr="00FF221B">
        <w:rPr>
          <w:rFonts w:ascii="Times New Roman" w:eastAsia="Calibri" w:hAnsi="Times New Roman" w:cs="Times New Roman"/>
          <w:sz w:val="24"/>
          <w:szCs w:val="24"/>
        </w:rPr>
        <w:t>Любочка</w:t>
      </w:r>
      <w:proofErr w:type="spellEnd"/>
      <w:r w:rsidRPr="00FF221B">
        <w:rPr>
          <w:rFonts w:ascii="Times New Roman" w:eastAsia="Calibri" w:hAnsi="Times New Roman" w:cs="Times New Roman"/>
          <w:sz w:val="24"/>
          <w:szCs w:val="24"/>
        </w:rPr>
        <w:t>, подружка!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Ты давно мне не звонишь!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Может быть, сегодня в гости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На минутку забежишь?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Много дела? Да, немало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Ждет домашних нас хлопот,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Надо ужин приготовить,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Постирать, сварить компот.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Дочка (подходит с книжкой).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Надоело мне играть,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Сказку можешь почитать?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Мама.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Подожди ты, не гуди,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Лучше к папе подойди.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(Девочка охает, пытается взять и посмотреть косметику, но мама легко бьет ее по руке).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Что ты? Кофточку купила?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Говоришь, красивый цвет?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Рюшки, бантики, оборки —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Замечательно, слов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lastRenderedPageBreak/>
        <w:t>Да? Каблук такой высокий?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Сможешь ты такой носить?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Ах, как хочется мне тоже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Эти туфельки купить! (Кладет трубку).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Дочка: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Мама, скучно мне стоять.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Может нам с тобою вместе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 куклы поиграть?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Мама.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Ах, мне некогда, дочурка,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Побежала я стирать,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Вон сидит на кресле папа,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Попроси его сыграть! (уходит)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Дочка (подходит к папе и дергает его за рукав).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Папа, папа, не читай,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Лучше в мячик поиграй!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Я тебя прошу давно,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Отведи меня в кино!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Папа.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Это все потом, мой милый,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Ты сходил бы погулять.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Мне же надо очень срочно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Всю рекламу дочитать.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 футбол сегодня будет!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(Гордо).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Я — болельщик «Спартака»!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Мы в индейцев поиграем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Завтра вечером. Пока!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(Уходя).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А гулять... Об этом, кстати,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Попроси сестренку Катю.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Мальчик.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Катя, ты сегодня сможешь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Белку мне дорисовать,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Иль давай со мною вместе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Будешь в куклы ты играть.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Катя.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lastRenderedPageBreak/>
        <w:t>Скажешь тоже! Мне сегодня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 школе раньше надо быть,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Ведь контрольная сегодня,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Мне пора уж выходить.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А вчера знакомый Славка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Пригласил меня в кино.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Ни </w:t>
      </w:r>
      <w:proofErr w:type="spellStart"/>
      <w:r w:rsidRPr="00FF221B">
        <w:rPr>
          <w:rFonts w:ascii="Times New Roman" w:eastAsia="Calibri" w:hAnsi="Times New Roman" w:cs="Times New Roman"/>
          <w:sz w:val="24"/>
          <w:szCs w:val="24"/>
        </w:rPr>
        <w:t>минточки</w:t>
      </w:r>
      <w:proofErr w:type="spell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свободной,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Все расписано давно.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Убегает из зала. Девочка остается одна, она в недоумении пожимает плечами.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lastRenderedPageBreak/>
        <w:t>Мама, папа и сестра: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Пожалейте вы ребенка.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Порисуйте, почитайте, </w:t>
      </w:r>
      <w:proofErr w:type="gramStart"/>
      <w:r w:rsidRPr="00FF221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куклы с ней вы поиграйте.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Подрастет малышка может,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Вам когда-нибудь поможет.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Дочка: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Скажу я вам один секрет: моей семьи дороже нет!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Все обнимаются и кланяются.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F221B" w:rsidRPr="00FF221B">
          <w:type w:val="continuous"/>
          <w:pgSz w:w="11906" w:h="16838"/>
          <w:pgMar w:top="567" w:right="851" w:bottom="426" w:left="964" w:header="709" w:footer="709" w:gutter="0"/>
          <w:cols w:num="2" w:space="708"/>
        </w:sectPr>
      </w:pP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Ребята, а у кого из вас самая красивая мама?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У меня!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А у кого самая добрая мама?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FF221B">
        <w:rPr>
          <w:rFonts w:ascii="Times New Roman" w:eastAsia="Calibri" w:hAnsi="Times New Roman" w:cs="Times New Roman"/>
          <w:sz w:val="24"/>
          <w:szCs w:val="24"/>
        </w:rPr>
        <w:t>. У меня!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А у кого самая лучшая мама?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У меня!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Ребята, вы любите своих мам?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Ведущий. Давайте все вместе скажем им об этом.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Дети.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Мама, я тебя люблю!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F221B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сейчас мы поиграем, подзадорим наших мам!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Пусть от их улыбок ясных станет радостнее нам!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А поиграем мы в веселую игру со смешным названием «Мама-гол»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этой игре играют мама и ребенок.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(Ведущая приглашает 3-ех мам и их детей.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Мамы становятся на небольшом расстоянии от своего ребенка и делают руками кольцо. Дети должны забросить воздушный шарик в кольцо. Мамы могут помогать своему ребенку.)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Какие мамы и дети ловкие, умелые!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Но на этом наши сюрпризы не заканчиваются, а продолжаются!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Наши девочки - это будущие мамы, а сейчас они пока играют в мам, давайте </w:t>
      </w:r>
      <w:proofErr w:type="gramStart"/>
      <w:r w:rsidRPr="00FF221B">
        <w:rPr>
          <w:rFonts w:ascii="Times New Roman" w:eastAsia="Calibri" w:hAnsi="Times New Roman" w:cs="Times New Roman"/>
          <w:sz w:val="24"/>
          <w:szCs w:val="24"/>
        </w:rPr>
        <w:t>посмотрим</w:t>
      </w:r>
      <w:proofErr w:type="gram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как!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Девочки исполняет танец с куклами.</w:t>
      </w:r>
    </w:p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>Старшая группа танец «Мама дорогая»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(Мамы отрывают лепестки цветка) (12 лепестков)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-Самая обаятельная. -Самая привлекательная. -Самая нежная.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-Самые красивые глаза. -Самая очаровательная улыбка. -Самая, самая добрая.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-Самая ласковая. -Самая заботливая. -Самая красивая.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-Самая обворожительная. -Самая любимая. -Самая милая. 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Есть на свете такие женщины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 теперь, как испокон,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Чьи морщинки, словно трещины,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Как отметины времен.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Вот уже и улыбаются,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Потеплело на душе.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Чем же, право, не красавицы,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Хоть и в возрасте уже.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Уважения и признательности достойны наши бабушки за бескорыстный труд, любовь к вам, своим внукам, заботу о вас. Отблагодарите их за это, нежно любите и цените, не причиняйте боли своими словами и поступками, будьте добрыми, чуткими к ним.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 xml:space="preserve">Шуточное предсказание судьбы для бабушки.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Бабушкам раздаются конверты с предметами </w:t>
      </w:r>
      <w:proofErr w:type="gramStart"/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( 10</w:t>
      </w:r>
      <w:proofErr w:type="gramEnd"/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человек на сцену)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пуговка – вы купите себе что-то красивое из одежды;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конфета – ожидает сладкая-пресладкая жизнь;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копейка – будете очень денежным человеком;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лавровый лист – большие успехи во всех начинаниях;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нитка – дальняя дорога в дальние края;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улыбка – предстоит вглядеться </w:t>
      </w:r>
      <w:proofErr w:type="gramStart"/>
      <w:r w:rsidRPr="00FF221B">
        <w:rPr>
          <w:rFonts w:ascii="Times New Roman" w:eastAsia="Calibri" w:hAnsi="Times New Roman" w:cs="Times New Roman"/>
          <w:sz w:val="24"/>
          <w:szCs w:val="24"/>
        </w:rPr>
        <w:t>в зеркало</w:t>
      </w:r>
      <w:proofErr w:type="gram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и оно вам подскажет, что улыбка вам очень идёт;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бабочка – в этом году вам повезёт, вы будете порхать на крыльях успеха по жизни;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сердце – любовь;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ключ – новая квартира;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книга – новые поступления на сберкнижку 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Пожелаем бабушкам счастья и здоровья!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Пусть живут для своих внуков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Долго, долго, долго!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Дети поют песню и исполняют танец для бабушек. </w:t>
      </w:r>
    </w:p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FF221B">
        <w:rPr>
          <w:rFonts w:ascii="Times New Roman" w:eastAsia="Calibri" w:hAnsi="Times New Roman" w:cs="Times New Roman"/>
          <w:b/>
          <w:sz w:val="32"/>
          <w:szCs w:val="32"/>
        </w:rPr>
        <w:t>Псеня</w:t>
      </w:r>
      <w:proofErr w:type="spellEnd"/>
      <w:r w:rsidRPr="00FF221B">
        <w:rPr>
          <w:rFonts w:ascii="Times New Roman" w:eastAsia="Calibri" w:hAnsi="Times New Roman" w:cs="Times New Roman"/>
          <w:b/>
          <w:sz w:val="32"/>
          <w:szCs w:val="32"/>
        </w:rPr>
        <w:t xml:space="preserve"> для мам и бабушек </w:t>
      </w:r>
      <w:proofErr w:type="spellStart"/>
      <w:proofErr w:type="gramStart"/>
      <w:r w:rsidRPr="00FF221B">
        <w:rPr>
          <w:rFonts w:ascii="Times New Roman" w:eastAsia="Calibri" w:hAnsi="Times New Roman" w:cs="Times New Roman"/>
          <w:sz w:val="24"/>
          <w:szCs w:val="24"/>
          <w:u w:val="single"/>
        </w:rPr>
        <w:t>подготовит.группа</w:t>
      </w:r>
      <w:proofErr w:type="spellEnd"/>
      <w:proofErr w:type="gramEnd"/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Спасибо, дети!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Уважаемые мамы, бабушки! Не так много времени прошло, когда вы варили разные кашки своим деткам. Мы сейчас проверим, умеете ли вы варить кашу!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>Игра «Варим кашу»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«Сорока – белобока» задумала кашу варить, чтоб деток накормить.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На рынок пошла и вот, что взяла: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Парное молоко –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Куриное яйцо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Манная крупа –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Капусты </w:t>
      </w:r>
      <w:proofErr w:type="spellStart"/>
      <w:r w:rsidRPr="00FF221B">
        <w:rPr>
          <w:rFonts w:ascii="Times New Roman" w:eastAsia="Calibri" w:hAnsi="Times New Roman" w:cs="Times New Roman"/>
          <w:sz w:val="24"/>
          <w:szCs w:val="24"/>
        </w:rPr>
        <w:t>качан</w:t>
      </w:r>
      <w:proofErr w:type="spell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Соленый огурец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Мясной холодец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Сахар да соль –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Белая фасоль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Масло топленое –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Рыбка соленная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Лавровый лист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Китайский рис –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Чернослив да изюм –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Шоколадные конфеты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Перец болгарский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Соус татарский – нет!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Клубничное варенье – да!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Бисквитное печенье – нет!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  <w:proofErr w:type="gramStart"/>
      <w:r w:rsidRPr="00FF221B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теперь споют наши девочки «ВЕСЕЛЫЕ ЧАСТУШКИ» </w:t>
      </w:r>
      <w:r w:rsidRPr="00FF221B">
        <w:rPr>
          <w:rFonts w:ascii="Times New Roman" w:eastAsia="Calibri" w:hAnsi="Times New Roman" w:cs="Times New Roman"/>
          <w:sz w:val="24"/>
          <w:szCs w:val="24"/>
          <w:u w:val="single"/>
        </w:rPr>
        <w:t>Старшая группа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F221B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теперь попрошу детей всем встать, будем мы сейчас играть.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21B">
        <w:rPr>
          <w:rFonts w:ascii="Times New Roman" w:eastAsia="Calibri" w:hAnsi="Times New Roman" w:cs="Times New Roman"/>
          <w:b/>
          <w:sz w:val="32"/>
          <w:szCs w:val="32"/>
        </w:rPr>
        <w:t>«Хозяюшки».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(Мамы вмесите с детьми перебирают крупы, отделяя горох от макарон. Кто быстрее выполнит работу, тот и побеждает).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>«Угадай по ушам.»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(2-3 мамы выходит в центр, им завязывают глаза. Затем выходит несколько детей, мама, ощупав ребенка должна определить своего по ушам.)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 xml:space="preserve"> “Сбор ребёнка в детский сад”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i/>
          <w:sz w:val="24"/>
          <w:szCs w:val="24"/>
        </w:rPr>
        <w:t>(Приглашается мама и ребёнок. На середине зала стоят два стула, на которых лежит одежда ребёнка. По сигналу мама одевает своего ребёнка.)</w:t>
      </w:r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Поздравления мамы и бабушки приняли. А теперь мы им подарим хорошее настроение!</w:t>
      </w:r>
    </w:p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t>Исполняется танец: Хорошее настроение</w:t>
      </w:r>
      <w:proofErr w:type="gramStart"/>
      <w:r w:rsidRPr="00FF221B">
        <w:rPr>
          <w:rFonts w:ascii="Times New Roman" w:eastAsia="Calibri" w:hAnsi="Times New Roman" w:cs="Times New Roman"/>
          <w:b/>
          <w:sz w:val="32"/>
          <w:szCs w:val="32"/>
        </w:rPr>
        <w:t>».</w:t>
      </w:r>
      <w:proofErr w:type="spellStart"/>
      <w:r w:rsidRPr="00FF221B">
        <w:rPr>
          <w:rFonts w:ascii="Times New Roman" w:eastAsia="Calibri" w:hAnsi="Times New Roman" w:cs="Times New Roman"/>
          <w:sz w:val="24"/>
          <w:szCs w:val="24"/>
          <w:u w:val="single"/>
        </w:rPr>
        <w:t>Подготов.группа</w:t>
      </w:r>
      <w:proofErr w:type="spellEnd"/>
      <w:proofErr w:type="gramEnd"/>
    </w:p>
    <w:p w:rsidR="00FF221B" w:rsidRPr="00FF221B" w:rsidRDefault="00FF221B" w:rsidP="00FF221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F221B" w:rsidRPr="00FF221B">
          <w:type w:val="continuous"/>
          <w:pgSz w:w="11906" w:h="16838"/>
          <w:pgMar w:top="567" w:right="851" w:bottom="426" w:left="964" w:header="709" w:footer="709" w:gutter="0"/>
          <w:cols w:space="720"/>
        </w:sectPr>
      </w:pP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ребенок: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Мы наш праздник завершаем,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Милым мамам пожелаем,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Чтобы мамы не старели,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Молодели, хорошели.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2 ребенок: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Мы желаем нашим мамам,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Никогда не унывать,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 каждым годом быть всё краше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И поменьше нас ругать.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3 ребенок: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Мы хотим, чтоб без причины,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Вам дарили бы цветы.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Улыбались все мужчины,</w:t>
      </w:r>
    </w:p>
    <w:p w:rsid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От вашей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чудной красоты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FF221B">
        <w:rPr>
          <w:rFonts w:ascii="Times New Roman" w:eastAsia="Calibri" w:hAnsi="Times New Roman" w:cs="Times New Roman"/>
          <w:sz w:val="24"/>
          <w:szCs w:val="24"/>
        </w:rPr>
        <w:t xml:space="preserve"> Спасибо, мамы, за участье!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Желаем вам любви и счастья!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Кому хочется, ребята,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Своих мам поцеловать!</w:t>
      </w:r>
      <w:bookmarkStart w:id="0" w:name="_GoBack"/>
      <w:bookmarkEnd w:id="0"/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Подойдите, поцелуйте,</w:t>
      </w:r>
    </w:p>
    <w:p w:rsidR="00FF221B" w:rsidRPr="00FF221B" w:rsidRDefault="00FF221B" w:rsidP="00FF22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221B">
        <w:rPr>
          <w:rFonts w:ascii="Times New Roman" w:eastAsia="Calibri" w:hAnsi="Times New Roman" w:cs="Times New Roman"/>
          <w:sz w:val="24"/>
          <w:szCs w:val="24"/>
        </w:rPr>
        <w:t>Мы не будем возражать! /идут к мамам, целуют, дарят подарки/</w:t>
      </w:r>
    </w:p>
    <w:p w:rsidR="00FF221B" w:rsidRPr="00FF221B" w:rsidRDefault="00FF221B" w:rsidP="00FF221B">
      <w:pPr>
        <w:spacing w:after="0" w:line="240" w:lineRule="auto"/>
        <w:ind w:right="-1247"/>
        <w:rPr>
          <w:rFonts w:ascii="Times New Roman" w:eastAsia="Calibri" w:hAnsi="Times New Roman" w:cs="Times New Roman"/>
          <w:sz w:val="24"/>
          <w:szCs w:val="24"/>
        </w:rPr>
        <w:sectPr w:rsidR="00FF221B" w:rsidRPr="00FF221B" w:rsidSect="00FF221B">
          <w:type w:val="continuous"/>
          <w:pgSz w:w="11906" w:h="16838"/>
          <w:pgMar w:top="567" w:right="851" w:bottom="426" w:left="964" w:header="709" w:footer="709" w:gutter="0"/>
          <w:cols w:num="2" w:space="111"/>
        </w:sect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Исполняется «Танец с </w:t>
      </w:r>
      <w:r w:rsidRPr="00FF221B">
        <w:rPr>
          <w:rFonts w:ascii="Times New Roman" w:eastAsia="Calibri" w:hAnsi="Times New Roman" w:cs="Times New Roman"/>
          <w:b/>
          <w:sz w:val="32"/>
          <w:szCs w:val="32"/>
        </w:rPr>
        <w:t>сердечками</w:t>
      </w:r>
    </w:p>
    <w:p w:rsidR="00FF221B" w:rsidRPr="00FF221B" w:rsidRDefault="00FF221B" w:rsidP="00FF221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221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»</w:t>
      </w:r>
    </w:p>
    <w:p w:rsidR="00C511EB" w:rsidRPr="00FF221B" w:rsidRDefault="00C511EB"/>
    <w:sectPr w:rsidR="00C511EB" w:rsidRPr="00FF221B" w:rsidSect="00FF221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163D"/>
    <w:multiLevelType w:val="hybridMultilevel"/>
    <w:tmpl w:val="A8EC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1B"/>
    <w:rsid w:val="00C511EB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F688"/>
  <w15:chartTrackingRefBased/>
  <w15:docId w15:val="{8B6DE64E-499E-4F45-B978-CC05E04A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1</cp:revision>
  <dcterms:created xsi:type="dcterms:W3CDTF">2021-12-03T17:44:00Z</dcterms:created>
  <dcterms:modified xsi:type="dcterms:W3CDTF">2021-12-03T17:51:00Z</dcterms:modified>
</cp:coreProperties>
</file>