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3A7" w:rsidRPr="006773A7" w:rsidRDefault="006773A7" w:rsidP="006773A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НОД</w:t>
      </w:r>
    </w:p>
    <w:p w:rsidR="006773A7" w:rsidRPr="006773A7" w:rsidRDefault="006773A7" w:rsidP="006773A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познавательному развитию в старшей группе.</w:t>
      </w: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«Приключения Домовёнка Кузьки».</w:t>
      </w:r>
    </w:p>
    <w:p w:rsidR="006773A7" w:rsidRPr="006773A7" w:rsidRDefault="006773A7" w:rsidP="006773A7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6773A7" w:rsidRPr="006773A7" w:rsidRDefault="006773A7" w:rsidP="0067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продолжить знакомство детей с Конвенцией о правах детей; закрепить знание детьми уже изученных прав (право на имя, право на семью, право на отдых); дать общее представление о праве на жильё и защиту его неприкосновенности; </w:t>
      </w:r>
    </w:p>
    <w:p w:rsidR="006773A7" w:rsidRPr="006773A7" w:rsidRDefault="006773A7" w:rsidP="0067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закрепить знание детьми домашнего адреса;</w:t>
      </w:r>
    </w:p>
    <w:p w:rsidR="006773A7" w:rsidRPr="006773A7" w:rsidRDefault="006773A7" w:rsidP="0067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развитию правовой культуры и нравственных представлений;</w:t>
      </w:r>
    </w:p>
    <w:p w:rsidR="006773A7" w:rsidRPr="006773A7" w:rsidRDefault="006773A7" w:rsidP="0067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умение рассуждать, сопоставлять, делать выводы;</w:t>
      </w:r>
    </w:p>
    <w:p w:rsidR="006773A7" w:rsidRPr="006773A7" w:rsidRDefault="006773A7" w:rsidP="0067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чувство самоуважения и уважения к другим людям.</w:t>
      </w:r>
    </w:p>
    <w:p w:rsidR="006773A7" w:rsidRPr="006773A7" w:rsidRDefault="006773A7" w:rsidP="006773A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ООД:</w:t>
      </w:r>
    </w:p>
    <w:p w:rsidR="006773A7" w:rsidRPr="006773A7" w:rsidRDefault="006773A7" w:rsidP="006773A7">
      <w:pPr>
        <w:spacing w:before="67" w:after="67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Вступительная часть.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Звучит музыка «В гостях у сказки», педагог собирает детей в круг и сообщает, что сегодня действительно придет сказка в гости, а вернее герой одной сказки, а какой дети узнают, послушав стихотворение и закончив его:</w:t>
      </w:r>
    </w:p>
    <w:p w:rsidR="006773A7" w:rsidRPr="006773A7" w:rsidRDefault="006773A7" w:rsidP="006773A7">
      <w:pPr>
        <w:spacing w:after="0" w:line="240" w:lineRule="auto"/>
        <w:ind w:left="672" w:right="6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Стоит таинственный сундук, а в нём слегка:</w:t>
      </w:r>
    </w:p>
    <w:p w:rsidR="006773A7" w:rsidRPr="006773A7" w:rsidRDefault="006773A7" w:rsidP="006773A7">
      <w:pPr>
        <w:spacing w:after="0" w:line="240" w:lineRule="auto"/>
        <w:ind w:left="672" w:right="6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Тук - тук! Тук - тук! Доносится по вечерам,</w:t>
      </w:r>
    </w:p>
    <w:p w:rsidR="006773A7" w:rsidRPr="006773A7" w:rsidRDefault="006773A7" w:rsidP="006773A7">
      <w:pPr>
        <w:spacing w:after="0" w:line="240" w:lineRule="auto"/>
        <w:ind w:left="672" w:right="6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 рано утром: </w:t>
      </w:r>
      <w:proofErr w:type="spellStart"/>
      <w:proofErr w:type="gramStart"/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Трам</w:t>
      </w:r>
      <w:proofErr w:type="spellEnd"/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-тарам</w:t>
      </w:r>
      <w:proofErr w:type="gramEnd"/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</w:p>
    <w:p w:rsidR="006773A7" w:rsidRPr="006773A7" w:rsidRDefault="006773A7" w:rsidP="006773A7">
      <w:pPr>
        <w:spacing w:after="0" w:line="240" w:lineRule="auto"/>
        <w:ind w:left="672" w:right="672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Живёт за теплою трубой хозяин дома...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домовой).</w:t>
      </w:r>
    </w:p>
    <w:p w:rsidR="006773A7" w:rsidRPr="006773A7" w:rsidRDefault="006773A7" w:rsidP="006773A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Педагог: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Дети, а кто такой домовой? Какого домового знаете вы? </w:t>
      </w:r>
      <w:r w:rsidRPr="006773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детей.)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Кстати, домовёнок Кузя у нас именинник - у него недавно был день рождения. </w:t>
      </w:r>
      <w:r w:rsidRPr="006773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(Звучит кашель и чихание, слышаться слова: </w:t>
      </w:r>
      <w:r w:rsidRPr="006773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«Ой, беда-беда, огорчение!»</w:t>
      </w:r>
      <w:r w:rsidRPr="006773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появляется </w:t>
      </w:r>
      <w:proofErr w:type="gramStart"/>
      <w:r w:rsidRPr="006773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домовёнок  Кузя</w:t>
      </w:r>
      <w:proofErr w:type="gramEnd"/>
      <w:r w:rsidRPr="006773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(игрушка)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6773A7" w:rsidRPr="006773A7" w:rsidRDefault="006773A7" w:rsidP="006773A7">
      <w:pPr>
        <w:spacing w:after="0" w:line="240" w:lineRule="auto"/>
        <w:ind w:left="672" w:right="6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Здравствуйте ребятишки - девчонки и мальчишки!</w:t>
      </w:r>
    </w:p>
    <w:p w:rsidR="006773A7" w:rsidRPr="006773A7" w:rsidRDefault="006773A7" w:rsidP="006773A7">
      <w:pPr>
        <w:spacing w:after="0" w:line="240" w:lineRule="auto"/>
        <w:ind w:left="672" w:right="6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 весёлый Домовой. Охраняю я покой.</w:t>
      </w:r>
    </w:p>
    <w:p w:rsidR="006773A7" w:rsidRPr="006773A7" w:rsidRDefault="006773A7" w:rsidP="006773A7">
      <w:pPr>
        <w:spacing w:after="0" w:line="240" w:lineRule="auto"/>
        <w:ind w:left="672" w:right="6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Подружитесь-ка со мной, ну а звать меня – Кузьмой.</w:t>
      </w:r>
    </w:p>
    <w:p w:rsidR="006773A7" w:rsidRPr="006773A7" w:rsidRDefault="006773A7" w:rsidP="006773A7">
      <w:pPr>
        <w:spacing w:after="0" w:line="240" w:lineRule="auto"/>
        <w:ind w:left="672" w:right="67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тебя-то как зовут, расскажи-ка, ты, мой друг!</w:t>
      </w:r>
    </w:p>
    <w:p w:rsidR="006773A7" w:rsidRPr="006773A7" w:rsidRDefault="006773A7" w:rsidP="006773A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расскажем Кузе, как вас зовут, поиграем в игру</w:t>
      </w:r>
      <w:r w:rsidRPr="006773A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«Динь-дон».</w:t>
      </w:r>
    </w:p>
    <w:p w:rsidR="006773A7" w:rsidRPr="006773A7" w:rsidRDefault="006773A7" w:rsidP="00677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Динь-дон, динь-дон, по улице ходил слон.</w:t>
      </w:r>
    </w:p>
    <w:p w:rsidR="006773A7" w:rsidRPr="006773A7" w:rsidRDefault="006773A7" w:rsidP="00677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Ну а наша детвора начала игру в слова.</w:t>
      </w:r>
    </w:p>
    <w:p w:rsidR="006773A7" w:rsidRPr="006773A7" w:rsidRDefault="006773A7" w:rsidP="00677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Раз, два, три, не зевай, имена называй.</w:t>
      </w:r>
    </w:p>
    <w:p w:rsidR="006773A7" w:rsidRPr="006773A7" w:rsidRDefault="006773A7" w:rsidP="00677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-Как зовут цыпленка? Цып-цып-</w:t>
      </w:r>
      <w:proofErr w:type="spellStart"/>
      <w:r w:rsidRPr="006773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цып</w:t>
      </w:r>
      <w:proofErr w:type="spellEnd"/>
      <w:r w:rsidRPr="006773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!</w:t>
      </w:r>
    </w:p>
    <w:p w:rsidR="006773A7" w:rsidRPr="006773A7" w:rsidRDefault="006773A7" w:rsidP="00677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-Как зовут котенка? Кис-кис-кис!</w:t>
      </w:r>
      <w:bookmarkStart w:id="0" w:name="_GoBack"/>
      <w:bookmarkEnd w:id="0"/>
    </w:p>
    <w:p w:rsidR="006773A7" w:rsidRPr="006773A7" w:rsidRDefault="006773A7" w:rsidP="006773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-Как зовут щенка? Гав-гав-гав!</w:t>
      </w:r>
    </w:p>
    <w:p w:rsidR="006773A7" w:rsidRPr="006773A7" w:rsidRDefault="006773A7" w:rsidP="006773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-Ну а как ребёнка? 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Здравствуй, Кузя, я – Виктория – победительница!</w:t>
      </w:r>
      <w:r w:rsidRPr="00677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Здравствуй, Кузя, я – Назар – дальновидный!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Здравствуй, Кузя, я – Дарья – добрая, дарованная!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Здравствуй, Кузя, я – Кирилл – солнце, хозяин!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Здравствуй, Кузя, я – Ксения – иностранка, странница!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Здравствуй, Кузя, я – Маргарита – жемчужина!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Здравствуй, Кузя, я – Вера – истина!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Здравствуй, Кузя, я – Алексей – защитник!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Здравствуй, Кузя, я – Кирилл – господин, солнце!</w:t>
      </w:r>
    </w:p>
    <w:p w:rsidR="006773A7" w:rsidRPr="006773A7" w:rsidRDefault="006773A7" w:rsidP="006773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Здравствуй, Кузя, я – Милана – милая!</w:t>
      </w: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(Дети, стоя в кругу, передают мяч друг другу и называют свои полные имена и что они означают).</w:t>
      </w: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Педагог: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Видишь, </w:t>
      </w:r>
      <w:proofErr w:type="spellStart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Кузенька</w:t>
      </w:r>
      <w:proofErr w:type="spellEnd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какие у наших детей замечательные имена! 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Право на имя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ребёнок получает с рождения. А закреплено это право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каждым ребёнком в документе, который называется Конвенция о правах ребёнка. А твоё имя Кузьма древнегреческое и означает «порядок», «строй». Поэтому ты такой домовитый и хозяйственный.</w:t>
      </w:r>
    </w:p>
    <w:p w:rsidR="006773A7" w:rsidRPr="006773A7" w:rsidRDefault="006773A7" w:rsidP="006773A7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Кузя: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Ой, куда это я попал? (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Ответы детей).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вам хорошо в детском саду?</w:t>
      </w:r>
    </w:p>
    <w:p w:rsidR="006773A7" w:rsidRPr="006773A7" w:rsidRDefault="006773A7" w:rsidP="006773A7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Беда у меня, ой беда, огорчение! Хочу вам рассказать свою историю, может вы мне поможете? Давно это было, стояла в наших краях избушка. </w:t>
      </w:r>
      <w:proofErr w:type="gramStart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Жила</w:t>
      </w:r>
      <w:proofErr w:type="gramEnd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- то в ней семья, большая и дружная. Старики со временем умерли, а молодые разъехались по белу свету: кто в город, кто на стройки, даже письма друг другу не пишут, все больше по сотовому телефону переговариваются, а что до дома родительского, так совсем про него забыли. Хотя кое-кто в доме жил: на чердаке ворона Галя, всё права качала, в подполье – мышка-норушка, она про эти права частушки складывала, под крылечком - лягушка, которая над этими частушками смеялась, да под печкой я жил - домовёнок Кузьма, который всё это слушал. Хорошо мы жили, но вот однажды загудели трактора, да разломали, растащили нашу избушку по бревнышку. Все, кто в ней жил, разбежались кто куда: мышка - в поле; лягушка - в болото, ворона - в соседнюю деревню, а вот мне идти некуда. Остался я без дома. Хотел в больнице жить, так у меня на лекарства аллергия, в школе - шумно. Вот и не знаю, что мне делать?</w:t>
      </w:r>
    </w:p>
    <w:p w:rsidR="006773A7" w:rsidRPr="006773A7" w:rsidRDefault="006773A7" w:rsidP="006773A7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Педагог: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Бедный </w:t>
      </w:r>
      <w:proofErr w:type="spellStart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Кузенька</w:t>
      </w:r>
      <w:proofErr w:type="spellEnd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как же </w:t>
      </w:r>
      <w:proofErr w:type="gramStart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 без</w:t>
      </w:r>
      <w:proofErr w:type="gramEnd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домика? Дети, как же Кузе помочь?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(Надо найти для него дом.) </w:t>
      </w:r>
    </w:p>
    <w:p w:rsidR="006773A7" w:rsidRPr="006773A7" w:rsidRDefault="006773A7" w:rsidP="006773A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Основная часть.</w:t>
      </w:r>
    </w:p>
    <w:p w:rsidR="006773A7" w:rsidRPr="006773A7" w:rsidRDefault="006773A7" w:rsidP="006773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в этой замечательной книге, которая называется «Конвенция о правах детей» написано, что каждый ребёнок имеет </w:t>
      </w:r>
      <w:r w:rsidRPr="006773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Право жить в </w:t>
      </w:r>
      <w:proofErr w:type="gramStart"/>
      <w:r w:rsidRPr="006773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своём  доме</w:t>
      </w:r>
      <w:proofErr w:type="gramEnd"/>
      <w:r w:rsidRPr="006773A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. </w:t>
      </w:r>
      <w:r w:rsidRPr="006773A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Дети, а что такое дом, жильё, жилище?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(Это место, где мы живём со своей дружной семьёй, своими близкими родственниками.)</w:t>
      </w:r>
      <w:r w:rsidRPr="006773A7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 Молодцы! Присядьте на стульчики и посмотрите на экран. (</w:t>
      </w:r>
      <w:r w:rsidRPr="006773A7"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ru-RU"/>
        </w:rPr>
        <w:t>Показ презентации).</w:t>
      </w:r>
    </w:p>
    <w:p w:rsidR="006773A7" w:rsidRPr="006773A7" w:rsidRDefault="006773A7" w:rsidP="006773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У человека дом был всегда. </w:t>
      </w:r>
      <w:r w:rsidRPr="006773A7">
        <w:rPr>
          <w:rFonts w:ascii="Times New Roman" w:eastAsia="Times New Roman" w:hAnsi="Times New Roman" w:cs="Times New Roman"/>
          <w:color w:val="111111"/>
          <w:sz w:val="27"/>
          <w:szCs w:val="27"/>
          <w:shd w:val="clear" w:color="auto" w:fill="FFFFFF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В самые древние времена люди жили в пещерах </w:t>
      </w:r>
      <w:r w:rsidRPr="006773A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(показ слайда)</w:t>
      </w:r>
      <w:r w:rsidRPr="006773A7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.</w:t>
      </w:r>
      <w:r w:rsidRPr="006773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Там они укрывались от дождя, холода, диких животных. Потом человек научился строить себе жилище из камня и дерева. </w:t>
      </w:r>
      <w:r w:rsidRPr="006773A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 слайда.)</w:t>
      </w:r>
      <w:r w:rsidRPr="006773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 все времена дом очень много значил для человека. Был его крепостью, защитой, очагом, любимым местом отдыха. Неслучайно так много пословиц придумал русский народ. Какие вы знаете?</w:t>
      </w:r>
    </w:p>
    <w:p w:rsidR="006773A7" w:rsidRPr="006773A7" w:rsidRDefault="006773A7" w:rsidP="006773A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6773A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6773A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Человек без угла, что птица без крыла. </w:t>
      </w:r>
    </w:p>
    <w:p w:rsidR="006773A7" w:rsidRPr="006773A7" w:rsidRDefault="006773A7" w:rsidP="006773A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shd w:val="clear" w:color="auto" w:fill="FFFFFF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В родном доме и стены помогают.</w:t>
      </w:r>
      <w:r w:rsidRPr="006773A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shd w:val="clear" w:color="auto" w:fill="FFFFFF"/>
          <w:lang w:eastAsia="ru-RU"/>
        </w:rPr>
        <w:t xml:space="preserve"> </w:t>
      </w:r>
    </w:p>
    <w:p w:rsidR="006773A7" w:rsidRPr="006773A7" w:rsidRDefault="006773A7" w:rsidP="006773A7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shd w:val="clear" w:color="auto" w:fill="FFFFFF"/>
          <w:lang w:eastAsia="ru-RU"/>
        </w:rPr>
        <w:t xml:space="preserve">Без хозяина дом - сирота! </w:t>
      </w:r>
    </w:p>
    <w:p w:rsidR="006773A7" w:rsidRPr="006773A7" w:rsidRDefault="006773A7" w:rsidP="006773A7">
      <w:pPr>
        <w:spacing w:after="70" w:line="276" w:lineRule="auto"/>
        <w:ind w:left="-5" w:right="117" w:hanging="10"/>
        <w:jc w:val="both"/>
        <w:rPr>
          <w:rFonts w:ascii="Times New Roman" w:eastAsia="Times New Roman" w:hAnsi="Times New Roman" w:cs="Times New Roman"/>
          <w:i/>
          <w:sz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Хорошо.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Дома бывают разные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(слайд).</w:t>
      </w:r>
      <w:r w:rsidRPr="006773A7">
        <w:rPr>
          <w:rFonts w:ascii="Calibri" w:eastAsia="Times New Roman" w:hAnsi="Calibri" w:cs="Times New Roman"/>
          <w:sz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sz w:val="28"/>
          <w:lang w:eastAsia="ru-RU"/>
        </w:rPr>
        <w:t xml:space="preserve">Правда, красивые дома на этих картинках? В каком из этих домов вам хотелось бы жить? Почему? </w:t>
      </w:r>
      <w:r w:rsidRPr="006773A7">
        <w:rPr>
          <w:rFonts w:ascii="Times New Roman" w:eastAsia="Times New Roman" w:hAnsi="Times New Roman" w:cs="Times New Roman"/>
          <w:i/>
          <w:sz w:val="28"/>
          <w:lang w:eastAsia="ru-RU"/>
        </w:rPr>
        <w:t>(Ответы детей)</w:t>
      </w:r>
      <w:r w:rsidRPr="006773A7">
        <w:rPr>
          <w:rFonts w:ascii="Times New Roman" w:eastAsia="Times New Roman" w:hAnsi="Times New Roman" w:cs="Times New Roman"/>
          <w:lang w:eastAsia="ru-RU"/>
        </w:rPr>
        <w:t>.</w:t>
      </w:r>
      <w:r w:rsidRPr="006773A7">
        <w:rPr>
          <w:rFonts w:ascii="Times New Roman" w:eastAsia="Times New Roman" w:hAnsi="Times New Roman" w:cs="Times New Roman"/>
          <w:sz w:val="28"/>
          <w:lang w:eastAsia="ru-RU"/>
        </w:rPr>
        <w:t xml:space="preserve"> Я вижу, что вам понравились большие, кирпичные дома, с балконами, с магазинами на первом этаже.</w:t>
      </w: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sz w:val="28"/>
          <w:lang w:eastAsia="ru-RU"/>
        </w:rPr>
        <w:t>Все вы живете в разных домах, кто-то многоквартирном, кто-то в частном, что вы делаете дома? (</w:t>
      </w:r>
      <w:r w:rsidRPr="006773A7">
        <w:rPr>
          <w:rFonts w:ascii="Times New Roman" w:eastAsia="Times New Roman" w:hAnsi="Times New Roman" w:cs="Times New Roman"/>
          <w:i/>
          <w:sz w:val="28"/>
          <w:lang w:eastAsia="ru-RU"/>
        </w:rPr>
        <w:t xml:space="preserve">Ответы детей). </w:t>
      </w:r>
      <w:r w:rsidRPr="006773A7">
        <w:rPr>
          <w:rFonts w:ascii="Times New Roman" w:eastAsia="Times New Roman" w:hAnsi="Times New Roman" w:cs="Times New Roman"/>
          <w:sz w:val="28"/>
          <w:lang w:eastAsia="ru-RU"/>
        </w:rPr>
        <w:t xml:space="preserve">В них вы отдыхаете, принимаете гостей, это ваш кров, очаг. А помните ли вы свой домашний адрес? Время сейчас такое настало, что нужно обязательно чётко знать свой адрес. Сейчас мы с Кузей это проверим: </w:t>
      </w:r>
      <w:r w:rsidRPr="006773A7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«Раз, два, три, Даша, домашний адрес назови!» </w:t>
      </w:r>
      <w:r w:rsidRPr="006773A7">
        <w:rPr>
          <w:rFonts w:ascii="Times New Roman" w:eastAsia="Times New Roman" w:hAnsi="Times New Roman" w:cs="Times New Roman"/>
          <w:i/>
          <w:sz w:val="28"/>
          <w:lang w:eastAsia="ru-RU"/>
        </w:rPr>
        <w:t>(Дети по очереди называют домашний адрес).</w:t>
      </w:r>
    </w:p>
    <w:p w:rsidR="006773A7" w:rsidRPr="006773A7" w:rsidRDefault="006773A7" w:rsidP="006773A7">
      <w:pPr>
        <w:spacing w:after="70" w:line="276" w:lineRule="auto"/>
        <w:ind w:left="-5" w:right="117" w:hanging="10"/>
        <w:jc w:val="both"/>
        <w:rPr>
          <w:rFonts w:ascii="Times New Roman" w:eastAsia="Times New Roman" w:hAnsi="Times New Roman" w:cs="Times New Roman"/>
          <w:i/>
          <w:sz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Хорошо знаете свой адрес, это вам очень пригодится в жизни.</w:t>
      </w:r>
      <w:r w:rsidRPr="006773A7">
        <w:rPr>
          <w:rFonts w:ascii="Times New Roman" w:eastAsia="Times New Roman" w:hAnsi="Times New Roman" w:cs="Times New Roman"/>
          <w:i/>
          <w:sz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sz w:val="28"/>
          <w:lang w:eastAsia="ru-RU"/>
        </w:rPr>
        <w:t>Но вот что интересно: свои дома имеют не только люди, но и животные.</w:t>
      </w: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sz w:val="28"/>
          <w:lang w:eastAsia="ru-RU"/>
        </w:rPr>
        <w:t xml:space="preserve">Внимание на экран, давайте поиграем в игру </w:t>
      </w:r>
      <w:r w:rsidRPr="006773A7">
        <w:rPr>
          <w:rFonts w:ascii="Times New Roman" w:eastAsia="Times New Roman" w:hAnsi="Times New Roman" w:cs="Times New Roman"/>
          <w:b/>
          <w:sz w:val="28"/>
          <w:lang w:eastAsia="ru-RU"/>
        </w:rPr>
        <w:t>«Кто где живёт?»</w:t>
      </w:r>
      <w:r w:rsidRPr="006773A7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i/>
          <w:sz w:val="28"/>
          <w:lang w:eastAsia="ru-RU"/>
        </w:rPr>
        <w:t xml:space="preserve">(интерактивная игра.) </w:t>
      </w:r>
      <w:proofErr w:type="spellStart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Умнички</w:t>
      </w:r>
      <w:proofErr w:type="spellEnd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справились с заданием! Кузя, теперь ты знаешь, как называются дома животных.  Подумай, какой тебе подходит.</w:t>
      </w:r>
    </w:p>
    <w:p w:rsidR="006773A7" w:rsidRPr="006773A7" w:rsidRDefault="006773A7" w:rsidP="006773A7">
      <w:pPr>
        <w:spacing w:after="0" w:line="33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Ребёнок: </w:t>
      </w:r>
    </w:p>
    <w:p w:rsidR="006773A7" w:rsidRPr="006773A7" w:rsidRDefault="006773A7" w:rsidP="006773A7">
      <w:pPr>
        <w:spacing w:after="0" w:line="338" w:lineRule="atLeast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Мама работала,</w:t>
      </w:r>
      <w:r w:rsidRPr="00677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73A7" w:rsidRPr="006773A7" w:rsidRDefault="006773A7" w:rsidP="006773A7">
      <w:pPr>
        <w:spacing w:after="0" w:line="338" w:lineRule="atLeast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Папа трудился,</w:t>
      </w:r>
    </w:p>
    <w:p w:rsidR="006773A7" w:rsidRPr="006773A7" w:rsidRDefault="006773A7" w:rsidP="006773A7">
      <w:pPr>
        <w:spacing w:after="0" w:line="338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А я в детском садике</w:t>
      </w:r>
    </w:p>
    <w:p w:rsidR="006773A7" w:rsidRPr="006773A7" w:rsidRDefault="006773A7" w:rsidP="006773A7">
      <w:pPr>
        <w:spacing w:after="0" w:line="338" w:lineRule="atLeast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Всё находился.</w:t>
      </w:r>
    </w:p>
    <w:p w:rsidR="006773A7" w:rsidRPr="006773A7" w:rsidRDefault="006773A7" w:rsidP="006773A7">
      <w:pPr>
        <w:spacing w:after="0" w:line="338" w:lineRule="atLeas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Все, кто устал </w:t>
      </w:r>
    </w:p>
    <w:p w:rsidR="006773A7" w:rsidRPr="006773A7" w:rsidRDefault="006773A7" w:rsidP="006773A7">
      <w:pPr>
        <w:spacing w:after="0" w:line="338" w:lineRule="atLeast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 работы нелёгкой,</w:t>
      </w:r>
    </w:p>
    <w:p w:rsidR="006773A7" w:rsidRPr="006773A7" w:rsidRDefault="006773A7" w:rsidP="006773A7">
      <w:pPr>
        <w:spacing w:after="0" w:line="338" w:lineRule="atLeas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Имеют полное право на </w:t>
      </w:r>
      <w:r w:rsidRPr="006773A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…(отдых).</w:t>
      </w: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Правильно! Мы с вами имеем полное право на отдых, да и Кузя, наверное, засиделся, выполним </w:t>
      </w:r>
      <w:proofErr w:type="spellStart"/>
      <w:r w:rsidRPr="006773A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физминутку</w:t>
      </w:r>
      <w:proofErr w:type="spellEnd"/>
      <w:r w:rsidRPr="006773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«Кто живёт у нас в квартире». 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Раз, два, три, четыре,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(Хлопаем в ладоши.)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Кто живёт у нас в квартире?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(Шагаем на месте.)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Раз, два, три, четыре, пять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(Прыжки на месте.)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Всех могу пересчитать: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(Шагаем на месте.)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Папа, мама, брат, сестрёнка,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Хлопаем в ладоши.)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br/>
        <w:t xml:space="preserve">Кошка Мурка, два котёнка,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(Наклоны туловища.)</w:t>
      </w:r>
      <w:r w:rsidRPr="006773A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br/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Мой щенок, щегол и я -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(Повороты туловища.)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Вот и вся моя семья!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(Хлопаем в ладоши.) </w:t>
      </w: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ещё одно право мы с вами вспомнили. Какое?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(Ответы детей). 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Право жить и воспитываться в семье.</w:t>
      </w: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отдохнули.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Присядьте на ковёр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Кузя: </w:t>
      </w:r>
      <w:r w:rsidRPr="006773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Ой, беда-беда, огорчение! Совсем забыл, </w:t>
      </w:r>
      <w:proofErr w:type="spellStart"/>
      <w:r w:rsidRPr="006773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Тёха</w:t>
      </w:r>
      <w:proofErr w:type="spellEnd"/>
      <w:r w:rsidRPr="006773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-Тетёха! Ребята, я же с собой свой сундучок волшебный принёс со сказками, я с ним никогда не расстаюсь. У меня там </w:t>
      </w:r>
      <w:proofErr w:type="gramStart"/>
      <w:r w:rsidRPr="006773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картинки  по</w:t>
      </w:r>
      <w:proofErr w:type="gramEnd"/>
      <w:r w:rsidRPr="006773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сказкам  перепутались, на кусочки развалились. Помогите собрать и сказку назвать. </w:t>
      </w:r>
    </w:p>
    <w:p w:rsidR="006773A7" w:rsidRPr="006773A7" w:rsidRDefault="006773A7" w:rsidP="006773A7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Игра «Части и целое». </w:t>
      </w:r>
      <w:r w:rsidRPr="006773A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r w:rsidRPr="006773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подходят к столу и собирают картинки по сказкам).</w:t>
      </w:r>
    </w:p>
    <w:p w:rsidR="006773A7" w:rsidRPr="006773A7" w:rsidRDefault="006773A7" w:rsidP="006773A7">
      <w:pPr>
        <w:spacing w:after="0" w:line="33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Ребёнок: </w:t>
      </w:r>
    </w:p>
    <w:p w:rsidR="006773A7" w:rsidRPr="006773A7" w:rsidRDefault="006773A7" w:rsidP="006773A7">
      <w:pPr>
        <w:tabs>
          <w:tab w:val="center" w:pos="510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Сказки учат нас, друзья:</w:t>
      </w:r>
    </w:p>
    <w:p w:rsidR="006773A7" w:rsidRPr="006773A7" w:rsidRDefault="006773A7" w:rsidP="006773A7">
      <w:pPr>
        <w:tabs>
          <w:tab w:val="center" w:pos="510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Жить без домиков нельзя.</w:t>
      </w:r>
    </w:p>
    <w:p w:rsidR="006773A7" w:rsidRPr="006773A7" w:rsidRDefault="006773A7" w:rsidP="006773A7">
      <w:pPr>
        <w:tabs>
          <w:tab w:val="center" w:pos="510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Лисе, зайке, поросёнку,</w:t>
      </w:r>
    </w:p>
    <w:p w:rsidR="006773A7" w:rsidRPr="006773A7" w:rsidRDefault="006773A7" w:rsidP="006773A7">
      <w:pPr>
        <w:tabs>
          <w:tab w:val="center" w:pos="510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Даже глупому мышонку,</w:t>
      </w:r>
    </w:p>
    <w:p w:rsidR="006773A7" w:rsidRPr="006773A7" w:rsidRDefault="006773A7" w:rsidP="006773A7">
      <w:pPr>
        <w:tabs>
          <w:tab w:val="center" w:pos="5102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gramStart"/>
      <w:r w:rsidRPr="006773A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Ох,  как</w:t>
      </w:r>
      <w:proofErr w:type="gramEnd"/>
      <w:r w:rsidRPr="006773A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нужно нам оно, </w:t>
      </w:r>
    </w:p>
    <w:p w:rsidR="006773A7" w:rsidRPr="006773A7" w:rsidRDefault="006773A7" w:rsidP="006773A7">
      <w:pPr>
        <w:tabs>
          <w:tab w:val="center" w:pos="5102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Это право на… </w:t>
      </w:r>
      <w:r w:rsidRPr="006773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(жильё). </w:t>
      </w:r>
    </w:p>
    <w:p w:rsidR="006773A7" w:rsidRPr="006773A7" w:rsidRDefault="006773A7" w:rsidP="006773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Дети, в Конвенции о правах детей есть право, которое называется </w:t>
      </w:r>
      <w:proofErr w:type="gramStart"/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Право</w:t>
      </w:r>
      <w:proofErr w:type="gramEnd"/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неприкосновенность жилища.</w:t>
      </w:r>
      <w:r w:rsidRPr="006773A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думаете, что оно означает? </w:t>
      </w:r>
    </w:p>
    <w:p w:rsidR="006773A7" w:rsidRPr="006773A7" w:rsidRDefault="006773A7" w:rsidP="006773A7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(Ответы детей.)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каких сказках одни сказочные герои нарушают это право в отношении других? Найдите и назовите эти сказки</w:t>
      </w:r>
      <w:proofErr w:type="gramStart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gramEnd"/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«Теремок», «</w:t>
      </w:r>
      <w:proofErr w:type="spellStart"/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Заюшкина</w:t>
      </w:r>
      <w:proofErr w:type="spellEnd"/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избушка», «Три поросёнка», «Зимовье зверей», «Волк и семеро козлят».)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Объясните, как именно медведь нарушил права зверей в сказке «Теремок»?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(Залез на крышу и раздавил теремок).</w:t>
      </w:r>
    </w:p>
    <w:p w:rsidR="006773A7" w:rsidRPr="006773A7" w:rsidRDefault="006773A7" w:rsidP="006773A7">
      <w:pPr>
        <w:spacing w:after="200" w:line="276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proofErr w:type="gramStart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Кузя,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что, тебе у нас в детском саду понравилось? Ты домик себе присмотрел?</w:t>
      </w: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для тебя сюрприз приготовили, ведь ты недавно именинник был - домики нарисовали, </w:t>
      </w:r>
      <w:proofErr w:type="gramStart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выбирай,  какой</w:t>
      </w:r>
      <w:proofErr w:type="gramEnd"/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захочешь.</w:t>
      </w:r>
    </w:p>
    <w:p w:rsidR="006773A7" w:rsidRPr="006773A7" w:rsidRDefault="006773A7" w:rsidP="006773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Кузя: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Ой, спасибо! Замечательные подарочки! Как понравилось мне у вас, я уже к вам привык, хорошо мне с вами, уютно. Можно я здесь у вас жить буду, за порядком следить, хозяйство охранять. Вот тут с дедушкой, бабушкой и внучкой их Машенькой посижу, на вас посмотрю. </w:t>
      </w:r>
    </w:p>
    <w:p w:rsidR="006773A7" w:rsidRPr="006773A7" w:rsidRDefault="006773A7" w:rsidP="006773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Педагог: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оставайся с нами, правда, ребята?</w:t>
      </w:r>
    </w:p>
    <w:p w:rsidR="006773A7" w:rsidRPr="006773A7" w:rsidRDefault="006773A7" w:rsidP="006773A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Итог </w:t>
      </w:r>
    </w:p>
    <w:p w:rsidR="006773A7" w:rsidRPr="006773A7" w:rsidRDefault="006773A7" w:rsidP="006773A7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73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Педагог: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Дети, как вы думаете, мы с вами хорошее дело сегодня сделали? </w:t>
      </w:r>
      <w:r w:rsidRPr="006773A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(Ответы детей).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Действительно, мы и домовёнку Кузе помогли и с новым правом познакомились. Что это за право, назовите его (</w:t>
      </w:r>
      <w:r w:rsidRPr="006773A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Право на жильё и его неприкосновенность). 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Но это ещё не всё. Вы сегодня очень хорошо работали, отвечали и играли, поэтому, я приглашаю вас сегодня в свободное время посмотреть муль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77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про приключения нашего маленького друга - домовёнка Кузьки. Он называется «Дом для домовёнка Кузьки».</w:t>
      </w: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6773A7" w:rsidRPr="006773A7" w:rsidRDefault="006773A7" w:rsidP="006773A7">
      <w:pPr>
        <w:spacing w:after="200" w:line="276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B823ED" w:rsidRDefault="00B823ED"/>
    <w:sectPr w:rsidR="00B82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A7"/>
    <w:rsid w:val="006773A7"/>
    <w:rsid w:val="00B8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AC017"/>
  <w15:chartTrackingRefBased/>
  <w15:docId w15:val="{2B793AF3-9E54-46CD-8328-C4BA2C2B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1270</Words>
  <Characters>7244</Characters>
  <Application>Microsoft Office Word</Application>
  <DocSecurity>0</DocSecurity>
  <Lines>60</Lines>
  <Paragraphs>16</Paragraphs>
  <ScaleCrop>false</ScaleCrop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Ананьева</dc:creator>
  <cp:keywords/>
  <dc:description/>
  <cp:lastModifiedBy>Людмила Ананьева</cp:lastModifiedBy>
  <cp:revision>1</cp:revision>
  <dcterms:created xsi:type="dcterms:W3CDTF">2021-12-04T10:59:00Z</dcterms:created>
  <dcterms:modified xsi:type="dcterms:W3CDTF">2021-12-04T11:01:00Z</dcterms:modified>
</cp:coreProperties>
</file>