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77" w:rsidRDefault="00A17177" w:rsidP="00A17177">
      <w:pPr>
        <w:ind w:right="-6"/>
        <w:jc w:val="center"/>
      </w:pPr>
    </w:p>
    <w:p w:rsidR="00A17177" w:rsidRPr="008D7A13" w:rsidRDefault="00A17177" w:rsidP="00A17177">
      <w:pPr>
        <w:ind w:right="-6"/>
        <w:jc w:val="center"/>
      </w:pPr>
      <w:r w:rsidRPr="008D7A13">
        <w:t>Список</w:t>
      </w:r>
    </w:p>
    <w:p w:rsidR="00A17177" w:rsidRPr="008D7A13" w:rsidRDefault="00A17177" w:rsidP="00A17177">
      <w:pPr>
        <w:ind w:right="-6"/>
        <w:jc w:val="center"/>
      </w:pPr>
      <w:r w:rsidRPr="008D7A13">
        <w:t xml:space="preserve">общеобразовательных </w:t>
      </w:r>
      <w:r>
        <w:t>организаций</w:t>
      </w:r>
      <w:r w:rsidRPr="008D7A13">
        <w:t xml:space="preserve"> республики, которые являются</w:t>
      </w:r>
      <w:r>
        <w:t xml:space="preserve"> </w:t>
      </w:r>
      <w:r w:rsidRPr="008D7A13">
        <w:t>пилотными площадк</w:t>
      </w:r>
      <w:r w:rsidRPr="008D7A13">
        <w:t>а</w:t>
      </w:r>
      <w:r w:rsidRPr="008D7A13">
        <w:t>ми по реализации проекта «Школьный спортивный клуб – твой лучший выбор»</w:t>
      </w:r>
    </w:p>
    <w:p w:rsidR="00A17177" w:rsidRDefault="00A17177" w:rsidP="00A17177"/>
    <w:p w:rsidR="00A17177" w:rsidRDefault="00A17177" w:rsidP="00A17177"/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901"/>
        <w:gridCol w:w="3059"/>
        <w:gridCol w:w="2998"/>
        <w:gridCol w:w="1439"/>
      </w:tblGrid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jc w:val="center"/>
            </w:pPr>
            <w:r w:rsidRPr="002F5EE4">
              <w:t>№</w:t>
            </w:r>
          </w:p>
          <w:p w:rsidR="00A17177" w:rsidRPr="002F5EE4" w:rsidRDefault="00A17177" w:rsidP="00314666">
            <w:pPr>
              <w:tabs>
                <w:tab w:val="left" w:pos="3960"/>
              </w:tabs>
              <w:jc w:val="center"/>
            </w:pPr>
            <w:proofErr w:type="gramStart"/>
            <w:r w:rsidRPr="002F5EE4">
              <w:t>п</w:t>
            </w:r>
            <w:proofErr w:type="gramEnd"/>
            <w:r w:rsidRPr="002F5EE4">
              <w:t>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jc w:val="center"/>
            </w:pPr>
            <w:r w:rsidRPr="002F5EE4">
              <w:t>Наименование школьного спортивного клуба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jc w:val="center"/>
            </w:pPr>
            <w:r w:rsidRPr="002F5EE4">
              <w:t>Наименование образов</w:t>
            </w:r>
            <w:r w:rsidRPr="002F5EE4">
              <w:t>а</w:t>
            </w:r>
            <w:r w:rsidRPr="002F5EE4">
              <w:t>тельного учреждения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jc w:val="center"/>
            </w:pPr>
            <w:r w:rsidRPr="002F5EE4">
              <w:t>Ответственное лицо за реализацию проекта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jc w:val="center"/>
            </w:pPr>
            <w:r w:rsidRPr="002F5EE4">
              <w:t>Общее к</w:t>
            </w:r>
            <w:r w:rsidRPr="002F5EE4">
              <w:t>о</w:t>
            </w:r>
            <w:r w:rsidRPr="002F5EE4">
              <w:t>личество учащихся</w:t>
            </w:r>
          </w:p>
          <w:p w:rsidR="00A17177" w:rsidRPr="002F5EE4" w:rsidRDefault="00A17177" w:rsidP="00314666">
            <w:pPr>
              <w:tabs>
                <w:tab w:val="left" w:pos="3960"/>
              </w:tabs>
              <w:jc w:val="center"/>
            </w:pP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 xml:space="preserve">Общественный </w:t>
            </w:r>
          </w:p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t>физкультурно-спортивный клуб «Асамат»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extAlignment w:val="baseline"/>
            </w:pPr>
            <w:r w:rsidRPr="002F5EE4">
              <w:t>МБОУ «Первомайская СОШ» Алатырского ра</w:t>
            </w:r>
            <w:r w:rsidRPr="002F5EE4">
              <w:t>й</w:t>
            </w:r>
            <w:r w:rsidRPr="002F5EE4">
              <w:t xml:space="preserve">она </w:t>
            </w:r>
          </w:p>
          <w:p w:rsidR="00A17177" w:rsidRPr="002F5EE4" w:rsidRDefault="00A17177" w:rsidP="00314666"/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>Кулюкина Людмила Н</w:t>
            </w:r>
            <w:r w:rsidRPr="002F5EE4">
              <w:t>и</w:t>
            </w:r>
            <w:r w:rsidRPr="002F5EE4">
              <w:t>колаевна</w:t>
            </w:r>
            <w:r>
              <w:t>,</w:t>
            </w:r>
            <w:r w:rsidRPr="002F5EE4">
              <w:t xml:space="preserve"> учитель физич</w:t>
            </w:r>
            <w:r w:rsidRPr="002F5EE4">
              <w:t>е</w:t>
            </w:r>
            <w:r w:rsidRPr="002F5EE4">
              <w:t>ской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t>44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Default="00A17177" w:rsidP="00314666">
            <w:pPr>
              <w:tabs>
                <w:tab w:val="left" w:pos="3960"/>
              </w:tabs>
            </w:pPr>
            <w: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>
              <w:t>«Бриз»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F3641C" w:rsidRDefault="00A17177" w:rsidP="00314666">
            <w:pPr>
              <w:textAlignment w:val="baseline"/>
            </w:pPr>
            <w:r w:rsidRPr="00F3641C">
              <w:t>МБОУ «Восходская ООШ»                     Алатырского района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Default="00A17177" w:rsidP="00314666">
            <w:pPr>
              <w:tabs>
                <w:tab w:val="left" w:pos="3960"/>
              </w:tabs>
              <w:textAlignment w:val="baseline"/>
            </w:pPr>
            <w:r>
              <w:t>Бусоргина Зоя Витальевна,</w:t>
            </w:r>
          </w:p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>учитель физической кул</w:t>
            </w:r>
            <w:r w:rsidRPr="002F5EE4">
              <w:t>ь</w:t>
            </w:r>
            <w:r w:rsidRPr="002F5EE4">
              <w:t>туры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>
              <w:t>48</w:t>
            </w:r>
          </w:p>
        </w:tc>
      </w:tr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spacing w:line="480" w:lineRule="auto"/>
              <w:rPr>
                <w:lang w:eastAsia="en-US"/>
              </w:rPr>
            </w:pPr>
            <w:r w:rsidRPr="002F5EE4">
              <w:rPr>
                <w:lang w:eastAsia="en-US"/>
              </w:rPr>
              <w:t>«Пучинке»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2977"/>
              </w:tabs>
            </w:pPr>
            <w:r w:rsidRPr="002F5EE4">
              <w:t>МБОУ «Новочурашевская СОШ» Ибресинского ра</w:t>
            </w:r>
            <w:r w:rsidRPr="002F5EE4">
              <w:t>й</w:t>
            </w:r>
            <w:r w:rsidRPr="002F5EE4">
              <w:t xml:space="preserve">она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2977"/>
              </w:tabs>
            </w:pPr>
            <w:r w:rsidRPr="002F5EE4">
              <w:t>Харитонова Альбина В</w:t>
            </w:r>
            <w:r w:rsidRPr="002F5EE4">
              <w:t>а</w:t>
            </w:r>
            <w:r w:rsidRPr="002F5EE4">
              <w:t>сильевна</w:t>
            </w:r>
            <w:r>
              <w:t>,</w:t>
            </w:r>
            <w:r w:rsidRPr="002F5EE4">
              <w:t xml:space="preserve"> учитель физич</w:t>
            </w:r>
            <w:r w:rsidRPr="002F5EE4">
              <w:t>е</w:t>
            </w:r>
            <w:r w:rsidRPr="002F5EE4">
              <w:t xml:space="preserve">ской культуры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  <w:rPr>
                <w:lang w:eastAsia="en-US"/>
              </w:rPr>
            </w:pPr>
            <w:r w:rsidRPr="002F5EE4">
              <w:rPr>
                <w:lang w:val="en-US"/>
              </w:rPr>
              <w:t>50</w:t>
            </w:r>
          </w:p>
        </w:tc>
      </w:tr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rPr>
                <w:lang w:eastAsia="en-US"/>
              </w:rPr>
            </w:pPr>
            <w:r w:rsidRPr="002F5EE4">
              <w:t>«Факел»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r w:rsidRPr="002F5EE4">
              <w:t>МБОУ «Хормалинская СОШ» Ибресинского ра</w:t>
            </w:r>
            <w:r w:rsidRPr="002F5EE4">
              <w:t>й</w:t>
            </w:r>
            <w:r w:rsidRPr="002F5EE4">
              <w:t>она ЧР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t>Еремеев Анатолий В</w:t>
            </w:r>
            <w:r w:rsidRPr="002F5EE4">
              <w:t>а</w:t>
            </w:r>
            <w:r w:rsidRPr="002F5EE4">
              <w:t>сильевич, учитель физич</w:t>
            </w:r>
            <w:r w:rsidRPr="002F5EE4">
              <w:t>е</w:t>
            </w:r>
            <w:r w:rsidRPr="002F5EE4">
              <w:t xml:space="preserve">ской культуры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t>52</w:t>
            </w:r>
          </w:p>
        </w:tc>
      </w:tr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rPr>
                <w:lang w:eastAsia="en-US"/>
              </w:rPr>
            </w:pPr>
            <w:r w:rsidRPr="002F5EE4">
              <w:t>«Юность Ро</w:t>
            </w:r>
            <w:r w:rsidRPr="002F5EE4">
              <w:t>с</w:t>
            </w:r>
            <w:r w:rsidRPr="002F5EE4">
              <w:t>сии»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rPr>
                <w:lang w:eastAsia="en-US"/>
              </w:rPr>
              <w:t>МБОУ «Атнашевская ООШ» Канашского района ЧР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>Касьянов Вячеслав Михайлович</w:t>
            </w:r>
            <w:r>
              <w:t xml:space="preserve">, </w:t>
            </w:r>
            <w:r w:rsidRPr="002F5EE4">
              <w:t>учитель физ</w:t>
            </w:r>
            <w:r w:rsidRPr="002F5EE4">
              <w:t>и</w:t>
            </w:r>
            <w:r w:rsidRPr="002F5EE4">
              <w:t>ческой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  <w:rPr>
                <w:lang w:eastAsia="en-US"/>
              </w:rPr>
            </w:pPr>
            <w:r w:rsidRPr="002F5EE4">
              <w:rPr>
                <w:lang w:val="en-US"/>
              </w:rPr>
              <w:t>64</w:t>
            </w:r>
          </w:p>
        </w:tc>
      </w:tr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t>«Дружба»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rPr>
                <w:lang w:eastAsia="en-US"/>
              </w:rPr>
              <w:t>МБОУ «Солдыбаевская ООШ им.</w:t>
            </w:r>
            <w:r>
              <w:rPr>
                <w:lang w:eastAsia="en-US"/>
              </w:rPr>
              <w:t xml:space="preserve"> </w:t>
            </w:r>
            <w:r w:rsidRPr="002F5EE4">
              <w:rPr>
                <w:lang w:eastAsia="en-US"/>
              </w:rPr>
              <w:t>А.Г. Журавлева» Козловского района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>Компаньков Геннадий Феофанович</w:t>
            </w:r>
            <w:r>
              <w:t xml:space="preserve">, </w:t>
            </w:r>
          </w:p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rPr>
                <w:lang w:eastAsia="en-US"/>
              </w:rPr>
              <w:t>учитель физической кул</w:t>
            </w:r>
            <w:r w:rsidRPr="002F5EE4">
              <w:rPr>
                <w:lang w:eastAsia="en-US"/>
              </w:rPr>
              <w:t>ь</w:t>
            </w:r>
            <w:r w:rsidRPr="002F5EE4">
              <w:rPr>
                <w:lang w:eastAsia="en-US"/>
              </w:rPr>
              <w:t>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t>44</w:t>
            </w:r>
          </w:p>
        </w:tc>
      </w:tr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t>«Феникс»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t xml:space="preserve">МБОУ «Тюрлеминская СОШ» Козловского района 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>Денисов Сергей Алекса</w:t>
            </w:r>
            <w:r w:rsidRPr="002F5EE4">
              <w:t>н</w:t>
            </w:r>
            <w:r w:rsidRPr="002F5EE4">
              <w:t>дрович</w:t>
            </w:r>
            <w:r>
              <w:t xml:space="preserve">, </w:t>
            </w:r>
          </w:p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>
              <w:t xml:space="preserve">учитель </w:t>
            </w:r>
            <w:r w:rsidRPr="002F5EE4">
              <w:t>физической кул</w:t>
            </w:r>
            <w:r w:rsidRPr="002F5EE4">
              <w:t>ь</w:t>
            </w:r>
            <w:r w:rsidRPr="002F5EE4">
              <w:t>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t>100</w:t>
            </w:r>
          </w:p>
        </w:tc>
      </w:tr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t xml:space="preserve">«Крутышка»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r w:rsidRPr="002F5EE4">
              <w:t xml:space="preserve">МБОУ «Козловская СОШ № 2» </w:t>
            </w:r>
            <w:r>
              <w:t>Козловского района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>Яковлев Александр Сергеевич</w:t>
            </w:r>
            <w:r>
              <w:t xml:space="preserve">, учитель </w:t>
            </w:r>
            <w:r w:rsidRPr="002F5EE4">
              <w:t>физич</w:t>
            </w:r>
            <w:r w:rsidRPr="002F5EE4">
              <w:t>е</w:t>
            </w:r>
            <w:r w:rsidRPr="002F5EE4">
              <w:t>ской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>
              <w:t>66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 xml:space="preserve">«Сокол»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r w:rsidRPr="002F5EE4">
              <w:t xml:space="preserve">МБОУ Мижеркасинская ООШ» </w:t>
            </w:r>
            <w:r>
              <w:t>К</w:t>
            </w:r>
            <w:r w:rsidRPr="002F5EE4">
              <w:t>расночетайского района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Default="00A17177" w:rsidP="00314666">
            <w:r w:rsidRPr="002F5EE4">
              <w:t xml:space="preserve">Вазякова </w:t>
            </w:r>
          </w:p>
          <w:p w:rsidR="00A17177" w:rsidRPr="002F5EE4" w:rsidRDefault="00A17177" w:rsidP="00314666">
            <w:r w:rsidRPr="002F5EE4">
              <w:t>Римма Владимировна, учитель физкультуры,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  <w:rPr>
                <w:lang w:eastAsia="en-US"/>
              </w:rPr>
            </w:pPr>
            <w:r w:rsidRPr="002F5EE4">
              <w:rPr>
                <w:lang w:eastAsia="en-US"/>
              </w:rPr>
              <w:t>35</w:t>
            </w:r>
            <w:bookmarkStart w:id="0" w:name="_GoBack"/>
            <w:bookmarkEnd w:id="0"/>
          </w:p>
        </w:tc>
      </w:tr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rPr>
                <w:lang w:eastAsia="en-US"/>
              </w:rPr>
              <w:t>«Армата»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Default="00A17177" w:rsidP="00314666">
            <w:r w:rsidRPr="002F5EE4">
              <w:t xml:space="preserve">МБОУ «Гимназия №1» </w:t>
            </w:r>
          </w:p>
          <w:p w:rsidR="00A17177" w:rsidRPr="002F5EE4" w:rsidRDefault="00A17177" w:rsidP="00314666">
            <w:r w:rsidRPr="002F5EE4">
              <w:t>Мар</w:t>
            </w:r>
            <w:r>
              <w:t>посадского района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rPr>
                <w:lang w:eastAsia="en-US"/>
              </w:rPr>
              <w:t>Лучина Ольга Юрьевна</w:t>
            </w:r>
            <w:r>
              <w:rPr>
                <w:lang w:eastAsia="en-US"/>
              </w:rPr>
              <w:t>,</w:t>
            </w:r>
            <w:r w:rsidRPr="002F5EE4">
              <w:rPr>
                <w:lang w:eastAsia="en-US"/>
              </w:rPr>
              <w:t xml:space="preserve"> </w:t>
            </w:r>
            <w:r>
              <w:t xml:space="preserve">учитель </w:t>
            </w:r>
            <w:r w:rsidRPr="002F5EE4">
              <w:t>физической кул</w:t>
            </w:r>
            <w:r w:rsidRPr="002F5EE4">
              <w:t>ь</w:t>
            </w:r>
            <w:r w:rsidRPr="002F5EE4">
              <w:t>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rPr>
                <w:lang w:eastAsia="en-US"/>
              </w:rPr>
              <w:t>69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rPr>
                <w:lang w:eastAsia="en-US"/>
              </w:rPr>
            </w:pPr>
            <w:r w:rsidRPr="002F5EE4">
              <w:rPr>
                <w:lang w:eastAsia="en-US"/>
              </w:rPr>
              <w:t>«Надежда»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Default="00A17177" w:rsidP="00314666">
            <w:r w:rsidRPr="002F5EE4">
              <w:t xml:space="preserve">МБОУ «ООШ» </w:t>
            </w:r>
          </w:p>
          <w:p w:rsidR="00A17177" w:rsidRPr="002F5EE4" w:rsidRDefault="00A17177" w:rsidP="00314666">
            <w:r w:rsidRPr="002F5EE4">
              <w:t>Мар</w:t>
            </w:r>
            <w:r>
              <w:t>посадского района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rPr>
                <w:lang w:eastAsia="en-US"/>
              </w:rPr>
              <w:t>Яковлева Марина Васил</w:t>
            </w:r>
            <w:r w:rsidRPr="002F5EE4">
              <w:rPr>
                <w:lang w:eastAsia="en-US"/>
              </w:rPr>
              <w:t>ь</w:t>
            </w:r>
            <w:r w:rsidRPr="002F5EE4">
              <w:rPr>
                <w:lang w:eastAsia="en-US"/>
              </w:rPr>
              <w:t>евна</w:t>
            </w:r>
            <w:r>
              <w:rPr>
                <w:lang w:eastAsia="en-US"/>
              </w:rPr>
              <w:t>, заместитель дире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тора </w:t>
            </w:r>
            <w:r w:rsidRPr="002F5EE4">
              <w:rPr>
                <w:lang w:eastAsia="en-US"/>
              </w:rPr>
              <w:t>по ВР</w:t>
            </w:r>
            <w:r>
              <w:rPr>
                <w:lang w:eastAsia="en-US"/>
              </w:rPr>
              <w:t>,</w:t>
            </w:r>
          </w:p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rPr>
                <w:lang w:eastAsia="en-US"/>
              </w:rPr>
              <w:t>Антонов Ю.А.</w:t>
            </w:r>
            <w:r>
              <w:rPr>
                <w:lang w:eastAsia="en-US"/>
              </w:rPr>
              <w:t>,</w:t>
            </w:r>
            <w:r w:rsidRPr="002F5EE4">
              <w:rPr>
                <w:lang w:eastAsia="en-US"/>
              </w:rPr>
              <w:t xml:space="preserve"> </w:t>
            </w:r>
            <w:r>
              <w:t xml:space="preserve">учитель </w:t>
            </w:r>
            <w:r w:rsidRPr="002F5EE4">
              <w:t>физической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  <w:rPr>
                <w:lang w:eastAsia="en-US"/>
              </w:rPr>
            </w:pPr>
            <w:r w:rsidRPr="002F5EE4">
              <w:rPr>
                <w:lang w:eastAsia="en-US"/>
              </w:rPr>
              <w:t>55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>«Олимпус»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r w:rsidRPr="002F5EE4">
              <w:t>МБОУ «Кудеихинская СОШ» Порецк</w:t>
            </w:r>
            <w:r>
              <w:t>ого</w:t>
            </w:r>
            <w:r w:rsidRPr="002F5EE4">
              <w:t xml:space="preserve"> район</w:t>
            </w:r>
            <w:r>
              <w:t>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t>Борисов Владимир Викт</w:t>
            </w:r>
            <w:r w:rsidRPr="002F5EE4">
              <w:t>о</w:t>
            </w:r>
            <w:r w:rsidRPr="002F5EE4">
              <w:t>рович</w:t>
            </w:r>
            <w:r>
              <w:t xml:space="preserve">, </w:t>
            </w:r>
            <w:r w:rsidRPr="002F5EE4">
              <w:t>учитель физич</w:t>
            </w:r>
            <w:r w:rsidRPr="002F5EE4">
              <w:t>е</w:t>
            </w:r>
            <w:r w:rsidRPr="002F5EE4">
              <w:t>ской культуры и ОБЖ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t>49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 w:rsidRPr="002F5EE4">
              <w:rPr>
                <w:lang w:eastAsia="en-US"/>
              </w:rPr>
              <w:t>«Шиповка»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spacing w:line="276" w:lineRule="auto"/>
              <w:rPr>
                <w:bCs/>
                <w:lang w:eastAsia="en-US"/>
              </w:rPr>
            </w:pPr>
            <w:r w:rsidRPr="002F5EE4">
              <w:rPr>
                <w:bCs/>
                <w:lang w:eastAsia="en-US"/>
              </w:rPr>
              <w:t>МБОУ «Порецкая СОШ»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lastRenderedPageBreak/>
              <w:t>Порецкого района</w:t>
            </w:r>
          </w:p>
          <w:p w:rsidR="00A17177" w:rsidRPr="002F5EE4" w:rsidRDefault="00A17177" w:rsidP="00314666"/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rPr>
                <w:lang w:eastAsia="en-US"/>
              </w:rPr>
              <w:lastRenderedPageBreak/>
              <w:t xml:space="preserve">Шильников </w:t>
            </w:r>
            <w:r>
              <w:rPr>
                <w:lang w:eastAsia="en-US"/>
              </w:rPr>
              <w:t xml:space="preserve">Владимир </w:t>
            </w:r>
            <w:r>
              <w:rPr>
                <w:lang w:eastAsia="en-US"/>
              </w:rPr>
              <w:lastRenderedPageBreak/>
              <w:t xml:space="preserve">Викторович, </w:t>
            </w:r>
            <w:r w:rsidRPr="002F5EE4">
              <w:t>учитель ф</w:t>
            </w:r>
            <w:r w:rsidRPr="002F5EE4">
              <w:t>и</w:t>
            </w:r>
            <w:r w:rsidRPr="002F5EE4">
              <w:t>зической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rPr>
                <w:lang w:eastAsia="en-US"/>
              </w:rPr>
              <w:lastRenderedPageBreak/>
              <w:t>44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lastRenderedPageBreak/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  <w:rPr>
                <w:lang w:eastAsia="en-US"/>
              </w:rPr>
            </w:pPr>
            <w:r w:rsidRPr="002F5EE4">
              <w:t>«Чемпион»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r w:rsidRPr="002F5EE4">
              <w:t>МБОУ «Семеновская СОШ» Порецкого района</w:t>
            </w:r>
          </w:p>
          <w:p w:rsidR="00A17177" w:rsidRPr="002F5EE4" w:rsidRDefault="00A17177" w:rsidP="0031466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spacing w:line="276" w:lineRule="auto"/>
              <w:rPr>
                <w:lang w:eastAsia="en-US"/>
              </w:rPr>
            </w:pPr>
            <w:r w:rsidRPr="002F5EE4">
              <w:t>Глушенков В.Н., учитель физической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  <w:rPr>
                <w:lang w:eastAsia="en-US"/>
              </w:rPr>
            </w:pPr>
            <w:r w:rsidRPr="002F5EE4">
              <w:rPr>
                <w:lang w:eastAsia="en-US"/>
              </w:rPr>
              <w:t>50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t>«Старт»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r w:rsidRPr="002F5EE4">
              <w:t>МБОУ «Чутеевская СОШ» Янтиковского р</w:t>
            </w:r>
            <w:r>
              <w:t>айона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textAlignment w:val="baseline"/>
            </w:pPr>
            <w:r>
              <w:t>Шамбулин Виктор В</w:t>
            </w:r>
            <w:r>
              <w:t>а</w:t>
            </w:r>
            <w:r>
              <w:t xml:space="preserve">сильевич, </w:t>
            </w:r>
            <w:r w:rsidRPr="002F5EE4">
              <w:t>учитель физич</w:t>
            </w:r>
            <w:r w:rsidRPr="002F5EE4">
              <w:t>е</w:t>
            </w:r>
            <w:r w:rsidRPr="002F5EE4">
              <w:t>ской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t>40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t>«Турмыши»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r w:rsidRPr="002F5EE4">
              <w:t>МБОУ «Турмышская СОШ» Янтиковского р</w:t>
            </w:r>
            <w:r>
              <w:t>а</w:t>
            </w:r>
            <w:r>
              <w:t>й</w:t>
            </w:r>
            <w:r>
              <w:t>она</w:t>
            </w:r>
            <w:r w:rsidRPr="002F5EE4">
              <w:t>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extAlignment w:val="baseline"/>
            </w:pPr>
            <w:r>
              <w:t>Николаев Родион Петр</w:t>
            </w:r>
            <w:r>
              <w:t>о</w:t>
            </w:r>
            <w:r>
              <w:t xml:space="preserve">вич, </w:t>
            </w:r>
            <w:r w:rsidRPr="002F5EE4">
              <w:t>председатель клуба, Афанасьев Вале</w:t>
            </w:r>
            <w:r>
              <w:t>рий Ил</w:t>
            </w:r>
            <w:r>
              <w:t>ь</w:t>
            </w:r>
            <w:r>
              <w:t xml:space="preserve">ич, тренер-преподаватель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t>50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t>Спортивный клуб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r w:rsidRPr="002F5EE4">
              <w:t>МБОУ «Янтиковская СОШ» Янтиковского р</w:t>
            </w:r>
            <w:r>
              <w:t>а</w:t>
            </w:r>
            <w:r>
              <w:t>й</w:t>
            </w:r>
            <w:r>
              <w:t>она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extAlignment w:val="baseline"/>
            </w:pPr>
            <w:r w:rsidRPr="002F5EE4">
              <w:t>Михайлова Надежда В</w:t>
            </w:r>
            <w:r w:rsidRPr="002F5EE4">
              <w:t>а</w:t>
            </w:r>
            <w:r w:rsidRPr="002F5EE4">
              <w:t>лентиновна, заместитель директора школы по ВР Алексеев Михаил Егор</w:t>
            </w:r>
            <w:r w:rsidRPr="002F5EE4">
              <w:t>о</w:t>
            </w:r>
            <w:r w:rsidRPr="002F5EE4">
              <w:t>вич, руководитель клуба, учитель физич</w:t>
            </w:r>
            <w:r>
              <w:t xml:space="preserve">еской </w:t>
            </w:r>
            <w:r w:rsidRPr="002F5EE4">
              <w:t>кул</w:t>
            </w:r>
            <w:r w:rsidRPr="002F5EE4">
              <w:t>ь</w:t>
            </w:r>
            <w:r w:rsidRPr="002F5EE4">
              <w:t>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t>41</w:t>
            </w:r>
          </w:p>
        </w:tc>
      </w:tr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rPr>
                <w:lang w:eastAsia="en-US"/>
              </w:rPr>
              <w:t>«Динамо – Д</w:t>
            </w:r>
            <w:r w:rsidRPr="002F5EE4">
              <w:rPr>
                <w:lang w:eastAsia="en-US"/>
              </w:rPr>
              <w:t>е</w:t>
            </w:r>
            <w:r w:rsidRPr="002F5EE4">
              <w:rPr>
                <w:lang w:eastAsia="en-US"/>
              </w:rPr>
              <w:t>тям России»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Default="00A17177" w:rsidP="00314666">
            <w:pPr>
              <w:tabs>
                <w:tab w:val="left" w:pos="3960"/>
              </w:tabs>
            </w:pPr>
            <w:r w:rsidRPr="002F5EE4">
              <w:t xml:space="preserve">МБОУ «СОШ №6» </w:t>
            </w:r>
          </w:p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t>г</w:t>
            </w:r>
            <w:r>
              <w:t xml:space="preserve">. </w:t>
            </w:r>
            <w:r w:rsidRPr="002F5EE4">
              <w:t>Шумерля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rPr>
                <w:lang w:eastAsia="en-US"/>
              </w:rPr>
              <w:t>Селезнев Алексей Влад</w:t>
            </w:r>
            <w:r w:rsidRPr="002F5EE4">
              <w:rPr>
                <w:lang w:eastAsia="en-US"/>
              </w:rPr>
              <w:t>и</w:t>
            </w:r>
            <w:r w:rsidRPr="002F5EE4">
              <w:rPr>
                <w:lang w:eastAsia="en-US"/>
              </w:rPr>
              <w:t>мирович,</w:t>
            </w:r>
          </w:p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rPr>
                <w:lang w:eastAsia="en-US"/>
              </w:rPr>
              <w:t>учитель физической кул</w:t>
            </w:r>
            <w:r w:rsidRPr="002F5EE4">
              <w:rPr>
                <w:lang w:eastAsia="en-US"/>
              </w:rPr>
              <w:t>ь</w:t>
            </w:r>
            <w:r w:rsidRPr="002F5EE4">
              <w:rPr>
                <w:lang w:eastAsia="en-US"/>
              </w:rPr>
              <w:t xml:space="preserve">туры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  <w:rPr>
                <w:lang w:eastAsia="en-US"/>
              </w:rPr>
            </w:pPr>
            <w:r w:rsidRPr="002F5EE4">
              <w:rPr>
                <w:lang w:eastAsia="en-US"/>
              </w:rPr>
              <w:t>32</w:t>
            </w:r>
          </w:p>
          <w:p w:rsidR="00A17177" w:rsidRPr="002F5EE4" w:rsidRDefault="00A17177" w:rsidP="00314666">
            <w:pPr>
              <w:tabs>
                <w:tab w:val="left" w:pos="3960"/>
              </w:tabs>
              <w:jc w:val="center"/>
            </w:pPr>
          </w:p>
        </w:tc>
      </w:tr>
      <w:tr w:rsidR="00A17177" w:rsidRPr="002F5EE4" w:rsidTr="003146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rPr>
                <w:lang w:eastAsia="en-US"/>
              </w:rPr>
            </w:pPr>
            <w:r w:rsidRPr="002F5EE4">
              <w:rPr>
                <w:lang w:eastAsia="en-US"/>
              </w:rPr>
              <w:t>Спортивно – прикладно</w:t>
            </w:r>
            <w:r>
              <w:rPr>
                <w:lang w:eastAsia="en-US"/>
              </w:rPr>
              <w:t>й клуб «Карат»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r w:rsidRPr="002F5EE4">
              <w:rPr>
                <w:lang w:eastAsia="en-US"/>
              </w:rPr>
              <w:t>МАОУ «Лицей государс</w:t>
            </w:r>
            <w:r w:rsidRPr="002F5EE4">
              <w:rPr>
                <w:lang w:eastAsia="en-US"/>
              </w:rPr>
              <w:t>т</w:t>
            </w:r>
            <w:r w:rsidRPr="002F5EE4">
              <w:rPr>
                <w:lang w:eastAsia="en-US"/>
              </w:rPr>
              <w:t>венной службы и управл</w:t>
            </w:r>
            <w:r w:rsidRPr="002F5EE4">
              <w:rPr>
                <w:lang w:eastAsia="en-US"/>
              </w:rPr>
              <w:t>е</w:t>
            </w:r>
            <w:r w:rsidRPr="002F5EE4">
              <w:rPr>
                <w:lang w:eastAsia="en-US"/>
              </w:rPr>
              <w:t xml:space="preserve">ния» </w:t>
            </w:r>
            <w:proofErr w:type="gramStart"/>
            <w:r w:rsidRPr="002F5EE4">
              <w:rPr>
                <w:lang w:eastAsia="en-US"/>
              </w:rPr>
              <w:t>г</w:t>
            </w:r>
            <w:proofErr w:type="gramEnd"/>
            <w:r w:rsidRPr="002F5EE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2F5EE4">
              <w:rPr>
                <w:lang w:eastAsia="en-US"/>
              </w:rPr>
              <w:t>Канаш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rPr>
                <w:lang w:eastAsia="en-US"/>
              </w:rPr>
              <w:t>Иванов Василий Григор</w:t>
            </w:r>
            <w:r w:rsidRPr="002F5EE4">
              <w:rPr>
                <w:lang w:eastAsia="en-US"/>
              </w:rPr>
              <w:t>ь</w:t>
            </w:r>
            <w:r w:rsidRPr="002F5EE4">
              <w:rPr>
                <w:lang w:eastAsia="en-US"/>
              </w:rPr>
              <w:t>евич</w:t>
            </w:r>
            <w:r>
              <w:rPr>
                <w:lang w:eastAsia="en-US"/>
              </w:rPr>
              <w:t xml:space="preserve">, </w:t>
            </w:r>
            <w:r w:rsidRPr="002F5EE4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rPr>
                <w:lang w:eastAsia="en-US"/>
              </w:rPr>
              <w:t>67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  <w:rPr>
                <w:lang w:eastAsia="en-US"/>
              </w:rPr>
            </w:pPr>
            <w:r w:rsidRPr="002F5EE4">
              <w:t>«Олимп»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Default="00A17177" w:rsidP="00314666">
            <w:r w:rsidRPr="002F5EE4">
              <w:t xml:space="preserve">МБОУ «СОШ№3» </w:t>
            </w:r>
          </w:p>
          <w:p w:rsidR="00A17177" w:rsidRPr="002F5EE4" w:rsidRDefault="00A17177" w:rsidP="00314666">
            <w:r w:rsidRPr="002F5EE4">
              <w:t>г. Новочебоксарск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rPr>
                <w:lang w:eastAsia="en-US"/>
              </w:rPr>
            </w:pPr>
            <w:r w:rsidRPr="002F5EE4">
              <w:t>Столбова Ирина Владим</w:t>
            </w:r>
            <w:r w:rsidRPr="002F5EE4">
              <w:t>и</w:t>
            </w:r>
            <w:r w:rsidRPr="002F5EE4">
              <w:t>ровна</w:t>
            </w:r>
            <w:r>
              <w:t>, заместитель</w:t>
            </w:r>
            <w:r w:rsidRPr="002F5EE4">
              <w:t xml:space="preserve"> дире</w:t>
            </w:r>
            <w:r w:rsidRPr="002F5EE4">
              <w:t>к</w:t>
            </w:r>
            <w:r w:rsidRPr="002F5EE4">
              <w:t>тора по ВР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  <w:rPr>
                <w:lang w:eastAsia="en-US"/>
              </w:rPr>
            </w:pPr>
            <w:r w:rsidRPr="002F5EE4">
              <w:t>44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>
              <w:t>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  <w:r w:rsidRPr="002F5EE4">
              <w:t>«Старт»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Default="00A17177" w:rsidP="00314666">
            <w:r w:rsidRPr="002F5EE4">
              <w:t>МБОУ «СОШ №9»</w:t>
            </w:r>
          </w:p>
          <w:p w:rsidR="00A17177" w:rsidRPr="002F5EE4" w:rsidRDefault="00A17177" w:rsidP="00314666">
            <w:r w:rsidRPr="002F5EE4">
              <w:t xml:space="preserve"> г.</w:t>
            </w:r>
            <w:r>
              <w:t xml:space="preserve"> </w:t>
            </w:r>
            <w:r w:rsidRPr="002F5EE4">
              <w:t>Новочебоксарск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extAlignment w:val="baseline"/>
            </w:pPr>
            <w:r w:rsidRPr="002F5EE4">
              <w:t>Петрова Наталья Валери</w:t>
            </w:r>
            <w:r w:rsidRPr="002F5EE4">
              <w:t>а</w:t>
            </w:r>
            <w:r w:rsidRPr="002F5EE4">
              <w:t>новна, зам</w:t>
            </w:r>
            <w:r>
              <w:t>еститель</w:t>
            </w:r>
            <w:r w:rsidRPr="002F5EE4">
              <w:t xml:space="preserve"> дире</w:t>
            </w:r>
            <w:r w:rsidRPr="002F5EE4">
              <w:t>к</w:t>
            </w:r>
            <w:r w:rsidRPr="002F5EE4">
              <w:t>тора по УВР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 w:rsidRPr="002F5EE4">
              <w:t>45</w:t>
            </w:r>
          </w:p>
        </w:tc>
      </w:tr>
      <w:tr w:rsidR="00A17177" w:rsidRPr="002F5EE4" w:rsidTr="00314666">
        <w:trPr>
          <w:trHeight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Default="00A17177" w:rsidP="00314666">
            <w:pPr>
              <w:tabs>
                <w:tab w:val="left" w:pos="3960"/>
              </w:tabs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tabs>
                <w:tab w:val="left" w:pos="3960"/>
              </w:tabs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/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right"/>
              <w:textAlignment w:val="baseline"/>
            </w:pPr>
            <w:r>
              <w:t>ИТОГО: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7" w:rsidRPr="002F5EE4" w:rsidRDefault="00A17177" w:rsidP="00314666">
            <w:pPr>
              <w:jc w:val="center"/>
            </w:pPr>
            <w:r>
              <w:t>1089</w:t>
            </w:r>
          </w:p>
        </w:tc>
      </w:tr>
    </w:tbl>
    <w:p w:rsidR="00A17177" w:rsidRDefault="00A17177" w:rsidP="00A17177"/>
    <w:p w:rsidR="00A17177" w:rsidRPr="002173AF" w:rsidRDefault="00A17177" w:rsidP="00A17177">
      <w:pPr>
        <w:jc w:val="both"/>
        <w:rPr>
          <w:sz w:val="20"/>
          <w:szCs w:val="20"/>
        </w:rPr>
      </w:pPr>
    </w:p>
    <w:p w:rsidR="006D787E" w:rsidRDefault="006D787E"/>
    <w:sectPr w:rsidR="006D787E" w:rsidSect="00475DF2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77"/>
    <w:rsid w:val="000A3F7F"/>
    <w:rsid w:val="006D787E"/>
    <w:rsid w:val="008A2580"/>
    <w:rsid w:val="00A1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3F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F7F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2016-01-22T08:22:00Z</dcterms:created>
  <dcterms:modified xsi:type="dcterms:W3CDTF">2016-01-22T08:22:00Z</dcterms:modified>
</cp:coreProperties>
</file>