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02" w:rsidRPr="00434877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434877">
        <w:rPr>
          <w:rFonts w:ascii="Times New Roman" w:eastAsia="Calibri" w:hAnsi="Times New Roman" w:cs="Times New Roman"/>
          <w:b/>
          <w:sz w:val="20"/>
          <w:szCs w:val="20"/>
        </w:rPr>
        <w:t>Приложение № 1</w:t>
      </w:r>
      <w:r w:rsidRPr="00434877">
        <w:rPr>
          <w:rFonts w:ascii="Times New Roman" w:eastAsia="Calibri" w:hAnsi="Times New Roman" w:cs="Times New Roman"/>
          <w:sz w:val="20"/>
          <w:szCs w:val="20"/>
        </w:rPr>
        <w:t xml:space="preserve"> к Правилам приема на обучение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48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8F2C02" w:rsidRPr="00434877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0"/>
          <w:szCs w:val="20"/>
        </w:rPr>
      </w:pPr>
      <w:r w:rsidRPr="0043487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Pr="00434877">
        <w:rPr>
          <w:rFonts w:ascii="Times New Roman" w:eastAsia="Calibri" w:hAnsi="Times New Roman" w:cs="Times New Roman"/>
          <w:sz w:val="20"/>
          <w:szCs w:val="20"/>
        </w:rPr>
        <w:t>образовательным программам дошкольного</w:t>
      </w:r>
    </w:p>
    <w:p w:rsidR="008F2C02" w:rsidRPr="00D85608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18"/>
          <w:szCs w:val="18"/>
        </w:rPr>
      </w:pPr>
      <w:r w:rsidRPr="00434877">
        <w:rPr>
          <w:rFonts w:ascii="Times New Roman" w:eastAsia="Calibri" w:hAnsi="Times New Roman" w:cs="Times New Roman"/>
          <w:sz w:val="20"/>
          <w:szCs w:val="20"/>
        </w:rPr>
        <w:t>обр</w:t>
      </w:r>
      <w:r>
        <w:rPr>
          <w:rFonts w:ascii="Times New Roman" w:eastAsia="Calibri" w:hAnsi="Times New Roman" w:cs="Times New Roman"/>
          <w:sz w:val="20"/>
          <w:szCs w:val="20"/>
        </w:rPr>
        <w:t>азования в МБДОУ «Детский сад №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24« Малыш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»</w:t>
      </w:r>
    </w:p>
    <w:p w:rsidR="008F2C02" w:rsidRPr="00DB1CC9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10"/>
          <w:szCs w:val="24"/>
        </w:rPr>
      </w:pP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о.з</w:t>
      </w:r>
      <w:r w:rsidRPr="00EB796D">
        <w:rPr>
          <w:rFonts w:ascii="Times New Roman" w:eastAsia="Calibri" w:hAnsi="Times New Roman" w:cs="Times New Roman"/>
          <w:sz w:val="24"/>
          <w:szCs w:val="24"/>
        </w:rPr>
        <w:t>аведующему</w:t>
      </w:r>
      <w:proofErr w:type="spellEnd"/>
      <w:proofErr w:type="gramEnd"/>
      <w:r w:rsidRPr="00EB796D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EB796D">
        <w:rPr>
          <w:rFonts w:ascii="Times New Roman" w:eastAsia="Calibri" w:hAnsi="Times New Roman" w:cs="Times New Roman"/>
          <w:sz w:val="24"/>
          <w:szCs w:val="24"/>
        </w:rPr>
        <w:t xml:space="preserve">«Детский сад №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EB79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Малыш</w:t>
      </w:r>
      <w:r w:rsidRPr="00EB79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F2C02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EB796D">
        <w:rPr>
          <w:rFonts w:ascii="Times New Roman" w:eastAsia="Calibri" w:hAnsi="Times New Roman" w:cs="Times New Roman"/>
          <w:sz w:val="24"/>
          <w:szCs w:val="24"/>
        </w:rPr>
        <w:t>г. Новочебоксарска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О.Л. Ивановой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EB796D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EB796D">
        <w:rPr>
          <w:rFonts w:ascii="Times New Roman" w:eastAsia="Calibri" w:hAnsi="Times New Roman" w:cs="Times New Roman"/>
          <w:sz w:val="24"/>
          <w:szCs w:val="24"/>
        </w:rPr>
        <w:t>(Ф.И.О родителя)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проживающего по адресу</w:t>
      </w:r>
      <w:r w:rsidRPr="00EB796D">
        <w:rPr>
          <w:rFonts w:ascii="Times New Roman" w:eastAsia="Calibri" w:hAnsi="Times New Roman" w:cs="Times New Roman"/>
          <w:sz w:val="24"/>
          <w:szCs w:val="24"/>
        </w:rPr>
        <w:t xml:space="preserve">:                           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EB796D">
        <w:rPr>
          <w:rFonts w:ascii="Times New Roman" w:eastAsia="Calibri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EB796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8F2C02" w:rsidRPr="00EB796D" w:rsidRDefault="008F2C02" w:rsidP="008F2C02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</w:rPr>
      </w:pPr>
      <w:r w:rsidRPr="00EB796D">
        <w:rPr>
          <w:rFonts w:ascii="Times New Roman" w:eastAsia="Calibri" w:hAnsi="Times New Roman" w:cs="Times New Roman"/>
          <w:sz w:val="24"/>
          <w:szCs w:val="24"/>
        </w:rPr>
        <w:t>кон. Тел.______________________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8F2C02" w:rsidRPr="00EB796D" w:rsidRDefault="008F2C02" w:rsidP="008F2C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B79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F2C02" w:rsidRPr="008C23D8" w:rsidRDefault="008F2C02" w:rsidP="008F2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Прошу  принять</w:t>
      </w:r>
      <w:proofErr w:type="gramEnd"/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моего ребенка 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</w:p>
    <w:p w:rsidR="008F2C02" w:rsidRPr="008C23D8" w:rsidRDefault="008F2C02" w:rsidP="008F2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"___" _________ 20_</w:t>
      </w:r>
      <w:proofErr w:type="gramStart"/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_ ,</w:t>
      </w:r>
      <w:proofErr w:type="gramEnd"/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рождения,  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8F2C02" w:rsidRDefault="008F2C02" w:rsidP="008F2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_____________________________________,</w:t>
      </w:r>
    </w:p>
    <w:p w:rsidR="008F2C02" w:rsidRPr="00DB1CC9" w:rsidRDefault="008F2C02" w:rsidP="008F2C0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proofErr w:type="gramStart"/>
      <w:r w:rsidRPr="00DB1CC9">
        <w:rPr>
          <w:rFonts w:ascii="Times New Roman" w:eastAsia="Calibri" w:hAnsi="Times New Roman" w:cs="Times New Roman"/>
          <w:sz w:val="16"/>
          <w:szCs w:val="24"/>
          <w:lang w:eastAsia="ru-RU"/>
        </w:rPr>
        <w:t>( место</w:t>
      </w:r>
      <w:proofErr w:type="gramEnd"/>
      <w:r w:rsidRPr="00DB1CC9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рождения)</w:t>
      </w:r>
    </w:p>
    <w:p w:rsidR="008F2C02" w:rsidRPr="008C23D8" w:rsidRDefault="008F2C02" w:rsidP="008F2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 по адресу_____________________________________________________________,</w:t>
      </w:r>
    </w:p>
    <w:p w:rsidR="008F2C02" w:rsidRPr="008C23D8" w:rsidRDefault="008F2C02" w:rsidP="008F2C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м</w:t>
      </w:r>
      <w:r w:rsidRPr="008C23D8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тельное учреждение «Детский сад</w:t>
      </w:r>
      <w:r w:rsidRPr="008C23D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8C23D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Малыш</w:t>
      </w:r>
      <w:r w:rsidRPr="008C23D8">
        <w:rPr>
          <w:rFonts w:ascii="Times New Roman" w:eastAsia="Calibri" w:hAnsi="Times New Roman" w:cs="Times New Roman"/>
          <w:sz w:val="24"/>
          <w:szCs w:val="24"/>
        </w:rPr>
        <w:t>» города Новочебоксарска Чувашской Республики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Учреждение).</w:t>
      </w:r>
    </w:p>
    <w:p w:rsidR="008F2C02" w:rsidRPr="008C23D8" w:rsidRDefault="008F2C02" w:rsidP="008F2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родителях:</w:t>
      </w:r>
    </w:p>
    <w:p w:rsidR="008F2C02" w:rsidRPr="008C23D8" w:rsidRDefault="008F2C02" w:rsidP="008F2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Отец_______________________________________________________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Ф.И.О)</w:t>
      </w:r>
    </w:p>
    <w:p w:rsidR="008F2C02" w:rsidRPr="008C23D8" w:rsidRDefault="008F2C02" w:rsidP="008F2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жительства_________________</w:t>
      </w: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</w:p>
    <w:p w:rsidR="008F2C02" w:rsidRPr="008C23D8" w:rsidRDefault="008F2C02" w:rsidP="008F2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телеф.</w:t>
      </w: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8F2C02" w:rsidRPr="00BB5865" w:rsidRDefault="008F2C02" w:rsidP="008F2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Мать_______________________________________________________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8C2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Ф.И.О) </w:t>
      </w:r>
      <w:r w:rsidRPr="00BB5865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жительства_______________________________________________________________</w:t>
      </w:r>
    </w:p>
    <w:p w:rsidR="008F2C02" w:rsidRPr="00BB5865" w:rsidRDefault="008F2C02" w:rsidP="008F2C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B5865">
        <w:rPr>
          <w:rFonts w:ascii="Times New Roman" w:eastAsia="Calibri" w:hAnsi="Times New Roman" w:cs="Times New Roman"/>
          <w:sz w:val="24"/>
          <w:szCs w:val="24"/>
          <w:lang w:eastAsia="ru-RU"/>
        </w:rPr>
        <w:t>конт</w:t>
      </w:r>
      <w:proofErr w:type="spellEnd"/>
      <w:r w:rsidRPr="00BB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B5865">
        <w:rPr>
          <w:rFonts w:ascii="Times New Roman" w:eastAsia="Calibri" w:hAnsi="Times New Roman" w:cs="Times New Roman"/>
          <w:sz w:val="24"/>
          <w:szCs w:val="24"/>
          <w:lang w:eastAsia="ru-RU"/>
        </w:rPr>
        <w:t>телеф._</w:t>
      </w:r>
      <w:proofErr w:type="gramEnd"/>
      <w:r w:rsidRPr="00BB586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F2C02" w:rsidRPr="00BB5865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2C02" w:rsidRPr="00DB1CC9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B1CC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(Ф.И.О. ребенка) </w:t>
      </w:r>
    </w:p>
    <w:p w:rsidR="008F2C02" w:rsidRPr="00B33D86" w:rsidRDefault="008F2C02" w:rsidP="008F2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на родном _________________________языке. </w:t>
      </w:r>
    </w:p>
    <w:p w:rsidR="008F2C02" w:rsidRPr="00B33D86" w:rsidRDefault="008F2C02" w:rsidP="008F2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02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</w:t>
      </w:r>
      <w:proofErr w:type="spellStart"/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spellEnd"/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 на</w:t>
      </w:r>
      <w:proofErr w:type="gramEnd"/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деятельности, права и обязанности воспитанников  ознакомлен(а).</w:t>
      </w:r>
    </w:p>
    <w:p w:rsidR="008F2C02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ребенка и родителей даю/не даю (нужное подчеркнуть)</w:t>
      </w:r>
    </w:p>
    <w:p w:rsidR="008F2C02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8F2C02" w:rsidRPr="00DB1CC9" w:rsidRDefault="008F2C02" w:rsidP="008F2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ребёнка.</w:t>
      </w:r>
    </w:p>
    <w:p w:rsidR="008F2C02" w:rsidRPr="00DB1CC9" w:rsidRDefault="008F2C02" w:rsidP="008F2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состоянии здоровья ребенка.</w:t>
      </w:r>
    </w:p>
    <w:p w:rsidR="008F2C02" w:rsidRPr="00DB1CC9" w:rsidRDefault="008F2C02" w:rsidP="008F2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по месту жительства ребенка</w:t>
      </w:r>
    </w:p>
    <w:p w:rsidR="008F2C02" w:rsidRPr="00DB1CC9" w:rsidRDefault="008F2C02" w:rsidP="008F2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родителя (законного представителя)</w:t>
      </w:r>
    </w:p>
    <w:p w:rsidR="008F2C02" w:rsidRPr="00DB1CC9" w:rsidRDefault="008F2C02" w:rsidP="008F2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8F2C02" w:rsidRDefault="008F2C02" w:rsidP="008F2C0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</w:t>
      </w:r>
      <w:proofErr w:type="gramStart"/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8C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________________(подпись)</w:t>
      </w:r>
    </w:p>
    <w:p w:rsidR="008F2C02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Расписку о получении документов, содержащую информацию о регистрационном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ребенка в Учреждение и перечне представленных документов на руки </w:t>
      </w:r>
    </w:p>
    <w:p w:rsidR="008F2C02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C02" w:rsidRDefault="008F2C02" w:rsidP="008F2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получил(а) __________________/ _______________________(подпись)</w:t>
      </w:r>
    </w:p>
    <w:p w:rsidR="008F2C02" w:rsidRDefault="008F2C02" w:rsidP="008F2C02">
      <w:pPr>
        <w:spacing w:after="0"/>
        <w:ind w:firstLine="48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0FCC" w:rsidRDefault="00E20FCC">
      <w:bookmarkStart w:id="0" w:name="_GoBack"/>
      <w:bookmarkEnd w:id="0"/>
    </w:p>
    <w:sectPr w:rsidR="00E2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5F3947"/>
    <w:rsid w:val="008F2C02"/>
    <w:rsid w:val="00E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8113-42F9-448B-81B2-DDAB0D0A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Лида-Жена</dc:creator>
  <cp:keywords/>
  <dc:description/>
  <cp:lastModifiedBy>Лида-Жена</cp:lastModifiedBy>
  <cp:revision>2</cp:revision>
  <dcterms:created xsi:type="dcterms:W3CDTF">2021-11-30T17:52:00Z</dcterms:created>
  <dcterms:modified xsi:type="dcterms:W3CDTF">2021-11-30T17:52:00Z</dcterms:modified>
</cp:coreProperties>
</file>