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34" w:rsidRDefault="00FF2134" w:rsidP="00FF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</w:t>
      </w:r>
    </w:p>
    <w:p w:rsidR="00FF2134" w:rsidRDefault="00FF2134" w:rsidP="00FF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F2134" w:rsidRPr="00757E59" w:rsidRDefault="00757E59" w:rsidP="00FF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757E59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gramStart"/>
      <w:r w:rsidRPr="00757E59">
        <w:rPr>
          <w:rFonts w:ascii="Times New Roman" w:hAnsi="Times New Roman" w:cs="Times New Roman"/>
          <w:b/>
          <w:sz w:val="23"/>
          <w:szCs w:val="23"/>
        </w:rPr>
        <w:t>П</w:t>
      </w:r>
      <w:r w:rsidR="00A43645" w:rsidRPr="00757E59">
        <w:rPr>
          <w:rFonts w:ascii="Times New Roman" w:hAnsi="Times New Roman" w:cs="Times New Roman"/>
          <w:b/>
          <w:sz w:val="23"/>
          <w:szCs w:val="23"/>
        </w:rPr>
        <w:t>еречень</w:t>
      </w:r>
      <w:r w:rsidRPr="00757E59">
        <w:rPr>
          <w:rFonts w:ascii="Times New Roman" w:hAnsi="Times New Roman" w:cs="Times New Roman"/>
          <w:b/>
          <w:sz w:val="23"/>
          <w:szCs w:val="23"/>
        </w:rPr>
        <w:t xml:space="preserve">  </w:t>
      </w:r>
      <w:r w:rsidR="00FF2134" w:rsidRPr="00757E59">
        <w:rPr>
          <w:rFonts w:ascii="Times New Roman" w:hAnsi="Times New Roman" w:cs="Times New Roman"/>
          <w:b/>
          <w:sz w:val="23"/>
          <w:szCs w:val="23"/>
        </w:rPr>
        <w:t>учебников</w:t>
      </w:r>
      <w:proofErr w:type="gramEnd"/>
      <w:r w:rsidR="00FF2134" w:rsidRPr="00757E59">
        <w:rPr>
          <w:rFonts w:ascii="Times New Roman" w:hAnsi="Times New Roman" w:cs="Times New Roman"/>
          <w:b/>
          <w:sz w:val="23"/>
          <w:szCs w:val="23"/>
        </w:rPr>
        <w:t xml:space="preserve"> и учебных пособий</w:t>
      </w:r>
      <w:r w:rsidRPr="00757E59">
        <w:rPr>
          <w:rFonts w:ascii="Times New Roman" w:hAnsi="Times New Roman" w:cs="Times New Roman"/>
          <w:b/>
          <w:sz w:val="23"/>
          <w:szCs w:val="23"/>
        </w:rPr>
        <w:t xml:space="preserve"> ,используемых  в  МБОУ  «</w:t>
      </w:r>
      <w:proofErr w:type="spellStart"/>
      <w:r w:rsidRPr="00757E59">
        <w:rPr>
          <w:rFonts w:ascii="Times New Roman" w:hAnsi="Times New Roman" w:cs="Times New Roman"/>
          <w:b/>
          <w:sz w:val="23"/>
          <w:szCs w:val="23"/>
        </w:rPr>
        <w:t>Чадукасинская</w:t>
      </w:r>
      <w:proofErr w:type="spellEnd"/>
      <w:r w:rsidRPr="00757E59">
        <w:rPr>
          <w:rFonts w:ascii="Times New Roman" w:hAnsi="Times New Roman" w:cs="Times New Roman"/>
          <w:b/>
          <w:sz w:val="23"/>
          <w:szCs w:val="23"/>
        </w:rPr>
        <w:t xml:space="preserve"> основная общеобразовательная школа » Красноармейского района</w:t>
      </w:r>
      <w:r w:rsidR="00002A1A">
        <w:rPr>
          <w:rFonts w:ascii="Times New Roman" w:hAnsi="Times New Roman" w:cs="Times New Roman"/>
          <w:b/>
          <w:sz w:val="23"/>
          <w:szCs w:val="23"/>
        </w:rPr>
        <w:t xml:space="preserve">  Чувашской Республики   на 2020-2021</w:t>
      </w:r>
      <w:r w:rsidR="005F0510">
        <w:rPr>
          <w:rFonts w:ascii="Times New Roman" w:hAnsi="Times New Roman" w:cs="Times New Roman"/>
          <w:b/>
          <w:sz w:val="23"/>
          <w:szCs w:val="23"/>
        </w:rPr>
        <w:t xml:space="preserve"> учебный  год.</w:t>
      </w:r>
    </w:p>
    <w:p w:rsidR="00FF2134" w:rsidRDefault="00FF2134" w:rsidP="00FF2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FF2134" w:rsidRPr="00603AC0" w:rsidRDefault="00FF2134" w:rsidP="00FF2134">
      <w:pPr>
        <w:tabs>
          <w:tab w:val="left" w:pos="0"/>
        </w:tabs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8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3247"/>
        <w:gridCol w:w="1055"/>
        <w:gridCol w:w="2710"/>
      </w:tblGrid>
      <w:tr w:rsidR="00FF2134" w:rsidRPr="001175F3" w:rsidTr="00DA44D8">
        <w:trPr>
          <w:trHeight w:val="944"/>
        </w:trPr>
        <w:tc>
          <w:tcPr>
            <w:tcW w:w="379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Название учебника</w:t>
            </w:r>
          </w:p>
        </w:tc>
        <w:tc>
          <w:tcPr>
            <w:tcW w:w="3247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05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2710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</w:t>
            </w:r>
            <w:r w:rsidRPr="001175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FF2134" w:rsidRPr="001175F3" w:rsidTr="00DA44D8">
        <w:trPr>
          <w:trHeight w:val="504"/>
        </w:trPr>
        <w:tc>
          <w:tcPr>
            <w:tcW w:w="379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247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F2134" w:rsidRPr="001175F3" w:rsidTr="00DA44D8">
        <w:tc>
          <w:tcPr>
            <w:tcW w:w="379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both"/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Чаваш</w:t>
            </w:r>
            <w:proofErr w:type="spellEnd"/>
            <w:r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букваре</w:t>
            </w:r>
          </w:p>
        </w:tc>
        <w:tc>
          <w:tcPr>
            <w:tcW w:w="3247" w:type="dxa"/>
            <w:shd w:val="clear" w:color="auto" w:fill="auto"/>
          </w:tcPr>
          <w:p w:rsidR="00FF2134" w:rsidRDefault="00FF2134" w:rsidP="00FF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Т.В.</w:t>
            </w:r>
          </w:p>
          <w:p w:rsidR="00FF2134" w:rsidRDefault="00FF2134" w:rsidP="00FF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Л.П.</w:t>
            </w:r>
          </w:p>
          <w:p w:rsidR="00FF2134" w:rsidRPr="001175F3" w:rsidRDefault="00FF2134" w:rsidP="00FF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 М.К.</w:t>
            </w:r>
          </w:p>
        </w:tc>
        <w:tc>
          <w:tcPr>
            <w:tcW w:w="105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710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Чув.кн.изд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2134" w:rsidRPr="001175F3" w:rsidTr="00DA44D8">
        <w:trPr>
          <w:trHeight w:val="191"/>
        </w:trPr>
        <w:tc>
          <w:tcPr>
            <w:tcW w:w="379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(2ч)</w:t>
            </w:r>
          </w:p>
        </w:tc>
        <w:tc>
          <w:tcPr>
            <w:tcW w:w="3247" w:type="dxa"/>
            <w:shd w:val="clear" w:color="auto" w:fill="auto"/>
          </w:tcPr>
          <w:p w:rsidR="00FF2134" w:rsidRDefault="00FF2134" w:rsidP="00FF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Горецкий В.Г.</w:t>
            </w:r>
          </w:p>
          <w:p w:rsidR="00FF2134" w:rsidRDefault="00FF2134" w:rsidP="00FF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Кирюшкин В.А.</w:t>
            </w:r>
          </w:p>
          <w:p w:rsidR="00FF2134" w:rsidRPr="001175F3" w:rsidRDefault="00FF2134" w:rsidP="00FF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Виноградская Л.А. и др.</w:t>
            </w:r>
          </w:p>
        </w:tc>
        <w:tc>
          <w:tcPr>
            <w:tcW w:w="105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710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F2134" w:rsidRPr="001175F3" w:rsidTr="00DA44D8">
        <w:trPr>
          <w:trHeight w:val="191"/>
        </w:trPr>
        <w:tc>
          <w:tcPr>
            <w:tcW w:w="379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47" w:type="dxa"/>
            <w:shd w:val="clear" w:color="auto" w:fill="auto"/>
          </w:tcPr>
          <w:p w:rsidR="00FF2134" w:rsidRDefault="00FF2134" w:rsidP="00FF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1055" w:type="dxa"/>
            <w:shd w:val="clear" w:color="auto" w:fill="auto"/>
          </w:tcPr>
          <w:p w:rsidR="00FF2134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710" w:type="dxa"/>
            <w:shd w:val="clear" w:color="auto" w:fill="auto"/>
          </w:tcPr>
          <w:p w:rsidR="00FF2134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FF2134" w:rsidRPr="001175F3" w:rsidTr="00DA44D8">
        <w:tc>
          <w:tcPr>
            <w:tcW w:w="379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both"/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Чевелти</w:t>
            </w:r>
            <w:proofErr w:type="spellEnd"/>
          </w:p>
        </w:tc>
        <w:tc>
          <w:tcPr>
            <w:tcW w:w="3247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Кульева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105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710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кн. изд.</w:t>
            </w:r>
          </w:p>
        </w:tc>
      </w:tr>
      <w:tr w:rsidR="00FF2134" w:rsidRPr="001175F3" w:rsidTr="00DA44D8">
        <w:tc>
          <w:tcPr>
            <w:tcW w:w="379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both"/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Парус</w:t>
            </w:r>
          </w:p>
        </w:tc>
        <w:tc>
          <w:tcPr>
            <w:tcW w:w="3247" w:type="dxa"/>
            <w:shd w:val="clear" w:color="auto" w:fill="auto"/>
          </w:tcPr>
          <w:p w:rsidR="00FF2134" w:rsidRDefault="00FF2134" w:rsidP="00FF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Рыбакова А.В.</w:t>
            </w:r>
          </w:p>
          <w:p w:rsidR="00FF2134" w:rsidRDefault="00FF2134" w:rsidP="00FF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АртемьеваТ.В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2134" w:rsidRPr="001175F3" w:rsidRDefault="00FF2134" w:rsidP="00FF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Желтова С.Ф.</w:t>
            </w:r>
          </w:p>
        </w:tc>
        <w:tc>
          <w:tcPr>
            <w:tcW w:w="105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710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Чув.кн.изд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2134" w:rsidRPr="001175F3" w:rsidTr="00DA44D8">
        <w:tc>
          <w:tcPr>
            <w:tcW w:w="3795" w:type="dxa"/>
            <w:shd w:val="clear" w:color="auto" w:fill="auto"/>
          </w:tcPr>
          <w:p w:rsidR="00FF2134" w:rsidRDefault="00FF2134" w:rsidP="00FF2134">
            <w:pPr>
              <w:spacing w:after="0" w:line="240" w:lineRule="auto"/>
              <w:jc w:val="both"/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Печексе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перче</w:t>
            </w: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+СД</w:t>
            </w:r>
            <w:proofErr w:type="spellEnd"/>
          </w:p>
        </w:tc>
        <w:tc>
          <w:tcPr>
            <w:tcW w:w="3247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Т.В</w:t>
            </w:r>
          </w:p>
          <w:p w:rsidR="00FF2134" w:rsidRDefault="00FF2134" w:rsidP="00FF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ПечниковО.И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5" w:type="dxa"/>
            <w:shd w:val="clear" w:color="auto" w:fill="auto"/>
          </w:tcPr>
          <w:p w:rsidR="00FF2134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710" w:type="dxa"/>
            <w:shd w:val="clear" w:color="auto" w:fill="auto"/>
          </w:tcPr>
          <w:p w:rsidR="00FF2134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Чув.кн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изд.</w:t>
            </w:r>
          </w:p>
        </w:tc>
      </w:tr>
      <w:tr w:rsidR="00FF2134" w:rsidRPr="001175F3" w:rsidTr="00DA44D8">
        <w:trPr>
          <w:trHeight w:val="85"/>
        </w:trPr>
        <w:tc>
          <w:tcPr>
            <w:tcW w:w="379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Ч. 1, 2 +СД</w:t>
            </w:r>
          </w:p>
          <w:p w:rsidR="00FF2134" w:rsidRPr="001175F3" w:rsidRDefault="00FF2134" w:rsidP="00FF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134" w:rsidRPr="001175F3" w:rsidRDefault="00FF2134" w:rsidP="00FF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ч.1-2(</w:t>
            </w: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247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</w:t>
            </w:r>
          </w:p>
          <w:p w:rsidR="00FF2134" w:rsidRPr="001175F3" w:rsidRDefault="00FF2134" w:rsidP="00FF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FF2134" w:rsidRPr="001175F3" w:rsidRDefault="00FF2134" w:rsidP="00FF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БельтюковаГ.В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F2134" w:rsidRPr="001175F3" w:rsidRDefault="00FF2134" w:rsidP="00FF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1055" w:type="dxa"/>
            <w:shd w:val="clear" w:color="auto" w:fill="auto"/>
          </w:tcPr>
          <w:p w:rsidR="00FF2134" w:rsidRPr="001175F3" w:rsidRDefault="00757E59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710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Чув.кн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изд-во</w:t>
            </w:r>
          </w:p>
        </w:tc>
      </w:tr>
      <w:tr w:rsidR="00FF2134" w:rsidRPr="001175F3" w:rsidTr="00DA44D8">
        <w:trPr>
          <w:trHeight w:val="562"/>
        </w:trPr>
        <w:tc>
          <w:tcPr>
            <w:tcW w:w="379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1, 2.+СД</w:t>
            </w:r>
          </w:p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Пирен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тавралах</w:t>
            </w:r>
            <w:proofErr w:type="spellEnd"/>
          </w:p>
        </w:tc>
        <w:tc>
          <w:tcPr>
            <w:tcW w:w="3247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 А.А.</w:t>
            </w:r>
          </w:p>
        </w:tc>
        <w:tc>
          <w:tcPr>
            <w:tcW w:w="1055" w:type="dxa"/>
            <w:shd w:val="clear" w:color="auto" w:fill="auto"/>
          </w:tcPr>
          <w:p w:rsidR="00FF2134" w:rsidRPr="001175F3" w:rsidRDefault="00757E59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710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Чув.кн.изд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</w:t>
            </w:r>
          </w:p>
        </w:tc>
      </w:tr>
      <w:tr w:rsidR="00FF2134" w:rsidRPr="001175F3" w:rsidTr="00DA44D8">
        <w:trPr>
          <w:trHeight w:val="1656"/>
        </w:trPr>
        <w:tc>
          <w:tcPr>
            <w:tcW w:w="379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(2ч.)</w:t>
            </w:r>
          </w:p>
        </w:tc>
        <w:tc>
          <w:tcPr>
            <w:tcW w:w="3247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</w:t>
            </w:r>
          </w:p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Горецкий В.Г.</w:t>
            </w:r>
          </w:p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М.В.</w:t>
            </w:r>
          </w:p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Виноградская Л.А.</w:t>
            </w:r>
          </w:p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055" w:type="dxa"/>
            <w:shd w:val="clear" w:color="auto" w:fill="auto"/>
          </w:tcPr>
          <w:p w:rsidR="00FF2134" w:rsidRPr="001175F3" w:rsidRDefault="00757E59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710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F2134" w:rsidRPr="001175F3" w:rsidTr="00DA44D8">
        <w:tc>
          <w:tcPr>
            <w:tcW w:w="379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(2 ч.)</w:t>
            </w:r>
          </w:p>
        </w:tc>
        <w:tc>
          <w:tcPr>
            <w:tcW w:w="3247" w:type="dxa"/>
            <w:shd w:val="clear" w:color="auto" w:fill="auto"/>
          </w:tcPr>
          <w:p w:rsidR="00FF2134" w:rsidRPr="001175F3" w:rsidRDefault="00757E59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Е.Д, и др.</w:t>
            </w:r>
          </w:p>
        </w:tc>
        <w:tc>
          <w:tcPr>
            <w:tcW w:w="1055" w:type="dxa"/>
            <w:shd w:val="clear" w:color="auto" w:fill="auto"/>
          </w:tcPr>
          <w:p w:rsidR="00FF2134" w:rsidRPr="001175F3" w:rsidRDefault="00757E59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710" w:type="dxa"/>
            <w:shd w:val="clear" w:color="auto" w:fill="auto"/>
          </w:tcPr>
          <w:p w:rsidR="00FF2134" w:rsidRPr="001175F3" w:rsidRDefault="00757E59" w:rsidP="0075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Просвещение</w:t>
            </w:r>
          </w:p>
        </w:tc>
      </w:tr>
      <w:tr w:rsidR="00FF2134" w:rsidRPr="001175F3" w:rsidTr="00DA44D8">
        <w:tc>
          <w:tcPr>
            <w:tcW w:w="379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</w:t>
            </w:r>
            <w:proofErr w:type="gram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изображаешь,украшаешь,строишь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7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055" w:type="dxa"/>
            <w:shd w:val="clear" w:color="auto" w:fill="auto"/>
          </w:tcPr>
          <w:p w:rsidR="00FF2134" w:rsidRPr="001175F3" w:rsidRDefault="00757E59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710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F2134" w:rsidRPr="001175F3" w:rsidTr="00DA44D8">
        <w:tc>
          <w:tcPr>
            <w:tcW w:w="379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247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1055" w:type="dxa"/>
            <w:shd w:val="clear" w:color="auto" w:fill="auto"/>
          </w:tcPr>
          <w:p w:rsidR="00FF2134" w:rsidRPr="001175F3" w:rsidRDefault="00466740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710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F2134" w:rsidRPr="001175F3" w:rsidTr="00DA44D8">
        <w:tc>
          <w:tcPr>
            <w:tcW w:w="379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Технология+СД</w:t>
            </w:r>
            <w:proofErr w:type="spellEnd"/>
          </w:p>
        </w:tc>
        <w:tc>
          <w:tcPr>
            <w:tcW w:w="3247" w:type="dxa"/>
            <w:shd w:val="clear" w:color="auto" w:fill="auto"/>
          </w:tcPr>
          <w:p w:rsidR="00FF2134" w:rsidRPr="000B4B3C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B4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РоговцеваН.И</w:t>
            </w:r>
            <w:proofErr w:type="spellEnd"/>
            <w:r w:rsidRPr="000B4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FF2134" w:rsidRPr="000B4B3C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Богданова Н.В.</w:t>
            </w:r>
          </w:p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4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Фрейтаг</w:t>
            </w:r>
            <w:proofErr w:type="spellEnd"/>
            <w:r w:rsidRPr="000B4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И.П.</w:t>
            </w:r>
          </w:p>
        </w:tc>
        <w:tc>
          <w:tcPr>
            <w:tcW w:w="1055" w:type="dxa"/>
            <w:shd w:val="clear" w:color="auto" w:fill="auto"/>
          </w:tcPr>
          <w:p w:rsidR="00FF2134" w:rsidRPr="001175F3" w:rsidRDefault="007B79F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710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F2134" w:rsidRPr="001175F3" w:rsidTr="00DA44D8">
        <w:tc>
          <w:tcPr>
            <w:tcW w:w="3795" w:type="dxa"/>
            <w:shd w:val="clear" w:color="auto" w:fill="auto"/>
          </w:tcPr>
          <w:p w:rsidR="00FF2134" w:rsidRPr="001175F3" w:rsidRDefault="00466740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</w:t>
            </w:r>
            <w:r w:rsidR="00FF2134" w:rsidRPr="00117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2 класс</w:t>
            </w:r>
          </w:p>
        </w:tc>
        <w:tc>
          <w:tcPr>
            <w:tcW w:w="3247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134" w:rsidRPr="001175F3" w:rsidTr="00DA44D8">
        <w:tc>
          <w:tcPr>
            <w:tcW w:w="379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Чаваш</w:t>
            </w:r>
            <w:proofErr w:type="spellEnd"/>
            <w:r w:rsidRPr="001175F3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5F3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чёлхи</w:t>
            </w:r>
            <w:proofErr w:type="spellEnd"/>
          </w:p>
        </w:tc>
        <w:tc>
          <w:tcPr>
            <w:tcW w:w="3247" w:type="dxa"/>
            <w:shd w:val="clear" w:color="auto" w:fill="auto"/>
          </w:tcPr>
          <w:p w:rsidR="00FF2134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Л.П.</w:t>
            </w:r>
          </w:p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Т.В.</w:t>
            </w:r>
          </w:p>
          <w:p w:rsidR="00FF2134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Кульева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А.Р.</w:t>
            </w:r>
          </w:p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</w:tcPr>
          <w:p w:rsidR="00FF2134" w:rsidRPr="001175F3" w:rsidRDefault="00466740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710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кн. изд.</w:t>
            </w:r>
          </w:p>
        </w:tc>
      </w:tr>
      <w:tr w:rsidR="00FF2134" w:rsidRPr="001175F3" w:rsidTr="00DA44D8">
        <w:tc>
          <w:tcPr>
            <w:tcW w:w="379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Ешел</w:t>
            </w:r>
            <w:proofErr w:type="spellEnd"/>
            <w:r w:rsidRPr="001175F3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5F3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калча</w:t>
            </w:r>
            <w:proofErr w:type="spellEnd"/>
          </w:p>
        </w:tc>
        <w:tc>
          <w:tcPr>
            <w:tcW w:w="3247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Т.В.</w:t>
            </w:r>
          </w:p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Печников О.И.</w:t>
            </w:r>
          </w:p>
        </w:tc>
        <w:tc>
          <w:tcPr>
            <w:tcW w:w="105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710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кн. изд.</w:t>
            </w:r>
          </w:p>
        </w:tc>
      </w:tr>
      <w:tr w:rsidR="00FF2134" w:rsidRPr="001175F3" w:rsidTr="00DA44D8">
        <w:trPr>
          <w:trHeight w:val="135"/>
        </w:trPr>
        <w:tc>
          <w:tcPr>
            <w:tcW w:w="379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Ылтан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шевле</w:t>
            </w:r>
            <w:proofErr w:type="spellEnd"/>
          </w:p>
        </w:tc>
        <w:tc>
          <w:tcPr>
            <w:tcW w:w="3247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Кульева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Кульев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О.Г.</w:t>
            </w:r>
          </w:p>
        </w:tc>
        <w:tc>
          <w:tcPr>
            <w:tcW w:w="105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710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кн. изд.</w:t>
            </w:r>
          </w:p>
        </w:tc>
      </w:tr>
      <w:tr w:rsidR="00FF2134" w:rsidRPr="001175F3" w:rsidTr="00DA44D8">
        <w:tc>
          <w:tcPr>
            <w:tcW w:w="379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(2ч)</w:t>
            </w:r>
          </w:p>
        </w:tc>
        <w:tc>
          <w:tcPr>
            <w:tcW w:w="3247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1055" w:type="dxa"/>
            <w:shd w:val="clear" w:color="auto" w:fill="auto"/>
          </w:tcPr>
          <w:p w:rsidR="00FF2134" w:rsidRPr="001175F3" w:rsidRDefault="00466740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710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FF2134" w:rsidRPr="001175F3" w:rsidTr="00DA44D8">
        <w:tc>
          <w:tcPr>
            <w:tcW w:w="379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(2 ч.)</w:t>
            </w:r>
          </w:p>
        </w:tc>
        <w:tc>
          <w:tcPr>
            <w:tcW w:w="3247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</w:t>
            </w:r>
          </w:p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Горецкий В.Г.</w:t>
            </w:r>
          </w:p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М.В.</w:t>
            </w:r>
          </w:p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Виноградская </w:t>
            </w: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Л.А.Бойкина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055" w:type="dxa"/>
            <w:shd w:val="clear" w:color="auto" w:fill="auto"/>
          </w:tcPr>
          <w:p w:rsidR="00FF2134" w:rsidRPr="001175F3" w:rsidRDefault="00466740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10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F2134" w:rsidRPr="001175F3" w:rsidTr="00DA44D8">
        <w:tc>
          <w:tcPr>
            <w:tcW w:w="379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Математика. Ч. 1, 2</w:t>
            </w:r>
          </w:p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</w:t>
            </w: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247" w:type="dxa"/>
            <w:shd w:val="clear" w:color="auto" w:fill="auto"/>
          </w:tcPr>
          <w:p w:rsidR="00FF2134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М.И. </w:t>
            </w:r>
          </w:p>
          <w:p w:rsidR="00FF2134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FF2134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Бельтюкова Г.В.</w:t>
            </w:r>
          </w:p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1055" w:type="dxa"/>
            <w:shd w:val="clear" w:color="auto" w:fill="auto"/>
          </w:tcPr>
          <w:p w:rsidR="00FF2134" w:rsidRDefault="00466740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466740" w:rsidRPr="001175F3" w:rsidRDefault="00466740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710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Чув.кн.изд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2134" w:rsidRPr="001175F3" w:rsidTr="00DA44D8">
        <w:trPr>
          <w:trHeight w:val="562"/>
        </w:trPr>
        <w:tc>
          <w:tcPr>
            <w:tcW w:w="379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Окружающий мир </w:t>
            </w: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1, 2.+СД</w:t>
            </w:r>
          </w:p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Пирен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тавралах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247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1055" w:type="dxa"/>
            <w:shd w:val="clear" w:color="auto" w:fill="auto"/>
          </w:tcPr>
          <w:p w:rsidR="00FF2134" w:rsidRPr="001175F3" w:rsidRDefault="00466740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710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Чув.кн.изд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2134" w:rsidRPr="001175F3" w:rsidTr="00DA44D8">
        <w:tc>
          <w:tcPr>
            <w:tcW w:w="379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в фокусе</w:t>
            </w:r>
          </w:p>
        </w:tc>
        <w:tc>
          <w:tcPr>
            <w:tcW w:w="3247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Н.И.</w:t>
            </w:r>
          </w:p>
          <w:p w:rsidR="00FF2134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Дж,Дули</w:t>
            </w:r>
            <w:proofErr w:type="spellEnd"/>
            <w:proofErr w:type="gramEnd"/>
          </w:p>
          <w:p w:rsidR="00FF2134" w:rsidRPr="001175F3" w:rsidRDefault="00FF2134" w:rsidP="007B7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Поспелова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М.Д.</w:t>
            </w:r>
            <w:r w:rsidR="007B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Эванс</w:t>
            </w:r>
            <w:proofErr w:type="spellEnd"/>
            <w:r w:rsidR="007B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</w:p>
        </w:tc>
        <w:tc>
          <w:tcPr>
            <w:tcW w:w="1055" w:type="dxa"/>
            <w:shd w:val="clear" w:color="auto" w:fill="auto"/>
          </w:tcPr>
          <w:p w:rsidR="00FF2134" w:rsidRPr="001175F3" w:rsidRDefault="00466740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710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F2134" w:rsidRPr="001175F3" w:rsidTr="00DA44D8">
        <w:tc>
          <w:tcPr>
            <w:tcW w:w="379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247" w:type="dxa"/>
            <w:shd w:val="clear" w:color="auto" w:fill="auto"/>
          </w:tcPr>
          <w:p w:rsidR="00FF2134" w:rsidRPr="001175F3" w:rsidRDefault="00466740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Е.Д, и др.</w:t>
            </w:r>
          </w:p>
        </w:tc>
        <w:tc>
          <w:tcPr>
            <w:tcW w:w="1055" w:type="dxa"/>
            <w:shd w:val="clear" w:color="auto" w:fill="auto"/>
          </w:tcPr>
          <w:p w:rsidR="00FF2134" w:rsidRPr="001175F3" w:rsidRDefault="00466740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10" w:type="dxa"/>
            <w:shd w:val="clear" w:color="auto" w:fill="auto"/>
          </w:tcPr>
          <w:p w:rsidR="00FF2134" w:rsidRPr="001175F3" w:rsidRDefault="00466740" w:rsidP="0046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Просвещение</w:t>
            </w:r>
          </w:p>
        </w:tc>
      </w:tr>
      <w:tr w:rsidR="00FF2134" w:rsidRPr="001175F3" w:rsidTr="00DA44D8">
        <w:tc>
          <w:tcPr>
            <w:tcW w:w="379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</w:t>
            </w:r>
            <w:proofErr w:type="gram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 ты)</w:t>
            </w:r>
          </w:p>
        </w:tc>
        <w:tc>
          <w:tcPr>
            <w:tcW w:w="3247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1055" w:type="dxa"/>
            <w:shd w:val="clear" w:color="auto" w:fill="auto"/>
          </w:tcPr>
          <w:p w:rsidR="00FF2134" w:rsidRPr="001175F3" w:rsidRDefault="00466740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10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F2134" w:rsidRPr="001175F3" w:rsidTr="00DA44D8">
        <w:tc>
          <w:tcPr>
            <w:tcW w:w="379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 +СД</w:t>
            </w:r>
          </w:p>
        </w:tc>
        <w:tc>
          <w:tcPr>
            <w:tcW w:w="3247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</w:t>
            </w:r>
          </w:p>
          <w:p w:rsidR="00FF2134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Н.В.</w:t>
            </w:r>
          </w:p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Добромыслова Н.В,</w:t>
            </w:r>
          </w:p>
        </w:tc>
        <w:tc>
          <w:tcPr>
            <w:tcW w:w="1055" w:type="dxa"/>
            <w:shd w:val="clear" w:color="auto" w:fill="auto"/>
          </w:tcPr>
          <w:p w:rsidR="00FF2134" w:rsidRPr="001175F3" w:rsidRDefault="00466740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10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F2134" w:rsidRPr="001175F3" w:rsidTr="00DA44D8">
        <w:tc>
          <w:tcPr>
            <w:tcW w:w="379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247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Лях В.И.</w:t>
            </w:r>
          </w:p>
        </w:tc>
        <w:tc>
          <w:tcPr>
            <w:tcW w:w="1055" w:type="dxa"/>
            <w:shd w:val="clear" w:color="auto" w:fill="auto"/>
          </w:tcPr>
          <w:p w:rsidR="00FF2134" w:rsidRPr="001175F3" w:rsidRDefault="00466740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710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F2134" w:rsidRPr="001175F3" w:rsidTr="00DA44D8">
        <w:tc>
          <w:tcPr>
            <w:tcW w:w="379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117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247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134" w:rsidRPr="001175F3" w:rsidTr="00DA44D8">
        <w:tc>
          <w:tcPr>
            <w:tcW w:w="379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Ылтан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пучах</w:t>
            </w:r>
            <w:proofErr w:type="spellEnd"/>
          </w:p>
        </w:tc>
        <w:tc>
          <w:tcPr>
            <w:tcW w:w="3247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Т.В.</w:t>
            </w:r>
          </w:p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ПечниковО.И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5" w:type="dxa"/>
            <w:shd w:val="clear" w:color="auto" w:fill="auto"/>
          </w:tcPr>
          <w:p w:rsidR="00FF2134" w:rsidRPr="001175F3" w:rsidRDefault="00466740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10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кн. изд.</w:t>
            </w:r>
          </w:p>
        </w:tc>
      </w:tr>
      <w:tr w:rsidR="00FF2134" w:rsidRPr="001175F3" w:rsidTr="00DA44D8">
        <w:tc>
          <w:tcPr>
            <w:tcW w:w="379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Асамат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кепере</w:t>
            </w:r>
            <w:proofErr w:type="spellEnd"/>
          </w:p>
        </w:tc>
        <w:tc>
          <w:tcPr>
            <w:tcW w:w="3247" w:type="dxa"/>
            <w:shd w:val="clear" w:color="auto" w:fill="auto"/>
          </w:tcPr>
          <w:p w:rsidR="00FF2134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FF2134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Э.В.</w:t>
            </w:r>
          </w:p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И.А.</w:t>
            </w:r>
          </w:p>
        </w:tc>
        <w:tc>
          <w:tcPr>
            <w:tcW w:w="1055" w:type="dxa"/>
            <w:shd w:val="clear" w:color="auto" w:fill="auto"/>
          </w:tcPr>
          <w:p w:rsidR="00FF2134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710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Чув.кн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изд.</w:t>
            </w:r>
          </w:p>
        </w:tc>
      </w:tr>
      <w:tr w:rsidR="00FF2134" w:rsidRPr="001175F3" w:rsidTr="00DA44D8">
        <w:tc>
          <w:tcPr>
            <w:tcW w:w="379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5F3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Чаваш</w:t>
            </w:r>
            <w:proofErr w:type="spellEnd"/>
            <w:r w:rsidRPr="001175F3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5F3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чёлхи</w:t>
            </w:r>
            <w:proofErr w:type="spellEnd"/>
          </w:p>
        </w:tc>
        <w:tc>
          <w:tcPr>
            <w:tcW w:w="3247" w:type="dxa"/>
            <w:shd w:val="clear" w:color="auto" w:fill="auto"/>
          </w:tcPr>
          <w:p w:rsidR="00FF2134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Л.П.</w:t>
            </w:r>
          </w:p>
          <w:p w:rsidR="00FF2134" w:rsidRPr="00913EA6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А.Р.</w:t>
            </w:r>
          </w:p>
        </w:tc>
        <w:tc>
          <w:tcPr>
            <w:tcW w:w="1055" w:type="dxa"/>
            <w:shd w:val="clear" w:color="auto" w:fill="auto"/>
          </w:tcPr>
          <w:p w:rsidR="00FF2134" w:rsidRPr="001175F3" w:rsidRDefault="00466740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10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кн. изд.</w:t>
            </w:r>
          </w:p>
        </w:tc>
      </w:tr>
      <w:tr w:rsidR="00FF2134" w:rsidRPr="001175F3" w:rsidTr="00DA44D8">
        <w:tc>
          <w:tcPr>
            <w:tcW w:w="3795" w:type="dxa"/>
            <w:shd w:val="clear" w:color="auto" w:fill="auto"/>
          </w:tcPr>
          <w:p w:rsidR="00FF2134" w:rsidRDefault="00FF2134" w:rsidP="00FF2134">
            <w:pPr>
              <w:spacing w:after="0" w:line="240" w:lineRule="auto"/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Литературное чтение</w:t>
            </w:r>
            <w:r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(2 ч.)</w:t>
            </w:r>
          </w:p>
        </w:tc>
        <w:tc>
          <w:tcPr>
            <w:tcW w:w="3247" w:type="dxa"/>
            <w:shd w:val="clear" w:color="auto" w:fill="auto"/>
          </w:tcPr>
          <w:p w:rsidR="00FF2134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КлимановаЛ.Ф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Горецкий В.Г.</w:t>
            </w:r>
          </w:p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М.В.</w:t>
            </w:r>
          </w:p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Виноградская Л.А.</w:t>
            </w:r>
          </w:p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055" w:type="dxa"/>
            <w:shd w:val="clear" w:color="auto" w:fill="auto"/>
          </w:tcPr>
          <w:p w:rsidR="00FF2134" w:rsidRPr="009D4AA5" w:rsidRDefault="009516D9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710" w:type="dxa"/>
            <w:shd w:val="clear" w:color="auto" w:fill="auto"/>
          </w:tcPr>
          <w:p w:rsidR="00FF2134" w:rsidRPr="009D4AA5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F2134" w:rsidRPr="001175F3" w:rsidTr="00DA44D8">
        <w:tc>
          <w:tcPr>
            <w:tcW w:w="379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в фокусе +СД</w:t>
            </w:r>
          </w:p>
        </w:tc>
        <w:tc>
          <w:tcPr>
            <w:tcW w:w="3247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Н.И.</w:t>
            </w:r>
          </w:p>
          <w:p w:rsidR="00FF2134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Дж.Дули</w:t>
            </w:r>
            <w:proofErr w:type="spellEnd"/>
          </w:p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Поспелова М.Д.</w:t>
            </w:r>
          </w:p>
        </w:tc>
        <w:tc>
          <w:tcPr>
            <w:tcW w:w="1055" w:type="dxa"/>
            <w:shd w:val="clear" w:color="auto" w:fill="auto"/>
          </w:tcPr>
          <w:p w:rsidR="00FF2134" w:rsidRPr="001175F3" w:rsidRDefault="009516D9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710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F2134" w:rsidRPr="001175F3" w:rsidTr="00DA44D8">
        <w:tc>
          <w:tcPr>
            <w:tcW w:w="379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(2ч)</w:t>
            </w:r>
          </w:p>
        </w:tc>
        <w:tc>
          <w:tcPr>
            <w:tcW w:w="3247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1055" w:type="dxa"/>
            <w:shd w:val="clear" w:color="auto" w:fill="auto"/>
          </w:tcPr>
          <w:p w:rsidR="00FF2134" w:rsidRPr="001175F3" w:rsidRDefault="009516D9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710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FF2134" w:rsidRPr="001175F3" w:rsidTr="00DA44D8">
        <w:tc>
          <w:tcPr>
            <w:tcW w:w="379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мир(2 ч.)+СД</w:t>
            </w:r>
          </w:p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Пирен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тавралах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247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1055" w:type="dxa"/>
            <w:shd w:val="clear" w:color="auto" w:fill="auto"/>
          </w:tcPr>
          <w:p w:rsidR="00FF2134" w:rsidRPr="001175F3" w:rsidRDefault="009516D9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710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Чув.кн.изд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2134" w:rsidRPr="001175F3" w:rsidTr="00DA44D8">
        <w:trPr>
          <w:trHeight w:val="1104"/>
        </w:trPr>
        <w:tc>
          <w:tcPr>
            <w:tcW w:w="379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Ч. 1,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+СД</w:t>
            </w:r>
          </w:p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Математика(</w:t>
            </w: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247" w:type="dxa"/>
            <w:shd w:val="clear" w:color="auto" w:fill="auto"/>
          </w:tcPr>
          <w:p w:rsidR="00FF2134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МороМ.И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2134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FF2134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Бельтюкова Г.В.</w:t>
            </w:r>
          </w:p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1055" w:type="dxa"/>
            <w:shd w:val="clear" w:color="auto" w:fill="auto"/>
          </w:tcPr>
          <w:p w:rsidR="00FF2134" w:rsidRPr="001175F3" w:rsidRDefault="009516D9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710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Чув.кн.изд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</w:t>
            </w:r>
          </w:p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134" w:rsidRPr="001175F3" w:rsidTr="00DA44D8">
        <w:trPr>
          <w:trHeight w:val="562"/>
        </w:trPr>
        <w:tc>
          <w:tcPr>
            <w:tcW w:w="379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247" w:type="dxa"/>
            <w:shd w:val="clear" w:color="auto" w:fill="auto"/>
          </w:tcPr>
          <w:p w:rsidR="00FF2134" w:rsidRPr="001175F3" w:rsidRDefault="009516D9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Е.Д, и др.</w:t>
            </w:r>
          </w:p>
        </w:tc>
        <w:tc>
          <w:tcPr>
            <w:tcW w:w="1055" w:type="dxa"/>
            <w:shd w:val="clear" w:color="auto" w:fill="auto"/>
          </w:tcPr>
          <w:p w:rsidR="00FF2134" w:rsidRPr="001175F3" w:rsidRDefault="009516D9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710" w:type="dxa"/>
            <w:shd w:val="clear" w:color="auto" w:fill="auto"/>
          </w:tcPr>
          <w:p w:rsidR="00FF2134" w:rsidRPr="001175F3" w:rsidRDefault="009516D9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F2134" w:rsidRPr="001175F3" w:rsidTr="00DA44D8">
        <w:trPr>
          <w:trHeight w:val="287"/>
        </w:trPr>
        <w:tc>
          <w:tcPr>
            <w:tcW w:w="379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+СД</w:t>
            </w:r>
          </w:p>
        </w:tc>
        <w:tc>
          <w:tcPr>
            <w:tcW w:w="3247" w:type="dxa"/>
            <w:shd w:val="clear" w:color="auto" w:fill="auto"/>
          </w:tcPr>
          <w:p w:rsidR="00FF2134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Н.В.</w:t>
            </w:r>
          </w:p>
        </w:tc>
        <w:tc>
          <w:tcPr>
            <w:tcW w:w="105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2710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F2134" w:rsidRPr="001175F3" w:rsidTr="00DA44D8">
        <w:trPr>
          <w:trHeight w:val="310"/>
        </w:trPr>
        <w:tc>
          <w:tcPr>
            <w:tcW w:w="3795" w:type="dxa"/>
            <w:shd w:val="clear" w:color="auto" w:fill="auto"/>
          </w:tcPr>
          <w:p w:rsidR="00FF2134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(Искусство вокруг нас)</w:t>
            </w:r>
          </w:p>
        </w:tc>
        <w:tc>
          <w:tcPr>
            <w:tcW w:w="3247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ГоряеваН.А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ПитерскихА.С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др.</w:t>
            </w:r>
          </w:p>
        </w:tc>
        <w:tc>
          <w:tcPr>
            <w:tcW w:w="1055" w:type="dxa"/>
            <w:shd w:val="clear" w:color="auto" w:fill="auto"/>
          </w:tcPr>
          <w:p w:rsidR="00FF2134" w:rsidRPr="001175F3" w:rsidRDefault="009516D9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10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F2134" w:rsidRPr="001175F3" w:rsidTr="00DA44D8">
        <w:tc>
          <w:tcPr>
            <w:tcW w:w="379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247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1055" w:type="dxa"/>
            <w:shd w:val="clear" w:color="auto" w:fill="auto"/>
          </w:tcPr>
          <w:p w:rsidR="00FF2134" w:rsidRPr="001175F3" w:rsidRDefault="009516D9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710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F2134" w:rsidRPr="001175F3" w:rsidTr="00DA44D8">
        <w:tc>
          <w:tcPr>
            <w:tcW w:w="3795" w:type="dxa"/>
            <w:shd w:val="clear" w:color="auto" w:fill="auto"/>
          </w:tcPr>
          <w:p w:rsidR="00FF2134" w:rsidRPr="00A221A5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134" w:rsidRPr="001175F3" w:rsidTr="00DA44D8">
        <w:tc>
          <w:tcPr>
            <w:tcW w:w="3795" w:type="dxa"/>
            <w:shd w:val="clear" w:color="auto" w:fill="auto"/>
          </w:tcPr>
          <w:p w:rsidR="00FF2134" w:rsidRPr="00A221A5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4 класс</w:t>
            </w:r>
          </w:p>
        </w:tc>
        <w:tc>
          <w:tcPr>
            <w:tcW w:w="3247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134" w:rsidRPr="001175F3" w:rsidTr="00DA44D8">
        <w:tc>
          <w:tcPr>
            <w:tcW w:w="3795" w:type="dxa"/>
            <w:shd w:val="clear" w:color="auto" w:fill="auto"/>
          </w:tcPr>
          <w:p w:rsidR="00FF2134" w:rsidRPr="00A221A5" w:rsidRDefault="00FF2134" w:rsidP="00FF2134">
            <w:pPr>
              <w:spacing w:after="0" w:line="240" w:lineRule="auto"/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</w:pPr>
            <w:proofErr w:type="spellStart"/>
            <w:r w:rsidRPr="00A221A5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Чаваш</w:t>
            </w:r>
            <w:proofErr w:type="spellEnd"/>
            <w:r w:rsidRPr="00A221A5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21A5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чёлхи</w:t>
            </w:r>
            <w:proofErr w:type="spellEnd"/>
          </w:p>
        </w:tc>
        <w:tc>
          <w:tcPr>
            <w:tcW w:w="3247" w:type="dxa"/>
            <w:shd w:val="clear" w:color="auto" w:fill="auto"/>
          </w:tcPr>
          <w:p w:rsidR="00FF2134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Ю.М.</w:t>
            </w:r>
          </w:p>
          <w:p w:rsidR="00FF2134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А.Р.</w:t>
            </w:r>
          </w:p>
        </w:tc>
        <w:tc>
          <w:tcPr>
            <w:tcW w:w="1055" w:type="dxa"/>
            <w:shd w:val="clear" w:color="auto" w:fill="auto"/>
          </w:tcPr>
          <w:p w:rsidR="00FF2134" w:rsidRPr="001175F3" w:rsidRDefault="009516D9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10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кн. изд.</w:t>
            </w:r>
          </w:p>
        </w:tc>
      </w:tr>
      <w:tr w:rsidR="00FF2134" w:rsidRPr="001175F3" w:rsidTr="00DA44D8">
        <w:tc>
          <w:tcPr>
            <w:tcW w:w="379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Пучах</w:t>
            </w:r>
            <w:proofErr w:type="spellEnd"/>
            <w:r w:rsidRPr="001175F3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5F3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сумне</w:t>
            </w:r>
            <w:proofErr w:type="spellEnd"/>
            <w:r w:rsidRPr="001175F3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5F3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пучах</w:t>
            </w:r>
            <w:proofErr w:type="spellEnd"/>
          </w:p>
        </w:tc>
        <w:tc>
          <w:tcPr>
            <w:tcW w:w="3247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Т.В.</w:t>
            </w:r>
          </w:p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Печников О.И.</w:t>
            </w:r>
          </w:p>
        </w:tc>
        <w:tc>
          <w:tcPr>
            <w:tcW w:w="1055" w:type="dxa"/>
            <w:shd w:val="clear" w:color="auto" w:fill="auto"/>
          </w:tcPr>
          <w:p w:rsidR="00FF2134" w:rsidRPr="001175F3" w:rsidRDefault="009516D9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10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кн. изд.</w:t>
            </w:r>
          </w:p>
        </w:tc>
      </w:tr>
      <w:tr w:rsidR="00FF2134" w:rsidRPr="001175F3" w:rsidTr="00DA44D8">
        <w:tc>
          <w:tcPr>
            <w:tcW w:w="379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Мерчен</w:t>
            </w:r>
            <w:proofErr w:type="spellEnd"/>
          </w:p>
        </w:tc>
        <w:tc>
          <w:tcPr>
            <w:tcW w:w="3247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Кульева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Кульев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О.Г.</w:t>
            </w:r>
          </w:p>
        </w:tc>
        <w:tc>
          <w:tcPr>
            <w:tcW w:w="105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0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кн. изд.</w:t>
            </w:r>
          </w:p>
        </w:tc>
      </w:tr>
      <w:tr w:rsidR="00FF2134" w:rsidRPr="001175F3" w:rsidTr="00DA44D8">
        <w:tc>
          <w:tcPr>
            <w:tcW w:w="379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(2ч)</w:t>
            </w:r>
          </w:p>
        </w:tc>
        <w:tc>
          <w:tcPr>
            <w:tcW w:w="3247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Т.Г.</w:t>
            </w:r>
          </w:p>
        </w:tc>
        <w:tc>
          <w:tcPr>
            <w:tcW w:w="105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2018</w:t>
            </w:r>
          </w:p>
        </w:tc>
        <w:tc>
          <w:tcPr>
            <w:tcW w:w="2710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FF2134" w:rsidRPr="001175F3" w:rsidTr="00DA44D8">
        <w:trPr>
          <w:trHeight w:val="171"/>
        </w:trPr>
        <w:tc>
          <w:tcPr>
            <w:tcW w:w="3795" w:type="dxa"/>
            <w:shd w:val="clear" w:color="auto" w:fill="auto"/>
          </w:tcPr>
          <w:p w:rsidR="00FF2134" w:rsidRDefault="00FF2134" w:rsidP="00FF2134">
            <w:pPr>
              <w:spacing w:after="0" w:line="240" w:lineRule="auto"/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Литературное чтение</w:t>
            </w:r>
            <w:r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(2 ч.)</w:t>
            </w:r>
          </w:p>
        </w:tc>
        <w:tc>
          <w:tcPr>
            <w:tcW w:w="3247" w:type="dxa"/>
            <w:shd w:val="clear" w:color="auto" w:fill="auto"/>
          </w:tcPr>
          <w:p w:rsidR="00FF2134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КлимановаЛ.Ф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Горецкий В.Г.</w:t>
            </w:r>
          </w:p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М.В.</w:t>
            </w:r>
          </w:p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Виноградская Л.А.</w:t>
            </w:r>
          </w:p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Бойкина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055" w:type="dxa"/>
            <w:shd w:val="clear" w:color="auto" w:fill="auto"/>
          </w:tcPr>
          <w:p w:rsidR="00FF2134" w:rsidRPr="009D4AA5" w:rsidRDefault="007B79F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710" w:type="dxa"/>
            <w:shd w:val="clear" w:color="auto" w:fill="auto"/>
          </w:tcPr>
          <w:p w:rsidR="00FF2134" w:rsidRPr="009D4AA5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9516D9" w:rsidRPr="001175F3" w:rsidTr="00DA44D8">
        <w:trPr>
          <w:trHeight w:val="171"/>
        </w:trPr>
        <w:tc>
          <w:tcPr>
            <w:tcW w:w="3795" w:type="dxa"/>
            <w:shd w:val="clear" w:color="auto" w:fill="auto"/>
          </w:tcPr>
          <w:p w:rsidR="009516D9" w:rsidRPr="001175F3" w:rsidRDefault="009516D9" w:rsidP="00FF2134">
            <w:pPr>
              <w:spacing w:after="0" w:line="240" w:lineRule="auto"/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47" w:type="dxa"/>
            <w:shd w:val="clear" w:color="auto" w:fill="auto"/>
          </w:tcPr>
          <w:p w:rsidR="009516D9" w:rsidRDefault="009516D9" w:rsidP="0095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МороМ.И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516D9" w:rsidRDefault="009516D9" w:rsidP="0095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  <w:p w:rsidR="009516D9" w:rsidRDefault="009516D9" w:rsidP="0095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Бельтюкова Г.В.</w:t>
            </w:r>
          </w:p>
          <w:p w:rsidR="009516D9" w:rsidRDefault="009516D9" w:rsidP="00951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1055" w:type="dxa"/>
            <w:shd w:val="clear" w:color="auto" w:fill="auto"/>
          </w:tcPr>
          <w:p w:rsidR="009516D9" w:rsidRDefault="009516D9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710" w:type="dxa"/>
            <w:shd w:val="clear" w:color="auto" w:fill="auto"/>
          </w:tcPr>
          <w:p w:rsidR="009516D9" w:rsidRDefault="009516D9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F2134" w:rsidRPr="001175F3" w:rsidTr="00DA44D8">
        <w:trPr>
          <w:trHeight w:val="562"/>
        </w:trPr>
        <w:tc>
          <w:tcPr>
            <w:tcW w:w="379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Окружающий мир   Ч. 1, 2. +СД\</w:t>
            </w:r>
          </w:p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Пирен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тавралах</w:t>
            </w:r>
            <w:proofErr w:type="spellEnd"/>
          </w:p>
        </w:tc>
        <w:tc>
          <w:tcPr>
            <w:tcW w:w="3247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1055" w:type="dxa"/>
            <w:shd w:val="clear" w:color="auto" w:fill="auto"/>
          </w:tcPr>
          <w:p w:rsidR="00FF2134" w:rsidRPr="001175F3" w:rsidRDefault="009516D9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710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кн. изд.</w:t>
            </w:r>
          </w:p>
        </w:tc>
      </w:tr>
      <w:tr w:rsidR="00FF2134" w:rsidRPr="001175F3" w:rsidTr="00DA44D8">
        <w:trPr>
          <w:trHeight w:val="848"/>
        </w:trPr>
        <w:tc>
          <w:tcPr>
            <w:tcW w:w="379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в фокусе</w:t>
            </w:r>
          </w:p>
        </w:tc>
        <w:tc>
          <w:tcPr>
            <w:tcW w:w="3247" w:type="dxa"/>
            <w:shd w:val="clear" w:color="auto" w:fill="auto"/>
          </w:tcPr>
          <w:p w:rsidR="00FF2134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Н.И.</w:t>
            </w:r>
          </w:p>
          <w:p w:rsidR="00FF2134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Дж.Дули</w:t>
            </w:r>
            <w:proofErr w:type="spellEnd"/>
          </w:p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Поспелова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М.Д</w:t>
            </w:r>
            <w:r w:rsidR="007B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,Эванс</w:t>
            </w:r>
            <w:proofErr w:type="spellEnd"/>
            <w:proofErr w:type="gramEnd"/>
            <w:r w:rsidR="007B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055" w:type="dxa"/>
            <w:shd w:val="clear" w:color="auto" w:fill="auto"/>
          </w:tcPr>
          <w:p w:rsidR="00FF2134" w:rsidRPr="001175F3" w:rsidRDefault="009516D9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710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F2134" w:rsidRPr="001175F3" w:rsidTr="00DA44D8">
        <w:trPr>
          <w:trHeight w:val="215"/>
        </w:trPr>
        <w:tc>
          <w:tcPr>
            <w:tcW w:w="379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247" w:type="dxa"/>
            <w:shd w:val="clear" w:color="auto" w:fill="auto"/>
          </w:tcPr>
          <w:p w:rsidR="00FF2134" w:rsidRPr="001175F3" w:rsidRDefault="009516D9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Е.Д, и др.</w:t>
            </w:r>
          </w:p>
        </w:tc>
        <w:tc>
          <w:tcPr>
            <w:tcW w:w="1055" w:type="dxa"/>
            <w:shd w:val="clear" w:color="auto" w:fill="auto"/>
          </w:tcPr>
          <w:p w:rsidR="00FF2134" w:rsidRPr="001175F3" w:rsidRDefault="009516D9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10" w:type="dxa"/>
            <w:shd w:val="clear" w:color="auto" w:fill="auto"/>
          </w:tcPr>
          <w:p w:rsidR="00FF2134" w:rsidRPr="001175F3" w:rsidRDefault="009516D9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F2134" w:rsidRPr="001175F3" w:rsidTr="00DA44D8">
        <w:trPr>
          <w:trHeight w:val="215"/>
        </w:trPr>
        <w:tc>
          <w:tcPr>
            <w:tcW w:w="379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православной культуры +СД</w:t>
            </w:r>
          </w:p>
        </w:tc>
        <w:tc>
          <w:tcPr>
            <w:tcW w:w="3247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Кураев  А.В.</w:t>
            </w:r>
          </w:p>
        </w:tc>
        <w:tc>
          <w:tcPr>
            <w:tcW w:w="105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710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Московское </w:t>
            </w: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подворьеСвято-Тр.СергиевойЛавры</w:t>
            </w:r>
            <w:proofErr w:type="spellEnd"/>
          </w:p>
        </w:tc>
      </w:tr>
      <w:tr w:rsidR="00FF2134" w:rsidRPr="001175F3" w:rsidTr="00DA44D8">
        <w:trPr>
          <w:trHeight w:val="1191"/>
        </w:trPr>
        <w:tc>
          <w:tcPr>
            <w:tcW w:w="379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+СД</w:t>
            </w:r>
          </w:p>
        </w:tc>
        <w:tc>
          <w:tcPr>
            <w:tcW w:w="3247" w:type="dxa"/>
            <w:shd w:val="clear" w:color="auto" w:fill="auto"/>
          </w:tcPr>
          <w:p w:rsidR="00FF2134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  <w:p w:rsidR="00FF2134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Н.В.</w:t>
            </w:r>
          </w:p>
          <w:p w:rsidR="00FF2134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Шипилова Н.В.</w:t>
            </w:r>
          </w:p>
          <w:p w:rsidR="00FF2134" w:rsidRDefault="007B79F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Анащенкова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</w:tcPr>
          <w:p w:rsidR="00FF2134" w:rsidRPr="001175F3" w:rsidRDefault="007B79F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10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F2134" w:rsidRPr="001175F3" w:rsidTr="00DA44D8">
        <w:trPr>
          <w:trHeight w:val="215"/>
        </w:trPr>
        <w:tc>
          <w:tcPr>
            <w:tcW w:w="379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247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055" w:type="dxa"/>
            <w:shd w:val="clear" w:color="auto" w:fill="auto"/>
          </w:tcPr>
          <w:p w:rsidR="00FF2134" w:rsidRPr="001175F3" w:rsidRDefault="007B79F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10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F2134" w:rsidRPr="001175F3" w:rsidTr="00DA44D8">
        <w:trPr>
          <w:trHeight w:val="215"/>
        </w:trPr>
        <w:tc>
          <w:tcPr>
            <w:tcW w:w="379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247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</w:t>
            </w:r>
          </w:p>
        </w:tc>
        <w:tc>
          <w:tcPr>
            <w:tcW w:w="1055" w:type="dxa"/>
            <w:shd w:val="clear" w:color="auto" w:fill="auto"/>
          </w:tcPr>
          <w:p w:rsidR="00FF2134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710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B79F7" w:rsidRPr="001175F3" w:rsidTr="00DA44D8">
        <w:trPr>
          <w:trHeight w:val="215"/>
        </w:trPr>
        <w:tc>
          <w:tcPr>
            <w:tcW w:w="3795" w:type="dxa"/>
            <w:shd w:val="clear" w:color="auto" w:fill="auto"/>
          </w:tcPr>
          <w:p w:rsidR="007B79F7" w:rsidRPr="001175F3" w:rsidRDefault="007B79F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shd w:val="clear" w:color="auto" w:fill="auto"/>
          </w:tcPr>
          <w:p w:rsidR="007B79F7" w:rsidRPr="001175F3" w:rsidRDefault="007B79F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</w:tcPr>
          <w:p w:rsidR="007B79F7" w:rsidRDefault="007B79F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shd w:val="clear" w:color="auto" w:fill="auto"/>
          </w:tcPr>
          <w:p w:rsidR="007B79F7" w:rsidRPr="001175F3" w:rsidRDefault="007B79F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134" w:rsidRPr="001175F3" w:rsidTr="00DA44D8">
        <w:trPr>
          <w:trHeight w:val="215"/>
        </w:trPr>
        <w:tc>
          <w:tcPr>
            <w:tcW w:w="3795" w:type="dxa"/>
            <w:shd w:val="clear" w:color="auto" w:fill="auto"/>
          </w:tcPr>
          <w:p w:rsidR="00FF2134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117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 класс</w:t>
            </w:r>
          </w:p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2134" w:rsidRPr="001175F3" w:rsidTr="00DA44D8">
        <w:trPr>
          <w:trHeight w:val="842"/>
        </w:trPr>
        <w:tc>
          <w:tcPr>
            <w:tcW w:w="379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Чаваш</w:t>
            </w:r>
            <w:proofErr w:type="spellEnd"/>
            <w:r w:rsidRPr="001175F3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5F3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чёлхи</w:t>
            </w:r>
            <w:proofErr w:type="spellEnd"/>
          </w:p>
        </w:tc>
        <w:tc>
          <w:tcPr>
            <w:tcW w:w="3247" w:type="dxa"/>
            <w:shd w:val="clear" w:color="auto" w:fill="auto"/>
          </w:tcPr>
          <w:p w:rsidR="00FF2134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Л.П.</w:t>
            </w:r>
          </w:p>
          <w:p w:rsidR="00FF2134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Е.А.</w:t>
            </w:r>
          </w:p>
          <w:p w:rsidR="00FF2134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Брусова Г.Ф.</w:t>
            </w:r>
          </w:p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5" w:type="dxa"/>
            <w:shd w:val="clear" w:color="auto" w:fill="auto"/>
          </w:tcPr>
          <w:p w:rsidR="00FF2134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10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кн. изд.</w:t>
            </w:r>
          </w:p>
        </w:tc>
      </w:tr>
      <w:tr w:rsidR="00FF2134" w:rsidRPr="001175F3" w:rsidTr="00DA44D8">
        <w:tc>
          <w:tcPr>
            <w:tcW w:w="379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Таван</w:t>
            </w:r>
            <w:proofErr w:type="spellEnd"/>
            <w:r w:rsidRPr="001175F3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литература</w:t>
            </w:r>
          </w:p>
        </w:tc>
        <w:tc>
          <w:tcPr>
            <w:tcW w:w="3247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Н.Г.</w:t>
            </w:r>
          </w:p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Метин П.Н.</w:t>
            </w:r>
          </w:p>
        </w:tc>
        <w:tc>
          <w:tcPr>
            <w:tcW w:w="1055" w:type="dxa"/>
            <w:shd w:val="clear" w:color="auto" w:fill="auto"/>
          </w:tcPr>
          <w:p w:rsidR="00FF2134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710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кн. изд.</w:t>
            </w:r>
          </w:p>
        </w:tc>
      </w:tr>
      <w:tr w:rsidR="00FF2134" w:rsidRPr="001175F3" w:rsidTr="00DA44D8">
        <w:trPr>
          <w:trHeight w:val="578"/>
        </w:trPr>
        <w:tc>
          <w:tcPr>
            <w:tcW w:w="379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Килти </w:t>
            </w: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вулав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кенеки</w:t>
            </w:r>
            <w:proofErr w:type="spellEnd"/>
          </w:p>
        </w:tc>
        <w:tc>
          <w:tcPr>
            <w:tcW w:w="3247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Н.Г.</w:t>
            </w:r>
          </w:p>
        </w:tc>
        <w:tc>
          <w:tcPr>
            <w:tcW w:w="105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710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Чув.кн.изд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F2134" w:rsidRPr="001175F3" w:rsidTr="00DA44D8">
        <w:trPr>
          <w:trHeight w:val="268"/>
        </w:trPr>
        <w:tc>
          <w:tcPr>
            <w:tcW w:w="379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в фокусе</w:t>
            </w:r>
          </w:p>
        </w:tc>
        <w:tc>
          <w:tcPr>
            <w:tcW w:w="3247" w:type="dxa"/>
            <w:shd w:val="clear" w:color="auto" w:fill="auto"/>
          </w:tcPr>
          <w:p w:rsidR="00FF2134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Н.И.</w:t>
            </w:r>
          </w:p>
          <w:p w:rsidR="00FF2134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Дж.Дули</w:t>
            </w:r>
            <w:proofErr w:type="spellEnd"/>
          </w:p>
          <w:p w:rsidR="00FF2134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Эванс В.</w:t>
            </w:r>
          </w:p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</w:t>
            </w:r>
          </w:p>
        </w:tc>
        <w:tc>
          <w:tcPr>
            <w:tcW w:w="105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710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F2134" w:rsidRPr="001175F3" w:rsidTr="00DA44D8">
        <w:trPr>
          <w:trHeight w:val="321"/>
        </w:trPr>
        <w:tc>
          <w:tcPr>
            <w:tcW w:w="379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247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Пономарева И.Н., Николаев </w:t>
            </w: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И.В.,Корнилова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05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710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</w:t>
            </w:r>
          </w:p>
        </w:tc>
      </w:tr>
      <w:tr w:rsidR="00FF2134" w:rsidRPr="001175F3" w:rsidTr="00DA44D8">
        <w:trPr>
          <w:trHeight w:val="1124"/>
        </w:trPr>
        <w:tc>
          <w:tcPr>
            <w:tcW w:w="379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Ч. 1, 2</w:t>
            </w:r>
          </w:p>
        </w:tc>
        <w:tc>
          <w:tcPr>
            <w:tcW w:w="3247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ЛадыженскаяТ.А.Баранов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М.Т.</w:t>
            </w:r>
          </w:p>
          <w:p w:rsidR="00FF2134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2134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Григорян Л.Т.</w:t>
            </w:r>
          </w:p>
          <w:p w:rsidR="00FF2134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Кулибаба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05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710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F2134" w:rsidRPr="001175F3" w:rsidTr="00DA44D8">
        <w:trPr>
          <w:trHeight w:val="189"/>
        </w:trPr>
        <w:tc>
          <w:tcPr>
            <w:tcW w:w="379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литература(2ч.)</w:t>
            </w:r>
          </w:p>
        </w:tc>
        <w:tc>
          <w:tcPr>
            <w:tcW w:w="3247" w:type="dxa"/>
            <w:shd w:val="clear" w:color="auto" w:fill="auto"/>
          </w:tcPr>
          <w:p w:rsidR="00FF2134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</w:t>
            </w:r>
          </w:p>
          <w:p w:rsidR="00FF2134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В.П.,</w:t>
            </w:r>
          </w:p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 В.И.</w:t>
            </w:r>
          </w:p>
        </w:tc>
        <w:tc>
          <w:tcPr>
            <w:tcW w:w="1055" w:type="dxa"/>
            <w:shd w:val="clear" w:color="auto" w:fill="auto"/>
          </w:tcPr>
          <w:p w:rsidR="00FF2134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710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F2134" w:rsidRPr="001175F3" w:rsidTr="00DA44D8">
        <w:trPr>
          <w:trHeight w:val="565"/>
        </w:trPr>
        <w:tc>
          <w:tcPr>
            <w:tcW w:w="379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7" w:type="dxa"/>
            <w:shd w:val="clear" w:color="auto" w:fill="auto"/>
          </w:tcPr>
          <w:p w:rsidR="00FF2134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 А.Г.</w:t>
            </w:r>
          </w:p>
          <w:p w:rsidR="00FF2134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Полонский В.Б.</w:t>
            </w:r>
          </w:p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Якир М.С.</w:t>
            </w: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710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</w:tc>
      </w:tr>
      <w:tr w:rsidR="00FF2134" w:rsidRPr="001175F3" w:rsidTr="00DA44D8">
        <w:trPr>
          <w:trHeight w:val="565"/>
        </w:trPr>
        <w:tc>
          <w:tcPr>
            <w:tcW w:w="379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древнего мира</w:t>
            </w:r>
          </w:p>
        </w:tc>
        <w:tc>
          <w:tcPr>
            <w:tcW w:w="3247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Г.И,</w:t>
            </w:r>
          </w:p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Свенцицкая И.С.</w:t>
            </w:r>
          </w:p>
        </w:tc>
        <w:tc>
          <w:tcPr>
            <w:tcW w:w="105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710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FF2134" w:rsidRPr="001175F3" w:rsidTr="00DA44D8">
        <w:trPr>
          <w:trHeight w:val="179"/>
        </w:trPr>
        <w:tc>
          <w:tcPr>
            <w:tcW w:w="379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:введение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географию</w:t>
            </w:r>
          </w:p>
        </w:tc>
        <w:tc>
          <w:tcPr>
            <w:tcW w:w="3247" w:type="dxa"/>
            <w:shd w:val="clear" w:color="auto" w:fill="auto"/>
          </w:tcPr>
          <w:p w:rsidR="00FF2134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</w:t>
            </w:r>
          </w:p>
          <w:p w:rsidR="00FF2134" w:rsidRPr="001175F3" w:rsidRDefault="00FF213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ВведенскийЭ.Л.,Плешаков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</w:t>
            </w:r>
          </w:p>
        </w:tc>
        <w:tc>
          <w:tcPr>
            <w:tcW w:w="1055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710" w:type="dxa"/>
            <w:shd w:val="clear" w:color="auto" w:fill="auto"/>
          </w:tcPr>
          <w:p w:rsidR="00FF2134" w:rsidRPr="001175F3" w:rsidRDefault="00FF213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7D3107" w:rsidRPr="001175F3" w:rsidTr="00DA44D8">
        <w:trPr>
          <w:trHeight w:val="179"/>
        </w:trPr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искусство(2ч)</w:t>
            </w:r>
          </w:p>
        </w:tc>
        <w:tc>
          <w:tcPr>
            <w:tcW w:w="3247" w:type="dxa"/>
            <w:shd w:val="clear" w:color="auto" w:fill="auto"/>
          </w:tcPr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 С.П.</w:t>
            </w: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 С.Е.</w:t>
            </w: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Кармазина М.В.</w:t>
            </w:r>
          </w:p>
        </w:tc>
        <w:tc>
          <w:tcPr>
            <w:tcW w:w="1055" w:type="dxa"/>
            <w:shd w:val="clear" w:color="auto" w:fill="auto"/>
          </w:tcPr>
          <w:p w:rsidR="007D3107" w:rsidRDefault="00B33D48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7D3107" w:rsidRPr="001175F3" w:rsidTr="00DA44D8">
        <w:trPr>
          <w:trHeight w:val="179"/>
        </w:trPr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+СД</w:t>
            </w:r>
          </w:p>
        </w:tc>
        <w:tc>
          <w:tcPr>
            <w:tcW w:w="3247" w:type="dxa"/>
            <w:shd w:val="clear" w:color="auto" w:fill="auto"/>
          </w:tcPr>
          <w:p w:rsidR="007D3107" w:rsidRPr="001175F3" w:rsidRDefault="00B33D48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Е.Д, и др.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B33D48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2017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B33D48" w:rsidP="00B33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Просвещение</w:t>
            </w:r>
          </w:p>
        </w:tc>
      </w:tr>
      <w:tr w:rsidR="007D3107" w:rsidRPr="001175F3" w:rsidTr="00DA44D8">
        <w:trPr>
          <w:trHeight w:val="179"/>
        </w:trPr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247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ПогадаевГ.И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7D3107" w:rsidRPr="001175F3" w:rsidTr="00DA44D8">
        <w:trPr>
          <w:trHeight w:val="179"/>
        </w:trPr>
        <w:tc>
          <w:tcPr>
            <w:tcW w:w="3795" w:type="dxa"/>
            <w:shd w:val="clear" w:color="auto" w:fill="auto"/>
          </w:tcPr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ведения дома</w:t>
            </w: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 Н.В.</w:t>
            </w: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В.Д.</w:t>
            </w: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 О.В.</w:t>
            </w: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 Н.В.</w:t>
            </w: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В.Д.</w:t>
            </w:r>
          </w:p>
        </w:tc>
        <w:tc>
          <w:tcPr>
            <w:tcW w:w="1055" w:type="dxa"/>
            <w:shd w:val="clear" w:color="auto" w:fill="auto"/>
          </w:tcPr>
          <w:p w:rsidR="007D3107" w:rsidRDefault="00B33D48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7D3107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10" w:type="dxa"/>
            <w:shd w:val="clear" w:color="auto" w:fill="auto"/>
          </w:tcPr>
          <w:p w:rsidR="007D3107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  <w:p w:rsidR="007D3107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</w:tc>
      </w:tr>
      <w:tr w:rsidR="007D3107" w:rsidRPr="001175F3" w:rsidTr="00DA44D8">
        <w:trPr>
          <w:trHeight w:val="179"/>
        </w:trPr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</w:tcPr>
          <w:p w:rsidR="007D3107" w:rsidRPr="001175F3" w:rsidRDefault="007D3107" w:rsidP="00F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36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107" w:rsidRPr="001175F3" w:rsidTr="00DA44D8">
        <w:trPr>
          <w:trHeight w:val="179"/>
        </w:trPr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r w:rsidRPr="00117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6 класс</w:t>
            </w:r>
          </w:p>
        </w:tc>
        <w:tc>
          <w:tcPr>
            <w:tcW w:w="3247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107" w:rsidRPr="001175F3" w:rsidTr="00DA44D8"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Чаваш</w:t>
            </w:r>
            <w:proofErr w:type="spellEnd"/>
            <w:r w:rsidRPr="001175F3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5F3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чёлхи</w:t>
            </w:r>
            <w:proofErr w:type="spellEnd"/>
          </w:p>
        </w:tc>
        <w:tc>
          <w:tcPr>
            <w:tcW w:w="3247" w:type="dxa"/>
            <w:shd w:val="clear" w:color="auto" w:fill="auto"/>
          </w:tcPr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Ю.М.</w:t>
            </w: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Л.Г.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кн. изд.</w:t>
            </w:r>
          </w:p>
        </w:tc>
      </w:tr>
      <w:tr w:rsidR="007D3107" w:rsidRPr="001175F3" w:rsidTr="00DA44D8"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Таван</w:t>
            </w:r>
            <w:proofErr w:type="spellEnd"/>
            <w:r w:rsidRPr="001175F3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литература</w:t>
            </w:r>
          </w:p>
        </w:tc>
        <w:tc>
          <w:tcPr>
            <w:tcW w:w="3247" w:type="dxa"/>
            <w:shd w:val="clear" w:color="auto" w:fill="auto"/>
          </w:tcPr>
          <w:p w:rsidR="007D3107" w:rsidRPr="001175F3" w:rsidRDefault="000D5F22" w:rsidP="005F0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Н.Г.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кн. изд.</w:t>
            </w:r>
          </w:p>
        </w:tc>
      </w:tr>
      <w:tr w:rsidR="007D3107" w:rsidRPr="001175F3" w:rsidTr="00DA44D8"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Килти </w:t>
            </w: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вулав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кенеки</w:t>
            </w:r>
            <w:proofErr w:type="spellEnd"/>
          </w:p>
        </w:tc>
        <w:tc>
          <w:tcPr>
            <w:tcW w:w="3247" w:type="dxa"/>
            <w:shd w:val="clear" w:color="auto" w:fill="auto"/>
          </w:tcPr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Г.Г.</w:t>
            </w: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1055" w:type="dxa"/>
            <w:shd w:val="clear" w:color="auto" w:fill="auto"/>
          </w:tcPr>
          <w:p w:rsidR="007D3107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кн. изд.</w:t>
            </w:r>
          </w:p>
        </w:tc>
      </w:tr>
      <w:tr w:rsidR="007D3107" w:rsidRPr="001175F3" w:rsidTr="00DA44D8"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язык(2ч.)</w:t>
            </w:r>
          </w:p>
        </w:tc>
        <w:tc>
          <w:tcPr>
            <w:tcW w:w="3247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М.Т. </w:t>
            </w: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Т,А.</w:t>
            </w:r>
            <w:proofErr w:type="gramEnd"/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Л.А.и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D3107" w:rsidRPr="001175F3" w:rsidTr="00DA44D8"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(2ч.)</w:t>
            </w:r>
          </w:p>
        </w:tc>
        <w:tc>
          <w:tcPr>
            <w:tcW w:w="3247" w:type="dxa"/>
            <w:shd w:val="clear" w:color="auto" w:fill="auto"/>
          </w:tcPr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</w:t>
            </w: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В.П.,</w:t>
            </w: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 В.И.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E0074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D3107" w:rsidRPr="001175F3" w:rsidTr="00DA44D8"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приложение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47" w:type="dxa"/>
            <w:shd w:val="clear" w:color="auto" w:fill="auto"/>
          </w:tcPr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 А.Г.</w:t>
            </w: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Полонский В.Б.</w:t>
            </w: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Якир М.С.</w:t>
            </w: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</w:tc>
      </w:tr>
      <w:tr w:rsidR="007D3107" w:rsidRPr="001175F3" w:rsidTr="00DA44D8">
        <w:trPr>
          <w:trHeight w:val="272"/>
        </w:trPr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в фокусе</w:t>
            </w:r>
          </w:p>
        </w:tc>
        <w:tc>
          <w:tcPr>
            <w:tcW w:w="3247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ВаулинаЮ.Е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Дули Дж.</w:t>
            </w: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</w:t>
            </w: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Эванс В.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D3107" w:rsidRPr="001175F3" w:rsidTr="00DA44D8">
        <w:trPr>
          <w:trHeight w:val="1104"/>
        </w:trPr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r w:rsidR="00F3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.Физическая</w:t>
            </w:r>
            <w:proofErr w:type="spellEnd"/>
            <w:r w:rsidR="00F366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география</w:t>
            </w:r>
          </w:p>
        </w:tc>
        <w:tc>
          <w:tcPr>
            <w:tcW w:w="3247" w:type="dxa"/>
            <w:shd w:val="clear" w:color="auto" w:fill="auto"/>
          </w:tcPr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  <w:p w:rsidR="007D3107" w:rsidRPr="001175F3" w:rsidRDefault="00F3668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</w:t>
            </w:r>
            <w:r w:rsidR="007D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евский Н.И.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E0074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7D3107" w:rsidRPr="001175F3" w:rsidTr="00DA44D8"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</w:t>
            </w:r>
          </w:p>
        </w:tc>
        <w:tc>
          <w:tcPr>
            <w:tcW w:w="3247" w:type="dxa"/>
            <w:shd w:val="clear" w:color="auto" w:fill="auto"/>
          </w:tcPr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ПономареваИ.Н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О.А.</w:t>
            </w: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Кучменко В.С.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E0074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</w:tc>
      </w:tr>
      <w:tr w:rsidR="007D3107" w:rsidRPr="001175F3" w:rsidTr="00DA44D8">
        <w:tc>
          <w:tcPr>
            <w:tcW w:w="3795" w:type="dxa"/>
            <w:shd w:val="clear" w:color="auto" w:fill="auto"/>
          </w:tcPr>
          <w:p w:rsidR="007D3107" w:rsidRPr="001175F3" w:rsidRDefault="00F3668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Всеобщая история. </w:t>
            </w:r>
            <w:r w:rsidR="007D3107"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средних веков</w:t>
            </w:r>
          </w:p>
        </w:tc>
        <w:tc>
          <w:tcPr>
            <w:tcW w:w="3247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Донской Г.М.</w:t>
            </w:r>
          </w:p>
        </w:tc>
        <w:tc>
          <w:tcPr>
            <w:tcW w:w="1055" w:type="dxa"/>
            <w:shd w:val="clear" w:color="auto" w:fill="auto"/>
          </w:tcPr>
          <w:p w:rsidR="007D3107" w:rsidRDefault="00B33D48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D3107" w:rsidRPr="001175F3" w:rsidTr="00DA44D8"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3247" w:type="dxa"/>
            <w:shd w:val="clear" w:color="auto" w:fill="auto"/>
          </w:tcPr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 Н.М.</w:t>
            </w: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</w:t>
            </w: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Стефанович П.С.</w:t>
            </w: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А.Я.</w:t>
            </w: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ред.Торкунова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  <w:r w:rsidR="00E2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D3107" w:rsidRPr="001175F3" w:rsidTr="00DA44D8"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247" w:type="dxa"/>
            <w:shd w:val="clear" w:color="auto" w:fill="auto"/>
          </w:tcPr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</w:t>
            </w: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Городецкая Н.И.</w:t>
            </w: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</w:t>
            </w: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Л.Ф.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D3107" w:rsidRPr="001175F3" w:rsidTr="00DA44D8">
        <w:tc>
          <w:tcPr>
            <w:tcW w:w="3795" w:type="dxa"/>
            <w:shd w:val="clear" w:color="auto" w:fill="auto"/>
          </w:tcPr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ведения дома</w:t>
            </w:r>
          </w:p>
        </w:tc>
        <w:tc>
          <w:tcPr>
            <w:tcW w:w="3247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 Н.В.</w:t>
            </w: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В.Д.</w:t>
            </w: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 О.В.</w:t>
            </w: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 Н.В.</w:t>
            </w: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В.Д.</w:t>
            </w:r>
          </w:p>
        </w:tc>
        <w:tc>
          <w:tcPr>
            <w:tcW w:w="1055" w:type="dxa"/>
            <w:shd w:val="clear" w:color="auto" w:fill="auto"/>
          </w:tcPr>
          <w:p w:rsidR="007D3107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7D3107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10" w:type="dxa"/>
            <w:shd w:val="clear" w:color="auto" w:fill="auto"/>
          </w:tcPr>
          <w:p w:rsidR="007D3107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  <w:p w:rsidR="007D3107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</w:tc>
      </w:tr>
      <w:tr w:rsidR="007D3107" w:rsidRPr="001175F3" w:rsidTr="00DA44D8"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+СД</w:t>
            </w:r>
          </w:p>
        </w:tc>
        <w:tc>
          <w:tcPr>
            <w:tcW w:w="3247" w:type="dxa"/>
            <w:shd w:val="clear" w:color="auto" w:fill="auto"/>
          </w:tcPr>
          <w:p w:rsidR="007D3107" w:rsidRPr="001175F3" w:rsidRDefault="00E247DF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Г.П.,Критская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E247DF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E0074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D3107" w:rsidRPr="001175F3" w:rsidTr="00DA44D8"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</w:t>
            </w:r>
            <w:proofErr w:type="gram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  <w:r w:rsidR="00E2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E2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в жизни человека)</w:t>
            </w:r>
          </w:p>
        </w:tc>
        <w:tc>
          <w:tcPr>
            <w:tcW w:w="3247" w:type="dxa"/>
            <w:shd w:val="clear" w:color="auto" w:fill="auto"/>
          </w:tcPr>
          <w:p w:rsidR="007D3107" w:rsidRPr="001175F3" w:rsidRDefault="00E247DF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E247DF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E247DF" w:rsidP="00E2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D3107" w:rsidRPr="001175F3" w:rsidTr="00DA44D8"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247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ПогадаевГ.И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7D3107" w:rsidRPr="001175F3" w:rsidTr="00DA44D8"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7 класс</w:t>
            </w:r>
          </w:p>
        </w:tc>
        <w:tc>
          <w:tcPr>
            <w:tcW w:w="3247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107" w:rsidRPr="001175F3" w:rsidTr="00DA44D8"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Таван</w:t>
            </w:r>
            <w:proofErr w:type="spellEnd"/>
            <w:r w:rsidRPr="001175F3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литература</w:t>
            </w:r>
          </w:p>
        </w:tc>
        <w:tc>
          <w:tcPr>
            <w:tcW w:w="3247" w:type="dxa"/>
            <w:shd w:val="clear" w:color="auto" w:fill="auto"/>
          </w:tcPr>
          <w:p w:rsidR="007D3107" w:rsidRPr="001175F3" w:rsidRDefault="000D5F22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Н.И.</w:t>
            </w: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Метин П.Н.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D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кн. изд.</w:t>
            </w:r>
          </w:p>
        </w:tc>
      </w:tr>
      <w:tr w:rsidR="007D3107" w:rsidRPr="001175F3" w:rsidTr="00DA44D8"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Килти </w:t>
            </w: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вулав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кенеки</w:t>
            </w:r>
            <w:proofErr w:type="spellEnd"/>
          </w:p>
        </w:tc>
        <w:tc>
          <w:tcPr>
            <w:tcW w:w="3247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Н.Г.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2013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Чув.кн.изд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D3107" w:rsidRPr="001175F3" w:rsidTr="00DA44D8"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Чаваш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чёлхи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7" w:type="dxa"/>
            <w:shd w:val="clear" w:color="auto" w:fill="auto"/>
          </w:tcPr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Ю.М.</w:t>
            </w: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Л.Г.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Чув.кн.изд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D3107" w:rsidRPr="001175F3" w:rsidTr="00DA44D8">
        <w:trPr>
          <w:trHeight w:val="85"/>
        </w:trPr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язык. Ч. 1, 2</w:t>
            </w:r>
          </w:p>
        </w:tc>
        <w:tc>
          <w:tcPr>
            <w:tcW w:w="3247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М.Т. </w:t>
            </w: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Т,А.</w:t>
            </w:r>
            <w:proofErr w:type="gramEnd"/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Л.А.и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E0074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D3107" w:rsidRPr="001175F3" w:rsidTr="00DA44D8">
        <w:trPr>
          <w:trHeight w:val="204"/>
        </w:trPr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(2ч.)</w:t>
            </w:r>
          </w:p>
        </w:tc>
        <w:tc>
          <w:tcPr>
            <w:tcW w:w="3247" w:type="dxa"/>
            <w:shd w:val="clear" w:color="auto" w:fill="auto"/>
          </w:tcPr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</w:t>
            </w: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В.П.,</w:t>
            </w: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 В.И.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E247DF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D3107" w:rsidRPr="001175F3" w:rsidTr="00DA44D8">
        <w:trPr>
          <w:trHeight w:val="204"/>
        </w:trPr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в фокусе</w:t>
            </w:r>
          </w:p>
        </w:tc>
        <w:tc>
          <w:tcPr>
            <w:tcW w:w="3247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ВаулинаЮ.Е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Дули Дж.</w:t>
            </w: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</w:t>
            </w: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Эванс В.</w:t>
            </w:r>
          </w:p>
        </w:tc>
        <w:tc>
          <w:tcPr>
            <w:tcW w:w="1055" w:type="dxa"/>
            <w:shd w:val="clear" w:color="auto" w:fill="auto"/>
          </w:tcPr>
          <w:p w:rsidR="007D3107" w:rsidRDefault="00E247DF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D3107" w:rsidRPr="001175F3" w:rsidTr="00DA44D8">
        <w:trPr>
          <w:trHeight w:val="828"/>
        </w:trPr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247" w:type="dxa"/>
            <w:shd w:val="clear" w:color="auto" w:fill="auto"/>
          </w:tcPr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 А.Г.</w:t>
            </w: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Полонский В.Б.</w:t>
            </w: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Якир М.С.</w:t>
            </w: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E247DF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</w:tc>
      </w:tr>
      <w:tr w:rsidR="007D3107" w:rsidRPr="001175F3" w:rsidTr="00DA44D8">
        <w:trPr>
          <w:trHeight w:val="828"/>
        </w:trPr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Геометрия. 7-9</w:t>
            </w:r>
          </w:p>
        </w:tc>
        <w:tc>
          <w:tcPr>
            <w:tcW w:w="3247" w:type="dxa"/>
            <w:shd w:val="clear" w:color="auto" w:fill="auto"/>
          </w:tcPr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 А.Г.</w:t>
            </w: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Полонский В.Б.</w:t>
            </w: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Якир М.С.</w:t>
            </w: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E247DF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</w:tc>
      </w:tr>
      <w:tr w:rsidR="007D3107" w:rsidRPr="001175F3" w:rsidTr="00DA44D8"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  России</w:t>
            </w:r>
          </w:p>
        </w:tc>
        <w:tc>
          <w:tcPr>
            <w:tcW w:w="3247" w:type="dxa"/>
            <w:shd w:val="clear" w:color="auto" w:fill="auto"/>
          </w:tcPr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 Н.М.</w:t>
            </w: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</w:t>
            </w: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А.Я.</w:t>
            </w: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ред.Торкунова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А.В.)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D3107" w:rsidRPr="001175F3" w:rsidTr="00DA44D8">
        <w:tc>
          <w:tcPr>
            <w:tcW w:w="3795" w:type="dxa"/>
            <w:shd w:val="clear" w:color="auto" w:fill="auto"/>
          </w:tcPr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история</w:t>
            </w:r>
            <w:r w:rsidR="00E2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История нового времени</w:t>
            </w:r>
          </w:p>
        </w:tc>
        <w:tc>
          <w:tcPr>
            <w:tcW w:w="3247" w:type="dxa"/>
            <w:shd w:val="clear" w:color="auto" w:fill="auto"/>
          </w:tcPr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</w:t>
            </w: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П.А.</w:t>
            </w: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Ванюшкина Л.М.</w:t>
            </w:r>
          </w:p>
        </w:tc>
        <w:tc>
          <w:tcPr>
            <w:tcW w:w="1055" w:type="dxa"/>
            <w:shd w:val="clear" w:color="auto" w:fill="auto"/>
          </w:tcPr>
          <w:p w:rsidR="007D3107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710" w:type="dxa"/>
            <w:shd w:val="clear" w:color="auto" w:fill="auto"/>
          </w:tcPr>
          <w:p w:rsidR="007D3107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D3107" w:rsidRPr="001175F3" w:rsidTr="00DA44D8">
        <w:trPr>
          <w:trHeight w:val="164"/>
        </w:trPr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r w:rsidR="00E24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Материки и океаны</w:t>
            </w:r>
          </w:p>
        </w:tc>
        <w:tc>
          <w:tcPr>
            <w:tcW w:w="3247" w:type="dxa"/>
            <w:shd w:val="clear" w:color="auto" w:fill="auto"/>
          </w:tcPr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  <w:p w:rsidR="007D3107" w:rsidRPr="001175F3" w:rsidRDefault="00E247DF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</w:t>
            </w:r>
            <w:r w:rsidR="007D3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евский Н.И.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7D3107" w:rsidRPr="001175F3" w:rsidTr="00DA44D8"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</w:t>
            </w:r>
          </w:p>
        </w:tc>
        <w:tc>
          <w:tcPr>
            <w:tcW w:w="3247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КонстантиновВ.М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Бабенко  </w:t>
            </w: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В.Г.,Кучменко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</w:t>
            </w:r>
          </w:p>
        </w:tc>
      </w:tr>
      <w:tr w:rsidR="007D3107" w:rsidRPr="001175F3" w:rsidTr="00DA44D8"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247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E247DF" w:rsidP="00E24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Дрофа</w:t>
            </w:r>
          </w:p>
        </w:tc>
      </w:tr>
      <w:tr w:rsidR="007D3107" w:rsidRPr="001175F3" w:rsidTr="00DA44D8"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3247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Синица Н.В.</w:t>
            </w: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В.Д.</w:t>
            </w: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 О.В.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E00744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</w:tc>
      </w:tr>
      <w:tr w:rsidR="007D3107" w:rsidRPr="001175F3" w:rsidTr="00DA44D8"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+СД</w:t>
            </w:r>
          </w:p>
        </w:tc>
        <w:tc>
          <w:tcPr>
            <w:tcW w:w="3247" w:type="dxa"/>
            <w:shd w:val="clear" w:color="auto" w:fill="auto"/>
          </w:tcPr>
          <w:p w:rsidR="007D3107" w:rsidRPr="001175F3" w:rsidRDefault="00E0074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Е.Д, и др.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E00744" w:rsidP="00E00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Просвещение</w:t>
            </w:r>
          </w:p>
        </w:tc>
      </w:tr>
      <w:tr w:rsidR="007D3107" w:rsidRPr="001175F3" w:rsidTr="00DA44D8"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247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БоголюбовЛ.Н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E247DF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D3107" w:rsidRPr="001175F3" w:rsidTr="00DA44D8"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3247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 С.П,</w:t>
            </w: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Игнатьев </w:t>
            </w:r>
            <w:proofErr w:type="gram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С,Е.</w:t>
            </w:r>
            <w:proofErr w:type="gramEnd"/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Кармазина М.В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3108F1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7D3107" w:rsidRPr="001175F3" w:rsidTr="00DA44D8"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247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Погадаев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653BCF" w:rsidRPr="001175F3" w:rsidTr="00DA44D8">
        <w:tc>
          <w:tcPr>
            <w:tcW w:w="3795" w:type="dxa"/>
            <w:shd w:val="clear" w:color="auto" w:fill="auto"/>
          </w:tcPr>
          <w:p w:rsidR="00653BCF" w:rsidRPr="001175F3" w:rsidRDefault="00653BCF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247" w:type="dxa"/>
            <w:shd w:val="clear" w:color="auto" w:fill="auto"/>
          </w:tcPr>
          <w:p w:rsidR="00653BCF" w:rsidRPr="001175F3" w:rsidRDefault="00653BCF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055" w:type="dxa"/>
            <w:shd w:val="clear" w:color="auto" w:fill="auto"/>
          </w:tcPr>
          <w:p w:rsidR="00653BCF" w:rsidRPr="001175F3" w:rsidRDefault="00653BCF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10" w:type="dxa"/>
            <w:shd w:val="clear" w:color="auto" w:fill="auto"/>
          </w:tcPr>
          <w:p w:rsidR="00653BCF" w:rsidRPr="001175F3" w:rsidRDefault="00653BCF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</w:tr>
      <w:tr w:rsidR="007D3107" w:rsidRPr="001175F3" w:rsidTr="00DA44D8"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8 класс</w:t>
            </w:r>
          </w:p>
        </w:tc>
        <w:tc>
          <w:tcPr>
            <w:tcW w:w="3247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107" w:rsidRPr="001175F3" w:rsidTr="00DA44D8"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Чаваш</w:t>
            </w:r>
            <w:proofErr w:type="spellEnd"/>
            <w:r w:rsidRPr="001175F3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5F3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чёлхи</w:t>
            </w:r>
            <w:proofErr w:type="spellEnd"/>
            <w:r w:rsidRPr="001175F3"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47" w:type="dxa"/>
            <w:shd w:val="clear" w:color="auto" w:fill="auto"/>
          </w:tcPr>
          <w:p w:rsidR="007D3107" w:rsidRPr="001175F3" w:rsidRDefault="00E00744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ВиноградовЮ.М.,Егорова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00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кн. изд.</w:t>
            </w:r>
          </w:p>
        </w:tc>
      </w:tr>
      <w:tr w:rsidR="007D3107" w:rsidRPr="001175F3" w:rsidTr="00DA44D8"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Чаваш</w:t>
            </w:r>
            <w:proofErr w:type="spellEnd"/>
            <w:r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литератури</w:t>
            </w:r>
            <w:proofErr w:type="spellEnd"/>
          </w:p>
        </w:tc>
        <w:tc>
          <w:tcPr>
            <w:tcW w:w="3247" w:type="dxa"/>
            <w:shd w:val="clear" w:color="auto" w:fill="auto"/>
          </w:tcPr>
          <w:p w:rsidR="007D3107" w:rsidRPr="001175F3" w:rsidRDefault="000D5F22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Станьял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В.П.,Майков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Е.А.,Вишнева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0D5F22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кн. изд.</w:t>
            </w:r>
          </w:p>
        </w:tc>
      </w:tr>
      <w:tr w:rsidR="007D3107" w:rsidRPr="001175F3" w:rsidTr="00DA44D8">
        <w:trPr>
          <w:trHeight w:val="562"/>
        </w:trPr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ЧР</w:t>
            </w: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З.А.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кн. изд.</w:t>
            </w:r>
          </w:p>
        </w:tc>
      </w:tr>
      <w:tr w:rsidR="00653BCF" w:rsidRPr="001175F3" w:rsidTr="00DA44D8">
        <w:trPr>
          <w:trHeight w:val="562"/>
        </w:trPr>
        <w:tc>
          <w:tcPr>
            <w:tcW w:w="3795" w:type="dxa"/>
            <w:shd w:val="clear" w:color="auto" w:fill="auto"/>
          </w:tcPr>
          <w:p w:rsidR="00653BCF" w:rsidRPr="001175F3" w:rsidRDefault="00653BCF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</w:t>
            </w:r>
          </w:p>
        </w:tc>
        <w:tc>
          <w:tcPr>
            <w:tcW w:w="3247" w:type="dxa"/>
            <w:shd w:val="clear" w:color="auto" w:fill="auto"/>
          </w:tcPr>
          <w:p w:rsidR="00653BCF" w:rsidRPr="001175F3" w:rsidRDefault="00653BCF" w:rsidP="0065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М.Т. </w:t>
            </w:r>
          </w:p>
          <w:p w:rsidR="00653BCF" w:rsidRPr="001175F3" w:rsidRDefault="00653BCF" w:rsidP="0065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Т,А.</w:t>
            </w:r>
            <w:proofErr w:type="gramEnd"/>
          </w:p>
          <w:p w:rsidR="00653BCF" w:rsidRPr="001175F3" w:rsidRDefault="00653BCF" w:rsidP="0065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Л.А.и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</w:p>
        </w:tc>
        <w:tc>
          <w:tcPr>
            <w:tcW w:w="1055" w:type="dxa"/>
            <w:shd w:val="clear" w:color="auto" w:fill="auto"/>
          </w:tcPr>
          <w:p w:rsidR="00653BCF" w:rsidRPr="001175F3" w:rsidRDefault="00653BCF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2710" w:type="dxa"/>
            <w:shd w:val="clear" w:color="auto" w:fill="auto"/>
          </w:tcPr>
          <w:p w:rsidR="00653BCF" w:rsidRPr="001175F3" w:rsidRDefault="00653BCF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D3107" w:rsidRPr="001175F3" w:rsidTr="00DA44D8">
        <w:trPr>
          <w:trHeight w:val="848"/>
        </w:trPr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литература(2ч.)</w:t>
            </w:r>
          </w:p>
        </w:tc>
        <w:tc>
          <w:tcPr>
            <w:tcW w:w="3247" w:type="dxa"/>
            <w:shd w:val="clear" w:color="auto" w:fill="auto"/>
          </w:tcPr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</w:t>
            </w: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В.П.,</w:t>
            </w: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 В.И.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3108F1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2019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D3107" w:rsidRPr="001175F3" w:rsidTr="00DA44D8">
        <w:trPr>
          <w:trHeight w:val="245"/>
        </w:trPr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247" w:type="dxa"/>
            <w:shd w:val="clear" w:color="auto" w:fill="auto"/>
          </w:tcPr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 А.Г.</w:t>
            </w: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Полонский В.Б.</w:t>
            </w: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Якир М.С.</w:t>
            </w: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3108F1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</w:tc>
      </w:tr>
      <w:tr w:rsidR="007D3107" w:rsidRPr="001175F3" w:rsidTr="00DA44D8">
        <w:trPr>
          <w:trHeight w:val="245"/>
        </w:trPr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247" w:type="dxa"/>
            <w:shd w:val="clear" w:color="auto" w:fill="auto"/>
          </w:tcPr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 А.Г.</w:t>
            </w: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Полонский В.Б.</w:t>
            </w: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Якир М.С.</w:t>
            </w: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3108F1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</w:tc>
      </w:tr>
      <w:tr w:rsidR="007D3107" w:rsidRPr="001175F3" w:rsidTr="00DA44D8">
        <w:trPr>
          <w:trHeight w:val="268"/>
        </w:trPr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в фокусе</w:t>
            </w:r>
          </w:p>
        </w:tc>
        <w:tc>
          <w:tcPr>
            <w:tcW w:w="3247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ВаулинаЮ.Е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Дули Дж.</w:t>
            </w: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</w:t>
            </w: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Эванс В.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3108F1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A44D8" w:rsidRPr="001175F3" w:rsidTr="00DA44D8">
        <w:trPr>
          <w:trHeight w:val="268"/>
        </w:trPr>
        <w:tc>
          <w:tcPr>
            <w:tcW w:w="3795" w:type="dxa"/>
            <w:shd w:val="clear" w:color="auto" w:fill="auto"/>
          </w:tcPr>
          <w:p w:rsidR="00DA44D8" w:rsidRPr="001175F3" w:rsidRDefault="00DA44D8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иностранный)</w:t>
            </w:r>
          </w:p>
        </w:tc>
        <w:tc>
          <w:tcPr>
            <w:tcW w:w="3247" w:type="dxa"/>
            <w:shd w:val="clear" w:color="auto" w:fill="auto"/>
          </w:tcPr>
          <w:p w:rsidR="00DA44D8" w:rsidRPr="001175F3" w:rsidRDefault="00DA44D8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Аверин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М.М.,Джин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Ф.Л.,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РорманЛ,Збранкова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055" w:type="dxa"/>
            <w:shd w:val="clear" w:color="auto" w:fill="auto"/>
          </w:tcPr>
          <w:p w:rsidR="00DA44D8" w:rsidRDefault="00DA44D8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710" w:type="dxa"/>
            <w:shd w:val="clear" w:color="auto" w:fill="auto"/>
          </w:tcPr>
          <w:p w:rsidR="00DA44D8" w:rsidRPr="00DA44D8" w:rsidRDefault="00DA44D8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Просвещение:Соппе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7D3107" w:rsidRPr="001175F3" w:rsidTr="00DA44D8"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ч.)</w:t>
            </w:r>
          </w:p>
        </w:tc>
        <w:tc>
          <w:tcPr>
            <w:tcW w:w="3247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 Н.М.</w:t>
            </w: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</w:t>
            </w: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А.Я.</w:t>
            </w: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ред.</w:t>
            </w: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А.В.)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D3107" w:rsidRPr="001175F3" w:rsidTr="00DA44D8"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Всеобщая  история</w:t>
            </w:r>
            <w:proofErr w:type="gram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.История нового времени</w:t>
            </w:r>
          </w:p>
        </w:tc>
        <w:tc>
          <w:tcPr>
            <w:tcW w:w="3247" w:type="dxa"/>
            <w:shd w:val="clear" w:color="auto" w:fill="auto"/>
          </w:tcPr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</w:t>
            </w: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П.А.</w:t>
            </w: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</w:t>
            </w:r>
            <w:r w:rsidR="0031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="0031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3108F1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D3107" w:rsidRPr="001175F3" w:rsidTr="00DA44D8">
        <w:trPr>
          <w:trHeight w:val="1380"/>
        </w:trPr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</w:t>
            </w:r>
          </w:p>
        </w:tc>
        <w:tc>
          <w:tcPr>
            <w:tcW w:w="3247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Драгомилов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А.Г.</w:t>
            </w: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  Р.Д.</w:t>
            </w: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ред.</w:t>
            </w: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 В.М.</w:t>
            </w:r>
            <w:r w:rsidR="00310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3108F1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</w:tc>
      </w:tr>
      <w:tr w:rsidR="007D3107" w:rsidRPr="001175F3" w:rsidTr="00DA44D8">
        <w:trPr>
          <w:trHeight w:val="85"/>
        </w:trPr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247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Пёрышкин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3108F1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7D3107" w:rsidRPr="001175F3" w:rsidTr="00DA44D8">
        <w:trPr>
          <w:trHeight w:val="562"/>
        </w:trPr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247" w:type="dxa"/>
            <w:shd w:val="clear" w:color="auto" w:fill="auto"/>
          </w:tcPr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</w:t>
            </w: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394F25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</w:tr>
      <w:tr w:rsidR="007D3107" w:rsidRPr="001175F3" w:rsidTr="00DA44D8"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Обществознание+СД</w:t>
            </w:r>
            <w:proofErr w:type="spellEnd"/>
          </w:p>
        </w:tc>
        <w:tc>
          <w:tcPr>
            <w:tcW w:w="3247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</w:t>
            </w: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2014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D3107" w:rsidRPr="001175F3" w:rsidTr="00DA44D8"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247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Рудзитис Г.Е.</w:t>
            </w: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ФельдманФ.Г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3108F1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D3107" w:rsidRPr="001175F3" w:rsidTr="00DA44D8">
        <w:tc>
          <w:tcPr>
            <w:tcW w:w="3795" w:type="dxa"/>
            <w:shd w:val="clear" w:color="auto" w:fill="auto"/>
          </w:tcPr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Чувашской Республики</w:t>
            </w:r>
          </w:p>
        </w:tc>
        <w:tc>
          <w:tcPr>
            <w:tcW w:w="3247" w:type="dxa"/>
            <w:shd w:val="clear" w:color="auto" w:fill="auto"/>
          </w:tcPr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Е.М.,Алексеевский</w:t>
            </w:r>
            <w:proofErr w:type="spellEnd"/>
            <w:proofErr w:type="gram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  <w:p w:rsidR="003108F1" w:rsidRDefault="003108F1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 З.А.</w:t>
            </w:r>
          </w:p>
        </w:tc>
        <w:tc>
          <w:tcPr>
            <w:tcW w:w="1055" w:type="dxa"/>
            <w:shd w:val="clear" w:color="auto" w:fill="auto"/>
          </w:tcPr>
          <w:p w:rsidR="007D3107" w:rsidRDefault="00653BCF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7D3107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710" w:type="dxa"/>
            <w:shd w:val="clear" w:color="auto" w:fill="auto"/>
          </w:tcPr>
          <w:p w:rsidR="007D3107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  <w:p w:rsidR="007D3107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Чув.кн.изд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D3107" w:rsidRPr="001175F3" w:rsidTr="00DA44D8"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247" w:type="dxa"/>
            <w:shd w:val="clear" w:color="auto" w:fill="auto"/>
          </w:tcPr>
          <w:p w:rsidR="007D3107" w:rsidRPr="001175F3" w:rsidRDefault="003108F1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Н.Ф.СмирновД.В.,Сидоренко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А.Б.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3108F1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3108F1" w:rsidP="0031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</w:t>
            </w:r>
          </w:p>
        </w:tc>
      </w:tr>
      <w:tr w:rsidR="007D3107" w:rsidRPr="001175F3" w:rsidTr="00DA44D8"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247" w:type="dxa"/>
            <w:shd w:val="clear" w:color="auto" w:fill="auto"/>
          </w:tcPr>
          <w:p w:rsidR="007D3107" w:rsidRPr="001175F3" w:rsidRDefault="00653BCF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КритскаяЕ.Д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др.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653BCF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653BCF" w:rsidP="0065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Просвещение</w:t>
            </w:r>
          </w:p>
        </w:tc>
      </w:tr>
      <w:tr w:rsidR="007D3107" w:rsidRPr="001175F3" w:rsidTr="00DA44D8"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247" w:type="dxa"/>
            <w:shd w:val="clear" w:color="auto" w:fill="auto"/>
          </w:tcPr>
          <w:p w:rsidR="007D3107" w:rsidRPr="001175F3" w:rsidRDefault="003A67CA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Погадаев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3A67CA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3A67CA" w:rsidP="003A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Дрофа</w:t>
            </w:r>
          </w:p>
        </w:tc>
      </w:tr>
      <w:tr w:rsidR="007D3107" w:rsidRPr="001175F3" w:rsidTr="00DA44D8"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247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Матяш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Электов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В.Д.</w:t>
            </w: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Б.А.и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394F25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</w:tc>
      </w:tr>
      <w:tr w:rsidR="007D3107" w:rsidRPr="001175F3" w:rsidTr="00DA44D8"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247" w:type="dxa"/>
            <w:shd w:val="clear" w:color="auto" w:fill="auto"/>
          </w:tcPr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</w:t>
            </w: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И.Э.</w:t>
            </w: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D3107" w:rsidRPr="001175F3" w:rsidTr="00DA44D8"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9 класс</w:t>
            </w:r>
          </w:p>
        </w:tc>
        <w:tc>
          <w:tcPr>
            <w:tcW w:w="3247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107" w:rsidRPr="001175F3" w:rsidTr="00DA44D8"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Чаваш</w:t>
            </w:r>
            <w:proofErr w:type="spellEnd"/>
            <w:r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 Chuv" w:eastAsia="Times New Roman" w:hAnsi="Times New Roman Chuv" w:cs="Times New Roman"/>
                <w:sz w:val="24"/>
                <w:szCs w:val="24"/>
                <w:lang w:eastAsia="ru-RU"/>
              </w:rPr>
              <w:t>литератури</w:t>
            </w:r>
            <w:proofErr w:type="spellEnd"/>
          </w:p>
        </w:tc>
        <w:tc>
          <w:tcPr>
            <w:tcW w:w="3247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В.П.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кн. изд.</w:t>
            </w:r>
          </w:p>
        </w:tc>
      </w:tr>
      <w:tr w:rsidR="007D3107" w:rsidRPr="001175F3" w:rsidTr="00DA44D8"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Чувашский язык</w:t>
            </w:r>
          </w:p>
        </w:tc>
        <w:tc>
          <w:tcPr>
            <w:tcW w:w="3247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И.А.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кн. изд.</w:t>
            </w:r>
          </w:p>
        </w:tc>
      </w:tr>
      <w:tr w:rsidR="007D3107" w:rsidRPr="001175F3" w:rsidTr="00DA44D8"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3247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Т,А.</w:t>
            </w:r>
            <w:proofErr w:type="gramEnd"/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Дейкина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А.Д.и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394F25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D3107" w:rsidRPr="001175F3" w:rsidTr="00DA44D8">
        <w:trPr>
          <w:trHeight w:val="562"/>
        </w:trPr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</w:t>
            </w:r>
            <w:r w:rsidR="00C2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(2ч)</w:t>
            </w:r>
          </w:p>
        </w:tc>
        <w:tc>
          <w:tcPr>
            <w:tcW w:w="3247" w:type="dxa"/>
            <w:shd w:val="clear" w:color="auto" w:fill="auto"/>
          </w:tcPr>
          <w:p w:rsidR="00C239CD" w:rsidRPr="00C239CD" w:rsidRDefault="00C239CD" w:rsidP="00C2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C2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</w:t>
            </w:r>
          </w:p>
          <w:p w:rsidR="00C239CD" w:rsidRPr="00C239CD" w:rsidRDefault="00C239CD" w:rsidP="00C2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В.П.,</w:t>
            </w:r>
          </w:p>
          <w:p w:rsidR="007D3107" w:rsidRPr="001175F3" w:rsidRDefault="00C239CD" w:rsidP="00C2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 В.И.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C239CD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D3107" w:rsidRPr="001175F3" w:rsidTr="00DA44D8">
        <w:trPr>
          <w:trHeight w:val="144"/>
        </w:trPr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3247" w:type="dxa"/>
            <w:shd w:val="clear" w:color="auto" w:fill="auto"/>
          </w:tcPr>
          <w:p w:rsidR="00C239CD" w:rsidRPr="00C239CD" w:rsidRDefault="00C239CD" w:rsidP="00C2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 А.Г.</w:t>
            </w:r>
          </w:p>
          <w:p w:rsidR="00C239CD" w:rsidRPr="00C239CD" w:rsidRDefault="00C239CD" w:rsidP="00C2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Полонский В.Б.</w:t>
            </w:r>
          </w:p>
          <w:p w:rsidR="007D3107" w:rsidRPr="001175F3" w:rsidRDefault="00C239CD" w:rsidP="00C2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Якир М.С..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394F25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394F25" w:rsidP="00C2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="00C2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="00C2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</w:tc>
      </w:tr>
      <w:tr w:rsidR="007D3107" w:rsidRPr="001175F3" w:rsidTr="00DA44D8"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3247" w:type="dxa"/>
            <w:shd w:val="clear" w:color="auto" w:fill="auto"/>
          </w:tcPr>
          <w:p w:rsidR="00C239CD" w:rsidRDefault="00C239CD" w:rsidP="00C2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 А.Г.</w:t>
            </w:r>
          </w:p>
          <w:p w:rsidR="00C239CD" w:rsidRDefault="00C239CD" w:rsidP="00C2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Полонский В.Б.</w:t>
            </w:r>
          </w:p>
          <w:p w:rsidR="007D3107" w:rsidRPr="001175F3" w:rsidRDefault="00C239CD" w:rsidP="00C2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Якир М.С.</w:t>
            </w: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C239CD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394F25" w:rsidP="00C2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2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C2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="00C23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</w:tc>
      </w:tr>
      <w:tr w:rsidR="007D3107" w:rsidRPr="001175F3" w:rsidTr="00DA44D8">
        <w:trPr>
          <w:trHeight w:val="562"/>
        </w:trPr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Информатика. </w:t>
            </w:r>
          </w:p>
        </w:tc>
        <w:tc>
          <w:tcPr>
            <w:tcW w:w="3247" w:type="dxa"/>
            <w:shd w:val="clear" w:color="auto" w:fill="auto"/>
          </w:tcPr>
          <w:p w:rsidR="00653BCF" w:rsidRDefault="00653BCF" w:rsidP="0065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</w:t>
            </w:r>
          </w:p>
          <w:p w:rsidR="007D3107" w:rsidRPr="001175F3" w:rsidRDefault="00653BCF" w:rsidP="00653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653BCF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</w:tr>
      <w:tr w:rsidR="007D3107" w:rsidRPr="001175F3" w:rsidTr="00DA44D8">
        <w:trPr>
          <w:trHeight w:val="2484"/>
        </w:trPr>
        <w:tc>
          <w:tcPr>
            <w:tcW w:w="3795" w:type="dxa"/>
            <w:shd w:val="clear" w:color="auto" w:fill="auto"/>
          </w:tcPr>
          <w:p w:rsidR="007D3107" w:rsidRPr="00C239CD" w:rsidRDefault="00C239CD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России.ч.1-2</w:t>
            </w: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9CD" w:rsidRDefault="00C239CD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9CD" w:rsidRDefault="00C239CD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9CD" w:rsidRDefault="00C239CD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9CD" w:rsidRPr="001175F3" w:rsidRDefault="00C239CD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Всеобщая </w:t>
            </w: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история.История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новейшего времени</w:t>
            </w: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Чувашии</w:t>
            </w:r>
          </w:p>
        </w:tc>
        <w:tc>
          <w:tcPr>
            <w:tcW w:w="3247" w:type="dxa"/>
            <w:shd w:val="clear" w:color="auto" w:fill="auto"/>
          </w:tcPr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9CD" w:rsidRDefault="00C239CD" w:rsidP="00C2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 Н.М.</w:t>
            </w:r>
          </w:p>
          <w:p w:rsidR="00C239CD" w:rsidRDefault="00C239CD" w:rsidP="00C2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</w:t>
            </w:r>
          </w:p>
          <w:p w:rsidR="00C239CD" w:rsidRDefault="00C239CD" w:rsidP="00C2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Курукин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C239CD" w:rsidRDefault="00C239CD" w:rsidP="00C2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А.Я.</w:t>
            </w:r>
          </w:p>
          <w:p w:rsidR="00C239CD" w:rsidRDefault="00C239CD" w:rsidP="00C2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 ред.</w:t>
            </w:r>
          </w:p>
          <w:p w:rsidR="00C239CD" w:rsidRDefault="00C239CD" w:rsidP="00C2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А.В.)</w:t>
            </w:r>
          </w:p>
          <w:p w:rsidR="00C239CD" w:rsidRDefault="00C239CD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Сороко-Цюпа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ЦюпаА.О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9CD" w:rsidRPr="001175F3" w:rsidRDefault="00C239CD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В.Д.</w:t>
            </w: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Б.И.</w:t>
            </w:r>
          </w:p>
        </w:tc>
        <w:tc>
          <w:tcPr>
            <w:tcW w:w="1055" w:type="dxa"/>
            <w:shd w:val="clear" w:color="auto" w:fill="auto"/>
          </w:tcPr>
          <w:p w:rsidR="007D3107" w:rsidRDefault="00394F25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7D3107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7CA" w:rsidRDefault="003A67CA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7CA" w:rsidRDefault="003A67CA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7CA" w:rsidRDefault="003A67CA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67CA" w:rsidRPr="001175F3" w:rsidRDefault="003A67CA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Default="00394F25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7D3107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Pr="001175F3" w:rsidRDefault="003A67CA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9CD" w:rsidRDefault="00C239CD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9CD" w:rsidRDefault="00C239CD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9CD" w:rsidRDefault="00C239CD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39CD" w:rsidRDefault="00C239CD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  <w:p w:rsidR="007D3107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кн. изд.</w:t>
            </w:r>
          </w:p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107" w:rsidRPr="001175F3" w:rsidTr="00DA44D8">
        <w:trPr>
          <w:trHeight w:val="828"/>
        </w:trPr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247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Е.М.,Алексеевский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3A67CA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</w:tr>
      <w:tr w:rsidR="007D3107" w:rsidRPr="001175F3" w:rsidTr="00DA44D8"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247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C239CD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7D3107" w:rsidRPr="001175F3" w:rsidTr="00DA44D8">
        <w:trPr>
          <w:trHeight w:val="162"/>
        </w:trPr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247" w:type="dxa"/>
            <w:shd w:val="clear" w:color="auto" w:fill="auto"/>
          </w:tcPr>
          <w:p w:rsidR="007D3107" w:rsidRPr="001175F3" w:rsidRDefault="00394F25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И.Н.,Корнилова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О.А.,Чернова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C239CD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2019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</w:t>
            </w:r>
          </w:p>
        </w:tc>
      </w:tr>
      <w:tr w:rsidR="007D3107" w:rsidRPr="001175F3" w:rsidTr="00DA44D8"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247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Рудзитис Г.Е.</w:t>
            </w: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ФельдманФ.Г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653BCF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9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019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D3107" w:rsidRPr="001175F3" w:rsidTr="00DA44D8"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 +СД</w:t>
            </w:r>
          </w:p>
        </w:tc>
        <w:tc>
          <w:tcPr>
            <w:tcW w:w="3247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653BCF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D3107" w:rsidRPr="001175F3" w:rsidTr="00DA44D8">
        <w:tc>
          <w:tcPr>
            <w:tcW w:w="3795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в фокусе</w:t>
            </w:r>
          </w:p>
        </w:tc>
        <w:tc>
          <w:tcPr>
            <w:tcW w:w="3247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ВаулинаЮ.Е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Дули Дж.</w:t>
            </w:r>
          </w:p>
          <w:p w:rsidR="007D3107" w:rsidRPr="001175F3" w:rsidRDefault="007D3107" w:rsidP="00FF2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</w:t>
            </w:r>
          </w:p>
        </w:tc>
        <w:tc>
          <w:tcPr>
            <w:tcW w:w="1055" w:type="dxa"/>
            <w:shd w:val="clear" w:color="auto" w:fill="auto"/>
          </w:tcPr>
          <w:p w:rsidR="007D3107" w:rsidRPr="001175F3" w:rsidRDefault="00C239CD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710" w:type="dxa"/>
            <w:shd w:val="clear" w:color="auto" w:fill="auto"/>
          </w:tcPr>
          <w:p w:rsidR="007D3107" w:rsidRPr="001175F3" w:rsidRDefault="007D3107" w:rsidP="00FF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A44D8" w:rsidRPr="001175F3" w:rsidTr="00DA44D8">
        <w:tc>
          <w:tcPr>
            <w:tcW w:w="3795" w:type="dxa"/>
            <w:shd w:val="clear" w:color="auto" w:fill="auto"/>
          </w:tcPr>
          <w:p w:rsidR="00DA44D8" w:rsidRPr="001175F3" w:rsidRDefault="00DA44D8" w:rsidP="00D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иностранный)</w:t>
            </w:r>
          </w:p>
        </w:tc>
        <w:tc>
          <w:tcPr>
            <w:tcW w:w="3247" w:type="dxa"/>
            <w:shd w:val="clear" w:color="auto" w:fill="auto"/>
          </w:tcPr>
          <w:p w:rsidR="00DA44D8" w:rsidRPr="001175F3" w:rsidRDefault="00DA44D8" w:rsidP="00D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Аверин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М.М.,Джин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Ф.Л.,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РорманЛ</w:t>
            </w:r>
            <w:proofErr w:type="spellEnd"/>
          </w:p>
        </w:tc>
        <w:tc>
          <w:tcPr>
            <w:tcW w:w="1055" w:type="dxa"/>
            <w:shd w:val="clear" w:color="auto" w:fill="auto"/>
          </w:tcPr>
          <w:p w:rsidR="00DA44D8" w:rsidRDefault="00DA44D8" w:rsidP="00D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710" w:type="dxa"/>
            <w:shd w:val="clear" w:color="auto" w:fill="auto"/>
          </w:tcPr>
          <w:p w:rsidR="00DA44D8" w:rsidRPr="00DA44D8" w:rsidRDefault="00DA44D8" w:rsidP="00D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Просвещение:Соппе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lse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</w:tr>
      <w:tr w:rsidR="00DA44D8" w:rsidRPr="001175F3" w:rsidTr="00DA44D8">
        <w:tc>
          <w:tcPr>
            <w:tcW w:w="3795" w:type="dxa"/>
            <w:shd w:val="clear" w:color="auto" w:fill="auto"/>
          </w:tcPr>
          <w:p w:rsidR="00DA44D8" w:rsidRPr="001175F3" w:rsidRDefault="00DA44D8" w:rsidP="00D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247" w:type="dxa"/>
            <w:shd w:val="clear" w:color="auto" w:fill="auto"/>
          </w:tcPr>
          <w:p w:rsidR="00DA44D8" w:rsidRPr="001175F3" w:rsidRDefault="00DA44D8" w:rsidP="00D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Погадаев</w:t>
            </w:r>
            <w:proofErr w:type="spellEnd"/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Г.И.</w:t>
            </w:r>
          </w:p>
        </w:tc>
        <w:tc>
          <w:tcPr>
            <w:tcW w:w="1055" w:type="dxa"/>
            <w:shd w:val="clear" w:color="auto" w:fill="auto"/>
          </w:tcPr>
          <w:p w:rsidR="00DA44D8" w:rsidRPr="001175F3" w:rsidRDefault="00DA44D8" w:rsidP="00D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2012</w:t>
            </w:r>
          </w:p>
        </w:tc>
        <w:tc>
          <w:tcPr>
            <w:tcW w:w="2710" w:type="dxa"/>
            <w:shd w:val="clear" w:color="auto" w:fill="auto"/>
          </w:tcPr>
          <w:p w:rsidR="00DA44D8" w:rsidRPr="001175F3" w:rsidRDefault="00DA44D8" w:rsidP="00D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Дрофа</w:t>
            </w:r>
          </w:p>
        </w:tc>
      </w:tr>
      <w:tr w:rsidR="00DA44D8" w:rsidRPr="001175F3" w:rsidTr="00DA44D8">
        <w:tc>
          <w:tcPr>
            <w:tcW w:w="3795" w:type="dxa"/>
            <w:shd w:val="clear" w:color="auto" w:fill="auto"/>
          </w:tcPr>
          <w:p w:rsidR="00DA44D8" w:rsidRPr="001175F3" w:rsidRDefault="00DA44D8" w:rsidP="00D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247" w:type="dxa"/>
            <w:shd w:val="clear" w:color="auto" w:fill="auto"/>
          </w:tcPr>
          <w:p w:rsidR="00DA44D8" w:rsidRPr="001175F3" w:rsidRDefault="00DA44D8" w:rsidP="00D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</w:t>
            </w:r>
          </w:p>
        </w:tc>
        <w:tc>
          <w:tcPr>
            <w:tcW w:w="1055" w:type="dxa"/>
            <w:shd w:val="clear" w:color="auto" w:fill="auto"/>
          </w:tcPr>
          <w:p w:rsidR="00DA44D8" w:rsidRPr="001175F3" w:rsidRDefault="00DA44D8" w:rsidP="00D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710" w:type="dxa"/>
            <w:shd w:val="clear" w:color="auto" w:fill="auto"/>
          </w:tcPr>
          <w:p w:rsidR="00DA44D8" w:rsidRPr="001175F3" w:rsidRDefault="00DA44D8" w:rsidP="00D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A44D8" w:rsidRPr="001175F3" w:rsidTr="00DA44D8">
        <w:tc>
          <w:tcPr>
            <w:tcW w:w="3795" w:type="dxa"/>
            <w:shd w:val="clear" w:color="auto" w:fill="auto"/>
          </w:tcPr>
          <w:p w:rsidR="00DA44D8" w:rsidRPr="001175F3" w:rsidRDefault="00DA44D8" w:rsidP="00D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247" w:type="dxa"/>
            <w:shd w:val="clear" w:color="auto" w:fill="auto"/>
          </w:tcPr>
          <w:p w:rsidR="00DA44D8" w:rsidRPr="001175F3" w:rsidRDefault="00DA44D8" w:rsidP="00D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БосовЛ.Л.,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БосоваА.Ю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5" w:type="dxa"/>
            <w:shd w:val="clear" w:color="auto" w:fill="auto"/>
          </w:tcPr>
          <w:p w:rsidR="00DA44D8" w:rsidRPr="001175F3" w:rsidRDefault="00DA44D8" w:rsidP="00D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710" w:type="dxa"/>
            <w:shd w:val="clear" w:color="auto" w:fill="auto"/>
          </w:tcPr>
          <w:p w:rsidR="00DA44D8" w:rsidRPr="001175F3" w:rsidRDefault="00DA44D8" w:rsidP="00D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</w:tr>
      <w:tr w:rsidR="00DA44D8" w:rsidRPr="001175F3" w:rsidTr="00DA44D8">
        <w:tc>
          <w:tcPr>
            <w:tcW w:w="3795" w:type="dxa"/>
            <w:shd w:val="clear" w:color="auto" w:fill="auto"/>
          </w:tcPr>
          <w:p w:rsidR="00DA44D8" w:rsidRPr="001175F3" w:rsidRDefault="00DA44D8" w:rsidP="00D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3247" w:type="dxa"/>
            <w:shd w:val="clear" w:color="auto" w:fill="auto"/>
          </w:tcPr>
          <w:p w:rsidR="00DA44D8" w:rsidRPr="003A67CA" w:rsidRDefault="00DA44D8" w:rsidP="00D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</w:t>
            </w:r>
          </w:p>
          <w:p w:rsidR="00DA44D8" w:rsidRPr="001175F3" w:rsidRDefault="00DA44D8" w:rsidP="00D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Хренников Б.О.</w:t>
            </w:r>
          </w:p>
        </w:tc>
        <w:tc>
          <w:tcPr>
            <w:tcW w:w="1055" w:type="dxa"/>
            <w:shd w:val="clear" w:color="auto" w:fill="auto"/>
          </w:tcPr>
          <w:p w:rsidR="00DA44D8" w:rsidRPr="001175F3" w:rsidRDefault="00DA44D8" w:rsidP="00D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710" w:type="dxa"/>
            <w:shd w:val="clear" w:color="auto" w:fill="auto"/>
          </w:tcPr>
          <w:p w:rsidR="00DA44D8" w:rsidRPr="001175F3" w:rsidRDefault="00DA44D8" w:rsidP="00D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DA44D8" w:rsidRPr="001175F3" w:rsidTr="00DA44D8">
        <w:tc>
          <w:tcPr>
            <w:tcW w:w="3795" w:type="dxa"/>
            <w:shd w:val="clear" w:color="auto" w:fill="auto"/>
          </w:tcPr>
          <w:p w:rsidR="00DA44D8" w:rsidRPr="001175F3" w:rsidRDefault="00DA44D8" w:rsidP="00D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shd w:val="clear" w:color="auto" w:fill="auto"/>
          </w:tcPr>
          <w:p w:rsidR="00DA44D8" w:rsidRPr="001175F3" w:rsidRDefault="00DA44D8" w:rsidP="00D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</w:tcPr>
          <w:p w:rsidR="00DA44D8" w:rsidRPr="001175F3" w:rsidRDefault="00DA44D8" w:rsidP="00D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shd w:val="clear" w:color="auto" w:fill="auto"/>
          </w:tcPr>
          <w:p w:rsidR="00DA44D8" w:rsidRPr="001175F3" w:rsidRDefault="00DA44D8" w:rsidP="00D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950" w:rsidRPr="001175F3" w:rsidTr="00DA44D8">
        <w:tc>
          <w:tcPr>
            <w:tcW w:w="3795" w:type="dxa"/>
            <w:shd w:val="clear" w:color="auto" w:fill="auto"/>
          </w:tcPr>
          <w:p w:rsidR="00B42950" w:rsidRPr="008B54E5" w:rsidRDefault="00B42950" w:rsidP="00B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8B5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 с адаптированной программой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ОВЗ</w:t>
            </w:r>
          </w:p>
        </w:tc>
        <w:tc>
          <w:tcPr>
            <w:tcW w:w="3247" w:type="dxa"/>
            <w:shd w:val="clear" w:color="auto" w:fill="auto"/>
          </w:tcPr>
          <w:p w:rsidR="00B42950" w:rsidRPr="001175F3" w:rsidRDefault="00B42950" w:rsidP="00B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</w:tcPr>
          <w:p w:rsidR="00B42950" w:rsidRPr="001175F3" w:rsidRDefault="00B42950" w:rsidP="00B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shd w:val="clear" w:color="auto" w:fill="auto"/>
          </w:tcPr>
          <w:p w:rsidR="00B42950" w:rsidRPr="001175F3" w:rsidRDefault="00B42950" w:rsidP="00B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950" w:rsidRPr="001175F3" w:rsidTr="00DA44D8">
        <w:tc>
          <w:tcPr>
            <w:tcW w:w="3795" w:type="dxa"/>
            <w:shd w:val="clear" w:color="auto" w:fill="auto"/>
          </w:tcPr>
          <w:p w:rsidR="00B42950" w:rsidRPr="001175F3" w:rsidRDefault="00B42950" w:rsidP="00B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</w:p>
        </w:tc>
        <w:tc>
          <w:tcPr>
            <w:tcW w:w="3247" w:type="dxa"/>
            <w:shd w:val="clear" w:color="auto" w:fill="auto"/>
          </w:tcPr>
          <w:p w:rsidR="00B42950" w:rsidRPr="001175F3" w:rsidRDefault="00B42950" w:rsidP="00B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</w:t>
            </w:r>
            <w:r w:rsidR="0000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  <w:bookmarkStart w:id="0" w:name="_GoBack"/>
            <w:bookmarkEnd w:id="0"/>
          </w:p>
        </w:tc>
        <w:tc>
          <w:tcPr>
            <w:tcW w:w="1055" w:type="dxa"/>
            <w:shd w:val="clear" w:color="auto" w:fill="auto"/>
          </w:tcPr>
          <w:p w:rsidR="00B42950" w:rsidRPr="001175F3" w:rsidRDefault="00B42950" w:rsidP="00B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710" w:type="dxa"/>
            <w:shd w:val="clear" w:color="auto" w:fill="auto"/>
          </w:tcPr>
          <w:p w:rsidR="00B42950" w:rsidRPr="001175F3" w:rsidRDefault="00B42950" w:rsidP="00B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42950" w:rsidRPr="001175F3" w:rsidTr="00DA44D8">
        <w:tc>
          <w:tcPr>
            <w:tcW w:w="3795" w:type="dxa"/>
            <w:shd w:val="clear" w:color="auto" w:fill="auto"/>
          </w:tcPr>
          <w:p w:rsidR="00B42950" w:rsidRPr="001175F3" w:rsidRDefault="00B42950" w:rsidP="00B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47" w:type="dxa"/>
            <w:shd w:val="clear" w:color="auto" w:fill="auto"/>
          </w:tcPr>
          <w:p w:rsidR="00B42950" w:rsidRPr="001175F3" w:rsidRDefault="00B42950" w:rsidP="00B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Якубовская Э.В.</w:t>
            </w:r>
          </w:p>
        </w:tc>
        <w:tc>
          <w:tcPr>
            <w:tcW w:w="1055" w:type="dxa"/>
            <w:shd w:val="clear" w:color="auto" w:fill="auto"/>
          </w:tcPr>
          <w:p w:rsidR="00B42950" w:rsidRPr="001175F3" w:rsidRDefault="00B42950" w:rsidP="00B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710" w:type="dxa"/>
            <w:shd w:val="clear" w:color="auto" w:fill="auto"/>
          </w:tcPr>
          <w:p w:rsidR="00B42950" w:rsidRPr="001175F3" w:rsidRDefault="00B42950" w:rsidP="00B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42950" w:rsidRPr="001175F3" w:rsidTr="00DA44D8">
        <w:tc>
          <w:tcPr>
            <w:tcW w:w="3795" w:type="dxa"/>
            <w:shd w:val="clear" w:color="auto" w:fill="auto"/>
          </w:tcPr>
          <w:p w:rsidR="00B42950" w:rsidRPr="001175F3" w:rsidRDefault="00B42950" w:rsidP="00B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47" w:type="dxa"/>
            <w:shd w:val="clear" w:color="auto" w:fill="auto"/>
          </w:tcPr>
          <w:p w:rsidR="00B42950" w:rsidRPr="001175F3" w:rsidRDefault="00B42950" w:rsidP="00B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055" w:type="dxa"/>
            <w:shd w:val="clear" w:color="auto" w:fill="auto"/>
          </w:tcPr>
          <w:p w:rsidR="00B42950" w:rsidRPr="001175F3" w:rsidRDefault="00B42950" w:rsidP="00B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710" w:type="dxa"/>
            <w:shd w:val="clear" w:color="auto" w:fill="auto"/>
          </w:tcPr>
          <w:p w:rsidR="00B42950" w:rsidRPr="001175F3" w:rsidRDefault="00B42950" w:rsidP="00B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42950" w:rsidRPr="001175F3" w:rsidTr="00DA44D8">
        <w:tc>
          <w:tcPr>
            <w:tcW w:w="3795" w:type="dxa"/>
            <w:shd w:val="clear" w:color="auto" w:fill="auto"/>
          </w:tcPr>
          <w:p w:rsidR="00B42950" w:rsidRPr="001175F3" w:rsidRDefault="00B42950" w:rsidP="00B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247" w:type="dxa"/>
            <w:shd w:val="clear" w:color="auto" w:fill="auto"/>
          </w:tcPr>
          <w:p w:rsidR="00B42950" w:rsidRPr="001175F3" w:rsidRDefault="00B42950" w:rsidP="00B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Кудрина</w:t>
            </w:r>
          </w:p>
        </w:tc>
        <w:tc>
          <w:tcPr>
            <w:tcW w:w="1055" w:type="dxa"/>
            <w:shd w:val="clear" w:color="auto" w:fill="auto"/>
          </w:tcPr>
          <w:p w:rsidR="00B42950" w:rsidRPr="001175F3" w:rsidRDefault="00B42950" w:rsidP="00B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710" w:type="dxa"/>
            <w:shd w:val="clear" w:color="auto" w:fill="auto"/>
          </w:tcPr>
          <w:p w:rsidR="00B42950" w:rsidRPr="001175F3" w:rsidRDefault="00B42950" w:rsidP="00B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</w:p>
        </w:tc>
      </w:tr>
      <w:tr w:rsidR="00B42950" w:rsidRPr="001175F3" w:rsidTr="00DA44D8">
        <w:tc>
          <w:tcPr>
            <w:tcW w:w="3795" w:type="dxa"/>
            <w:shd w:val="clear" w:color="auto" w:fill="auto"/>
          </w:tcPr>
          <w:p w:rsidR="00B42950" w:rsidRPr="001175F3" w:rsidRDefault="00B42950" w:rsidP="00B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shd w:val="clear" w:color="auto" w:fill="auto"/>
          </w:tcPr>
          <w:p w:rsidR="00B42950" w:rsidRPr="001175F3" w:rsidRDefault="00B42950" w:rsidP="00B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</w:tcPr>
          <w:p w:rsidR="00B42950" w:rsidRPr="001175F3" w:rsidRDefault="00B42950" w:rsidP="00B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shd w:val="clear" w:color="auto" w:fill="auto"/>
          </w:tcPr>
          <w:p w:rsidR="00B42950" w:rsidRPr="001175F3" w:rsidRDefault="00B42950" w:rsidP="00B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950" w:rsidRPr="001175F3" w:rsidTr="00DA44D8">
        <w:tc>
          <w:tcPr>
            <w:tcW w:w="3795" w:type="dxa"/>
            <w:shd w:val="clear" w:color="auto" w:fill="auto"/>
          </w:tcPr>
          <w:p w:rsidR="00B42950" w:rsidRPr="001175F3" w:rsidRDefault="00B42950" w:rsidP="00B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8B5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 с адаптированной программой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ОВЗ</w:t>
            </w:r>
          </w:p>
        </w:tc>
        <w:tc>
          <w:tcPr>
            <w:tcW w:w="3247" w:type="dxa"/>
            <w:shd w:val="clear" w:color="auto" w:fill="auto"/>
          </w:tcPr>
          <w:p w:rsidR="00B42950" w:rsidRPr="001175F3" w:rsidRDefault="00B42950" w:rsidP="00B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</w:tcPr>
          <w:p w:rsidR="00B42950" w:rsidRPr="001175F3" w:rsidRDefault="00B42950" w:rsidP="00B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shd w:val="clear" w:color="auto" w:fill="auto"/>
          </w:tcPr>
          <w:p w:rsidR="00B42950" w:rsidRPr="001175F3" w:rsidRDefault="00B42950" w:rsidP="00B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950" w:rsidRPr="001175F3" w:rsidTr="00DA44D8">
        <w:tc>
          <w:tcPr>
            <w:tcW w:w="3795" w:type="dxa"/>
            <w:shd w:val="clear" w:color="auto" w:fill="auto"/>
          </w:tcPr>
          <w:p w:rsidR="00B42950" w:rsidRPr="001175F3" w:rsidRDefault="00B42950" w:rsidP="00B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3247" w:type="dxa"/>
            <w:shd w:val="clear" w:color="auto" w:fill="auto"/>
          </w:tcPr>
          <w:p w:rsidR="00B42950" w:rsidRPr="001175F3" w:rsidRDefault="00B42950" w:rsidP="00B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А.К.</w:t>
            </w:r>
          </w:p>
        </w:tc>
        <w:tc>
          <w:tcPr>
            <w:tcW w:w="1055" w:type="dxa"/>
            <w:shd w:val="clear" w:color="auto" w:fill="auto"/>
          </w:tcPr>
          <w:p w:rsidR="00B42950" w:rsidRPr="001175F3" w:rsidRDefault="00B42950" w:rsidP="00B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710" w:type="dxa"/>
            <w:shd w:val="clear" w:color="auto" w:fill="auto"/>
          </w:tcPr>
          <w:p w:rsidR="00B42950" w:rsidRPr="001175F3" w:rsidRDefault="00B42950" w:rsidP="00B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42950" w:rsidRPr="001175F3" w:rsidTr="00DA44D8">
        <w:tc>
          <w:tcPr>
            <w:tcW w:w="3795" w:type="dxa"/>
            <w:shd w:val="clear" w:color="auto" w:fill="auto"/>
          </w:tcPr>
          <w:p w:rsidR="00B42950" w:rsidRPr="001175F3" w:rsidRDefault="00B42950" w:rsidP="00B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47" w:type="dxa"/>
            <w:shd w:val="clear" w:color="auto" w:fill="auto"/>
          </w:tcPr>
          <w:p w:rsidR="00B42950" w:rsidRDefault="00B42950" w:rsidP="00B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</w:t>
            </w:r>
          </w:p>
          <w:p w:rsidR="00B42950" w:rsidRPr="001175F3" w:rsidRDefault="00B42950" w:rsidP="00B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Якубовская Э.В.</w:t>
            </w:r>
          </w:p>
        </w:tc>
        <w:tc>
          <w:tcPr>
            <w:tcW w:w="1055" w:type="dxa"/>
            <w:shd w:val="clear" w:color="auto" w:fill="auto"/>
          </w:tcPr>
          <w:p w:rsidR="00B42950" w:rsidRPr="001175F3" w:rsidRDefault="00B42950" w:rsidP="00B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710" w:type="dxa"/>
            <w:shd w:val="clear" w:color="auto" w:fill="auto"/>
          </w:tcPr>
          <w:p w:rsidR="00B42950" w:rsidRPr="001175F3" w:rsidRDefault="00B42950" w:rsidP="00B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42950" w:rsidRPr="001175F3" w:rsidTr="00DA44D8">
        <w:tc>
          <w:tcPr>
            <w:tcW w:w="3795" w:type="dxa"/>
            <w:shd w:val="clear" w:color="auto" w:fill="auto"/>
          </w:tcPr>
          <w:p w:rsidR="00B42950" w:rsidRPr="001175F3" w:rsidRDefault="00B42950" w:rsidP="00B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47" w:type="dxa"/>
            <w:shd w:val="clear" w:color="auto" w:fill="auto"/>
          </w:tcPr>
          <w:p w:rsidR="00B42950" w:rsidRPr="001175F3" w:rsidRDefault="00B42950" w:rsidP="00B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055" w:type="dxa"/>
            <w:shd w:val="clear" w:color="auto" w:fill="auto"/>
          </w:tcPr>
          <w:p w:rsidR="00B42950" w:rsidRPr="001175F3" w:rsidRDefault="00B42950" w:rsidP="00B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710" w:type="dxa"/>
            <w:shd w:val="clear" w:color="auto" w:fill="auto"/>
          </w:tcPr>
          <w:p w:rsidR="00B42950" w:rsidRPr="001175F3" w:rsidRDefault="00B42950" w:rsidP="00B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42950" w:rsidRPr="001175F3" w:rsidTr="00DA44D8">
        <w:tc>
          <w:tcPr>
            <w:tcW w:w="3795" w:type="dxa"/>
            <w:shd w:val="clear" w:color="auto" w:fill="auto"/>
          </w:tcPr>
          <w:p w:rsidR="00B42950" w:rsidRPr="001175F3" w:rsidRDefault="00B42950" w:rsidP="00B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247" w:type="dxa"/>
            <w:shd w:val="clear" w:color="auto" w:fill="auto"/>
          </w:tcPr>
          <w:p w:rsidR="00B42950" w:rsidRPr="001175F3" w:rsidRDefault="00B42950" w:rsidP="00B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Клепинина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</w:tc>
        <w:tc>
          <w:tcPr>
            <w:tcW w:w="1055" w:type="dxa"/>
            <w:shd w:val="clear" w:color="auto" w:fill="auto"/>
          </w:tcPr>
          <w:p w:rsidR="00B42950" w:rsidRPr="001175F3" w:rsidRDefault="00B42950" w:rsidP="00B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710" w:type="dxa"/>
            <w:shd w:val="clear" w:color="auto" w:fill="auto"/>
          </w:tcPr>
          <w:p w:rsidR="00B42950" w:rsidRPr="001175F3" w:rsidRDefault="00B42950" w:rsidP="00B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42950" w:rsidRPr="001175F3" w:rsidTr="00DA44D8">
        <w:tc>
          <w:tcPr>
            <w:tcW w:w="3795" w:type="dxa"/>
            <w:shd w:val="clear" w:color="auto" w:fill="auto"/>
          </w:tcPr>
          <w:p w:rsidR="00B42950" w:rsidRPr="001175F3" w:rsidRDefault="00B42950" w:rsidP="00B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247" w:type="dxa"/>
            <w:shd w:val="clear" w:color="auto" w:fill="auto"/>
          </w:tcPr>
          <w:p w:rsidR="00B42950" w:rsidRPr="001175F3" w:rsidRDefault="00B42950" w:rsidP="00B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Лифанова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Т.М.,Соломина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055" w:type="dxa"/>
            <w:shd w:val="clear" w:color="auto" w:fill="auto"/>
          </w:tcPr>
          <w:p w:rsidR="00B42950" w:rsidRPr="001175F3" w:rsidRDefault="00B42950" w:rsidP="00B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710" w:type="dxa"/>
            <w:shd w:val="clear" w:color="auto" w:fill="auto"/>
          </w:tcPr>
          <w:p w:rsidR="00B42950" w:rsidRPr="001175F3" w:rsidRDefault="00B42950" w:rsidP="00B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42950" w:rsidRPr="001175F3" w:rsidTr="00DA44D8">
        <w:tc>
          <w:tcPr>
            <w:tcW w:w="3795" w:type="dxa"/>
            <w:shd w:val="clear" w:color="auto" w:fill="auto"/>
          </w:tcPr>
          <w:p w:rsidR="00B42950" w:rsidRDefault="00B42950" w:rsidP="00B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3247" w:type="dxa"/>
            <w:shd w:val="clear" w:color="auto" w:fill="auto"/>
          </w:tcPr>
          <w:p w:rsidR="00B42950" w:rsidRDefault="00B42950" w:rsidP="00B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Пузанов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Б.П.,Бородина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</w:p>
        </w:tc>
        <w:tc>
          <w:tcPr>
            <w:tcW w:w="1055" w:type="dxa"/>
            <w:shd w:val="clear" w:color="auto" w:fill="auto"/>
          </w:tcPr>
          <w:p w:rsidR="00B42950" w:rsidRDefault="00B42950" w:rsidP="00B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710" w:type="dxa"/>
            <w:shd w:val="clear" w:color="auto" w:fill="auto"/>
          </w:tcPr>
          <w:p w:rsidR="00B42950" w:rsidRDefault="00B42950" w:rsidP="00B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</w:p>
        </w:tc>
      </w:tr>
      <w:tr w:rsidR="00B42950" w:rsidRPr="001175F3" w:rsidTr="00DA44D8">
        <w:tc>
          <w:tcPr>
            <w:tcW w:w="3795" w:type="dxa"/>
            <w:shd w:val="clear" w:color="auto" w:fill="auto"/>
          </w:tcPr>
          <w:p w:rsidR="00B42950" w:rsidRPr="001175F3" w:rsidRDefault="00B42950" w:rsidP="00B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Сельско-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хозяйственный  труд</w:t>
            </w:r>
            <w:proofErr w:type="gramEnd"/>
          </w:p>
        </w:tc>
        <w:tc>
          <w:tcPr>
            <w:tcW w:w="3247" w:type="dxa"/>
            <w:shd w:val="clear" w:color="auto" w:fill="auto"/>
          </w:tcPr>
          <w:p w:rsidR="00B42950" w:rsidRPr="001175F3" w:rsidRDefault="00B42950" w:rsidP="00B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Ковалева Е.А.</w:t>
            </w:r>
          </w:p>
        </w:tc>
        <w:tc>
          <w:tcPr>
            <w:tcW w:w="1055" w:type="dxa"/>
            <w:shd w:val="clear" w:color="auto" w:fill="auto"/>
          </w:tcPr>
          <w:p w:rsidR="00B42950" w:rsidRPr="001175F3" w:rsidRDefault="00B42950" w:rsidP="00B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710" w:type="dxa"/>
            <w:shd w:val="clear" w:color="auto" w:fill="auto"/>
          </w:tcPr>
          <w:p w:rsidR="00B42950" w:rsidRPr="001175F3" w:rsidRDefault="00B42950" w:rsidP="00B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42950" w:rsidRPr="001175F3" w:rsidTr="00DA44D8">
        <w:tc>
          <w:tcPr>
            <w:tcW w:w="3795" w:type="dxa"/>
            <w:shd w:val="clear" w:color="auto" w:fill="auto"/>
          </w:tcPr>
          <w:p w:rsidR="00B42950" w:rsidRPr="005F0510" w:rsidRDefault="00B42950" w:rsidP="00B42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Чаваш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F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челхи</w:t>
            </w:r>
            <w:proofErr w:type="spellEnd"/>
          </w:p>
        </w:tc>
        <w:tc>
          <w:tcPr>
            <w:tcW w:w="3247" w:type="dxa"/>
            <w:shd w:val="clear" w:color="auto" w:fill="auto"/>
          </w:tcPr>
          <w:p w:rsidR="00B42950" w:rsidRDefault="00B42950" w:rsidP="00B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Ю.М.</w:t>
            </w:r>
          </w:p>
          <w:p w:rsidR="00B42950" w:rsidRPr="001175F3" w:rsidRDefault="00B42950" w:rsidP="00B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Л.Г.</w:t>
            </w:r>
          </w:p>
        </w:tc>
        <w:tc>
          <w:tcPr>
            <w:tcW w:w="1055" w:type="dxa"/>
            <w:shd w:val="clear" w:color="auto" w:fill="auto"/>
          </w:tcPr>
          <w:p w:rsidR="00B42950" w:rsidRPr="001175F3" w:rsidRDefault="00B42950" w:rsidP="00B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710" w:type="dxa"/>
            <w:shd w:val="clear" w:color="auto" w:fill="auto"/>
          </w:tcPr>
          <w:p w:rsidR="00B42950" w:rsidRPr="001175F3" w:rsidRDefault="00B42950" w:rsidP="00B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Чаваш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spellEnd"/>
          </w:p>
        </w:tc>
      </w:tr>
      <w:tr w:rsidR="00B42950" w:rsidRPr="005F0510" w:rsidTr="00DA44D8">
        <w:tc>
          <w:tcPr>
            <w:tcW w:w="3795" w:type="dxa"/>
            <w:shd w:val="clear" w:color="auto" w:fill="auto"/>
          </w:tcPr>
          <w:p w:rsidR="00B42950" w:rsidRPr="005F0510" w:rsidRDefault="00B42950" w:rsidP="00B42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Таван</w:t>
            </w:r>
            <w:proofErr w:type="spellEnd"/>
            <w:r w:rsidRPr="005F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</w:t>
            </w:r>
          </w:p>
        </w:tc>
        <w:tc>
          <w:tcPr>
            <w:tcW w:w="3247" w:type="dxa"/>
            <w:shd w:val="clear" w:color="auto" w:fill="auto"/>
          </w:tcPr>
          <w:p w:rsidR="00B42950" w:rsidRPr="001175F3" w:rsidRDefault="00B42950" w:rsidP="00B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Н.И.</w:t>
            </w:r>
          </w:p>
          <w:p w:rsidR="00B42950" w:rsidRPr="005F0510" w:rsidRDefault="00B42950" w:rsidP="00B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Метин П.Н.</w:t>
            </w:r>
          </w:p>
        </w:tc>
        <w:tc>
          <w:tcPr>
            <w:tcW w:w="1055" w:type="dxa"/>
            <w:shd w:val="clear" w:color="auto" w:fill="auto"/>
          </w:tcPr>
          <w:p w:rsidR="00B42950" w:rsidRPr="005F0510" w:rsidRDefault="00B42950" w:rsidP="00B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710" w:type="dxa"/>
            <w:shd w:val="clear" w:color="auto" w:fill="auto"/>
          </w:tcPr>
          <w:p w:rsidR="00B42950" w:rsidRPr="005F0510" w:rsidRDefault="00B42950" w:rsidP="00B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Чаваш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proofErr w:type="spellEnd"/>
          </w:p>
        </w:tc>
      </w:tr>
      <w:tr w:rsidR="00B42950" w:rsidRPr="005F0510" w:rsidTr="00DA44D8">
        <w:tc>
          <w:tcPr>
            <w:tcW w:w="3795" w:type="dxa"/>
            <w:shd w:val="clear" w:color="auto" w:fill="auto"/>
          </w:tcPr>
          <w:p w:rsidR="00B42950" w:rsidRPr="005F0510" w:rsidRDefault="00B42950" w:rsidP="00B42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8B5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 с адаптированной программой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ОВЗ</w:t>
            </w:r>
          </w:p>
        </w:tc>
        <w:tc>
          <w:tcPr>
            <w:tcW w:w="3247" w:type="dxa"/>
            <w:shd w:val="clear" w:color="auto" w:fill="auto"/>
          </w:tcPr>
          <w:p w:rsidR="00B42950" w:rsidRDefault="00B42950" w:rsidP="00B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shd w:val="clear" w:color="auto" w:fill="auto"/>
          </w:tcPr>
          <w:p w:rsidR="00B42950" w:rsidRDefault="00B42950" w:rsidP="00B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shd w:val="clear" w:color="auto" w:fill="auto"/>
          </w:tcPr>
          <w:p w:rsidR="00B42950" w:rsidRDefault="00B42950" w:rsidP="00B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950" w:rsidRPr="005F0510" w:rsidTr="00DA44D8">
        <w:tc>
          <w:tcPr>
            <w:tcW w:w="3795" w:type="dxa"/>
            <w:shd w:val="clear" w:color="auto" w:fill="auto"/>
          </w:tcPr>
          <w:p w:rsidR="00B42950" w:rsidRPr="001175F3" w:rsidRDefault="00B42950" w:rsidP="00B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3247" w:type="dxa"/>
            <w:shd w:val="clear" w:color="auto" w:fill="auto"/>
          </w:tcPr>
          <w:p w:rsidR="00B42950" w:rsidRDefault="00B42950" w:rsidP="00B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А.К., Шишкова М.И.</w:t>
            </w:r>
          </w:p>
        </w:tc>
        <w:tc>
          <w:tcPr>
            <w:tcW w:w="1055" w:type="dxa"/>
            <w:shd w:val="clear" w:color="auto" w:fill="auto"/>
          </w:tcPr>
          <w:p w:rsidR="00B42950" w:rsidRDefault="00B42950" w:rsidP="00B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710" w:type="dxa"/>
            <w:shd w:val="clear" w:color="auto" w:fill="auto"/>
          </w:tcPr>
          <w:p w:rsidR="00B42950" w:rsidRDefault="00B42950" w:rsidP="00B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42950" w:rsidRPr="005F0510" w:rsidTr="00DA44D8">
        <w:tc>
          <w:tcPr>
            <w:tcW w:w="3795" w:type="dxa"/>
            <w:shd w:val="clear" w:color="auto" w:fill="auto"/>
          </w:tcPr>
          <w:p w:rsidR="00B42950" w:rsidRPr="001175F3" w:rsidRDefault="00B42950" w:rsidP="00B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247" w:type="dxa"/>
            <w:shd w:val="clear" w:color="auto" w:fill="auto"/>
          </w:tcPr>
          <w:p w:rsidR="00B42950" w:rsidRDefault="00B42950" w:rsidP="00B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Галунчикова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</w:t>
            </w:r>
          </w:p>
          <w:p w:rsidR="00B42950" w:rsidRPr="001175F3" w:rsidRDefault="00B42950" w:rsidP="00B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Якубовская Э.В.</w:t>
            </w:r>
          </w:p>
        </w:tc>
        <w:tc>
          <w:tcPr>
            <w:tcW w:w="1055" w:type="dxa"/>
            <w:shd w:val="clear" w:color="auto" w:fill="auto"/>
          </w:tcPr>
          <w:p w:rsidR="00B42950" w:rsidRDefault="00B42950" w:rsidP="00B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710" w:type="dxa"/>
            <w:shd w:val="clear" w:color="auto" w:fill="auto"/>
          </w:tcPr>
          <w:p w:rsidR="00B42950" w:rsidRDefault="00B42950" w:rsidP="00B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42950" w:rsidRPr="005F0510" w:rsidTr="00DA44D8">
        <w:tc>
          <w:tcPr>
            <w:tcW w:w="3795" w:type="dxa"/>
            <w:shd w:val="clear" w:color="auto" w:fill="auto"/>
          </w:tcPr>
          <w:p w:rsidR="00B42950" w:rsidRPr="001175F3" w:rsidRDefault="00B42950" w:rsidP="00B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247" w:type="dxa"/>
            <w:shd w:val="clear" w:color="auto" w:fill="auto"/>
          </w:tcPr>
          <w:p w:rsidR="00B42950" w:rsidRDefault="00B42950" w:rsidP="00B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Перова М.Н.</w:t>
            </w:r>
          </w:p>
        </w:tc>
        <w:tc>
          <w:tcPr>
            <w:tcW w:w="1055" w:type="dxa"/>
            <w:shd w:val="clear" w:color="auto" w:fill="auto"/>
          </w:tcPr>
          <w:p w:rsidR="00B42950" w:rsidRDefault="00B42950" w:rsidP="00B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10" w:type="dxa"/>
            <w:shd w:val="clear" w:color="auto" w:fill="auto"/>
          </w:tcPr>
          <w:p w:rsidR="00B42950" w:rsidRDefault="00B42950" w:rsidP="00B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42950" w:rsidRPr="005F0510" w:rsidTr="00DA44D8">
        <w:tc>
          <w:tcPr>
            <w:tcW w:w="3795" w:type="dxa"/>
            <w:shd w:val="clear" w:color="auto" w:fill="auto"/>
          </w:tcPr>
          <w:p w:rsidR="00B42950" w:rsidRPr="005F0510" w:rsidRDefault="00B42950" w:rsidP="00B42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247" w:type="dxa"/>
            <w:shd w:val="clear" w:color="auto" w:fill="auto"/>
          </w:tcPr>
          <w:p w:rsidR="00B42950" w:rsidRDefault="00B42950" w:rsidP="00B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Соломина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Шевырева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055" w:type="dxa"/>
            <w:shd w:val="clear" w:color="auto" w:fill="auto"/>
          </w:tcPr>
          <w:p w:rsidR="00B42950" w:rsidRDefault="00B42950" w:rsidP="00B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710" w:type="dxa"/>
            <w:shd w:val="clear" w:color="auto" w:fill="auto"/>
          </w:tcPr>
          <w:p w:rsidR="00B42950" w:rsidRDefault="00B42950" w:rsidP="00B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42950" w:rsidRPr="005F0510" w:rsidTr="00DA44D8">
        <w:tc>
          <w:tcPr>
            <w:tcW w:w="3795" w:type="dxa"/>
            <w:shd w:val="clear" w:color="auto" w:fill="auto"/>
          </w:tcPr>
          <w:p w:rsidR="00B42950" w:rsidRPr="005F0510" w:rsidRDefault="00B42950" w:rsidP="00B42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247" w:type="dxa"/>
            <w:shd w:val="clear" w:color="auto" w:fill="auto"/>
          </w:tcPr>
          <w:p w:rsidR="00B42950" w:rsidRDefault="00B42950" w:rsidP="00B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Лифанова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Т.М.,Соломина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Е.Н.</w:t>
            </w:r>
          </w:p>
        </w:tc>
        <w:tc>
          <w:tcPr>
            <w:tcW w:w="1055" w:type="dxa"/>
            <w:shd w:val="clear" w:color="auto" w:fill="auto"/>
          </w:tcPr>
          <w:p w:rsidR="00B42950" w:rsidRDefault="00B42950" w:rsidP="00B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710" w:type="dxa"/>
            <w:shd w:val="clear" w:color="auto" w:fill="auto"/>
          </w:tcPr>
          <w:p w:rsidR="00B42950" w:rsidRDefault="00B42950" w:rsidP="00B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42950" w:rsidRPr="005F0510" w:rsidTr="00DA44D8">
        <w:tc>
          <w:tcPr>
            <w:tcW w:w="3795" w:type="dxa"/>
            <w:shd w:val="clear" w:color="auto" w:fill="auto"/>
          </w:tcPr>
          <w:p w:rsidR="00B42950" w:rsidRPr="005F0510" w:rsidRDefault="00B42950" w:rsidP="00B42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247" w:type="dxa"/>
            <w:shd w:val="clear" w:color="auto" w:fill="auto"/>
          </w:tcPr>
          <w:p w:rsidR="00B42950" w:rsidRDefault="00B42950" w:rsidP="00B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Бгажнокова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И.М.,Смирнова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Л.В.,Карелина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055" w:type="dxa"/>
            <w:shd w:val="clear" w:color="auto" w:fill="auto"/>
          </w:tcPr>
          <w:p w:rsidR="00B42950" w:rsidRDefault="00B42950" w:rsidP="00B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710" w:type="dxa"/>
            <w:shd w:val="clear" w:color="auto" w:fill="auto"/>
          </w:tcPr>
          <w:p w:rsidR="00B42950" w:rsidRDefault="00B42950" w:rsidP="00B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B42950" w:rsidRPr="005F0510" w:rsidTr="00DA44D8">
        <w:tc>
          <w:tcPr>
            <w:tcW w:w="3795" w:type="dxa"/>
            <w:shd w:val="clear" w:color="auto" w:fill="auto"/>
          </w:tcPr>
          <w:p w:rsidR="00B42950" w:rsidRPr="005F0510" w:rsidRDefault="00B42950" w:rsidP="00B42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F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Чаваш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F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челхи</w:t>
            </w:r>
            <w:proofErr w:type="spellEnd"/>
            <w:proofErr w:type="gramEnd"/>
          </w:p>
        </w:tc>
        <w:tc>
          <w:tcPr>
            <w:tcW w:w="3247" w:type="dxa"/>
            <w:shd w:val="clear" w:color="auto" w:fill="auto"/>
          </w:tcPr>
          <w:p w:rsidR="00B42950" w:rsidRDefault="00B42950" w:rsidP="00B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И.А.</w:t>
            </w:r>
          </w:p>
        </w:tc>
        <w:tc>
          <w:tcPr>
            <w:tcW w:w="1055" w:type="dxa"/>
            <w:shd w:val="clear" w:color="auto" w:fill="auto"/>
          </w:tcPr>
          <w:p w:rsidR="00B42950" w:rsidRDefault="00B42950" w:rsidP="00B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710" w:type="dxa"/>
            <w:shd w:val="clear" w:color="auto" w:fill="auto"/>
          </w:tcPr>
          <w:p w:rsidR="00B42950" w:rsidRDefault="00B42950" w:rsidP="00B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Чаваш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</w:t>
            </w:r>
          </w:p>
        </w:tc>
      </w:tr>
      <w:tr w:rsidR="00B42950" w:rsidRPr="005F0510" w:rsidTr="00DA44D8">
        <w:tc>
          <w:tcPr>
            <w:tcW w:w="3795" w:type="dxa"/>
            <w:shd w:val="clear" w:color="auto" w:fill="auto"/>
          </w:tcPr>
          <w:p w:rsidR="00B42950" w:rsidRPr="005F0510" w:rsidRDefault="00B42950" w:rsidP="00B429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Таван</w:t>
            </w:r>
            <w:proofErr w:type="spellEnd"/>
            <w:r w:rsidRPr="005F0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литература</w:t>
            </w:r>
          </w:p>
        </w:tc>
        <w:tc>
          <w:tcPr>
            <w:tcW w:w="3247" w:type="dxa"/>
            <w:shd w:val="clear" w:color="auto" w:fill="auto"/>
          </w:tcPr>
          <w:p w:rsidR="00B42950" w:rsidRDefault="00B42950" w:rsidP="00B4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В.П.</w:t>
            </w:r>
          </w:p>
        </w:tc>
        <w:tc>
          <w:tcPr>
            <w:tcW w:w="1055" w:type="dxa"/>
            <w:shd w:val="clear" w:color="auto" w:fill="auto"/>
          </w:tcPr>
          <w:p w:rsidR="00B42950" w:rsidRDefault="00B42950" w:rsidP="00B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710" w:type="dxa"/>
            <w:shd w:val="clear" w:color="auto" w:fill="auto"/>
          </w:tcPr>
          <w:p w:rsidR="00B42950" w:rsidRDefault="00B42950" w:rsidP="00B42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Чаваш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кенеке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изд.</w:t>
            </w:r>
          </w:p>
        </w:tc>
      </w:tr>
    </w:tbl>
    <w:p w:rsidR="00434A6C" w:rsidRPr="005F0510" w:rsidRDefault="00434A6C"/>
    <w:sectPr w:rsidR="00434A6C" w:rsidRPr="005F0510" w:rsidSect="00757E59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87608"/>
    <w:multiLevelType w:val="hybridMultilevel"/>
    <w:tmpl w:val="5DD08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AE"/>
    <w:rsid w:val="00002A1A"/>
    <w:rsid w:val="000D44B3"/>
    <w:rsid w:val="000D5F22"/>
    <w:rsid w:val="002B59A4"/>
    <w:rsid w:val="003108F1"/>
    <w:rsid w:val="00394F25"/>
    <w:rsid w:val="003A67CA"/>
    <w:rsid w:val="00434A6C"/>
    <w:rsid w:val="00466740"/>
    <w:rsid w:val="005F0510"/>
    <w:rsid w:val="00653BCF"/>
    <w:rsid w:val="00757E59"/>
    <w:rsid w:val="007B79F7"/>
    <w:rsid w:val="007D3107"/>
    <w:rsid w:val="00913EAE"/>
    <w:rsid w:val="009516D9"/>
    <w:rsid w:val="00A43645"/>
    <w:rsid w:val="00B33D48"/>
    <w:rsid w:val="00B42950"/>
    <w:rsid w:val="00C239CD"/>
    <w:rsid w:val="00DA44D8"/>
    <w:rsid w:val="00E00744"/>
    <w:rsid w:val="00E247DF"/>
    <w:rsid w:val="00E32F54"/>
    <w:rsid w:val="00F36687"/>
    <w:rsid w:val="00F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BB637-1BF5-454B-9249-5DB3BCA5C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F2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19C16-D3FC-4C4B-B4CA-F34D6DCC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Ученик</cp:lastModifiedBy>
  <cp:revision>7</cp:revision>
  <dcterms:created xsi:type="dcterms:W3CDTF">2019-10-25T07:16:00Z</dcterms:created>
  <dcterms:modified xsi:type="dcterms:W3CDTF">2020-09-29T08:32:00Z</dcterms:modified>
</cp:coreProperties>
</file>