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6B" w:rsidRDefault="00A15C39" w:rsidP="00A15C39">
      <w:pPr>
        <w:jc w:val="center"/>
      </w:pPr>
      <w:r>
        <w:t>Дорогие 9-классники!</w:t>
      </w:r>
    </w:p>
    <w:p w:rsidR="00A15C39" w:rsidRDefault="00A15C39" w:rsidP="00A15C39">
      <w:pPr>
        <w:spacing w:after="0"/>
      </w:pPr>
      <w:r>
        <w:t xml:space="preserve">     Я помню, как в первый раз, в первый класс пришла в школу с пышным букетом Екатерина </w:t>
      </w:r>
      <w:proofErr w:type="spellStart"/>
      <w:r>
        <w:t>Семёнова</w:t>
      </w:r>
      <w:proofErr w:type="spellEnd"/>
      <w:r>
        <w:t xml:space="preserve">.  Да, да, именно я – её первая учительница. Поздравляю с Выпускным и от чистого сердца желаю не терять уверенности, смелости, всегда верить в свои мечты и силы. Желаю </w:t>
      </w:r>
    </w:p>
    <w:p w:rsidR="00A15C39" w:rsidRDefault="00A15C39" w:rsidP="00A15C39">
      <w:pPr>
        <w:spacing w:after="0"/>
      </w:pPr>
      <w:r>
        <w:t xml:space="preserve">найти верный путь к победе. Удачи вам, Выпускники, в добрый путь! </w:t>
      </w:r>
    </w:p>
    <w:p w:rsidR="00A15C39" w:rsidRDefault="00A15C39" w:rsidP="00A15C39">
      <w:pPr>
        <w:jc w:val="right"/>
      </w:pPr>
      <w:r>
        <w:t>С наилучшими пожеланиями Наталия Николаевна.</w:t>
      </w:r>
    </w:p>
    <w:p w:rsidR="00A15C39" w:rsidRDefault="00A15C39" w:rsidP="00A15C39">
      <w:pPr>
        <w:jc w:val="right"/>
      </w:pPr>
    </w:p>
    <w:p w:rsidR="00A15C39" w:rsidRDefault="00A15C39" w:rsidP="00A15C39">
      <w:r>
        <w:t xml:space="preserve">Поздравляю вас, дети, с Выпускным! Начальная школа осталась позади. Четыре года незаметно уже прошли. Вас ждёт учёба в среднем звене. Вам предстоит </w:t>
      </w:r>
      <w:r w:rsidR="0062598B">
        <w:t>шагать ещё дальше по прекрасной,</w:t>
      </w:r>
      <w:r>
        <w:t xml:space="preserve"> </w:t>
      </w:r>
      <w:r w:rsidR="0062598B">
        <w:t>п</w:t>
      </w:r>
      <w:r>
        <w:t>ознавательной дороге. Вы – дружный и весёлый класс, вы – со всеми справитесь. Желаю вам</w:t>
      </w:r>
      <w:r w:rsidR="0062598B">
        <w:t>, ребята,</w:t>
      </w:r>
      <w:r>
        <w:t xml:space="preserve"> </w:t>
      </w:r>
      <w:r w:rsidR="0062598B">
        <w:t>ж</w:t>
      </w:r>
      <w:r>
        <w:t>ить интересно и здорово</w:t>
      </w:r>
      <w:r w:rsidR="0062598B">
        <w:t>, исполняя свои мечты, поддерживая товарищей, любя своих близких и добиваясь больших побед на своём пути. Желаю, чтобы в школе вы стали лучшим классом, чтобы вы не забывали первого учителя. Желаю вам высоких оценок и лёгкой учёбы в дальнейшем!</w:t>
      </w:r>
    </w:p>
    <w:p w:rsidR="0062598B" w:rsidRDefault="0062598B" w:rsidP="0062598B">
      <w:pPr>
        <w:jc w:val="right"/>
      </w:pPr>
      <w:bookmarkStart w:id="0" w:name="_GoBack"/>
      <w:r>
        <w:t>С любовью ваша первая учительница Наталия Николаевна!</w:t>
      </w:r>
      <w:bookmarkEnd w:id="0"/>
    </w:p>
    <w:sectPr w:rsidR="0062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39"/>
    <w:rsid w:val="000B516B"/>
    <w:rsid w:val="0062598B"/>
    <w:rsid w:val="00A1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2A8A"/>
  <w15:chartTrackingRefBased/>
  <w15:docId w15:val="{2D69CBEA-8D14-49E4-8479-29549EBC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5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2020-05-22T05:36:00Z</cp:lastPrinted>
  <dcterms:created xsi:type="dcterms:W3CDTF">2020-05-22T05:19:00Z</dcterms:created>
  <dcterms:modified xsi:type="dcterms:W3CDTF">2020-05-22T05:38:00Z</dcterms:modified>
</cp:coreProperties>
</file>