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D4" w:rsidRPr="001B57D4" w:rsidRDefault="001B57D4" w:rsidP="001B57D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bCs/>
          <w:i w:val="0"/>
          <w:iCs w:val="0"/>
          <w:sz w:val="16"/>
          <w:szCs w:val="16"/>
          <w:lang w:val="ru-RU"/>
        </w:rPr>
      </w:pPr>
      <w:r w:rsidRPr="001B57D4">
        <w:rPr>
          <w:rFonts w:ascii="Times New Roman" w:hAnsi="Times New Roman"/>
          <w:b/>
          <w:bCs/>
          <w:i w:val="0"/>
          <w:iCs w:val="0"/>
          <w:sz w:val="16"/>
          <w:szCs w:val="16"/>
          <w:lang w:val="ru-RU"/>
        </w:rPr>
        <w:t>Утвержден приказом № 38/1-п</w:t>
      </w:r>
      <w:r>
        <w:rPr>
          <w:rFonts w:ascii="Times New Roman" w:hAnsi="Times New Roman"/>
          <w:b/>
          <w:bCs/>
          <w:i w:val="0"/>
          <w:iCs w:val="0"/>
          <w:sz w:val="16"/>
          <w:szCs w:val="16"/>
          <w:lang w:val="ru-RU"/>
        </w:rPr>
        <w:t xml:space="preserve">  </w:t>
      </w:r>
      <w:r w:rsidRPr="001B57D4">
        <w:rPr>
          <w:rFonts w:ascii="Times New Roman" w:hAnsi="Times New Roman"/>
          <w:b/>
          <w:bCs/>
          <w:i w:val="0"/>
          <w:iCs w:val="0"/>
          <w:sz w:val="16"/>
          <w:szCs w:val="16"/>
          <w:lang w:val="ru-RU"/>
        </w:rPr>
        <w:t xml:space="preserve">от </w:t>
      </w:r>
      <w:r>
        <w:rPr>
          <w:rFonts w:ascii="Times New Roman" w:hAnsi="Times New Roman"/>
          <w:b/>
          <w:bCs/>
          <w:i w:val="0"/>
          <w:iCs w:val="0"/>
          <w:sz w:val="16"/>
          <w:szCs w:val="16"/>
          <w:lang w:val="ru-RU"/>
        </w:rPr>
        <w:t xml:space="preserve"> </w:t>
      </w:r>
      <w:r w:rsidRPr="001B57D4">
        <w:rPr>
          <w:rFonts w:ascii="Times New Roman" w:hAnsi="Times New Roman"/>
          <w:b/>
          <w:bCs/>
          <w:i w:val="0"/>
          <w:iCs w:val="0"/>
          <w:sz w:val="16"/>
          <w:szCs w:val="16"/>
          <w:lang w:val="ru-RU"/>
        </w:rPr>
        <w:t>01.09.2021</w:t>
      </w:r>
    </w:p>
    <w:p w:rsidR="001B57D4" w:rsidRDefault="001B57D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работы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</w:t>
      </w:r>
      <w:r w:rsidR="00700534">
        <w:rPr>
          <w:b/>
          <w:bCs/>
          <w:sz w:val="28"/>
          <w:szCs w:val="28"/>
        </w:rPr>
        <w:t xml:space="preserve"> общественного контроля</w:t>
      </w:r>
      <w:r w:rsidRPr="00D01B96">
        <w:rPr>
          <w:b/>
          <w:bCs/>
          <w:sz w:val="28"/>
          <w:szCs w:val="28"/>
        </w:rPr>
        <w:t xml:space="preserve">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</w:t>
      </w:r>
      <w:r w:rsidR="00700534">
        <w:rPr>
          <w:b/>
          <w:bCs/>
          <w:sz w:val="28"/>
          <w:szCs w:val="28"/>
        </w:rPr>
        <w:t xml:space="preserve"> и качеством питания обучающихся</w:t>
      </w:r>
    </w:p>
    <w:p w:rsidR="00D11166" w:rsidRPr="00D01B96" w:rsidRDefault="000335C7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МБОУ «Большешатьминская СОШ им. Васильева В.В.»</w:t>
      </w:r>
      <w:r w:rsidR="00700534">
        <w:rPr>
          <w:b/>
          <w:bCs/>
          <w:sz w:val="28"/>
          <w:szCs w:val="28"/>
        </w:rPr>
        <w:t xml:space="preserve">  </w:t>
      </w:r>
    </w:p>
    <w:p w:rsidR="00D11166" w:rsidRPr="00D01B96" w:rsidRDefault="000335C7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2021 – 2022</w:t>
      </w:r>
      <w:r w:rsidR="00B2179A">
        <w:rPr>
          <w:b/>
          <w:bCs/>
          <w:sz w:val="28"/>
          <w:szCs w:val="28"/>
        </w:rPr>
        <w:t xml:space="preserve"> </w:t>
      </w:r>
      <w:r w:rsidR="00D11166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/>
      </w:tblPr>
      <w:tblGrid>
        <w:gridCol w:w="504"/>
        <w:gridCol w:w="1763"/>
        <w:gridCol w:w="5327"/>
        <w:gridCol w:w="1889"/>
      </w:tblGrid>
      <w:tr w:rsidR="00D11166" w:rsidRPr="001B57D4" w:rsidTr="00D11166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>п/п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Вид</w:t>
            </w:r>
            <w:r w:rsidR="002806E8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контроля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Что</w:t>
            </w:r>
            <w:r w:rsidR="002806E8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проверяется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Кто</w:t>
            </w:r>
            <w:r w:rsidR="002806E8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проверяет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D11166" w:rsidRPr="001B57D4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1.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Ежедневный</w:t>
            </w:r>
            <w:r w:rsidR="002806E8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контроль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1.Качество приготовления пищи (снятие пробы)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>2.Организация питания детей, соблюдение режима питания, доставка и раздача пищи, сервировка стола, гигиена приема пищи, качество и количество пищи, оформление блюд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повар</w:t>
            </w:r>
            <w:r w:rsidR="00D11166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и </w:t>
            </w:r>
            <w:r w:rsidR="00D11166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>ответственный за питание</w:t>
            </w:r>
            <w:r w:rsidR="00D11166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D11166" w:rsidRPr="001B57D4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Еженедельный</w:t>
            </w:r>
            <w:r w:rsidR="002806E8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контроль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1.Контроль</w:t>
            </w:r>
            <w:r w:rsidR="000335C7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за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>2.Качество и количество пищи, оформление блюд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2806E8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</w:t>
            </w:r>
            <w:r w:rsidR="00700534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бщественн</w:t>
            </w:r>
            <w:r w:rsidR="00700534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ая комиссия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700534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D11166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питанию</w:t>
            </w:r>
            <w:r w:rsidR="00D11166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br/>
            </w:r>
          </w:p>
        </w:tc>
      </w:tr>
      <w:tr w:rsidR="00D11166" w:rsidRPr="001B57D4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Ежемесячный</w:t>
            </w:r>
            <w:r w:rsidR="002806E8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контроль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1.Состояние технологического</w:t>
            </w:r>
            <w:r w:rsidR="000335C7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оборудования</w:t>
            </w:r>
            <w:r w:rsidR="000335C7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столовой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1B57D4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повар</w:t>
            </w:r>
            <w:r w:rsidR="00D11166" w:rsidRPr="001B57D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  завхоз</w:t>
            </w:r>
          </w:p>
        </w:tc>
      </w:tr>
    </w:tbl>
    <w:p w:rsidR="00D11166" w:rsidRPr="001B57D4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1B57D4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1B57D4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1B57D4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1B57D4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1B57D4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1B57D4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B57D4" w:rsidRDefault="001B57D4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B57D4" w:rsidRDefault="001B57D4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B57D4" w:rsidRDefault="001B57D4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B57D4" w:rsidRDefault="001B57D4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B57D4" w:rsidRDefault="001B57D4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B57D4" w:rsidRPr="00D11166" w:rsidRDefault="001B57D4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План работы комиссии </w:t>
      </w:r>
    </w:p>
    <w:p w:rsidR="00D11166" w:rsidRPr="00D11166" w:rsidRDefault="00700534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общественному 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контролю за организацией и</w:t>
      </w: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 школы</w:t>
      </w:r>
    </w:p>
    <w:p w:rsidR="00700534" w:rsidRPr="00D01B96" w:rsidRDefault="00700534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МБОУ</w:t>
      </w:r>
      <w:r w:rsidR="000335C7">
        <w:rPr>
          <w:b/>
          <w:bCs/>
          <w:sz w:val="28"/>
          <w:szCs w:val="28"/>
        </w:rPr>
        <w:t xml:space="preserve"> «Большешатьминская СОШ им. Васильева В.В.» </w:t>
      </w:r>
      <w:r>
        <w:rPr>
          <w:b/>
          <w:bCs/>
          <w:sz w:val="28"/>
          <w:szCs w:val="28"/>
        </w:rPr>
        <w:t xml:space="preserve">  </w:t>
      </w:r>
    </w:p>
    <w:p w:rsidR="00700534" w:rsidRPr="00D01B96" w:rsidRDefault="000335C7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2021 – 2022</w:t>
      </w:r>
      <w:r w:rsidR="00700534">
        <w:rPr>
          <w:b/>
          <w:bCs/>
          <w:sz w:val="28"/>
          <w:szCs w:val="28"/>
        </w:rPr>
        <w:t xml:space="preserve"> </w:t>
      </w:r>
      <w:r w:rsidR="00700534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4439"/>
        <w:gridCol w:w="1232"/>
        <w:gridCol w:w="2533"/>
        <w:gridCol w:w="2295"/>
      </w:tblGrid>
      <w:tr w:rsidR="00D11166" w:rsidRPr="000335C7" w:rsidTr="00D11166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п/п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Ответствен-       ный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Где</w:t>
            </w:r>
            <w:r w:rsidR="000335C7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D11166">
              <w:rPr>
                <w:b/>
                <w:bCs/>
                <w:iCs/>
                <w:sz w:val="28"/>
                <w:szCs w:val="28"/>
              </w:rPr>
              <w:t xml:space="preserve"> заслушивае-тся</w:t>
            </w:r>
          </w:p>
        </w:tc>
      </w:tr>
      <w:tr w:rsidR="00D11166" w:rsidRPr="001B57D4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1B57D4" w:rsidRDefault="00D11166" w:rsidP="00700534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 xml:space="preserve">Подготовка школьной столовой к приему обучающихся.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август</w:t>
            </w:r>
          </w:p>
          <w:p w:rsidR="00D11166" w:rsidRPr="001B57D4" w:rsidRDefault="00FC4950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 xml:space="preserve"> 20</w:t>
            </w:r>
            <w:r w:rsidR="00700534" w:rsidRPr="001B57D4">
              <w:rPr>
                <w:sz w:val="24"/>
                <w:szCs w:val="24"/>
              </w:rPr>
              <w:t>2</w:t>
            </w:r>
            <w:r w:rsidR="000335C7" w:rsidRPr="001B57D4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1B57D4" w:rsidRDefault="00700534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повар</w:t>
            </w:r>
            <w:r w:rsidR="00176669" w:rsidRPr="001B57D4">
              <w:rPr>
                <w:sz w:val="24"/>
                <w:szCs w:val="24"/>
              </w:rPr>
              <w:t xml:space="preserve"> и ответственный</w:t>
            </w:r>
            <w:r w:rsidR="00D11166" w:rsidRPr="001B57D4">
              <w:rPr>
                <w:sz w:val="24"/>
                <w:szCs w:val="24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 xml:space="preserve">      Педсовет</w:t>
            </w:r>
          </w:p>
        </w:tc>
      </w:tr>
      <w:tr w:rsidR="00D11166" w:rsidRPr="001B57D4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1.Определение контингента обучающ</w:t>
            </w:r>
            <w:r w:rsidR="00D01B96" w:rsidRPr="001B57D4">
              <w:rPr>
                <w:sz w:val="24"/>
                <w:szCs w:val="24"/>
              </w:rPr>
              <w:t>ихся</w:t>
            </w:r>
            <w:r w:rsidR="000335C7" w:rsidRPr="001B57D4">
              <w:rPr>
                <w:sz w:val="24"/>
                <w:szCs w:val="24"/>
              </w:rPr>
              <w:t xml:space="preserve">, </w:t>
            </w:r>
            <w:r w:rsidR="00D01B96" w:rsidRPr="001B57D4">
              <w:rPr>
                <w:sz w:val="24"/>
                <w:szCs w:val="24"/>
              </w:rPr>
              <w:t xml:space="preserve"> имеющих право на льготное</w:t>
            </w:r>
            <w:r w:rsidRPr="001B57D4">
              <w:rPr>
                <w:sz w:val="24"/>
                <w:szCs w:val="24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август,</w:t>
            </w: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сентябрь</w:t>
            </w:r>
          </w:p>
          <w:p w:rsidR="00D11166" w:rsidRPr="001B57D4" w:rsidRDefault="00FC4950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20</w:t>
            </w:r>
            <w:r w:rsidR="00700534" w:rsidRPr="001B57D4">
              <w:rPr>
                <w:sz w:val="24"/>
                <w:szCs w:val="24"/>
              </w:rPr>
              <w:t>2</w:t>
            </w:r>
            <w:r w:rsidR="000335C7" w:rsidRPr="001B57D4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5C7" w:rsidRPr="001B57D4" w:rsidRDefault="000335C7" w:rsidP="00B2179A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Маринкина Г.Г.</w:t>
            </w:r>
          </w:p>
          <w:p w:rsidR="00B2179A" w:rsidRPr="001B57D4" w:rsidRDefault="00700534" w:rsidP="00B2179A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 xml:space="preserve"> </w:t>
            </w:r>
            <w:r w:rsidR="000335C7" w:rsidRPr="001B57D4">
              <w:rPr>
                <w:sz w:val="24"/>
                <w:szCs w:val="24"/>
              </w:rPr>
              <w:t>С</w:t>
            </w:r>
            <w:r w:rsidRPr="001B57D4">
              <w:rPr>
                <w:sz w:val="24"/>
                <w:szCs w:val="24"/>
              </w:rPr>
              <w:t>оц</w:t>
            </w:r>
            <w:r w:rsidR="000335C7" w:rsidRPr="001B57D4">
              <w:rPr>
                <w:sz w:val="24"/>
                <w:szCs w:val="24"/>
              </w:rPr>
              <w:t>.</w:t>
            </w:r>
            <w:r w:rsidRPr="001B57D4">
              <w:rPr>
                <w:sz w:val="24"/>
                <w:szCs w:val="24"/>
              </w:rPr>
              <w:t xml:space="preserve"> педагог</w:t>
            </w: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 xml:space="preserve">   Родительское          </w:t>
            </w: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 xml:space="preserve">   собрание</w:t>
            </w:r>
          </w:p>
        </w:tc>
      </w:tr>
      <w:tr w:rsidR="00D11166" w:rsidRPr="001B57D4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1B57D4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1.Составление приказа об организации</w:t>
            </w:r>
            <w:r w:rsidR="00D11166" w:rsidRPr="001B57D4">
              <w:rPr>
                <w:sz w:val="24"/>
                <w:szCs w:val="24"/>
              </w:rPr>
              <w:t xml:space="preserve"> питания школьников.</w:t>
            </w:r>
          </w:p>
          <w:p w:rsidR="00D11166" w:rsidRPr="001B57D4" w:rsidRDefault="00D11166" w:rsidP="00700534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1B57D4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Август-</w:t>
            </w:r>
            <w:r w:rsidR="00D11166" w:rsidRPr="001B57D4">
              <w:rPr>
                <w:sz w:val="24"/>
                <w:szCs w:val="24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D11166" w:rsidRPr="001B57D4" w:rsidRDefault="00700534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 xml:space="preserve"> директор</w:t>
            </w: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Совещание при директоре</w:t>
            </w:r>
          </w:p>
        </w:tc>
      </w:tr>
      <w:tr w:rsidR="00D11166" w:rsidRPr="001B57D4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 xml:space="preserve">1.Проверка организации приема пищи обучающимися. </w:t>
            </w: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0534" w:rsidRPr="001B57D4" w:rsidRDefault="005E2157" w:rsidP="00700534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Ответственный по питанию-</w:t>
            </w:r>
            <w:r w:rsidR="00B2179A" w:rsidRPr="001B57D4">
              <w:rPr>
                <w:sz w:val="24"/>
                <w:szCs w:val="24"/>
              </w:rPr>
              <w:t xml:space="preserve"> </w:t>
            </w:r>
          </w:p>
          <w:p w:rsidR="00D11166" w:rsidRPr="001B57D4" w:rsidRDefault="00700534" w:rsidP="000335C7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Совещание при директоре</w:t>
            </w:r>
          </w:p>
        </w:tc>
      </w:tr>
      <w:tr w:rsidR="00D11166" w:rsidRPr="001B57D4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-организация питания;</w:t>
            </w: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-выполнение СГН;</w:t>
            </w: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-выполнение меню;</w:t>
            </w: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1B57D4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На родительском собрании</w:t>
            </w:r>
          </w:p>
        </w:tc>
      </w:tr>
    </w:tbl>
    <w:p w:rsidR="00D11166" w:rsidRPr="001B57D4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11166" w:rsidRPr="001B57D4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11166" w:rsidRPr="001B57D4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11166" w:rsidRPr="001B57D4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11166" w:rsidRPr="001B57D4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176669" w:rsidRPr="001B57D4" w:rsidRDefault="00176669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11166" w:rsidRPr="001B57D4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11166" w:rsidRPr="001B57D4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00534" w:rsidRDefault="00700534" w:rsidP="00D01B96">
      <w:pPr>
        <w:shd w:val="clear" w:color="auto" w:fill="FFFFFF" w:themeFill="background1"/>
        <w:spacing w:after="0" w:line="540" w:lineRule="atLeast"/>
        <w:jc w:val="center"/>
        <w:outlineLvl w:val="0"/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57D4" w:rsidRDefault="001B57D4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57D4" w:rsidRDefault="001B57D4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57D4" w:rsidRDefault="001B57D4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57D4" w:rsidRDefault="001B57D4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57D4" w:rsidRPr="00D11166" w:rsidRDefault="001B57D4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57D4" w:rsidRDefault="001B57D4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57D4" w:rsidRPr="00D11166" w:rsidRDefault="001B57D4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Мероприятия  по организации питания</w:t>
      </w:r>
    </w:p>
    <w:p w:rsidR="000335C7" w:rsidRDefault="00D245E7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</w:t>
      </w:r>
      <w:r w:rsidR="00AC420B">
        <w:rPr>
          <w:rFonts w:ascii="Times New Roman" w:hAnsi="Times New Roman"/>
          <w:b/>
          <w:i w:val="0"/>
          <w:sz w:val="28"/>
          <w:szCs w:val="28"/>
          <w:lang w:val="ru-RU"/>
        </w:rPr>
        <w:t>бучающихся МБОУ</w:t>
      </w:r>
      <w:r w:rsidR="000335C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«Большешатьминская СОШ им.Васильева В.В.»</w:t>
      </w:r>
    </w:p>
    <w:p w:rsidR="00D11166" w:rsidRPr="00D11166" w:rsidRDefault="000335C7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2021-2022</w:t>
      </w:r>
      <w:r w:rsidR="00D11166"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4885"/>
        <w:gridCol w:w="1722"/>
        <w:gridCol w:w="2370"/>
      </w:tblGrid>
      <w:tr w:rsidR="00D11166" w:rsidRPr="001B57D4" w:rsidTr="001B57D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№/п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11166" w:rsidRPr="001B57D4" w:rsidTr="001B57D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Раз в четверть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5C7" w:rsidRPr="001B57D4" w:rsidRDefault="00D11166" w:rsidP="002D1707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Ответс</w:t>
            </w:r>
            <w:r w:rsidR="000335C7" w:rsidRPr="001B57D4">
              <w:rPr>
                <w:sz w:val="24"/>
                <w:szCs w:val="24"/>
              </w:rPr>
              <w:t>твенный</w:t>
            </w:r>
            <w:r w:rsidR="00D245E7" w:rsidRPr="001B57D4">
              <w:rPr>
                <w:sz w:val="24"/>
                <w:szCs w:val="24"/>
              </w:rPr>
              <w:t xml:space="preserve"> по питанию</w:t>
            </w:r>
          </w:p>
          <w:p w:rsidR="00D11166" w:rsidRPr="001B57D4" w:rsidRDefault="00D245E7" w:rsidP="002D1707">
            <w:pPr>
              <w:pStyle w:val="a6"/>
              <w:shd w:val="clear" w:color="auto" w:fill="FFFFFF" w:themeFill="background1"/>
              <w:snapToGrid w:val="0"/>
              <w:rPr>
                <w:i/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 xml:space="preserve"> </w:t>
            </w:r>
            <w:r w:rsidR="000335C7" w:rsidRPr="001B57D4">
              <w:rPr>
                <w:sz w:val="24"/>
                <w:szCs w:val="24"/>
              </w:rPr>
              <w:t>Иванова П.М.</w:t>
            </w:r>
            <w:r w:rsidRPr="001B57D4">
              <w:rPr>
                <w:sz w:val="24"/>
                <w:szCs w:val="24"/>
              </w:rPr>
              <w:t xml:space="preserve"> </w:t>
            </w:r>
          </w:p>
        </w:tc>
      </w:tr>
      <w:tr w:rsidR="00D11166" w:rsidRPr="001B57D4" w:rsidTr="001B57D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 в четверть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общественной комиссии по питанию</w:t>
            </w:r>
          </w:p>
        </w:tc>
      </w:tr>
      <w:tr w:rsidR="00D11166" w:rsidRPr="001B57D4" w:rsidTr="001B57D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r w:rsidR="00AC420B"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плану</w:t>
            </w:r>
            <w:r w:rsidR="00AC420B"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школы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1B57D4" w:rsidRDefault="000335C7" w:rsidP="007433B8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Иванова П.М</w:t>
            </w:r>
            <w:r w:rsidR="007433B8" w:rsidRPr="001B57D4">
              <w:rPr>
                <w:sz w:val="24"/>
                <w:szCs w:val="24"/>
              </w:rPr>
              <w:t>.</w:t>
            </w:r>
          </w:p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11166" w:rsidRPr="001B57D4" w:rsidTr="001B57D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2D170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Ноябрь 20</w:t>
            </w:r>
            <w:r w:rsidR="000335C7"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</w:t>
            </w: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11166" w:rsidRPr="001B57D4" w:rsidRDefault="003863E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Март 20</w:t>
            </w:r>
            <w:r w:rsidR="002D1707"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</w:t>
            </w:r>
            <w:r w:rsidR="00D11166" w:rsidRPr="001B57D4">
              <w:rPr>
                <w:rFonts w:ascii="Times New Roman" w:hAnsi="Times New Roman"/>
                <w:i w:val="0"/>
                <w:sz w:val="24"/>
                <w:szCs w:val="24"/>
              </w:rPr>
              <w:t>г.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5C7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Классные</w:t>
            </w:r>
          </w:p>
          <w:p w:rsidR="00D11166" w:rsidRPr="001B57D4" w:rsidRDefault="002D170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11166" w:rsidRPr="001B57D4">
              <w:rPr>
                <w:rFonts w:ascii="Times New Roman" w:hAnsi="Times New Roman"/>
                <w:i w:val="0"/>
                <w:sz w:val="24"/>
                <w:szCs w:val="24"/>
              </w:rPr>
              <w:t>руководители</w:t>
            </w:r>
          </w:p>
        </w:tc>
      </w:tr>
      <w:tr w:rsidR="00D11166" w:rsidRPr="001B57D4" w:rsidTr="001B57D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Классные часы «Здоровое питание – здоровье нации»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Ежемесячно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5C7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Классные</w:t>
            </w:r>
            <w:r w:rsidR="002D1707"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руководители</w:t>
            </w:r>
          </w:p>
        </w:tc>
      </w:tr>
      <w:tr w:rsidR="00D11166" w:rsidRPr="001B57D4" w:rsidTr="001B57D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Обновление информационного стенда для родителей «Организация питания в школе»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r w:rsidR="003863E4"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мере</w:t>
            </w:r>
            <w:r w:rsidR="003863E4"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поступления</w:t>
            </w:r>
            <w:r w:rsidR="003863E4"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информации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1B57D4" w:rsidRDefault="00D11166" w:rsidP="007433B8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 xml:space="preserve"> Ответс</w:t>
            </w:r>
            <w:r w:rsidR="000335C7" w:rsidRPr="001B57D4">
              <w:rPr>
                <w:sz w:val="24"/>
                <w:szCs w:val="24"/>
              </w:rPr>
              <w:t xml:space="preserve">твенный </w:t>
            </w:r>
            <w:r w:rsidR="00D245E7" w:rsidRPr="001B57D4">
              <w:rPr>
                <w:sz w:val="24"/>
                <w:szCs w:val="24"/>
              </w:rPr>
              <w:t xml:space="preserve"> по питанию </w:t>
            </w:r>
            <w:r w:rsidR="000335C7" w:rsidRPr="001B57D4">
              <w:rPr>
                <w:sz w:val="24"/>
                <w:szCs w:val="24"/>
              </w:rPr>
              <w:t xml:space="preserve"> </w:t>
            </w:r>
          </w:p>
          <w:p w:rsidR="00D11166" w:rsidRPr="001B57D4" w:rsidRDefault="000335C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Иванова П.М.</w:t>
            </w:r>
          </w:p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11166" w:rsidRPr="001B57D4" w:rsidTr="001B57D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Обновление страницы школьного сайта о питании.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Ежемесячно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0335C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Антонова Т.Г.</w:t>
            </w:r>
          </w:p>
        </w:tc>
      </w:tr>
      <w:tr w:rsidR="00D11166" w:rsidRPr="001B57D4" w:rsidTr="001B57D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Индивид</w:t>
            </w:r>
            <w:r w:rsidR="000335C7"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уальные беседы </w:t>
            </w: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медицинской сестры с учащимися «Организация полноценного сбалансированного питания учащихся с учетом особенностей состояния их здоровья».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В течение</w:t>
            </w:r>
            <w:r w:rsidR="003863E4"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2D170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Медсестра</w:t>
            </w:r>
          </w:p>
          <w:p w:rsidR="000335C7" w:rsidRPr="001B57D4" w:rsidRDefault="000335C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Никитина Е.Г.</w:t>
            </w:r>
          </w:p>
          <w:p w:rsidR="002D1707" w:rsidRPr="001B57D4" w:rsidRDefault="002D1707" w:rsidP="002D1707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245E7" w:rsidRPr="001B57D4" w:rsidRDefault="00D245E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11166" w:rsidRPr="001B57D4" w:rsidTr="001B57D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Индивидуальные беседы с родителями , которые отказываются от платного школьного питания.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В течение</w:t>
            </w:r>
            <w:r w:rsidR="00A56FE8"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</w:tc>
      </w:tr>
      <w:tr w:rsidR="00D11166" w:rsidRPr="001B57D4" w:rsidTr="001B57D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Совещания при директоре. Охват горячим питанием (отчеты классных руководителей)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Раз в четверть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</w:tc>
      </w:tr>
      <w:tr w:rsidR="00D11166" w:rsidRPr="001B57D4" w:rsidTr="001B57D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 xml:space="preserve">  13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Совещание  по охвату горячим питанием.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Ежемесячно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07" w:rsidRPr="001B57D4" w:rsidRDefault="000335C7" w:rsidP="002D1707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Ответственный</w:t>
            </w:r>
            <w:r w:rsidR="00D11166" w:rsidRPr="001B57D4">
              <w:rPr>
                <w:sz w:val="24"/>
                <w:szCs w:val="24"/>
              </w:rPr>
              <w:t xml:space="preserve"> по питанию </w:t>
            </w:r>
            <w:r w:rsidRPr="001B57D4">
              <w:rPr>
                <w:sz w:val="24"/>
                <w:szCs w:val="24"/>
              </w:rPr>
              <w:t>Иванова П.М</w:t>
            </w:r>
            <w:r w:rsidR="002D1707" w:rsidRPr="001B57D4">
              <w:rPr>
                <w:sz w:val="24"/>
                <w:szCs w:val="24"/>
              </w:rPr>
              <w:t>.</w:t>
            </w:r>
          </w:p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11166" w:rsidRPr="001B57D4" w:rsidTr="001B57D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общественной комиссии по питанию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Председатель общественной комиссии по питанию </w:t>
            </w:r>
          </w:p>
        </w:tc>
      </w:tr>
      <w:tr w:rsidR="00D11166" w:rsidRPr="001B57D4" w:rsidTr="001B57D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Оценка работы классных руководителей по охвату горячим питани</w:t>
            </w:r>
            <w:r w:rsidR="00D245E7"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ем</w:t>
            </w:r>
            <w:r w:rsidRPr="001B57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57D4">
              <w:rPr>
                <w:rFonts w:ascii="Times New Roman" w:hAnsi="Times New Roman"/>
                <w:i w:val="0"/>
                <w:sz w:val="24"/>
                <w:szCs w:val="24"/>
              </w:rPr>
              <w:t>Раз в четверть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707" w:rsidRPr="001B57D4" w:rsidRDefault="00D11166" w:rsidP="002D1707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1B57D4">
              <w:rPr>
                <w:sz w:val="24"/>
                <w:szCs w:val="24"/>
              </w:rPr>
              <w:t>Администрация</w:t>
            </w:r>
          </w:p>
          <w:p w:rsidR="007433B8" w:rsidRPr="001B57D4" w:rsidRDefault="007433B8" w:rsidP="007433B8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1B57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11166" w:rsidRPr="001B57D4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</w:pPr>
    </w:p>
    <w:p w:rsidR="00D245E7" w:rsidRDefault="00D245E7" w:rsidP="00D01B96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sectPr w:rsidR="00D11166" w:rsidRPr="00D11166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166"/>
    <w:rsid w:val="000335C7"/>
    <w:rsid w:val="00040067"/>
    <w:rsid w:val="00176669"/>
    <w:rsid w:val="001B57D4"/>
    <w:rsid w:val="001F1A67"/>
    <w:rsid w:val="00234C27"/>
    <w:rsid w:val="0027475C"/>
    <w:rsid w:val="002806E8"/>
    <w:rsid w:val="002D1707"/>
    <w:rsid w:val="002E1641"/>
    <w:rsid w:val="003312CF"/>
    <w:rsid w:val="003863E4"/>
    <w:rsid w:val="00415B8F"/>
    <w:rsid w:val="00562B66"/>
    <w:rsid w:val="005E2157"/>
    <w:rsid w:val="006E3E30"/>
    <w:rsid w:val="00700534"/>
    <w:rsid w:val="00707452"/>
    <w:rsid w:val="007433B8"/>
    <w:rsid w:val="008F13BF"/>
    <w:rsid w:val="00A56FE8"/>
    <w:rsid w:val="00A752AD"/>
    <w:rsid w:val="00AC420B"/>
    <w:rsid w:val="00B2179A"/>
    <w:rsid w:val="00B25B8C"/>
    <w:rsid w:val="00BA260F"/>
    <w:rsid w:val="00C65CA2"/>
    <w:rsid w:val="00D01B96"/>
    <w:rsid w:val="00D11166"/>
    <w:rsid w:val="00D245E7"/>
    <w:rsid w:val="00E50090"/>
    <w:rsid w:val="00F520AE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2019-01-23T05:30:00Z</cp:lastPrinted>
  <dcterms:created xsi:type="dcterms:W3CDTF">2021-12-02T20:05:00Z</dcterms:created>
  <dcterms:modified xsi:type="dcterms:W3CDTF">2021-12-02T20:05:00Z</dcterms:modified>
</cp:coreProperties>
</file>