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A1" w:rsidRPr="00962EFB" w:rsidRDefault="00CA40A1" w:rsidP="0096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СЦЕНАРИЙ</w:t>
      </w:r>
    </w:p>
    <w:p w:rsidR="00CA40A1" w:rsidRPr="00CA40A1" w:rsidRDefault="00CA40A1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НОВОГОДНЕГО УТРЕННИКА</w:t>
      </w:r>
    </w:p>
    <w:p w:rsidR="00CA40A1" w:rsidRPr="00CA40A1" w:rsidRDefault="00F03D2C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 2020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A40A1" w:rsidRPr="00CA40A1" w:rsidRDefault="001F52A0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средней</w:t>
      </w:r>
      <w:bookmarkStart w:id="0" w:name="_GoBack"/>
      <w:bookmarkEnd w:id="0"/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</w:t>
      </w:r>
    </w:p>
    <w:p w:rsidR="00CA40A1" w:rsidRPr="00CA40A1" w:rsidRDefault="00F03D2C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«Солнышко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A40A1" w:rsidRPr="00CA40A1" w:rsidRDefault="00F03D2C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i/>
          <w:iCs/>
          <w:color w:val="FF0000"/>
          <w:sz w:val="28"/>
          <w:szCs w:val="28"/>
        </w:rPr>
        <w:t>Приключение старика Хоттабыча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репертуар:</w:t>
      </w:r>
    </w:p>
    <w:p w:rsidR="00CA40A1" w:rsidRPr="00CA40A1" w:rsidRDefault="00FD5AAE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Танец-выход «В лесу родилась ёлочка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A40A1" w:rsidRPr="00CA40A1" w:rsidRDefault="00FD5AAE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Песня «Новый год» </w:t>
      </w:r>
    </w:p>
    <w:p w:rsidR="00CA40A1" w:rsidRPr="00CA40A1" w:rsidRDefault="00FD5AAE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есня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«Летят снежинки» </w:t>
      </w:r>
      <w:r w:rsidR="00CA40A1" w:rsidRPr="00CA40A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4. </w:t>
      </w:r>
      <w:r w:rsidR="00AC4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Хороводные песни с движениями: вперёд 4 шага, а на улице мороз, если весело живётся, а у </w:t>
      </w:r>
      <w:proofErr w:type="gramStart"/>
      <w:r w:rsidR="00AC408A">
        <w:rPr>
          <w:rFonts w:ascii="Times New Roman" w:eastAsia="Times New Roman" w:hAnsi="Times New Roman" w:cs="Times New Roman"/>
          <w:color w:val="000000"/>
          <w:sz w:val="28"/>
          <w:szCs w:val="28"/>
        </w:rPr>
        <w:t>деда ,</w:t>
      </w:r>
      <w:proofErr w:type="gramEnd"/>
      <w:r w:rsidR="00AC4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мороза, мы повесим шарики.</w:t>
      </w:r>
    </w:p>
    <w:p w:rsidR="00CA40A1" w:rsidRPr="00CA40A1" w:rsidRDefault="00AC408A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есня «Снежная песенка» муз.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Львова-</w:t>
      </w:r>
      <w:proofErr w:type="spellStart"/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Компанейца</w:t>
      </w:r>
      <w:proofErr w:type="spellEnd"/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сл. </w:t>
      </w:r>
      <w:proofErr w:type="spellStart"/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С.Богомазова</w:t>
      </w:r>
      <w:proofErr w:type="spellEnd"/>
    </w:p>
    <w:p w:rsidR="00CA40A1" w:rsidRPr="00CA40A1" w:rsidRDefault="000851EB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</w:t>
      </w:r>
      <w:r w:rsidR="001A3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снежинки»</w:t>
      </w:r>
    </w:p>
    <w:p w:rsidR="00CA40A1" w:rsidRPr="00CA40A1" w:rsidRDefault="000851EB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есня «Маленькой елочке холодно зимой»/ сл. </w:t>
      </w:r>
      <w:proofErr w:type="spellStart"/>
      <w:proofErr w:type="gramStart"/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З.Александровой</w:t>
      </w:r>
      <w:proofErr w:type="spellEnd"/>
      <w:r w:rsidR="00AC4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муз.М</w:t>
      </w:r>
      <w:proofErr w:type="spellEnd"/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C4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Красева</w:t>
      </w:r>
      <w:proofErr w:type="spellEnd"/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8. Муз. игра с Дедом Морозом – «Дед Мороз, рассмеши ты нас до слез!»</w:t>
      </w:r>
    </w:p>
    <w:p w:rsidR="00CA40A1" w:rsidRPr="00CA40A1" w:rsidRDefault="00FD5AAE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Танец снежинок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(девочки)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лица: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1. Ведущая –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2. Старик Хоттабыч –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Тетя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4. Дед Мороз –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5. Снегурочка –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6. Снежинки – девочки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CA40A1" w:rsidRPr="00CA40A1" w:rsidRDefault="00CA40A1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СЦЕНАРИЙ</w:t>
      </w:r>
    </w:p>
    <w:p w:rsidR="00CA40A1" w:rsidRPr="00CA40A1" w:rsidRDefault="00CA40A1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(Ёлка сразу включена)</w:t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Дети стоят у входа в зал друг за другом парами.</w:t>
      </w:r>
    </w:p>
    <w:p w:rsidR="00CA40A1" w:rsidRPr="00CA40A1" w:rsidRDefault="00CA40A1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1A3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Песня</w:t>
      </w:r>
      <w:r w:rsidRPr="00CA4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-выход</w:t>
      </w:r>
    </w:p>
    <w:p w:rsidR="00CA40A1" w:rsidRPr="00CA40A1" w:rsidRDefault="001A3A8C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 песни</w:t>
      </w:r>
      <w:r w:rsidR="00CA40A1"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дети выстраиваются перед елкой полукругом</w:t>
      </w:r>
      <w:r w:rsidR="00CA40A1"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: День чудесный настает,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К нам приходит Новый год!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Праздник смеха и затей,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Праздник сказки для детей!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: Как красиво в нашем зале,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Мы друзей своих созвали,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Веселится наш народ.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Мы встречаем Новый год!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С Новым годом! С Новым годом!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С новой радостью для всех,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Пусть звенят под этой ёлкой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Песни, музыка и смех.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:  Ёлочка, тебя мы ждали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Много-много дней, ночей.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Мы минуточки считали,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Чтоб увидеть поскорей!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:  Новый год - веселый праздник,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Наконец-то он настал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Начинаем, начинаем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Новогодний карнавал.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:  Мы его так долго ждали!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Рада очень детвора!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Собрались все в нашем зале!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Новый год пришел! Ура!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Дружно за руки возьмёмся,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Вокруг ёлочки пойдем,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Милой гостье улыбнёмся,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Песню радостно споём!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84F10" w:rsidRDefault="00C003BF" w:rsidP="00C00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«Белые снежинки»-песня</w:t>
      </w:r>
      <w:r w:rsidR="00784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CA40A1" w:rsidRPr="00CA40A1" w:rsidRDefault="00C003BF" w:rsidP="00784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Хороводная-«</w:t>
      </w:r>
      <w:r w:rsidR="00784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Вперёд 4 шага»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A40A1"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 Ярко светит наша елка,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Гости здесь, но вот вопрос.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Где же бродит наш весёлый, 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Разудалый Дед Мороз?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Крикнем дружно, крикнем громко: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«Дедушка, спеши на ёлку!» 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 </w:t>
      </w:r>
      <w:proofErr w:type="gramStart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кричат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:  «</w:t>
      </w:r>
      <w:proofErr w:type="gram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Дедушка, спеши на ёлку!»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A40A1" w:rsidRPr="00CA40A1" w:rsidRDefault="00CA40A1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волшебная музыка, выключается свет, с кашлем, из-за елки появляется Старик Хоттабыч, складывает ладони вместе, чихает – летит пыль (мука).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(Включить свет)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 На ваш зов явился я… Вы ведь звали меня?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Да это же Старик Хоттабыч,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Гассан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Абдурахман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ибн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Хоттаб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Правильно! О мудрейшая из мудрейших, драгоценная ведущая! Имя вы мое узнали. Да будет мир этому дому! Здравствуйте,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воспитаннейшие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воспитанных и прелестнейшие из прелестнейших дети и многоуважаемые взрослые!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Но мы звали другого дедушку – дедушку Мороза…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–Вы не рады, погляжу! Чем я вам не подхожу?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–Уважаемый Хоттабыч! Мы Вам конечно рады!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–О,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драгоценнейшие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мои, куда же я попал? Чей это такой красивый дом, где так много детей?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Детский сад!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 Как у вас здесь красиво, светло! Какая красивая пальма!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же не пальма. Дети, что это?</w:t>
      </w:r>
    </w:p>
    <w:p w:rsidR="002F167E" w:rsidRDefault="00CA40A1" w:rsidP="00CA4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Елка!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Елка! Какая она красивая!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Вах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proofErr w:type="gram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Вах!Вах</w:t>
      </w:r>
      <w:proofErr w:type="spellEnd"/>
      <w:proofErr w:type="gram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Какое странное дерево? (дотрагивается) </w:t>
      </w:r>
      <w:proofErr w:type="spellStart"/>
      <w:proofErr w:type="gram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Ой!Ой</w:t>
      </w:r>
      <w:proofErr w:type="gram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!Ой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! Какое колючее! И зачем ему такие колючки? Где растет чудо такое?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 странное. Ёлку нам прислал Дед Мороз, чтобы мы отметили Новогодний праздник. А приходит этот праздник когда, ребята?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Зимой!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Зимой??? А что такое зима? Я ее никогда не видел – 2 тысячи лет я сидел в этом ужасном кувшине!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Ребята тебе споют песенку про зиму, и ты всё поймешь!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  </w:t>
      </w:r>
      <w:r w:rsidR="00962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"Новый год»-песня.</w:t>
      </w:r>
      <w:r w:rsidRPr="00CA40A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CA40A1" w:rsidRPr="00CA40A1" w:rsidRDefault="002F167E" w:rsidP="002F16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Хороводная-«А на улице мороз»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О, бриллианты моих очей, как чудесно вы поете! Но расскажите мне, кто же такой достопочтенный Дедушка Мороз, которого здесь все так ждут?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–Ребята, расскажите Хоттабычу о дедушке Морозе!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рассказывают стихи:</w:t>
      </w:r>
    </w:p>
    <w:tbl>
      <w:tblPr>
        <w:tblW w:w="1201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5"/>
        <w:gridCol w:w="6010"/>
      </w:tblGrid>
      <w:tr w:rsidR="00CA40A1" w:rsidRPr="00CA40A1" w:rsidTr="00CA40A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0A1" w:rsidRPr="00CA40A1" w:rsidRDefault="00CA40A1" w:rsidP="00CA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bookmarkStart w:id="1" w:name="fdaf516a5567d3f1a8b2dd03e28dde1a3923aaff"/>
            <w:bookmarkStart w:id="2" w:name="0"/>
            <w:bookmarkEnd w:id="1"/>
            <w:bookmarkEnd w:id="2"/>
            <w:r w:rsidRPr="00CA4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Дед Мороз - Красный Нос / Наталья Майер</w:t>
            </w:r>
          </w:p>
          <w:p w:rsidR="00CA40A1" w:rsidRPr="00CA40A1" w:rsidRDefault="00CA40A1" w:rsidP="00CA4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Есть в густом лесу изба,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В ней с узорами резьба,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И пуховая кровать,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На которой колко спать: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Вместо пуха в той перинке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Только звёздочки-снежинки,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Ледяное покрывало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Заменяет одеяло.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А живёт в избе Мороз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И зовётся - Красный Нос.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Он студёною порою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Белым снегом землю кроет.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Помогает и зверушкам -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Дарит снежные подушки,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Укрывает белым пухом,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Шепчет песенки на ухо.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Взвоет серая волчица -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Ей от холода не спится.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И Мороз а ночь к утру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Утеплит её нору.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0A1" w:rsidRPr="00CA40A1" w:rsidRDefault="00CA40A1" w:rsidP="00CA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4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Дед Мороз / Наталья Майер</w:t>
            </w:r>
          </w:p>
          <w:p w:rsidR="00CA40A1" w:rsidRPr="00CA40A1" w:rsidRDefault="00CA40A1" w:rsidP="00CA4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Дед Мороз по лесу ходит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И порядок свой наводит: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Он кедровые орехи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Сыплет белкам для потехи.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Встретил рыжую лисицу -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Подарил ей рукавицы.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А тулуп свой волку дал,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Потому что волк дрожал.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Этот Дедушка Мороз,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Что зовётся Красный Нос,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Всем зверушкам помогает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И от холода спасает.</w:t>
            </w:r>
          </w:p>
        </w:tc>
      </w:tr>
      <w:tr w:rsidR="00CA40A1" w:rsidRPr="00CA40A1" w:rsidTr="00CA40A1">
        <w:trPr>
          <w:trHeight w:val="94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0A1" w:rsidRPr="00CA40A1" w:rsidRDefault="00CA40A1" w:rsidP="00CA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4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Зимний гость / Н. Найдёнова</w:t>
            </w:r>
          </w:p>
          <w:p w:rsidR="00CA40A1" w:rsidRPr="00CA40A1" w:rsidRDefault="00CA40A1" w:rsidP="00CA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Мы весной его не встретим,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Он и летом не придет,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Но зимою к нашим детям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Он приходит каждый год.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У него румянец яркий,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Борода, как белый мех,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Интересные подарки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Приготовит он для всех.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С Новым годом поздравляя,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Елку пышную зажжет,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Ребятишек забавляя,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Встанет с нами в хоровод.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Дружно мы его встречаем,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Мы большие с ним друзья…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Но поить горячим чаем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Гостя этого нельзя!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0A1" w:rsidRPr="00CA40A1" w:rsidRDefault="00CA40A1" w:rsidP="00CA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4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Дед Мороз / Александр Шибаев</w:t>
            </w:r>
          </w:p>
          <w:p w:rsidR="00CA40A1" w:rsidRPr="00CA40A1" w:rsidRDefault="00CA40A1" w:rsidP="00CA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 этого дедушки много внучат,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Внучата на дедушку часто ворчат.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На улице дедушка к ним пристает,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За пальцы хватает, за ушки дерет.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Но вечер счастливый приходит в году -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Сердитого дедушку в гости я жду.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Подарки приносит и добрый на вид,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И все веселятся — никто не ворчит.</w:t>
            </w:r>
          </w:p>
        </w:tc>
      </w:tr>
      <w:tr w:rsidR="00CA40A1" w:rsidRPr="00CA40A1" w:rsidTr="00CA40A1">
        <w:trPr>
          <w:trHeight w:val="1600"/>
        </w:trPr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0A1" w:rsidRPr="00CA40A1" w:rsidRDefault="00CA40A1" w:rsidP="00CA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4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Самый главный из гостей / </w:t>
            </w:r>
            <w:proofErr w:type="spellStart"/>
            <w:r w:rsidRPr="00CA4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И.Черницкая</w:t>
            </w:r>
            <w:proofErr w:type="spellEnd"/>
          </w:p>
          <w:p w:rsidR="00CA40A1" w:rsidRPr="00CA40A1" w:rsidRDefault="00CA40A1" w:rsidP="00CA4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Кто в нарядной теплой шубе, 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С длинной белой бородой, 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В Новый год приходит в гости, 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И румяный, и седой? 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Он играет с нами, пляшет, 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С ним и праздник веселей! 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- Дед Мороз на елке нашей </w:t>
            </w:r>
            <w:r w:rsidRPr="00CA4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Самый главный из гостей!</w:t>
            </w:r>
          </w:p>
        </w:tc>
      </w:tr>
    </w:tbl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Добрый он, совсем не строгий, бородою весь зарос,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К нам спешит сейчас на праздник. Кто же это?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(все дети - Дед Мороз!)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Кто катки для нас устроил, снегом улицы занес,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Изо льда мосты построил? Кто же это?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(все дети - Дед Мороз!)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Сегодня Новый год!  Дед Мороза ждут ребята! Хоттабыч, тебя мы очень – очень просим: ты ведь джинн, волшебник, помоги разыскать Дедушку Мороза!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О, свет очей моих! Мудрейшее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созданье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Я понял ваше пожеланье!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Мне здесь ужасно нравится, я счастлив в этот миг.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Просите, что вам хочется, все сделает старик.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Все исполню, дайте срок!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Вырву чудо – волосок,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С ним немного поколдую,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На него слегка подую: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Абра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кадабра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сим -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салабим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! Вызываю Дедушку Мороза!</w:t>
      </w:r>
    </w:p>
    <w:p w:rsidR="00CA40A1" w:rsidRPr="00CA40A1" w:rsidRDefault="00CA40A1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Звук полета.</w:t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(Стук в дверь).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(обрадовано) – Вот он, Дедушка Мороз! </w:t>
      </w:r>
    </w:p>
    <w:p w:rsidR="00CA40A1" w:rsidRPr="00CA40A1" w:rsidRDefault="00CA40A1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(Появляется Тётя </w:t>
      </w:r>
      <w:proofErr w:type="spellStart"/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Здрасьте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! (</w:t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отвешивает поклоны, осматривается кругом)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Ой, а свету-то горит!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Сколько денег набежит!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А наряды-то, наряды –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Прям артисты все эстрады: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Я вот тратить не люблю,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Я всю жизнь коплю, коплю…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(обращаясь к Хоттабычу) Видно, заклинание ты перепутал или борода у тебя отсырела? (Хоттабыч недоуменно пожимает плечами, теребит бороду, пытаясь её просушить)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(обращаясь к Тете Жмоте) Очень, очень просим мы, скорей скажите, кто же Вы?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Я – сеструха Бабки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Ёжки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Мы похожи с ней немножко.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          Меня кличут Тётя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Я пришла к вам в старых ботах.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Новые-то жалко – жуть!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Ведь до вас не близок путь.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Новые стоптала б все,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          А потом ходить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босэ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? (Разглядывает ёлку).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А вы тут шикуете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Или озоруете?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Тут огни, и там огни –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Не нужны совсем они!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Я сейчас тут поколдую,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На ёлке огоньки задую: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Шурум-бурум да страсти-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мордасти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Ну-ка, ёлка, гасни… гасни… (Огоньки гаснут.)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(выбегая в центр зала) – Ох, отсырела моя борода, отсырела!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Всё, окончен бал, погасли свечи!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Всем пора домой! Уж вечер!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Что Вы, что Вы, Тётя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Лучше вместе с нами пойте,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Веселитесь и играйте,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Никого не обижайте!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Скоро Дед Мороз придет,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И подарки принесет!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Жмотя</w:t>
      </w:r>
      <w:proofErr w:type="spellEnd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Ах, подарки? А какие? Импортные? Дорогие?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Сладкие, желанные,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Такие долгожданные!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(потирает руки) – Эхе-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, Мороз прибудет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                   И подарки не забудет…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(деловито) А приедет он откуда?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                   Вон оттуда? Аль отсюда?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Тётя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, всё равно!  Ведь мы ждём его давно.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Ну, пойду-ка я от вас! (идёт к двери, останавливается, пристально смотрит на люстры)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Ишь, сидят в огнях все –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Царские величества!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А где же экономия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Электричества? (выключает свет, уходит)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(включая свет) – Гостья странная какая,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                    Да и жадная такая!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Вот нечистая сила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На елке огни погасила… (пробует зажечь огни на елке. Не получается)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Давайте, еще раз попробуем позвать Дедушку Мороза! Он услышит, придет, и зажжет нам огоньки на елке!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(повторяет заклинанье)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исполню, дайте срок!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Вырву чудо – волосок,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ним немного поколдую,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него слегка подую: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Абра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кадабра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сим-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салабим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царство к Деду Морозу летим!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Звук полета.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Что-то не похоже, что мы в царстве деда Мороза…Кажется, мы попали в сказочный лес.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Девочки-снежинки читают стихи: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Кружится и хохочет </w:t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Метель под Новый год. </w:t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Снег опуститься хочет, </w:t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А ветер не дает. </w:t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весело деревьям, </w:t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каждому кусту, </w:t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Снежинки, как смешинки, </w:t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Танцуют на лету.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</w:t>
      </w:r>
      <w:r w:rsidR="00C00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Танец снежинок-девочки.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C003BF">
        <w:rPr>
          <w:rFonts w:ascii="Times New Roman" w:eastAsia="Times New Roman" w:hAnsi="Times New Roman" w:cs="Times New Roman"/>
          <w:color w:val="000000"/>
          <w:sz w:val="28"/>
          <w:szCs w:val="28"/>
        </w:rPr>
        <w:t> –  С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нежинки, вы не встречали Дедушку Мороза?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Снежинки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Мы обязательно поможем вам его найти, если вы споёте нам веселую снежную песенку!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–Конечно, споём, правда, ребята?</w:t>
      </w:r>
    </w:p>
    <w:p w:rsidR="002F167E" w:rsidRDefault="00CA40A1" w:rsidP="00CA4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</w:t>
      </w:r>
      <w:r w:rsidR="00C00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«Летят снежинки»</w:t>
      </w:r>
      <w:r w:rsidR="002F1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-песня</w:t>
      </w:r>
    </w:p>
    <w:p w:rsidR="00CA40A1" w:rsidRPr="00CA40A1" w:rsidRDefault="002F167E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Хороводная –«Если весело живётся»</w:t>
      </w:r>
    </w:p>
    <w:p w:rsidR="00CA40A1" w:rsidRPr="00CA40A1" w:rsidRDefault="00CA40A1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–Хоттабыч, может не случайно мы оказались в зимнем лесу, может в лесу ходит Дед Мороз.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 (повторяет заклинанье)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исполню, дайте срок!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Вырву чудо – волосок,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ним немного поколдую,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него слегка подую: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Абра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кадабра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сим-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салабим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Вазываю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Деда Мороза!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Звук полета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Не просохла ещё твоя борода, Хоттабыч! Кажется, </w:t>
      </w:r>
      <w:proofErr w:type="gram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по этому</w:t>
      </w:r>
      <w:proofErr w:type="gram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сказочном лесу не только Дед Мороз бродит. Смотрите, это ведь настоящие лесные разбойники!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Просохла, просохла моя борода!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(повторяет заклинанье)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исполню, дайте срок!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Вырву чудо – волосок,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ним немного поколдую,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него слегка подую: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Абра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кадабра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сим-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салабим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Вазываю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Деда Мороза!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Звук полета.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Ребята, давайте поможем Хоттабычу и позовем Дедушку Мороза!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кричат: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Дедушка Мороз!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Под фонограмму «Слышу, слышу, иду, иду…» входит Дед Мороз.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друзья! Лесные снежинки-пушинки сказали мне, что ребята ждут меня на праздник, а потом какая-то неведомая сила подхватила меня и принесла прямо к вам в детский сад!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Здравствуй, Дедушка Мороз! Мы очень ждали тебя! А волшебная сила, что принесла тебя сюда – это волшебная борода Хоттабыча!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 Привет вам ребятишки, девчонки и мальчишки!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Весёлые, забавные, детишки очень славные!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Поздравляю вас с весёлым праздником!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Низкий поклон вам, проказники!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Дед мороз! Что ты говоришь? Здесь нет проказников.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Дед Мороз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 Что, ни одного нет?!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Нет ни одного!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А мы сейчас спросим самих ребятишек.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среди вас проказники?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Нет!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 А безобразники? А озорники? А шалунишки?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хорошие ребятишки?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 Вот видите, хороших ребятишек тут нет!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Опять ты шутишь дедушка! Дедушка Мороз посмотри, елка грустная стоит, огоньками не горит. Нам их погасила Тетя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Ах, какая она безобразница, эта Тетя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! Ну, не беда! Сейчас мы с моей внучкой Снегурочкой всё исправим! Да где ж она? Опаздывает?</w:t>
      </w:r>
    </w:p>
    <w:p w:rsidR="00CA40A1" w:rsidRPr="00CA40A1" w:rsidRDefault="00CA40A1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Входит Снегурочка.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  –</w:t>
      </w:r>
      <w:proofErr w:type="gramEnd"/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а вот и я! С Новым годом вас, друзья!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– Снегурочка, ребята! С вами я всегда дружу.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Новый год на праздник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детский садик прихожу.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Новым годом поздравляю, пусть придет веселье к вам.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Счастья, радости желаю и ребятам, и гостям!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Ах, какая у вас елка! Шариков на елке сколько!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пушиста, и стройна!.. А что же огоньками не горит она?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 Помоги нам, Снегурочка зажечь огоньки на елке! Дети, повторяйте с нами: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Раз! – Мы за руки возьмемся! (берутся за руки)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– Ногами постучим (топают ногами),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 – Друг другу улыбнемся и минутку помолчим (пальчик к губам),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ладоши приготовим,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Звонко хлопнем – «Раз, два, три!»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давайте дружно скажем: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«Наша елочка, гори!» (ЁЛКУ ВКЛЮЧИТЬ)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A40A1" w:rsidRPr="00CA40A1" w:rsidRDefault="00CA40A1" w:rsidP="00BC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«Маленькой елочке холодно зимой»/ сл. </w:t>
      </w:r>
      <w:proofErr w:type="spellStart"/>
      <w:r w:rsidRPr="00CA4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З.Александровой</w:t>
      </w:r>
      <w:proofErr w:type="spellEnd"/>
      <w:r w:rsidRPr="00CA4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,  </w:t>
      </w:r>
      <w:proofErr w:type="spellStart"/>
      <w:r w:rsidRPr="00CA4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муз.М.Красева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C5A45">
        <w:rPr>
          <w:rFonts w:ascii="Arial" w:eastAsia="Times New Roman" w:hAnsi="Arial" w:cs="Arial"/>
          <w:color w:val="000000"/>
          <w:sz w:val="28"/>
          <w:szCs w:val="28"/>
        </w:rPr>
        <w:t>Хороводная-«Мы повесим шарики»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  –</w:t>
      </w:r>
      <w:proofErr w:type="gram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Дедушка Мороз, а теперь поиграй с ребятами!</w:t>
      </w:r>
    </w:p>
    <w:p w:rsidR="00CA40A1" w:rsidRPr="00CA40A1" w:rsidRDefault="00CA40A1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Игра </w:t>
      </w:r>
      <w:proofErr w:type="gramStart"/>
      <w:r w:rsidRPr="00CA4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  Дедом</w:t>
      </w:r>
      <w:proofErr w:type="gramEnd"/>
      <w:r w:rsidRPr="00CA4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Морозом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  –</w:t>
      </w:r>
      <w:proofErr w:type="gram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Дедушка Мороз, а ты подарочки детям принес?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gram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же вот они – в мешке!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CA40A1" w:rsidRPr="00CA40A1" w:rsidRDefault="00CA40A1" w:rsidP="00CA4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Игра с  Дедом Морозом – «Дед Мороз, рассмеши ты нас до слез!»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Дедушка Мороз, прежде чем ты будешь раздавать подарки детям, я тоже хочу сделать сюрприз, раз у вас праздник.</w:t>
      </w:r>
    </w:p>
    <w:p w:rsidR="00CA40A1" w:rsidRPr="00CA40A1" w:rsidRDefault="00FD5AAE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(Хоттабыч вырывает волосок из бороды, колдует. )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A40A1"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 из детей:</w:t>
      </w:r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Дедушка Мороз, к нам приходила тетя </w:t>
      </w:r>
      <w:proofErr w:type="spellStart"/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Жмотя</w:t>
      </w:r>
      <w:proofErr w:type="spellEnd"/>
      <w:r w:rsidR="00CA40A1"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, та, что елку нам потушила. Нам с ребятами её очень жалко. Так ведь и останется жадиной! Ведь ты волшебник, можешь сделать её доброй, не жадной?</w:t>
      </w:r>
    </w:p>
    <w:p w:rsidR="00CA40A1" w:rsidRPr="00CA40A1" w:rsidRDefault="00CA40A1" w:rsidP="00CA4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gram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новый год я совершаю много чудес, конечно, я вам помогу. (стучит посохом) Явись сюда тетя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. Помогай детям подарки подарить!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(звучит музыка, в зал входит Тётя </w:t>
      </w:r>
      <w:proofErr w:type="spellStart"/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 сумкой-тележкой)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 Ладно, ладно, уж помогу подарки раздать, чтоб дети не хныкали тут! Мне вот ничегошеньки для вас не жалко!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(Достаёт из своей сумки старые вещи и раздаёт их детям)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Ничего не жаль, даже платьица, -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В нём когда-то я была раскрасавицей!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    А вот скатерть моя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самобраночка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    Ну и что, что дыра, как в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бараночке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Сковородку свою тоже вам подарю.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Как начистите её, так засветится!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Вам и будет она вместо зеркальца!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 Ай-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, безобразница!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Ай-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, ну проказница!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Уж ты нас не проведёшь.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Всё, иду! Я извиняюсь!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уже я исправляюсь!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подарки подарю: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Газеты, спички, колбасу…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Что-о-о?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Нет-нет, я поняла!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Принесу сейчас сюда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конфеты, шоколадки,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Мандарины, мармеладки… </w:t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(тащит мешок ДМ с подарками в центр зала)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 Притащила еле – еле!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 Дедуся, в самом деле – и подарочков же здесь!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бы парочку мне съесть!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Или три… Или пять…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Тётя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, не болтать!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Лучше ты мне помогай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подарки раздавай!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(Д.М и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раздают подарки).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Я вас, дети, поздравляю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Счастья вам, добра желаю!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Жмотя</w:t>
      </w:r>
      <w:proofErr w:type="spellEnd"/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 не жадничали, не проказничали!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  –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все здоровы!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вас счастье ждёт!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весёлый, радостный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Новый год!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Хоттабыч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Пусть счастье сопутствует вам всегда. Я так долго сидел в кувшине, что хочу скорее выбраться на свежий воздух полюбоваться вашим прекраснейшим поселком в новогоднем убранстве! До свидания, </w:t>
      </w:r>
      <w:proofErr w:type="spellStart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достопочтеннейшие</w:t>
      </w:r>
      <w:proofErr w:type="spellEnd"/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отроки-детишки и мудрейшие из мудрейших взрослые. </w:t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Герои уходят</w:t>
      </w:r>
    </w:p>
    <w:p w:rsidR="00CA40A1" w:rsidRDefault="00CA40A1"/>
    <w:p w:rsidR="00CA40A1" w:rsidRDefault="00CA40A1"/>
    <w:p w:rsidR="00CA40A1" w:rsidRDefault="00CA40A1"/>
    <w:p w:rsidR="00CA40A1" w:rsidRDefault="00CA40A1"/>
    <w:p w:rsidR="00CA40A1" w:rsidRDefault="00CA40A1"/>
    <w:sectPr w:rsidR="00CA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231"/>
    <w:multiLevelType w:val="multilevel"/>
    <w:tmpl w:val="6AF0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51636"/>
    <w:multiLevelType w:val="multilevel"/>
    <w:tmpl w:val="B024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53E58"/>
    <w:multiLevelType w:val="multilevel"/>
    <w:tmpl w:val="06EA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B3385"/>
    <w:multiLevelType w:val="multilevel"/>
    <w:tmpl w:val="80DC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C798B"/>
    <w:multiLevelType w:val="multilevel"/>
    <w:tmpl w:val="BA06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A3254"/>
    <w:multiLevelType w:val="multilevel"/>
    <w:tmpl w:val="E5E4D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814094"/>
    <w:multiLevelType w:val="multilevel"/>
    <w:tmpl w:val="6726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B5D4B"/>
    <w:multiLevelType w:val="multilevel"/>
    <w:tmpl w:val="B15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C77FD"/>
    <w:multiLevelType w:val="multilevel"/>
    <w:tmpl w:val="0F2ED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D27006"/>
    <w:multiLevelType w:val="multilevel"/>
    <w:tmpl w:val="AF26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40A1"/>
    <w:rsid w:val="0003385A"/>
    <w:rsid w:val="000851EB"/>
    <w:rsid w:val="001A3A8C"/>
    <w:rsid w:val="001F52A0"/>
    <w:rsid w:val="002F167E"/>
    <w:rsid w:val="003144A7"/>
    <w:rsid w:val="003A6996"/>
    <w:rsid w:val="00784F10"/>
    <w:rsid w:val="00962EFB"/>
    <w:rsid w:val="00AC408A"/>
    <w:rsid w:val="00BC5A45"/>
    <w:rsid w:val="00C003BF"/>
    <w:rsid w:val="00CA40A1"/>
    <w:rsid w:val="00F03D2C"/>
    <w:rsid w:val="00F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8FE1"/>
  <w15:docId w15:val="{139E10CF-0012-4C3C-9514-B3328FB8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A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A40A1"/>
  </w:style>
  <w:style w:type="character" w:customStyle="1" w:styleId="c11">
    <w:name w:val="c11"/>
    <w:basedOn w:val="a0"/>
    <w:rsid w:val="00CA40A1"/>
  </w:style>
  <w:style w:type="character" w:customStyle="1" w:styleId="c2">
    <w:name w:val="c2"/>
    <w:basedOn w:val="a0"/>
    <w:rsid w:val="00CA40A1"/>
  </w:style>
  <w:style w:type="character" w:customStyle="1" w:styleId="c0">
    <w:name w:val="c0"/>
    <w:basedOn w:val="a0"/>
    <w:rsid w:val="00CA40A1"/>
  </w:style>
  <w:style w:type="paragraph" w:customStyle="1" w:styleId="c33">
    <w:name w:val="c33"/>
    <w:basedOn w:val="a"/>
    <w:rsid w:val="00CA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A40A1"/>
  </w:style>
  <w:style w:type="character" w:customStyle="1" w:styleId="c27">
    <w:name w:val="c27"/>
    <w:basedOn w:val="a0"/>
    <w:rsid w:val="00CA40A1"/>
  </w:style>
  <w:style w:type="paragraph" w:customStyle="1" w:styleId="c9">
    <w:name w:val="c9"/>
    <w:basedOn w:val="a"/>
    <w:rsid w:val="00CA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CA40A1"/>
  </w:style>
  <w:style w:type="character" w:customStyle="1" w:styleId="c5">
    <w:name w:val="c5"/>
    <w:basedOn w:val="a0"/>
    <w:rsid w:val="00CA40A1"/>
  </w:style>
  <w:style w:type="character" w:customStyle="1" w:styleId="c25">
    <w:name w:val="c25"/>
    <w:basedOn w:val="a0"/>
    <w:rsid w:val="00CA40A1"/>
  </w:style>
  <w:style w:type="character" w:customStyle="1" w:styleId="c36">
    <w:name w:val="c36"/>
    <w:basedOn w:val="a0"/>
    <w:rsid w:val="00CA40A1"/>
  </w:style>
  <w:style w:type="character" w:customStyle="1" w:styleId="c21">
    <w:name w:val="c21"/>
    <w:basedOn w:val="a0"/>
    <w:rsid w:val="00CA40A1"/>
  </w:style>
  <w:style w:type="paragraph" w:customStyle="1" w:styleId="c14">
    <w:name w:val="c14"/>
    <w:basedOn w:val="a"/>
    <w:rsid w:val="00CA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CA40A1"/>
  </w:style>
  <w:style w:type="character" w:customStyle="1" w:styleId="c20">
    <w:name w:val="c20"/>
    <w:basedOn w:val="a0"/>
    <w:rsid w:val="00CA40A1"/>
  </w:style>
  <w:style w:type="character" w:customStyle="1" w:styleId="c3">
    <w:name w:val="c3"/>
    <w:basedOn w:val="a0"/>
    <w:rsid w:val="00CA40A1"/>
  </w:style>
  <w:style w:type="character" w:customStyle="1" w:styleId="c8">
    <w:name w:val="c8"/>
    <w:basedOn w:val="a0"/>
    <w:rsid w:val="00CA40A1"/>
  </w:style>
  <w:style w:type="paragraph" w:customStyle="1" w:styleId="c17">
    <w:name w:val="c17"/>
    <w:basedOn w:val="a"/>
    <w:rsid w:val="00CA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A40A1"/>
  </w:style>
  <w:style w:type="character" w:customStyle="1" w:styleId="c13">
    <w:name w:val="c13"/>
    <w:basedOn w:val="a0"/>
    <w:rsid w:val="00CA40A1"/>
  </w:style>
  <w:style w:type="character" w:customStyle="1" w:styleId="c10">
    <w:name w:val="c10"/>
    <w:basedOn w:val="a0"/>
    <w:rsid w:val="00CA40A1"/>
  </w:style>
  <w:style w:type="character" w:customStyle="1" w:styleId="c24">
    <w:name w:val="c24"/>
    <w:basedOn w:val="a0"/>
    <w:rsid w:val="00CA40A1"/>
  </w:style>
  <w:style w:type="paragraph" w:customStyle="1" w:styleId="c7">
    <w:name w:val="c7"/>
    <w:basedOn w:val="a"/>
    <w:rsid w:val="00CA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A40A1"/>
  </w:style>
  <w:style w:type="character" w:customStyle="1" w:styleId="c4">
    <w:name w:val="c4"/>
    <w:basedOn w:val="a0"/>
    <w:rsid w:val="00CA40A1"/>
  </w:style>
  <w:style w:type="character" w:customStyle="1" w:styleId="c23">
    <w:name w:val="c23"/>
    <w:basedOn w:val="a0"/>
    <w:rsid w:val="00CA40A1"/>
  </w:style>
  <w:style w:type="character" w:customStyle="1" w:styleId="c18">
    <w:name w:val="c18"/>
    <w:basedOn w:val="a0"/>
    <w:rsid w:val="00CA40A1"/>
  </w:style>
  <w:style w:type="paragraph" w:customStyle="1" w:styleId="c28">
    <w:name w:val="c28"/>
    <w:basedOn w:val="a"/>
    <w:rsid w:val="00CA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A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10</cp:revision>
  <dcterms:created xsi:type="dcterms:W3CDTF">2020-12-18T17:37:00Z</dcterms:created>
  <dcterms:modified xsi:type="dcterms:W3CDTF">2020-11-19T07:37:00Z</dcterms:modified>
</cp:coreProperties>
</file>